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3E425" w14:textId="420EDF02" w:rsidR="00A82372" w:rsidRDefault="00096D8F" w:rsidP="00F734C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6D8F">
        <w:rPr>
          <w:rFonts w:ascii="Times New Roman" w:hAnsi="Times New Roman" w:cs="Times New Roman"/>
          <w:sz w:val="24"/>
          <w:szCs w:val="24"/>
        </w:rPr>
        <w:t>MATERI E-MODUL PENGELASAN SMAW DANGAN STANDAR KOMPETENSI PT COPPALT UTAMA INDOMELT</w:t>
      </w:r>
    </w:p>
    <w:p w14:paraId="4F8E187B" w14:textId="06E69B79" w:rsidR="00F734C6" w:rsidRDefault="00A84A98" w:rsidP="0021336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PENDAHULUAN</w:t>
      </w:r>
    </w:p>
    <w:p w14:paraId="00412014" w14:textId="77777777" w:rsidR="00FB3F78" w:rsidRDefault="00FB3F78" w:rsidP="0023507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</w:p>
    <w:p w14:paraId="621E4040" w14:textId="77777777" w:rsidR="00FB3F78" w:rsidRDefault="00FB3F78" w:rsidP="00FB3F7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Shielded Metal Arc Welding (SMAW)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A9C1E86" w14:textId="77777777" w:rsidR="00FB3F78" w:rsidRDefault="00FB3F78" w:rsidP="00FB3F7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(K3),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2570472B" w14:textId="7F7A1C49" w:rsidR="00FB3F78" w:rsidRPr="00FB3F78" w:rsidRDefault="00FB3F78" w:rsidP="00FB3F7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,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job sheet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DB0E130" w14:textId="77777777" w:rsidR="00FB3F78" w:rsidRDefault="00FB3F78" w:rsidP="0023507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5D6FE99C" w14:textId="77777777" w:rsidR="00FB3F78" w:rsidRDefault="00FB3F78" w:rsidP="00FB3F78">
      <w:pPr>
        <w:pStyle w:val="ListParagraph"/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A6FE2A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di PT.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9EDD4A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Keselamatan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(K3)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8483D0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Alat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Pelindung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(APD)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F4BB7C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B935A4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acuan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E514C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lastRenderedPageBreak/>
        <w:t>Menggunakan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0ABDD8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SMAW.</w:t>
      </w:r>
    </w:p>
    <w:p w14:paraId="45869371" w14:textId="77777777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EAFD75" w14:textId="42A0C52E" w:rsidR="00FB3F78" w:rsidRPr="00FB3F78" w:rsidRDefault="00FB3F78" w:rsidP="0023507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pemeriksaan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B9577E" w14:textId="3A240BCC" w:rsidR="00FB3F78" w:rsidRDefault="00FB3F78" w:rsidP="0023507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50811128" w14:textId="3AE31A4C" w:rsidR="00FB3F78" w:rsidRPr="00FB3F78" w:rsidRDefault="00FB3F78" w:rsidP="00FB3F7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:</w:t>
      </w:r>
    </w:p>
    <w:p w14:paraId="03A8860E" w14:textId="77777777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6EF44D09" w14:textId="77777777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68152193" w14:textId="77777777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1424EC61" w14:textId="77777777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1EF90D91" w14:textId="77777777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2925BFED" w14:textId="77777777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76478F74" w14:textId="77777777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13E559DE" w14:textId="32573A4C" w:rsidR="00FB3F78" w:rsidRDefault="00FB3F78" w:rsidP="0023507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764317A" w14:textId="1BD5D345" w:rsidR="00FB3F78" w:rsidRDefault="00FB3F78" w:rsidP="0023507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EC53E1" w14:textId="768EEE53" w:rsidR="00FB3F78" w:rsidRPr="00FB3F78" w:rsidRDefault="00FB3F78" w:rsidP="00FB3F7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Agar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E303D7B" w14:textId="77777777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7A925D66" w14:textId="77777777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193E4C1A" w14:textId="77777777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saksama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02FAE628" w14:textId="77777777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AB103A0" w14:textId="77777777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 (KKM)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32D6C247" w14:textId="77777777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lastRenderedPageBreak/>
        <w:t>Apabila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minimal,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5AF39FF2" w14:textId="77777777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berkonsultasi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mentor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7516AEB1" w14:textId="4F4BE9AB" w:rsidR="00FB3F78" w:rsidRDefault="00FB3F78" w:rsidP="0023507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2E502E66" w14:textId="2AF3EAE3" w:rsidR="00FB3F78" w:rsidRDefault="00FB3F78" w:rsidP="0023507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62EA6D3C" w14:textId="77777777" w:rsidR="00FB3F78" w:rsidRDefault="00FB3F78" w:rsidP="00FB3F7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prasyarat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C6196B" w14:textId="77777777" w:rsidR="00FB3F78" w:rsidRDefault="00FB3F78" w:rsidP="0023507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F78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(PKL) di PT.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A508B7" w14:textId="77777777" w:rsidR="00FB3F78" w:rsidRDefault="00FB3F78" w:rsidP="0023507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2809F8B4" w14:textId="77777777" w:rsidR="00FB3F78" w:rsidRDefault="00FB3F78" w:rsidP="0023507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4EFAF777" w14:textId="77777777" w:rsidR="00FB3F78" w:rsidRDefault="00FB3F78" w:rsidP="0023507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6A86D74F" w14:textId="1EAEA0B5" w:rsidR="00FB3F78" w:rsidRDefault="00FB3F78" w:rsidP="00235071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F7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B3F78">
        <w:rPr>
          <w:rFonts w:ascii="Times New Roman" w:hAnsi="Times New Roman" w:cs="Times New Roman"/>
          <w:sz w:val="24"/>
          <w:szCs w:val="24"/>
        </w:rPr>
        <w:t>.</w:t>
      </w:r>
    </w:p>
    <w:p w14:paraId="2C57FA59" w14:textId="462C03D2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19B60D0" w14:textId="60DDD703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398E8AEC" w14:textId="2C744ABD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046407AF" w14:textId="0C8781F2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4590CB53" w14:textId="5ED501A6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CAD169F" w14:textId="07499906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2D8024B1" w14:textId="280C65E8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7EAE3352" w14:textId="7BF3B9E9" w:rsidR="00213360" w:rsidRDefault="00213360" w:rsidP="00213360">
      <w:pPr>
        <w:pStyle w:val="ListParagraph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D098BDE" w14:textId="33462C76" w:rsidR="00213360" w:rsidRDefault="00A84A98" w:rsidP="00992C19">
      <w:pPr>
        <w:pStyle w:val="ListParagraph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PROFIL PERUSAHAAN</w:t>
      </w:r>
    </w:p>
    <w:p w14:paraId="26248CA7" w14:textId="2A74D630" w:rsidR="009537B2" w:rsidRDefault="005B05AD" w:rsidP="005B05AD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Sejarah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</w:p>
    <w:p w14:paraId="15FD0C6D" w14:textId="77777777" w:rsidR="005B05AD" w:rsidRDefault="005B05AD" w:rsidP="005B05AD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permesinan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(machining),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mold and dies.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1998 oleh para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insinyur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(metal casting engineers)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Perusahaan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Kawasan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Mekar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Mulya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Gedebage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Kota Bandung,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Jawa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Barat,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8.000 m².</w:t>
      </w:r>
    </w:p>
    <w:p w14:paraId="5F49AAC7" w14:textId="27D25C4F" w:rsidR="005B05AD" w:rsidRDefault="005B05AD" w:rsidP="005B05AD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produksinya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PT.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modern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(PKL).</w:t>
      </w:r>
    </w:p>
    <w:p w14:paraId="75A28E5C" w14:textId="77777777" w:rsidR="005B05AD" w:rsidRDefault="005B05AD" w:rsidP="005B05AD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Usaha Perusahaan</w:t>
      </w:r>
    </w:p>
    <w:p w14:paraId="0F3FF6DD" w14:textId="77777777" w:rsidR="005B05AD" w:rsidRDefault="005B05AD" w:rsidP="005B05AD">
      <w:pPr>
        <w:pStyle w:val="ListParagraph"/>
        <w:spacing w:line="360" w:lineRule="auto"/>
        <w:ind w:left="502" w:firstLine="21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PT.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Coppalt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Utama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Indomelt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bergerak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meliputi:</w:t>
      </w:r>
      <w:proofErr w:type="spellEnd"/>
    </w:p>
    <w:p w14:paraId="51FB35ED" w14:textId="77777777" w:rsidR="005B05AD" w:rsidRPr="005B05AD" w:rsidRDefault="005B05AD" w:rsidP="005B05AD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>Metal Casting (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Pengecoran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426D990" w14:textId="77777777" w:rsidR="005B05AD" w:rsidRPr="005B05AD" w:rsidRDefault="005B05AD" w:rsidP="005B05AD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Sand Casting </w:t>
      </w:r>
    </w:p>
    <w:p w14:paraId="654F4FFC" w14:textId="77777777" w:rsidR="005B05AD" w:rsidRPr="005B05AD" w:rsidRDefault="005B05AD" w:rsidP="005B05AD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Disamatic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Casting </w:t>
      </w:r>
    </w:p>
    <w:p w14:paraId="0339B3C5" w14:textId="77777777" w:rsidR="005B05AD" w:rsidRPr="005B05AD" w:rsidRDefault="005B05AD" w:rsidP="005B05AD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Investment Casting </w:t>
      </w:r>
    </w:p>
    <w:p w14:paraId="213C0459" w14:textId="77777777" w:rsidR="005B05AD" w:rsidRPr="005B05AD" w:rsidRDefault="005B05AD" w:rsidP="005B05AD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Machining </w:t>
      </w:r>
    </w:p>
    <w:p w14:paraId="2173C2CB" w14:textId="77777777" w:rsidR="005B05AD" w:rsidRPr="005B05AD" w:rsidRDefault="005B05AD" w:rsidP="005B05AD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Mold and Dies </w:t>
      </w:r>
    </w:p>
    <w:p w14:paraId="09F24B16" w14:textId="77777777" w:rsidR="005B05AD" w:rsidRPr="005B05AD" w:rsidRDefault="005B05AD" w:rsidP="005B05AD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logam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ferro dan non-ferro </w:t>
      </w:r>
    </w:p>
    <w:p w14:paraId="28E1CDDB" w14:textId="1534140F" w:rsidR="005B05AD" w:rsidRPr="005B05AD" w:rsidRDefault="005B05AD" w:rsidP="005B05AD">
      <w:pPr>
        <w:spacing w:line="360" w:lineRule="auto"/>
        <w:ind w:firstLine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otomotif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pertambangan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konstruksi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mesin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manufaktur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5B05A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E83A50" w14:textId="0EE00FDA" w:rsidR="005B05AD" w:rsidRDefault="005B05AD" w:rsidP="005B05AD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lastRenderedPageBreak/>
        <w:t>Visi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Perusahaan</w:t>
      </w:r>
    </w:p>
    <w:p w14:paraId="24727CE2" w14:textId="090EE6B1" w:rsidR="0059234A" w:rsidRPr="0059234A" w:rsidRDefault="0059234A" w:rsidP="0059234A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0E1F7021" w14:textId="5DE27C85" w:rsidR="0059234A" w:rsidRPr="0059234A" w:rsidRDefault="0059234A" w:rsidP="0059234A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234A">
        <w:rPr>
          <w:rFonts w:ascii="Times New Roman" w:hAnsi="Times New Roman" w:cs="Times New Roman"/>
          <w:b/>
          <w:bCs/>
          <w:sz w:val="24"/>
          <w:szCs w:val="24"/>
        </w:rPr>
        <w:t>"To become the best foundry company in the world by providing better technical solutions to our customers."</w:t>
      </w:r>
    </w:p>
    <w:p w14:paraId="47328FDD" w14:textId="54F60C48" w:rsidR="0059234A" w:rsidRPr="0059234A" w:rsidRDefault="0059234A" w:rsidP="0059234A">
      <w:pPr>
        <w:pStyle w:val="ListParagraph"/>
        <w:spacing w:line="360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5DDB9656" w14:textId="7E420649" w:rsidR="005B05AD" w:rsidRDefault="005B05AD" w:rsidP="005B05AD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Produksi</w:t>
      </w:r>
      <w:proofErr w:type="spellEnd"/>
    </w:p>
    <w:p w14:paraId="3C81324C" w14:textId="568232E1" w:rsidR="0059234A" w:rsidRP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non-ferro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760E546F" w14:textId="77777777" w:rsidR="0059234A" w:rsidRDefault="0059234A" w:rsidP="0059234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Disamatic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Casting</w:t>
      </w:r>
    </w:p>
    <w:p w14:paraId="50BAB937" w14:textId="77777777" w:rsidR="0059234A" w:rsidRDefault="0059234A" w:rsidP="0059234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Sand Casting</w:t>
      </w:r>
    </w:p>
    <w:p w14:paraId="616CD6E4" w14:textId="77777777" w:rsidR="0059234A" w:rsidRDefault="0059234A" w:rsidP="0059234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Investment Casting</w:t>
      </w:r>
    </w:p>
    <w:p w14:paraId="4A7AC2EF" w14:textId="77777777" w:rsidR="0059234A" w:rsidRDefault="0059234A" w:rsidP="0059234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Machining</w:t>
      </w:r>
    </w:p>
    <w:p w14:paraId="1EA2AE1D" w14:textId="77777777" w:rsidR="0059234A" w:rsidRDefault="0059234A" w:rsidP="0059234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Finishing</w:t>
      </w:r>
    </w:p>
    <w:p w14:paraId="50D5E754" w14:textId="1B8E5E2F" w:rsidR="0059234A" w:rsidRPr="0059234A" w:rsidRDefault="0059234A" w:rsidP="0059234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Quality Inspection</w:t>
      </w:r>
    </w:p>
    <w:p w14:paraId="75E00A74" w14:textId="671A9D40" w:rsidR="0059234A" w:rsidRP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45FD3CB6" w14:textId="77777777" w:rsid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Tungku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peleburan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(Induction Furnace)</w:t>
      </w:r>
    </w:p>
    <w:p w14:paraId="263A291A" w14:textId="77777777" w:rsid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CNC</w:t>
      </w:r>
    </w:p>
    <w:p w14:paraId="55992902" w14:textId="77777777" w:rsid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Bubut</w:t>
      </w:r>
      <w:proofErr w:type="spellEnd"/>
    </w:p>
    <w:p w14:paraId="0426B6E6" w14:textId="77777777" w:rsid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Frais</w:t>
      </w:r>
    </w:p>
    <w:p w14:paraId="5A498C35" w14:textId="77777777" w:rsid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Bor</w:t>
      </w:r>
      <w:proofErr w:type="spellEnd"/>
    </w:p>
    <w:p w14:paraId="5F62BB73" w14:textId="77777777" w:rsid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Gerinda</w:t>
      </w:r>
      <w:proofErr w:type="spellEnd"/>
    </w:p>
    <w:p w14:paraId="7D15AAD4" w14:textId="77777777" w:rsid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45F82072" w14:textId="7DE2B3B9" w:rsidR="0059234A" w:rsidRPr="0059234A" w:rsidRDefault="0059234A" w:rsidP="0059234A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</w:p>
    <w:p w14:paraId="20C9466A" w14:textId="3E00A9FB" w:rsidR="005B05AD" w:rsidRDefault="005B05AD" w:rsidP="005B05AD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05AD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di Perusahaan</w:t>
      </w:r>
    </w:p>
    <w:p w14:paraId="10C1BFB8" w14:textId="77777777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lastRenderedPageBreak/>
        <w:t>maupun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(SOP)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3A85CDA3" w14:textId="22F0F3B2" w:rsidR="0059234A" w:rsidRP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63840BF1" w14:textId="73E4B754" w:rsidR="005B05AD" w:rsidRDefault="005B05AD" w:rsidP="005B05AD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05A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05AD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B05AD">
        <w:rPr>
          <w:rFonts w:ascii="Times New Roman" w:hAnsi="Times New Roman" w:cs="Times New Roman"/>
          <w:sz w:val="24"/>
          <w:szCs w:val="24"/>
        </w:rPr>
        <w:t xml:space="preserve"> (PKL)</w:t>
      </w:r>
    </w:p>
    <w:p w14:paraId="1267F7B6" w14:textId="120742BB" w:rsidR="0059234A" w:rsidRP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PT.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:</w:t>
      </w:r>
    </w:p>
    <w:p w14:paraId="54FA4DB7" w14:textId="77777777" w:rsid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14:paraId="6F1889F4" w14:textId="77777777" w:rsid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6CB2E002" w14:textId="77777777" w:rsid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0A9F2F85" w14:textId="77777777" w:rsid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776B8DC" w14:textId="77777777" w:rsid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8C7573C" w14:textId="77777777" w:rsid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456E662E" w14:textId="77777777" w:rsid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>Dasar-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7D4AD7F1" w14:textId="721C4694" w:rsidR="0059234A" w:rsidRPr="0059234A" w:rsidRDefault="0059234A" w:rsidP="0059234A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234A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285A0847" w14:textId="41CC8856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234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9234A">
        <w:rPr>
          <w:rFonts w:ascii="Times New Roman" w:hAnsi="Times New Roman" w:cs="Times New Roman"/>
          <w:sz w:val="24"/>
          <w:szCs w:val="24"/>
        </w:rPr>
        <w:t>.</w:t>
      </w:r>
    </w:p>
    <w:p w14:paraId="5E972CB9" w14:textId="689B9B1B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349A5C36" w14:textId="20D051B2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72DAD77A" w14:textId="50895DE7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40E4470D" w14:textId="1086994A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16B35E03" w14:textId="7A2A606B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46C1E614" w14:textId="17A454D3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1656E80A" w14:textId="1F1082C1" w:rsidR="0059234A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5774E5A7" w14:textId="77777777" w:rsidR="0059234A" w:rsidRPr="005B05AD" w:rsidRDefault="0059234A" w:rsidP="0059234A">
      <w:pPr>
        <w:pStyle w:val="ListParagraph"/>
        <w:spacing w:line="360" w:lineRule="auto"/>
        <w:ind w:left="502" w:firstLine="218"/>
        <w:jc w:val="both"/>
        <w:rPr>
          <w:rFonts w:ascii="Times New Roman" w:hAnsi="Times New Roman" w:cs="Times New Roman"/>
          <w:sz w:val="24"/>
          <w:szCs w:val="24"/>
        </w:rPr>
      </w:pPr>
    </w:p>
    <w:p w14:paraId="0D3E18E8" w14:textId="08C1D772" w:rsidR="00213360" w:rsidRDefault="00A84A98" w:rsidP="00992C19">
      <w:pPr>
        <w:pStyle w:val="ListParagraph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1)KESELAMATAN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DAN KESEHATAN KERJA (K3)</w:t>
      </w:r>
    </w:p>
    <w:p w14:paraId="2717C0AF" w14:textId="2ACB0333" w:rsidR="00992C19" w:rsidRDefault="00992C19" w:rsidP="0023507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1EDA1F0E" w14:textId="77777777" w:rsidR="00992C19" w:rsidRDefault="00992C19" w:rsidP="00992C19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>, 2017).</w:t>
      </w:r>
    </w:p>
    <w:p w14:paraId="0161F79C" w14:textId="77777777" w:rsidR="00992C19" w:rsidRDefault="00992C19" w:rsidP="00992C19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C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asap las (welding fumes),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>.</w:t>
      </w:r>
    </w:p>
    <w:p w14:paraId="739DA199" w14:textId="014D5549" w:rsidR="00992C19" w:rsidRPr="00992C19" w:rsidRDefault="00992C19" w:rsidP="00992C19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1970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>.</w:t>
      </w:r>
    </w:p>
    <w:p w14:paraId="350A2155" w14:textId="7EA938F5" w:rsidR="00992C19" w:rsidRDefault="00992C19" w:rsidP="002350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K3</w:t>
      </w:r>
    </w:p>
    <w:p w14:paraId="7043FF6C" w14:textId="77777777" w:rsidR="003A7F86" w:rsidRDefault="003A7F86" w:rsidP="003A7F86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:</w:t>
      </w:r>
    </w:p>
    <w:p w14:paraId="76720BA6" w14:textId="77777777" w:rsidR="003A7F86" w:rsidRDefault="003A7F86" w:rsidP="0023507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2FE0B4B1" w14:textId="77777777" w:rsidR="003A7F86" w:rsidRDefault="003A7F86" w:rsidP="0023507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4E0062FB" w14:textId="77777777" w:rsidR="003A7F86" w:rsidRDefault="003A7F86" w:rsidP="0023507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orang lain yang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4F5427E7" w14:textId="77777777" w:rsidR="003A7F86" w:rsidRDefault="003A7F86" w:rsidP="0023507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3800EE55" w14:textId="77777777" w:rsidR="003A7F86" w:rsidRDefault="003A7F86" w:rsidP="0023507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784E75DA" w14:textId="144C893C" w:rsidR="003A7F86" w:rsidRPr="003A7F86" w:rsidRDefault="003A7F86" w:rsidP="0023507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6DE80525" w14:textId="77777777" w:rsidR="003A7F86" w:rsidRDefault="00992C19" w:rsidP="002350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K3 pada Proses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198BC6F5" w14:textId="10A3C034" w:rsidR="003A7F86" w:rsidRPr="003A7F86" w:rsidRDefault="003A7F86" w:rsidP="003A7F86">
      <w:pPr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3A7F8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K3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4CAF8D5D" w14:textId="7FA916CB" w:rsidR="003A7F86" w:rsidRPr="00BC2D91" w:rsidRDefault="003A7F86" w:rsidP="00BC2D9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lastRenderedPageBreak/>
        <w:t>Beberapa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4823FFF" w14:textId="77777777" w:rsidR="003A7F86" w:rsidRDefault="003A7F86" w:rsidP="002350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(electric shock).</w:t>
      </w:r>
    </w:p>
    <w:p w14:paraId="50D1A4BE" w14:textId="77777777" w:rsidR="003A7F86" w:rsidRDefault="003A7F86" w:rsidP="002350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ultraviolet (UV) dan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(IR).</w:t>
      </w:r>
    </w:p>
    <w:p w14:paraId="08151366" w14:textId="77777777" w:rsidR="003A7F86" w:rsidRDefault="003A7F86" w:rsidP="002350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(weld spatter).</w:t>
      </w:r>
    </w:p>
    <w:p w14:paraId="254428B8" w14:textId="77777777" w:rsidR="003A7F86" w:rsidRDefault="003A7F86" w:rsidP="002350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4D369983" w14:textId="77777777" w:rsidR="003A7F86" w:rsidRDefault="003A7F86" w:rsidP="002350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F86">
        <w:rPr>
          <w:rFonts w:ascii="Times New Roman" w:hAnsi="Times New Roman" w:cs="Times New Roman"/>
          <w:sz w:val="24"/>
          <w:szCs w:val="24"/>
        </w:rPr>
        <w:t xml:space="preserve">Asap dan gas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(welding fumes).</w:t>
      </w:r>
    </w:p>
    <w:p w14:paraId="47F12249" w14:textId="77777777" w:rsidR="003A7F86" w:rsidRDefault="003A7F86" w:rsidP="002350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3E427525" w14:textId="62736F43" w:rsidR="003A7F86" w:rsidRPr="003A7F86" w:rsidRDefault="003A7F86" w:rsidP="0023507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7F86">
        <w:rPr>
          <w:rFonts w:ascii="Times New Roman" w:hAnsi="Times New Roman" w:cs="Times New Roman"/>
          <w:sz w:val="24"/>
          <w:szCs w:val="24"/>
        </w:rPr>
        <w:t xml:space="preserve">Luka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549D5487" w14:textId="1694E3D0" w:rsidR="003A7F86" w:rsidRDefault="003A7F86" w:rsidP="003A7F86">
      <w:pPr>
        <w:pStyle w:val="ListParagraph"/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3A7F86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 xml:space="preserve"> (APD) yang </w:t>
      </w:r>
      <w:proofErr w:type="spellStart"/>
      <w:r w:rsidRPr="003A7F8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A7F86">
        <w:rPr>
          <w:rFonts w:ascii="Times New Roman" w:hAnsi="Times New Roman" w:cs="Times New Roman"/>
          <w:sz w:val="24"/>
          <w:szCs w:val="24"/>
        </w:rPr>
        <w:t>.</w:t>
      </w:r>
    </w:p>
    <w:p w14:paraId="231FB7EE" w14:textId="42D048DE" w:rsidR="003A7F86" w:rsidRPr="003A7F86" w:rsidRDefault="00992C19" w:rsidP="002350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0390C683" w14:textId="42517549" w:rsidR="0002163B" w:rsidRPr="0002163B" w:rsidRDefault="0002163B" w:rsidP="0002163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02163B">
        <w:rPr>
          <w:rFonts w:ascii="Times New Roman" w:hAnsi="Times New Roman" w:cs="Times New Roman"/>
          <w:sz w:val="24"/>
          <w:szCs w:val="24"/>
        </w:rPr>
        <w:t xml:space="preserve">Area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asap dan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(K3) (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>, 2017).</w:t>
      </w:r>
    </w:p>
    <w:p w14:paraId="5F8577DD" w14:textId="36B5DFF5" w:rsidR="003A7F86" w:rsidRDefault="0002163B" w:rsidP="0002163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163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asap dan gas (fumes and gases),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(physical hazards),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(electric shock),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163B">
        <w:rPr>
          <w:rFonts w:ascii="Times New Roman" w:hAnsi="Times New Roman" w:cs="Times New Roman"/>
          <w:sz w:val="24"/>
          <w:szCs w:val="24"/>
        </w:rPr>
        <w:t>ledakan</w:t>
      </w:r>
      <w:proofErr w:type="spellEnd"/>
      <w:r w:rsidRPr="0002163B">
        <w:rPr>
          <w:rFonts w:ascii="Times New Roman" w:hAnsi="Times New Roman" w:cs="Times New Roman"/>
          <w:sz w:val="24"/>
          <w:szCs w:val="24"/>
        </w:rPr>
        <w:t xml:space="preserve"> (fire and explosion).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3A7F86" w:rsidRPr="003A7F8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A7F86" w:rsidRPr="003A7F86">
        <w:rPr>
          <w:rFonts w:ascii="Times New Roman" w:hAnsi="Times New Roman" w:cs="Times New Roman"/>
          <w:sz w:val="24"/>
          <w:szCs w:val="24"/>
        </w:rPr>
        <w:t xml:space="preserve"> 1</w:t>
      </w:r>
      <w:r w:rsidR="003A7F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C5F7E5" w14:textId="77777777" w:rsidR="00BC2D91" w:rsidRDefault="00BC2D91" w:rsidP="00B9658F">
      <w:pPr>
        <w:pStyle w:val="Caption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0" w:name="_Hlk235178881"/>
    </w:p>
    <w:p w14:paraId="7A5D8F92" w14:textId="6C8D8220" w:rsidR="00B9658F" w:rsidRPr="00B9658F" w:rsidRDefault="00B9658F" w:rsidP="00B9658F">
      <w:pPr>
        <w:pStyle w:val="Caption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Tabel</w:t>
      </w:r>
      <w:proofErr w:type="spellEnd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Tabel \* ARABIC </w:instrText>
      </w:r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965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0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B965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2669"/>
        <w:gridCol w:w="2491"/>
        <w:gridCol w:w="1898"/>
      </w:tblGrid>
      <w:tr w:rsidR="0002163B" w14:paraId="5665C677" w14:textId="77777777" w:rsidTr="0002163B">
        <w:tc>
          <w:tcPr>
            <w:tcW w:w="510" w:type="dxa"/>
          </w:tcPr>
          <w:p w14:paraId="182C64EC" w14:textId="40055C4B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69" w:type="dxa"/>
          </w:tcPr>
          <w:p w14:paraId="7A287744" w14:textId="28B2888E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</w:p>
        </w:tc>
        <w:tc>
          <w:tcPr>
            <w:tcW w:w="2491" w:type="dxa"/>
          </w:tcPr>
          <w:p w14:paraId="7D745B1E" w14:textId="642D8B39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</w:p>
        </w:tc>
        <w:tc>
          <w:tcPr>
            <w:tcW w:w="1898" w:type="dxa"/>
          </w:tcPr>
          <w:p w14:paraId="73D891FF" w14:textId="4242E92A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</w:p>
        </w:tc>
      </w:tr>
      <w:tr w:rsidR="0002163B" w14:paraId="4A2E2B17" w14:textId="77777777" w:rsidTr="0002163B">
        <w:tc>
          <w:tcPr>
            <w:tcW w:w="510" w:type="dxa"/>
          </w:tcPr>
          <w:p w14:paraId="197BB38D" w14:textId="16CF6F01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669" w:type="dxa"/>
          </w:tcPr>
          <w:p w14:paraId="39A3E66A" w14:textId="3D773BF1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Fumes and Gases (Asap dan Gas)</w:t>
            </w:r>
          </w:p>
        </w:tc>
        <w:tc>
          <w:tcPr>
            <w:tcW w:w="2491" w:type="dxa"/>
          </w:tcPr>
          <w:p w14:paraId="5FCB4134" w14:textId="7BA03CFA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Asap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pembakaran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induk</w:t>
            </w:r>
            <w:proofErr w:type="spellEnd"/>
          </w:p>
        </w:tc>
        <w:tc>
          <w:tcPr>
            <w:tcW w:w="1898" w:type="dxa"/>
          </w:tcPr>
          <w:p w14:paraId="139159C9" w14:textId="32BA434F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pernapasan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iritasi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paru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paparan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jangka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</w:p>
        </w:tc>
      </w:tr>
      <w:tr w:rsidR="0002163B" w14:paraId="1996552A" w14:textId="77777777" w:rsidTr="0002163B">
        <w:tc>
          <w:tcPr>
            <w:tcW w:w="510" w:type="dxa"/>
          </w:tcPr>
          <w:p w14:paraId="6837FE99" w14:textId="2EE234B5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69" w:type="dxa"/>
          </w:tcPr>
          <w:p w14:paraId="472F2D57" w14:textId="29F50928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Physical Hazards (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91" w:type="dxa"/>
          </w:tcPr>
          <w:p w14:paraId="77EB42CF" w14:textId="63971ACB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UV dan IR,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kebisingan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berserakan</w:t>
            </w:r>
            <w:proofErr w:type="spellEnd"/>
          </w:p>
        </w:tc>
        <w:tc>
          <w:tcPr>
            <w:tcW w:w="1898" w:type="dxa"/>
          </w:tcPr>
          <w:p w14:paraId="176F0819" w14:textId="6DC0D9BB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Luka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(arc eye),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pendengaran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terpeleset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tersandung</w:t>
            </w:r>
            <w:proofErr w:type="spellEnd"/>
          </w:p>
        </w:tc>
      </w:tr>
      <w:tr w:rsidR="0002163B" w14:paraId="777DFE20" w14:textId="77777777" w:rsidTr="0002163B">
        <w:tc>
          <w:tcPr>
            <w:tcW w:w="510" w:type="dxa"/>
          </w:tcPr>
          <w:p w14:paraId="374DFAEF" w14:textId="370CD833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69" w:type="dxa"/>
          </w:tcPr>
          <w:p w14:paraId="45A07206" w14:textId="7ADCFC8A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Electric Shock (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Sengatan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Listrik)</w:t>
            </w:r>
          </w:p>
        </w:tc>
        <w:tc>
          <w:tcPr>
            <w:tcW w:w="2491" w:type="dxa"/>
          </w:tcPr>
          <w:p w14:paraId="374329CB" w14:textId="36304EC3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Kabel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isolasi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holder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bertegangan</w:t>
            </w:r>
            <w:proofErr w:type="spellEnd"/>
          </w:p>
        </w:tc>
        <w:tc>
          <w:tcPr>
            <w:tcW w:w="1898" w:type="dxa"/>
          </w:tcPr>
          <w:p w14:paraId="26A733E1" w14:textId="24C6D686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Sengatan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luka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kematian</w:t>
            </w:r>
            <w:proofErr w:type="spellEnd"/>
          </w:p>
        </w:tc>
      </w:tr>
      <w:tr w:rsidR="0002163B" w14:paraId="35158D03" w14:textId="77777777" w:rsidTr="0002163B">
        <w:tc>
          <w:tcPr>
            <w:tcW w:w="510" w:type="dxa"/>
          </w:tcPr>
          <w:p w14:paraId="349B060A" w14:textId="02CEEB35" w:rsidR="0002163B" w:rsidRDefault="0002163B" w:rsidP="0002163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69" w:type="dxa"/>
          </w:tcPr>
          <w:p w14:paraId="3A436CBA" w14:textId="0C294575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Fire and Explosion (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Ledakan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91" w:type="dxa"/>
          </w:tcPr>
          <w:p w14:paraId="47AEE3CD" w14:textId="0EDD8CAD" w:rsidR="0002163B" w:rsidRDefault="0002163B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terbakar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tabung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gas yang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163B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</w:p>
        </w:tc>
        <w:tc>
          <w:tcPr>
            <w:tcW w:w="1898" w:type="dxa"/>
          </w:tcPr>
          <w:p w14:paraId="1B660D36" w14:textId="0D1FE935" w:rsidR="0002163B" w:rsidRDefault="00B9658F" w:rsidP="0002163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>ledakan</w:t>
            </w:r>
            <w:proofErr w:type="spellEnd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58F">
              <w:rPr>
                <w:rFonts w:ascii="Times New Roman" w:hAnsi="Times New Roman" w:cs="Times New Roman"/>
                <w:sz w:val="24"/>
                <w:szCs w:val="24"/>
              </w:rPr>
              <w:t>pekerja</w:t>
            </w:r>
            <w:proofErr w:type="spellEnd"/>
          </w:p>
        </w:tc>
      </w:tr>
    </w:tbl>
    <w:p w14:paraId="630C6358" w14:textId="7BC2B48F" w:rsidR="00F56C3D" w:rsidRDefault="00F56C3D" w:rsidP="00A950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35453643"/>
      <w:r w:rsidRPr="00F56C3D">
        <w:rPr>
          <w:rFonts w:ascii="Times New Roman" w:hAnsi="Times New Roman" w:cs="Times New Roman"/>
          <w:noProof/>
          <w:sz w:val="24"/>
          <w:szCs w:val="24"/>
        </w:rPr>
        <w:t>Sumber: Garuda Systrain Indonesia. (2023)</w:t>
      </w:r>
      <w:r w:rsidR="00A9502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A9502E" w:rsidRPr="00A9502E">
        <w:rPr>
          <w:rFonts w:ascii="Times New Roman" w:hAnsi="Times New Roman" w:cs="Times New Roman"/>
          <w:noProof/>
          <w:sz w:val="24"/>
          <w:szCs w:val="24"/>
        </w:rPr>
        <w:t>Pencegahan Kecelakaan Kerja pada Bidang Pengelasan.</w:t>
      </w:r>
    </w:p>
    <w:p w14:paraId="502E4CC9" w14:textId="202C6ADD" w:rsidR="0002163B" w:rsidRDefault="00B9658F" w:rsidP="00FA7E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A83DDB" wp14:editId="64D578F0">
            <wp:extent cx="4492424" cy="1480457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23" cy="14936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7CA1D" w14:textId="21D696A6" w:rsidR="00B9658F" w:rsidRPr="00F56C3D" w:rsidRDefault="00B9658F" w:rsidP="00FA7EE6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F56C3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Potensi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Bahaya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pada Area </w:t>
      </w:r>
      <w:proofErr w:type="spellStart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Pengelasan</w:t>
      </w:r>
      <w:proofErr w:type="spellEnd"/>
      <w:r w:rsidRPr="00F56C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SMAW</w:t>
      </w:r>
    </w:p>
    <w:p w14:paraId="405E28C9" w14:textId="7795D8F8" w:rsidR="00F56C3D" w:rsidRPr="00F56C3D" w:rsidRDefault="00F56C3D" w:rsidP="00F56C3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6C3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56C3D">
        <w:rPr>
          <w:rFonts w:ascii="Times New Roman" w:hAnsi="Times New Roman" w:cs="Times New Roman"/>
          <w:sz w:val="24"/>
          <w:szCs w:val="24"/>
        </w:rPr>
        <w:t xml:space="preserve"> Garuda </w:t>
      </w:r>
      <w:proofErr w:type="spellStart"/>
      <w:r w:rsidRPr="00F56C3D">
        <w:rPr>
          <w:rFonts w:ascii="Times New Roman" w:hAnsi="Times New Roman" w:cs="Times New Roman"/>
          <w:sz w:val="24"/>
          <w:szCs w:val="24"/>
        </w:rPr>
        <w:t>Systrain</w:t>
      </w:r>
      <w:proofErr w:type="spellEnd"/>
      <w:r w:rsidRPr="00F56C3D">
        <w:rPr>
          <w:rFonts w:ascii="Times New Roman" w:hAnsi="Times New Roman" w:cs="Times New Roman"/>
          <w:sz w:val="24"/>
          <w:szCs w:val="24"/>
        </w:rPr>
        <w:t xml:space="preserve"> Indonesia (2023)</w:t>
      </w:r>
      <w:r w:rsidR="00A9502E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1"/>
    <w:p w14:paraId="2A2A7B8F" w14:textId="78559B0C" w:rsidR="00992C19" w:rsidRDefault="00992C19" w:rsidP="002350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C6616AE" w14:textId="383B500E" w:rsidR="00B9658F" w:rsidRDefault="00B9658F" w:rsidP="00475A33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9658F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B9658F">
        <w:rPr>
          <w:rFonts w:ascii="Times New Roman" w:hAnsi="Times New Roman" w:cs="Times New Roman"/>
          <w:sz w:val="24"/>
          <w:szCs w:val="24"/>
        </w:rPr>
        <w:t>, 2017).</w:t>
      </w:r>
    </w:p>
    <w:p w14:paraId="567AE9BF" w14:textId="08D1ABE6" w:rsidR="00B9658F" w:rsidRDefault="00DA5956" w:rsidP="002350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300359B6" w14:textId="5A045C69" w:rsidR="00DA5956" w:rsidRPr="00DA5956" w:rsidRDefault="00DA5956" w:rsidP="00475A33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 Langkah-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C2EC288" w14:textId="77777777" w:rsidR="00DA5956" w:rsidRDefault="00DA5956" w:rsidP="002350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69D403F8" w14:textId="77777777" w:rsidR="00DA5956" w:rsidRDefault="00DA5956" w:rsidP="002350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holder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5C9D9705" w14:textId="77777777" w:rsidR="00DA5956" w:rsidRDefault="00DA5956" w:rsidP="002350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18E22598" w14:textId="77777777" w:rsidR="00DA5956" w:rsidRDefault="00DA5956" w:rsidP="002350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lastRenderedPageBreak/>
        <w:t>Memastikan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ventilasi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pembuangan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asap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2F199505" w14:textId="77777777" w:rsidR="00DA5956" w:rsidRDefault="00DA5956" w:rsidP="002350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Pemadam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(APAR) di area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6EBC3D11" w14:textId="5C1BBC74" w:rsidR="00DA5956" w:rsidRPr="00DA5956" w:rsidRDefault="00DA5956" w:rsidP="0023507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4A195891" w14:textId="77777777" w:rsidR="00DA5956" w:rsidRDefault="00DA5956" w:rsidP="002350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7E2DD3EF" w14:textId="0998E86D" w:rsidR="00DA5956" w:rsidRPr="00DA5956" w:rsidRDefault="00DA5956" w:rsidP="00475A33">
      <w:pPr>
        <w:pStyle w:val="ListParagraph"/>
        <w:spacing w:line="360" w:lineRule="auto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:</w:t>
      </w:r>
    </w:p>
    <w:p w14:paraId="6C7BD3B5" w14:textId="77777777" w:rsidR="00DA5956" w:rsidRDefault="00DA5956" w:rsidP="002350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328B7102" w14:textId="77777777" w:rsidR="00DA5956" w:rsidRDefault="00DA5956" w:rsidP="002350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8C34C7" w14:textId="77777777" w:rsidR="00DA5956" w:rsidRDefault="00DA5956" w:rsidP="002350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bertegangan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44E3692D" w14:textId="77777777" w:rsidR="00DA5956" w:rsidRDefault="00DA5956" w:rsidP="002350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las agar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material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796598EC" w14:textId="24BB6A22" w:rsidR="00DA5956" w:rsidRPr="00DA5956" w:rsidRDefault="00DA5956" w:rsidP="0023507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bercanda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konsentrasi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3D0074E1" w14:textId="6346C07B" w:rsidR="00DA5956" w:rsidRDefault="00DA5956" w:rsidP="002350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03C81E1C" w14:textId="226E3B07" w:rsidR="00DA5956" w:rsidRPr="00DA5956" w:rsidRDefault="00DA5956" w:rsidP="00475A33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5956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:</w:t>
      </w:r>
    </w:p>
    <w:p w14:paraId="3862CF05" w14:textId="77777777" w:rsidR="00DA5956" w:rsidRDefault="00DA5956" w:rsidP="0023507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Mematikan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las dan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diputus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605E51BE" w14:textId="77777777" w:rsidR="00DA5956" w:rsidRDefault="00DA5956" w:rsidP="0023507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suhunya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3C50D5A4" w14:textId="77777777" w:rsidR="00DA5956" w:rsidRDefault="00DA5956" w:rsidP="0023507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slag, dan material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1A9A771E" w14:textId="77777777" w:rsidR="00DA5956" w:rsidRDefault="00DA5956" w:rsidP="0023507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2C53266C" w14:textId="766BA4B4" w:rsidR="00DA5956" w:rsidRPr="00DA5956" w:rsidRDefault="00DA5956" w:rsidP="0023507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7A66AD65" w14:textId="32D878C4" w:rsidR="00DA5956" w:rsidRDefault="00DA5956" w:rsidP="0023507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Ringkasan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pencegahan</w:t>
      </w:r>
      <w:proofErr w:type="spellEnd"/>
    </w:p>
    <w:p w14:paraId="300E1B4E" w14:textId="04C8D90B" w:rsidR="00DA5956" w:rsidRPr="00CE7523" w:rsidRDefault="00CE7523" w:rsidP="00475A33">
      <w:pPr>
        <w:pStyle w:val="ListParagraph"/>
        <w:spacing w:line="24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E752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 w:rsidRPr="00CE7523">
        <w:rPr>
          <w:rFonts w:ascii="Times New Roman" w:hAnsi="Times New Roman" w:cs="Times New Roman"/>
          <w:noProof/>
          <w:sz w:val="24"/>
          <w:szCs w:val="24"/>
        </w:rPr>
        <w:t>2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="00DA5956"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956" w:rsidRPr="00CE7523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="00DA5956"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956" w:rsidRPr="00CE7523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="00DA5956"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956" w:rsidRPr="00CE7523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="00DA5956"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956" w:rsidRPr="00CE752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DA5956" w:rsidRPr="00CE7523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="00DA5956" w:rsidRPr="00CE752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DA5956" w:rsidRPr="00CE7523">
        <w:rPr>
          <w:rFonts w:ascii="Times New Roman" w:hAnsi="Times New Roman" w:cs="Times New Roman"/>
          <w:sz w:val="24"/>
          <w:szCs w:val="24"/>
        </w:rPr>
        <w:t xml:space="preserve"> SMAW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5098"/>
      </w:tblGrid>
      <w:tr w:rsidR="00DA5956" w14:paraId="40ABCD0D" w14:textId="77777777" w:rsidTr="00DA5956">
        <w:tc>
          <w:tcPr>
            <w:tcW w:w="2110" w:type="dxa"/>
          </w:tcPr>
          <w:p w14:paraId="7EBFA671" w14:textId="5078A52A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098" w:type="dxa"/>
          </w:tcPr>
          <w:p w14:paraId="19613144" w14:textId="30530F47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Upaya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pencegahan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A5956" w14:paraId="37C22CEE" w14:textId="77777777" w:rsidTr="00DA5956">
        <w:tc>
          <w:tcPr>
            <w:tcW w:w="2110" w:type="dxa"/>
          </w:tcPr>
          <w:p w14:paraId="19E65347" w14:textId="7105F627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098" w:type="dxa"/>
          </w:tcPr>
          <w:p w14:paraId="34157F52" w14:textId="3CF3C1ED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APD,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APAR.</w:t>
            </w:r>
          </w:p>
        </w:tc>
      </w:tr>
      <w:tr w:rsidR="00DA5956" w14:paraId="0B99EF33" w14:textId="77777777" w:rsidTr="00DA5956">
        <w:tc>
          <w:tcPr>
            <w:tcW w:w="2110" w:type="dxa"/>
          </w:tcPr>
          <w:p w14:paraId="2F426C85" w14:textId="325C1773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098" w:type="dxa"/>
          </w:tcPr>
          <w:p w14:paraId="2249FDCA" w14:textId="347D3875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kebersihan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A5956" w14:paraId="379E03D1" w14:textId="77777777" w:rsidTr="00DA5956">
        <w:tc>
          <w:tcPr>
            <w:tcW w:w="2110" w:type="dxa"/>
          </w:tcPr>
          <w:p w14:paraId="6E767EE5" w14:textId="38D3DA71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</w:p>
        </w:tc>
        <w:tc>
          <w:tcPr>
            <w:tcW w:w="5098" w:type="dxa"/>
          </w:tcPr>
          <w:p w14:paraId="52EF0BA1" w14:textId="6EFC0545" w:rsidR="00DA5956" w:rsidRDefault="00DA5956" w:rsidP="00DA595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las,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kerusakan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DA595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E54181" w14:textId="18AF160B" w:rsidR="00A9502E" w:rsidRPr="00A9502E" w:rsidRDefault="00A9502E" w:rsidP="00A9502E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. (2017).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K3 di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>.</w:t>
      </w:r>
    </w:p>
    <w:p w14:paraId="118D9CF3" w14:textId="0F5DA08F" w:rsidR="00DA5956" w:rsidRPr="00DA5956" w:rsidRDefault="00DA5956" w:rsidP="00DA5956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595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5956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DA5956">
        <w:rPr>
          <w:rFonts w:ascii="Times New Roman" w:hAnsi="Times New Roman" w:cs="Times New Roman"/>
          <w:sz w:val="24"/>
          <w:szCs w:val="24"/>
        </w:rPr>
        <w:t>.</w:t>
      </w:r>
    </w:p>
    <w:p w14:paraId="73068BE3" w14:textId="597D07CA" w:rsidR="00992C19" w:rsidRDefault="00992C19" w:rsidP="0023507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2C19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2A494B40" w14:textId="699AFB3C" w:rsidR="005A632F" w:rsidRDefault="005A632F" w:rsidP="005A632F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arti dan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, 2017).</w:t>
      </w:r>
    </w:p>
    <w:p w14:paraId="68F04A45" w14:textId="77777777" w:rsidR="00CE7523" w:rsidRDefault="00CE7523" w:rsidP="00CE7523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9151EC" wp14:editId="653EFC0A">
            <wp:extent cx="3892550" cy="1964419"/>
            <wp:effectExtent l="0" t="0" r="0" b="0"/>
            <wp:docPr id="11" name="Picture 11" descr="Simbol Rambu-rambu Keselam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imbol Rambu-rambu Keselamat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684" cy="196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E1DC" w14:textId="5D7C1BF5" w:rsidR="00CE7523" w:rsidRDefault="00CE7523" w:rsidP="00A9502E">
      <w:pPr>
        <w:pStyle w:val="ListParagraph"/>
        <w:spacing w:line="24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 w:rsidRPr="00CE7523">
        <w:rPr>
          <w:rFonts w:ascii="Times New Roman" w:hAnsi="Times New Roman" w:cs="Times New Roman"/>
          <w:noProof/>
          <w:sz w:val="24"/>
          <w:szCs w:val="24"/>
        </w:rPr>
        <w:t>2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D4970A0" w14:textId="067D76D3" w:rsidR="00A9502E" w:rsidRPr="00BC2D91" w:rsidRDefault="00A9502E" w:rsidP="00A9502E">
      <w:pPr>
        <w:pStyle w:val="ListParagraph"/>
        <w:spacing w:line="24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PT SHA SOLO. (2023).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>.</w:t>
      </w:r>
    </w:p>
    <w:p w14:paraId="2CA0B5D6" w14:textId="76BF9AC5" w:rsidR="00DA5956" w:rsidRDefault="005A632F" w:rsidP="005A632F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2FA16A82" w14:textId="44CA7CB8" w:rsidR="005A632F" w:rsidRDefault="005A632F" w:rsidP="0023507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Larangan</w:t>
      </w:r>
      <w:proofErr w:type="spellEnd"/>
    </w:p>
    <w:p w14:paraId="5E7D82D7" w14:textId="2898CB8A" w:rsidR="005A632F" w:rsidRPr="005A632F" w:rsidRDefault="005A632F" w:rsidP="005A632F">
      <w:pPr>
        <w:pStyle w:val="ListParagraph"/>
        <w:spacing w:line="360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garis diagonal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03534C50" w14:textId="1A7A062F" w:rsidR="005A632F" w:rsidRPr="005A632F" w:rsidRDefault="005A632F" w:rsidP="005A632F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larangan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pada area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37F72B15" w14:textId="77777777" w:rsidR="005A632F" w:rsidRDefault="005A632F" w:rsidP="0023507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merokok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732B1ABC" w14:textId="77777777" w:rsidR="005A632F" w:rsidRDefault="005A632F" w:rsidP="0023507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66449ABC" w14:textId="77777777" w:rsidR="005A632F" w:rsidRDefault="005A632F" w:rsidP="0023507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271F8233" w14:textId="70F10B64" w:rsidR="005A632F" w:rsidRDefault="005A632F" w:rsidP="0023507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Dilarang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576620F9" w14:textId="793FAA6E" w:rsidR="005A632F" w:rsidRDefault="005A632F" w:rsidP="00235071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Peringatan</w:t>
      </w:r>
      <w:proofErr w:type="spellEnd"/>
    </w:p>
    <w:p w14:paraId="059D91D4" w14:textId="4380760C" w:rsidR="005A632F" w:rsidRPr="005A632F" w:rsidRDefault="005A632F" w:rsidP="007D44A8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020BAB3B" w14:textId="789EDF43" w:rsidR="005A632F" w:rsidRPr="005A632F" w:rsidRDefault="005A632F" w:rsidP="007D44A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pada area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:</w:t>
      </w:r>
    </w:p>
    <w:p w14:paraId="5ECBD503" w14:textId="77777777" w:rsidR="005A632F" w:rsidRDefault="005A632F" w:rsidP="0023507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07F71859" w14:textId="77777777" w:rsidR="005A632F" w:rsidRDefault="005A632F" w:rsidP="0023507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7322FB32" w14:textId="77777777" w:rsidR="005A632F" w:rsidRDefault="005A632F" w:rsidP="0023507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lastRenderedPageBreak/>
        <w:t>Bahaya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1A7A2E48" w14:textId="583E6B4C" w:rsidR="005A632F" w:rsidRDefault="005A632F" w:rsidP="0023507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>.</w:t>
      </w:r>
    </w:p>
    <w:p w14:paraId="4DA71AD4" w14:textId="77777777" w:rsidR="007D44A8" w:rsidRDefault="005A632F" w:rsidP="0023507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Perintah</w:t>
      </w:r>
      <w:proofErr w:type="spellEnd"/>
    </w:p>
    <w:p w14:paraId="48A33B35" w14:textId="6BD4F257" w:rsidR="007D44A8" w:rsidRPr="007D44A8" w:rsidRDefault="007D44A8" w:rsidP="007D44A8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area.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>.</w:t>
      </w:r>
    </w:p>
    <w:p w14:paraId="191C2983" w14:textId="77902D9B" w:rsidR="007D44A8" w:rsidRPr="007D44A8" w:rsidRDefault="007D44A8" w:rsidP="007D44A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pada area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87145C1" w14:textId="77777777" w:rsidR="007D44A8" w:rsidRPr="007D44A8" w:rsidRDefault="007D44A8" w:rsidP="0023507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helm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>.</w:t>
      </w:r>
    </w:p>
    <w:p w14:paraId="5C8DDBAC" w14:textId="77777777" w:rsidR="007D44A8" w:rsidRPr="007D44A8" w:rsidRDefault="007D44A8" w:rsidP="0023507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(welding helmet).</w:t>
      </w:r>
    </w:p>
    <w:p w14:paraId="4931382A" w14:textId="77777777" w:rsidR="007D44A8" w:rsidRPr="007D44A8" w:rsidRDefault="007D44A8" w:rsidP="0023507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00448591" w14:textId="77777777" w:rsidR="007D44A8" w:rsidRPr="007D44A8" w:rsidRDefault="007D44A8" w:rsidP="0023507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>.</w:t>
      </w:r>
    </w:p>
    <w:p w14:paraId="51CCF522" w14:textId="7B893C50" w:rsidR="007D44A8" w:rsidRPr="00CE7523" w:rsidRDefault="007D44A8" w:rsidP="0023507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telinga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>.</w:t>
      </w:r>
    </w:p>
    <w:p w14:paraId="02003A7E" w14:textId="02146635" w:rsidR="007D44A8" w:rsidRDefault="005A632F" w:rsidP="0023507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A632F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632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A632F">
        <w:rPr>
          <w:rFonts w:ascii="Times New Roman" w:hAnsi="Times New Roman" w:cs="Times New Roman"/>
          <w:sz w:val="24"/>
          <w:szCs w:val="24"/>
        </w:rPr>
        <w:t xml:space="preserve"> Aman</w:t>
      </w:r>
    </w:p>
    <w:p w14:paraId="51B0B551" w14:textId="399B49A9" w:rsidR="007D44A8" w:rsidRPr="007D44A8" w:rsidRDefault="007D44A8" w:rsidP="007D44A8">
      <w:pPr>
        <w:pStyle w:val="ListParagraph"/>
        <w:spacing w:line="360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>.</w:t>
      </w:r>
    </w:p>
    <w:p w14:paraId="4C407213" w14:textId="5359EB18" w:rsidR="007D44A8" w:rsidRPr="007D44A8" w:rsidRDefault="007D44A8" w:rsidP="007D44A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>:</w:t>
      </w:r>
    </w:p>
    <w:p w14:paraId="3140C61C" w14:textId="77777777" w:rsidR="007D44A8" w:rsidRDefault="007D44A8" w:rsidP="0023507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4A8">
        <w:rPr>
          <w:rFonts w:ascii="Times New Roman" w:hAnsi="Times New Roman" w:cs="Times New Roman"/>
          <w:sz w:val="24"/>
          <w:szCs w:val="24"/>
        </w:rPr>
        <w:t xml:space="preserve">Jalur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>.</w:t>
      </w:r>
    </w:p>
    <w:p w14:paraId="2CB2BD64" w14:textId="77777777" w:rsidR="007D44A8" w:rsidRDefault="007D44A8" w:rsidP="0023507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(emergency exit).</w:t>
      </w:r>
    </w:p>
    <w:p w14:paraId="603EFFD7" w14:textId="77777777" w:rsidR="007D44A8" w:rsidRDefault="007D44A8" w:rsidP="0023507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D44A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(assembly point).</w:t>
      </w:r>
    </w:p>
    <w:p w14:paraId="5F6F1060" w14:textId="77777777" w:rsidR="007D44A8" w:rsidRDefault="007D44A8" w:rsidP="0023507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4A8">
        <w:rPr>
          <w:rFonts w:ascii="Times New Roman" w:hAnsi="Times New Roman" w:cs="Times New Roman"/>
          <w:sz w:val="24"/>
          <w:szCs w:val="24"/>
        </w:rPr>
        <w:t>Kotak P3K.</w:t>
      </w:r>
    </w:p>
    <w:p w14:paraId="60008BB9" w14:textId="5BE2F3EB" w:rsidR="007D44A8" w:rsidRDefault="007D44A8" w:rsidP="0023507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4A8">
        <w:rPr>
          <w:rFonts w:ascii="Times New Roman" w:hAnsi="Times New Roman" w:cs="Times New Roman"/>
          <w:sz w:val="24"/>
          <w:szCs w:val="24"/>
        </w:rPr>
        <w:t xml:space="preserve">Lokasi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pencuci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44A8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D44A8">
        <w:rPr>
          <w:rFonts w:ascii="Times New Roman" w:hAnsi="Times New Roman" w:cs="Times New Roman"/>
          <w:sz w:val="24"/>
          <w:szCs w:val="24"/>
        </w:rPr>
        <w:t xml:space="preserve"> (emergency eyewash).</w:t>
      </w:r>
    </w:p>
    <w:p w14:paraId="2CB46134" w14:textId="31DA27FE" w:rsidR="00CE7523" w:rsidRDefault="00CE7523" w:rsidP="00EF35FE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E752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7523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467"/>
        <w:gridCol w:w="1276"/>
        <w:gridCol w:w="2392"/>
        <w:gridCol w:w="1713"/>
      </w:tblGrid>
      <w:tr w:rsidR="00CE7523" w14:paraId="6D72E4EA" w14:textId="77777777" w:rsidTr="00475A33">
        <w:tc>
          <w:tcPr>
            <w:tcW w:w="1467" w:type="dxa"/>
          </w:tcPr>
          <w:p w14:paraId="145C8569" w14:textId="54429649" w:rsidR="00CE7523" w:rsidRDefault="00CE7523" w:rsidP="00475A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rambu</w:t>
            </w:r>
            <w:proofErr w:type="spellEnd"/>
          </w:p>
        </w:tc>
        <w:tc>
          <w:tcPr>
            <w:tcW w:w="1276" w:type="dxa"/>
          </w:tcPr>
          <w:p w14:paraId="3C76CBC9" w14:textId="198C4DE8" w:rsidR="00CE7523" w:rsidRDefault="00CE7523" w:rsidP="00475A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dominan</w:t>
            </w:r>
            <w:proofErr w:type="spellEnd"/>
          </w:p>
        </w:tc>
        <w:tc>
          <w:tcPr>
            <w:tcW w:w="2392" w:type="dxa"/>
          </w:tcPr>
          <w:p w14:paraId="3474B22A" w14:textId="36957986" w:rsidR="00CE7523" w:rsidRDefault="00CE7523" w:rsidP="00475A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1713" w:type="dxa"/>
          </w:tcPr>
          <w:p w14:paraId="7BE3CE6B" w14:textId="1F63E505" w:rsidR="00CE7523" w:rsidRDefault="00CE7523" w:rsidP="00475A3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</w:p>
        </w:tc>
      </w:tr>
      <w:tr w:rsidR="00CE7523" w14:paraId="05CF41A2" w14:textId="77777777" w:rsidTr="00475A33">
        <w:tc>
          <w:tcPr>
            <w:tcW w:w="1467" w:type="dxa"/>
          </w:tcPr>
          <w:p w14:paraId="6BC4E38F" w14:textId="3029D5D4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7B5ADD35" w14:textId="0C6F9D28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2392" w:type="dxa"/>
          </w:tcPr>
          <w:p w14:paraId="67E5289F" w14:textId="7BE9867F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Melarang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</w:p>
        </w:tc>
        <w:tc>
          <w:tcPr>
            <w:tcW w:w="1713" w:type="dxa"/>
          </w:tcPr>
          <w:p w14:paraId="5D544B07" w14:textId="78B151BD" w:rsidR="00CE7523" w:rsidRDefault="001514C0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Dilarang</w:t>
            </w:r>
            <w:proofErr w:type="spellEnd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merokok</w:t>
            </w:r>
            <w:proofErr w:type="spellEnd"/>
          </w:p>
        </w:tc>
      </w:tr>
      <w:tr w:rsidR="00CE7523" w14:paraId="2356E43E" w14:textId="77777777" w:rsidTr="00475A33">
        <w:tc>
          <w:tcPr>
            <w:tcW w:w="1467" w:type="dxa"/>
          </w:tcPr>
          <w:p w14:paraId="7B15A184" w14:textId="754E8979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Peringatan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07E2319A" w14:textId="1BACE2F3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92" w:type="dxa"/>
          </w:tcPr>
          <w:p w14:paraId="0B95A31C" w14:textId="16525027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peringatan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</w:p>
        </w:tc>
        <w:tc>
          <w:tcPr>
            <w:tcW w:w="1713" w:type="dxa"/>
          </w:tcPr>
          <w:p w14:paraId="069F2B90" w14:textId="2DE28D10" w:rsidR="00CE7523" w:rsidRDefault="001514C0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Bahaya</w:t>
            </w:r>
            <w:proofErr w:type="spellEnd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</w:tr>
      <w:tr w:rsidR="00CE7523" w14:paraId="70031331" w14:textId="77777777" w:rsidTr="00475A33">
        <w:tc>
          <w:tcPr>
            <w:tcW w:w="1467" w:type="dxa"/>
          </w:tcPr>
          <w:p w14:paraId="577EE973" w14:textId="43D7939B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3ACED332" w14:textId="64F41CDE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92" w:type="dxa"/>
          </w:tcPr>
          <w:p w14:paraId="2B88E6A7" w14:textId="67A624FD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</w:p>
        </w:tc>
        <w:tc>
          <w:tcPr>
            <w:tcW w:w="1713" w:type="dxa"/>
          </w:tcPr>
          <w:p w14:paraId="3E056511" w14:textId="2BEA7235" w:rsidR="00CE7523" w:rsidRDefault="001514C0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 xml:space="preserve"> helm</w:t>
            </w:r>
          </w:p>
        </w:tc>
      </w:tr>
      <w:tr w:rsidR="00CE7523" w14:paraId="14C42FC3" w14:textId="77777777" w:rsidTr="00475A33">
        <w:tc>
          <w:tcPr>
            <w:tcW w:w="1467" w:type="dxa"/>
          </w:tcPr>
          <w:p w14:paraId="41042CB9" w14:textId="4977B79E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</w:tcPr>
          <w:p w14:paraId="58347AAA" w14:textId="2B13C17F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Hijau </w:t>
            </w:r>
          </w:p>
        </w:tc>
        <w:tc>
          <w:tcPr>
            <w:tcW w:w="2392" w:type="dxa"/>
          </w:tcPr>
          <w:p w14:paraId="7052B435" w14:textId="1CAADA60" w:rsidR="00CE7523" w:rsidRDefault="00CE7523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E7523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</w:p>
        </w:tc>
        <w:tc>
          <w:tcPr>
            <w:tcW w:w="1713" w:type="dxa"/>
          </w:tcPr>
          <w:p w14:paraId="2FD83709" w14:textId="1089E6D7" w:rsidR="00CE7523" w:rsidRDefault="001514C0" w:rsidP="00CE752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514C0">
              <w:rPr>
                <w:rFonts w:ascii="Times New Roman" w:hAnsi="Times New Roman" w:cs="Times New Roman"/>
                <w:sz w:val="24"/>
                <w:szCs w:val="24"/>
              </w:rPr>
              <w:t xml:space="preserve">Jalur </w:t>
            </w:r>
            <w:proofErr w:type="spellStart"/>
            <w:r w:rsidRPr="001514C0">
              <w:rPr>
                <w:rFonts w:ascii="Times New Roman" w:hAnsi="Times New Roman" w:cs="Times New Roman"/>
                <w:sz w:val="24"/>
                <w:szCs w:val="24"/>
              </w:rPr>
              <w:t>evakuasi</w:t>
            </w:r>
            <w:proofErr w:type="spellEnd"/>
          </w:p>
        </w:tc>
      </w:tr>
    </w:tbl>
    <w:p w14:paraId="62A1BFBD" w14:textId="77777777" w:rsidR="001514C0" w:rsidRDefault="001514C0" w:rsidP="001514C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951D421" w14:textId="52EF6FDA" w:rsidR="001514C0" w:rsidRPr="001514C0" w:rsidRDefault="001514C0" w:rsidP="001514C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514C0">
        <w:rPr>
          <w:rFonts w:ascii="Times New Roman" w:hAnsi="Times New Roman" w:cs="Times New Roman"/>
          <w:sz w:val="24"/>
          <w:szCs w:val="24"/>
        </w:rPr>
        <w:t>Hal-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yang Harus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</w:p>
    <w:p w14:paraId="193CF63F" w14:textId="5343E51B" w:rsidR="00CE7523" w:rsidRPr="00CE7523" w:rsidRDefault="001514C0" w:rsidP="001514C0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14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Mengabaikan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rambu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orang lain. Oleh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petunjuk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514C0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514C0">
        <w:rPr>
          <w:rFonts w:ascii="Times New Roman" w:hAnsi="Times New Roman" w:cs="Times New Roman"/>
          <w:sz w:val="24"/>
          <w:szCs w:val="24"/>
        </w:rPr>
        <w:t>.</w:t>
      </w:r>
    </w:p>
    <w:p w14:paraId="0A64518B" w14:textId="203851E3" w:rsidR="00992C19" w:rsidRDefault="00992C19" w:rsidP="0023507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992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2C19">
        <w:rPr>
          <w:rFonts w:ascii="Times New Roman" w:hAnsi="Times New Roman" w:cs="Times New Roman"/>
          <w:sz w:val="24"/>
          <w:szCs w:val="24"/>
        </w:rPr>
        <w:t>Darurat</w:t>
      </w:r>
      <w:proofErr w:type="spellEnd"/>
    </w:p>
    <w:p w14:paraId="6CC6B653" w14:textId="77777777" w:rsidR="00EF35FE" w:rsidRPr="00EF35FE" w:rsidRDefault="00EF35FE" w:rsidP="00EF35FE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terkoordinasi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ledakan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(PKL)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F35FE">
        <w:rPr>
          <w:rFonts w:ascii="Times New Roman" w:hAnsi="Times New Roman" w:cs="Times New Roman"/>
          <w:color w:val="ED7D31" w:themeColor="accent2"/>
          <w:sz w:val="24"/>
          <w:szCs w:val="24"/>
        </w:rPr>
        <w:t>Republik</w:t>
      </w:r>
      <w:proofErr w:type="spellEnd"/>
      <w:r w:rsidRPr="00EF35FE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Indonesia, 2012).</w:t>
      </w:r>
    </w:p>
    <w:p w14:paraId="2BAA2AF0" w14:textId="794B07CA" w:rsidR="00EF35FE" w:rsidRDefault="00EF35FE" w:rsidP="00EF35FE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4E76C8DE" w14:textId="7BC97394" w:rsidR="00EF35FE" w:rsidRDefault="00EF35FE" w:rsidP="0023507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35FE">
        <w:rPr>
          <w:rFonts w:ascii="Times New Roman" w:hAnsi="Times New Roman" w:cs="Times New Roman"/>
          <w:sz w:val="24"/>
          <w:szCs w:val="24"/>
        </w:rPr>
        <w:lastRenderedPageBreak/>
        <w:t xml:space="preserve">Langkah-Langkah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</w:p>
    <w:p w14:paraId="0216BE1F" w14:textId="77777777" w:rsidR="00EF35FE" w:rsidRDefault="00EF35FE" w:rsidP="00EF35FE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71000A30" w14:textId="77777777" w:rsidR="00EF35FE" w:rsidRDefault="00EF35FE" w:rsidP="002350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panik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2DCDA61B" w14:textId="77777777" w:rsidR="00EF35FE" w:rsidRDefault="00EF35FE" w:rsidP="002350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Hentikan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matikan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541F31B8" w14:textId="77777777" w:rsidR="00EF35FE" w:rsidRDefault="00EF35FE" w:rsidP="002350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Putuskan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korsleting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membahayakan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6705F011" w14:textId="77777777" w:rsidR="00EF35FE" w:rsidRDefault="00EF35FE" w:rsidP="002350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Laporkan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K3 agar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1473BFED" w14:textId="77777777" w:rsidR="00EF35FE" w:rsidRDefault="00EF35FE" w:rsidP="002350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APAR (Alat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Pemadam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APAR.</w:t>
      </w:r>
    </w:p>
    <w:p w14:paraId="71545BC3" w14:textId="77777777" w:rsidR="00EF35FE" w:rsidRDefault="00EF35FE" w:rsidP="002350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(assembly point)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7A63E082" w14:textId="28CA3B5E" w:rsidR="00EF35FE" w:rsidRPr="00EF35FE" w:rsidRDefault="00EF35FE" w:rsidP="0023507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3FE71853" w14:textId="4C514725" w:rsidR="00EF35FE" w:rsidRDefault="00EF35FE" w:rsidP="0023507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</w:p>
    <w:p w14:paraId="6523214B" w14:textId="3271B737" w:rsidR="00EF35FE" w:rsidRDefault="00EF35FE" w:rsidP="00EF35FE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>.</w:t>
      </w:r>
    </w:p>
    <w:p w14:paraId="328FAD83" w14:textId="0ADAC1EE" w:rsidR="00EF35FE" w:rsidRDefault="00EF35FE" w:rsidP="00EF35FE">
      <w:pPr>
        <w:pStyle w:val="ListParagraph"/>
        <w:spacing w:after="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E752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99"/>
        <w:gridCol w:w="4389"/>
      </w:tblGrid>
      <w:tr w:rsidR="00EF35FE" w14:paraId="1CDD4FD4" w14:textId="77777777" w:rsidTr="007233B0">
        <w:tc>
          <w:tcPr>
            <w:tcW w:w="2099" w:type="dxa"/>
          </w:tcPr>
          <w:p w14:paraId="0AFB4EC6" w14:textId="108E3DC2" w:rsidR="00EF35FE" w:rsidRDefault="00EF35FE" w:rsidP="007233B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darurat</w:t>
            </w:r>
            <w:proofErr w:type="spellEnd"/>
          </w:p>
        </w:tc>
        <w:tc>
          <w:tcPr>
            <w:tcW w:w="4389" w:type="dxa"/>
          </w:tcPr>
          <w:p w14:paraId="6609B122" w14:textId="3FB23E3F" w:rsidR="00EF35FE" w:rsidRDefault="00EF35FE" w:rsidP="007233B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Tindakan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</w:tr>
      <w:tr w:rsidR="00EF35FE" w14:paraId="7D6E4CA5" w14:textId="77777777" w:rsidTr="007233B0">
        <w:tc>
          <w:tcPr>
            <w:tcW w:w="2099" w:type="dxa"/>
          </w:tcPr>
          <w:p w14:paraId="714C2FC2" w14:textId="751810E9" w:rsidR="00EF35FE" w:rsidRDefault="00EF35FE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35FE">
              <w:rPr>
                <w:rFonts w:ascii="Times New Roman" w:hAnsi="Times New Roman" w:cs="Times New Roman"/>
                <w:sz w:val="24"/>
                <w:szCs w:val="24"/>
              </w:rPr>
              <w:t>Kebakaran</w:t>
            </w:r>
            <w:proofErr w:type="spellEnd"/>
            <w:r w:rsidRPr="00EF3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35FE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  <w:tc>
          <w:tcPr>
            <w:tcW w:w="4389" w:type="dxa"/>
          </w:tcPr>
          <w:p w14:paraId="12D12B14" w14:textId="2431FC28" w:rsidR="00EF35FE" w:rsidRDefault="007233B0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APAR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laporkan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K3.</w:t>
            </w:r>
          </w:p>
        </w:tc>
      </w:tr>
      <w:tr w:rsidR="00EF35FE" w14:paraId="608BB643" w14:textId="77777777" w:rsidTr="007233B0">
        <w:tc>
          <w:tcPr>
            <w:tcW w:w="2099" w:type="dxa"/>
          </w:tcPr>
          <w:p w14:paraId="0B7F407E" w14:textId="3AF35C2D" w:rsidR="00EF35FE" w:rsidRDefault="00EF35FE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Sengatan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9" w:type="dxa"/>
          </w:tcPr>
          <w:p w14:paraId="2BD9E0A4" w14:textId="1EA27165" w:rsidR="00EF35FE" w:rsidRDefault="007233B0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Putuskan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jangan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menyentuh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korban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hubungi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berwenang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35FE" w14:paraId="49780809" w14:textId="77777777" w:rsidTr="007233B0">
        <w:tc>
          <w:tcPr>
            <w:tcW w:w="2099" w:type="dxa"/>
          </w:tcPr>
          <w:p w14:paraId="6ADC1B81" w14:textId="41E506E9" w:rsidR="00EF35FE" w:rsidRDefault="00EF35FE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Luka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bakar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389" w:type="dxa"/>
          </w:tcPr>
          <w:p w14:paraId="191804AC" w14:textId="4EF3EEC5" w:rsidR="00EF35FE" w:rsidRDefault="007233B0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Dinginkan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terkena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luka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air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segera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laporkan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pertolongan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35FE" w14:paraId="1CEC17F8" w14:textId="77777777" w:rsidTr="007233B0">
        <w:tc>
          <w:tcPr>
            <w:tcW w:w="2099" w:type="dxa"/>
          </w:tcPr>
          <w:p w14:paraId="1CD91B09" w14:textId="4D015963" w:rsidR="00EF35FE" w:rsidRDefault="00EF35FE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Paparan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asap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9" w:type="dxa"/>
          </w:tcPr>
          <w:p w14:paraId="4FEEF2F9" w14:textId="50832097" w:rsidR="00EF35FE" w:rsidRDefault="007233B0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Pindahkan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korban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area yang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sirkulasi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udara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segera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laporkan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K3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korban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bernapas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F35FE" w14:paraId="42E45B05" w14:textId="77777777" w:rsidTr="007233B0">
        <w:tc>
          <w:tcPr>
            <w:tcW w:w="2099" w:type="dxa"/>
          </w:tcPr>
          <w:p w14:paraId="286052F2" w14:textId="6375559F" w:rsidR="00EF35FE" w:rsidRDefault="00EF35FE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Cedera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benturan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9" w:type="dxa"/>
          </w:tcPr>
          <w:p w14:paraId="125ADD31" w14:textId="5455B4E7" w:rsidR="00EF35FE" w:rsidRDefault="007233B0" w:rsidP="00EF35F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Hentikan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pertolongan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prosedur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laporkan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7233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8E8D80" w14:textId="77777777" w:rsidR="00EF35FE" w:rsidRPr="007233B0" w:rsidRDefault="00EF35FE" w:rsidP="007233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8138F5" w14:textId="62604C41" w:rsidR="00EF35FE" w:rsidRDefault="00EF35FE" w:rsidP="00235071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35FE">
        <w:rPr>
          <w:rFonts w:ascii="Times New Roman" w:hAnsi="Times New Roman" w:cs="Times New Roman"/>
          <w:sz w:val="24"/>
          <w:szCs w:val="24"/>
        </w:rPr>
        <w:t xml:space="preserve">Jalur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Kumpul</w:t>
      </w:r>
      <w:proofErr w:type="spellEnd"/>
    </w:p>
    <w:p w14:paraId="235A45F6" w14:textId="7654CDA6" w:rsidR="007233B0" w:rsidRDefault="007233B0" w:rsidP="007233B0">
      <w:pPr>
        <w:spacing w:line="360" w:lineRule="auto"/>
        <w:ind w:left="144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(emergency exit),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(assembly point),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Pemadam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(APAR)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rambu-rambu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7EF50038" w14:textId="53DBBBFE" w:rsidR="007233B0" w:rsidRDefault="00A9502E" w:rsidP="00A9502E">
      <w:pPr>
        <w:spacing w:after="0" w:line="360" w:lineRule="auto"/>
        <w:ind w:left="144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D3C84E" wp14:editId="1E9BC31A">
            <wp:extent cx="3635375" cy="2186812"/>
            <wp:effectExtent l="0" t="0" r="3175" b="4445"/>
            <wp:docPr id="33" name="Picture 33" descr="Jalur Evakuasi: Pengertian, Fungsi, dan Contoh Penerapan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alur Evakuasi: Pengertian, Fungsi, dan Contoh Penerapann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789" cy="221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33B0"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="007233B0"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="007233B0"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="007233B0"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 w:rsidR="007233B0">
        <w:rPr>
          <w:rFonts w:ascii="Times New Roman" w:hAnsi="Times New Roman" w:cs="Times New Roman"/>
          <w:noProof/>
          <w:sz w:val="24"/>
          <w:szCs w:val="24"/>
        </w:rPr>
        <w:t>3</w:t>
      </w:r>
      <w:r w:rsidR="007233B0"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="007233B0"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3B0" w:rsidRPr="007233B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7233B0"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3B0" w:rsidRPr="007233B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="007233B0"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3B0" w:rsidRPr="007233B0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="007233B0" w:rsidRPr="007233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233B0" w:rsidRPr="007233B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7233B0"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3B0" w:rsidRPr="007233B0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="007233B0" w:rsidRPr="007233B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233B0" w:rsidRPr="007233B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7233B0"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33B0" w:rsidRPr="007233B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7233B0" w:rsidRPr="007233B0">
        <w:rPr>
          <w:rFonts w:ascii="Times New Roman" w:hAnsi="Times New Roman" w:cs="Times New Roman"/>
          <w:sz w:val="24"/>
          <w:szCs w:val="24"/>
        </w:rPr>
        <w:t>.</w:t>
      </w:r>
    </w:p>
    <w:p w14:paraId="2FC7E76D" w14:textId="578BC5AC" w:rsidR="00A9502E" w:rsidRDefault="00A9502E" w:rsidP="00A9502E">
      <w:pPr>
        <w:spacing w:after="0" w:line="360" w:lineRule="auto"/>
        <w:ind w:left="1440" w:firstLine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502E">
        <w:rPr>
          <w:rFonts w:ascii="Times New Roman" w:hAnsi="Times New Roman" w:cs="Times New Roman"/>
          <w:sz w:val="24"/>
          <w:szCs w:val="24"/>
        </w:rPr>
        <w:lastRenderedPageBreak/>
        <w:t>Sumber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Nimbus9 Technology. (2024). Jalur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502E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A9502E">
        <w:rPr>
          <w:rFonts w:ascii="Times New Roman" w:hAnsi="Times New Roman" w:cs="Times New Roman"/>
          <w:sz w:val="24"/>
          <w:szCs w:val="24"/>
        </w:rPr>
        <w:t>.</w:t>
      </w:r>
    </w:p>
    <w:p w14:paraId="53786784" w14:textId="77777777" w:rsidR="00475A33" w:rsidRPr="007233B0" w:rsidRDefault="00475A33" w:rsidP="007233B0">
      <w:pPr>
        <w:pStyle w:val="ListParagraph"/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1857CFBE" w14:textId="183C28BC" w:rsidR="00EF35FE" w:rsidRDefault="00EF35FE" w:rsidP="0023507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35FE">
        <w:rPr>
          <w:rFonts w:ascii="Times New Roman" w:hAnsi="Times New Roman" w:cs="Times New Roman"/>
          <w:sz w:val="24"/>
          <w:szCs w:val="24"/>
        </w:rPr>
        <w:t xml:space="preserve">Hal yang Harus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Dihindari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EF35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5FE">
        <w:rPr>
          <w:rFonts w:ascii="Times New Roman" w:hAnsi="Times New Roman" w:cs="Times New Roman"/>
          <w:sz w:val="24"/>
          <w:szCs w:val="24"/>
        </w:rPr>
        <w:t>Darurat</w:t>
      </w:r>
      <w:proofErr w:type="spellEnd"/>
    </w:p>
    <w:p w14:paraId="596EE7F6" w14:textId="77777777" w:rsidR="007233B0" w:rsidRPr="007233B0" w:rsidRDefault="007233B0" w:rsidP="007233B0">
      <w:pPr>
        <w:spacing w:line="360" w:lineRule="auto"/>
        <w:ind w:left="144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memperburuk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:</w:t>
      </w:r>
    </w:p>
    <w:p w14:paraId="0EC5B34B" w14:textId="77777777" w:rsidR="007233B0" w:rsidRPr="007233B0" w:rsidRDefault="007233B0" w:rsidP="007233B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E983E1" w14:textId="77777777" w:rsidR="007233B0" w:rsidRDefault="007233B0" w:rsidP="0023507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Panik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berlari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325A887A" w14:textId="77777777" w:rsidR="007233B0" w:rsidRDefault="007233B0" w:rsidP="0023507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605AC350" w14:textId="77777777" w:rsidR="007233B0" w:rsidRDefault="007233B0" w:rsidP="0023507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korban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diputus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7ACD7267" w14:textId="77777777" w:rsidR="007233B0" w:rsidRDefault="007233B0" w:rsidP="0023507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APAR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56F36F44" w14:textId="36AADEF1" w:rsidR="007233B0" w:rsidRDefault="007233B0" w:rsidP="0023507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233B0">
        <w:rPr>
          <w:rFonts w:ascii="Times New Roman" w:hAnsi="Times New Roman" w:cs="Times New Roman"/>
          <w:sz w:val="24"/>
          <w:szCs w:val="24"/>
        </w:rPr>
        <w:t xml:space="preserve">Kembali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7FE92A1D" w14:textId="4F0AE7A2" w:rsidR="007233B0" w:rsidRPr="007233B0" w:rsidRDefault="007233B0" w:rsidP="00A84A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Ringkasan</w:t>
      </w:r>
      <w:proofErr w:type="spellEnd"/>
    </w:p>
    <w:p w14:paraId="54379166" w14:textId="68BEADE8" w:rsidR="007233B0" w:rsidRDefault="007233B0" w:rsidP="00A84A9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(K3).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APAR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tanggap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ditimbulkan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3B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76229936" w14:textId="285C9718" w:rsidR="00680A04" w:rsidRDefault="00680A04" w:rsidP="00A84A98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4C40548" w14:textId="58988653" w:rsidR="00BC2D91" w:rsidRDefault="00BC2D91" w:rsidP="00A950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65FBBC" w14:textId="77777777" w:rsidR="00A9502E" w:rsidRDefault="00A9502E" w:rsidP="00A950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ECDAE" w14:textId="7753BEED" w:rsidR="00A84A98" w:rsidRDefault="00A84A98" w:rsidP="00A84A98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2) ALAT PELINDUNG DIRI</w:t>
      </w:r>
      <w:r w:rsidR="002C55EB">
        <w:rPr>
          <w:rFonts w:ascii="Times New Roman" w:hAnsi="Times New Roman" w:cs="Times New Roman"/>
          <w:sz w:val="24"/>
          <w:szCs w:val="24"/>
        </w:rPr>
        <w:t>(APD)</w:t>
      </w:r>
    </w:p>
    <w:p w14:paraId="62D07A57" w14:textId="12A4EDC5" w:rsidR="002C55EB" w:rsidRDefault="002C55EB" w:rsidP="00235071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44527DE3" w14:textId="77777777" w:rsidR="002C55EB" w:rsidRDefault="002C55EB" w:rsidP="002C55EB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C55EB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. APD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(last line of defense)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>, 2017).</w:t>
      </w:r>
    </w:p>
    <w:p w14:paraId="5C4259AF" w14:textId="10450EB9" w:rsidR="002C55EB" w:rsidRPr="002C55EB" w:rsidRDefault="002C55EB" w:rsidP="002C55EB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, asap las,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sengatan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>.</w:t>
      </w:r>
    </w:p>
    <w:p w14:paraId="6A84F197" w14:textId="2BB44D86" w:rsidR="002C55EB" w:rsidRDefault="002C55EB" w:rsidP="00235071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0DBCCD76" w14:textId="2AD79435" w:rsidR="002C55EB" w:rsidRPr="002C55EB" w:rsidRDefault="002C55EB" w:rsidP="002C55EB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>:</w:t>
      </w:r>
    </w:p>
    <w:p w14:paraId="04FD00A6" w14:textId="77777777" w:rsidR="002C55EB" w:rsidRDefault="002C55EB" w:rsidP="0023507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>.</w:t>
      </w:r>
    </w:p>
    <w:p w14:paraId="12E11BF3" w14:textId="77777777" w:rsidR="002C55EB" w:rsidRDefault="002C55EB" w:rsidP="0023507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>.</w:t>
      </w:r>
    </w:p>
    <w:p w14:paraId="16904841" w14:textId="77777777" w:rsidR="002C55EB" w:rsidRDefault="002C55EB" w:rsidP="0023507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>.</w:t>
      </w:r>
    </w:p>
    <w:p w14:paraId="45A7B253" w14:textId="77777777" w:rsidR="002C55EB" w:rsidRDefault="002C55EB" w:rsidP="0023507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>.</w:t>
      </w:r>
    </w:p>
    <w:p w14:paraId="3F0EE246" w14:textId="3C272AF4" w:rsidR="002C55EB" w:rsidRPr="002C55EB" w:rsidRDefault="002C55EB" w:rsidP="0023507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kepatuhan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487BE1CF" w14:textId="0648C8F9" w:rsidR="002C55EB" w:rsidRDefault="002C55EB" w:rsidP="00235071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55EB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2F1C11C3" w14:textId="1AA1C2B6" w:rsidR="00680A04" w:rsidRDefault="00680A04" w:rsidP="00680A04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F1D155" wp14:editId="1C9C4C11">
            <wp:extent cx="3657600" cy="3761509"/>
            <wp:effectExtent l="0" t="0" r="0" b="0"/>
            <wp:docPr id="15" name="Picture 15" descr="Pelatihan Kompetensi Las SMAW, OAW dan OAC bagi Pemuda-Pemudi Kabupaten Morowa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Pelatihan Kompetensi Las SMAW, OAW dan OAC bagi Pemuda-Pemudi Kabupaten Morowali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22" b="7133"/>
                    <a:stretch/>
                  </pic:blipFill>
                  <pic:spPr bwMode="auto">
                    <a:xfrm>
                      <a:off x="0" y="0"/>
                      <a:ext cx="3657600" cy="3761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2AC89" w14:textId="5BF48680" w:rsidR="002C55EB" w:rsidRDefault="00680A04" w:rsidP="00680A04">
      <w:pPr>
        <w:pStyle w:val="ListParagraph"/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233B0">
        <w:rPr>
          <w:rFonts w:ascii="Times New Roman" w:hAnsi="Times New Roman" w:cs="Times New Roman"/>
          <w:sz w:val="24"/>
          <w:szCs w:val="24"/>
        </w:rPr>
        <w:t>.</w:t>
      </w:r>
    </w:p>
    <w:p w14:paraId="4ED8D4E9" w14:textId="1F9E27CC" w:rsidR="009C2258" w:rsidRPr="00680A04" w:rsidRDefault="009C2258" w:rsidP="00680A04">
      <w:pPr>
        <w:pStyle w:val="ListParagraph"/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 xml:space="preserve">: </w:t>
      </w:r>
      <w:r w:rsidRPr="009C2258">
        <w:rPr>
          <w:rFonts w:ascii="Times New Roman" w:hAnsi="Times New Roman" w:cs="Times New Roman"/>
          <w:i/>
          <w:iCs/>
          <w:sz w:val="24"/>
          <w:szCs w:val="24"/>
        </w:rPr>
        <w:t>Welding Safety UK</w:t>
      </w:r>
      <w:r w:rsidRPr="009C2258">
        <w:rPr>
          <w:rFonts w:ascii="Times New Roman" w:hAnsi="Times New Roman" w:cs="Times New Roman"/>
          <w:sz w:val="24"/>
          <w:szCs w:val="24"/>
        </w:rPr>
        <w:t>. (2021)</w:t>
      </w:r>
    </w:p>
    <w:p w14:paraId="2B70A32A" w14:textId="06B77078" w:rsidR="002C7483" w:rsidRPr="00680A04" w:rsidRDefault="002C7483" w:rsidP="00680A04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4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, asap las,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terjamin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Tarwaka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>, 2017).</w:t>
      </w:r>
    </w:p>
    <w:p w14:paraId="4678F0DF" w14:textId="7E609B3F" w:rsidR="002C7483" w:rsidRDefault="002C7483" w:rsidP="002C7483">
      <w:pPr>
        <w:pStyle w:val="ListParagraph"/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4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Gambar 4, APD yang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>:</w:t>
      </w:r>
    </w:p>
    <w:p w14:paraId="1217E4D0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483">
        <w:rPr>
          <w:rFonts w:ascii="Times New Roman" w:hAnsi="Times New Roman" w:cs="Times New Roman"/>
          <w:sz w:val="24"/>
          <w:szCs w:val="24"/>
        </w:rPr>
        <w:t>Topi Las (Welding Cap)</w:t>
      </w:r>
    </w:p>
    <w:p w14:paraId="1A747287" w14:textId="115F5A4D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r w:rsidRPr="00680A04">
        <w:rPr>
          <w:rFonts w:ascii="Times New Roman" w:hAnsi="Times New Roman" w:cs="Times New Roman"/>
          <w:sz w:val="24"/>
          <w:szCs w:val="24"/>
        </w:rPr>
        <w:t xml:space="preserve">Topi las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rambut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topi las juga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helm las.</w:t>
      </w:r>
    </w:p>
    <w:p w14:paraId="3EAC1BA1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(Safety Glasses)</w:t>
      </w:r>
    </w:p>
    <w:p w14:paraId="3DC9E367" w14:textId="6D99C1C9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lastRenderedPageBreak/>
        <w:t>Kacamata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serpihan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las.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penggerindaan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00E63D71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483">
        <w:rPr>
          <w:rFonts w:ascii="Times New Roman" w:hAnsi="Times New Roman" w:cs="Times New Roman"/>
          <w:sz w:val="24"/>
          <w:szCs w:val="24"/>
        </w:rPr>
        <w:t>Helm Las (Welding Helmet)</w:t>
      </w:r>
    </w:p>
    <w:p w14:paraId="315EB72F" w14:textId="305D2877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r w:rsidRPr="00680A04">
        <w:rPr>
          <w:rFonts w:ascii="Times New Roman" w:hAnsi="Times New Roman" w:cs="Times New Roman"/>
          <w:sz w:val="24"/>
          <w:szCs w:val="24"/>
        </w:rPr>
        <w:t xml:space="preserve">Helm las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SMAW. Helm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leher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ultraviolet (UV),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(IR),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(arc welding),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7C25D594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483">
        <w:rPr>
          <w:rFonts w:ascii="Times New Roman" w:hAnsi="Times New Roman" w:cs="Times New Roman"/>
          <w:sz w:val="24"/>
          <w:szCs w:val="24"/>
        </w:rPr>
        <w:t xml:space="preserve">Masker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(Dust Mask)</w:t>
      </w:r>
    </w:p>
    <w:p w14:paraId="4850EDFB" w14:textId="36F8A6DA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r w:rsidRPr="00680A04">
        <w:rPr>
          <w:rFonts w:ascii="Times New Roman" w:hAnsi="Times New Roman" w:cs="Times New Roman"/>
          <w:sz w:val="24"/>
          <w:szCs w:val="24"/>
        </w:rPr>
        <w:t xml:space="preserve">Masker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partikel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asap las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respirator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6D08F164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483">
        <w:rPr>
          <w:rFonts w:ascii="Times New Roman" w:hAnsi="Times New Roman" w:cs="Times New Roman"/>
          <w:sz w:val="24"/>
          <w:szCs w:val="24"/>
        </w:rPr>
        <w:t>Jaket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(Leather Welding Jacket)</w:t>
      </w:r>
    </w:p>
    <w:p w14:paraId="51EF69EE" w14:textId="7A8C2233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Jaket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lengan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77399A65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(Gauntlet Type Welding Gloves)</w:t>
      </w:r>
    </w:p>
    <w:p w14:paraId="78CB7D70" w14:textId="22642704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bersuhu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. Model gauntlet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lengan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pergelangan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400A8782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483">
        <w:rPr>
          <w:rFonts w:ascii="Times New Roman" w:hAnsi="Times New Roman" w:cs="Times New Roman"/>
          <w:sz w:val="24"/>
          <w:szCs w:val="24"/>
        </w:rPr>
        <w:t>Celemek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(Leather Apron)</w:t>
      </w:r>
    </w:p>
    <w:p w14:paraId="45920496" w14:textId="79D01D8C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Celemek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772A7687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483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Panjang (Long Pants)</w:t>
      </w:r>
    </w:p>
    <w:p w14:paraId="35F09143" w14:textId="642B961B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Celana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berbahan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katun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lastRenderedPageBreak/>
        <w:t>tahan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lipatan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39C859FE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7483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Kaki (Leather Spats)</w:t>
      </w:r>
    </w:p>
    <w:p w14:paraId="7A474310" w14:textId="4978C91E" w:rsidR="002C7483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r w:rsidRPr="00680A04">
        <w:rPr>
          <w:rFonts w:ascii="Times New Roman" w:hAnsi="Times New Roman" w:cs="Times New Roman"/>
          <w:sz w:val="24"/>
          <w:szCs w:val="24"/>
        </w:rPr>
        <w:t xml:space="preserve">Leather spats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menutupi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. APD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sepatu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luka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bakar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6D3E6EF9" w14:textId="77777777" w:rsidR="00680A04" w:rsidRDefault="002C7483" w:rsidP="00235071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7483">
        <w:rPr>
          <w:rFonts w:ascii="Times New Roman" w:hAnsi="Times New Roman" w:cs="Times New Roman"/>
          <w:sz w:val="24"/>
          <w:szCs w:val="24"/>
        </w:rPr>
        <w:t xml:space="preserve">Sepatu 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7483">
        <w:rPr>
          <w:rFonts w:ascii="Times New Roman" w:hAnsi="Times New Roman" w:cs="Times New Roman"/>
          <w:sz w:val="24"/>
          <w:szCs w:val="24"/>
        </w:rPr>
        <w:t>Hightop</w:t>
      </w:r>
      <w:proofErr w:type="spellEnd"/>
      <w:r w:rsidRPr="002C7483">
        <w:rPr>
          <w:rFonts w:ascii="Times New Roman" w:hAnsi="Times New Roman" w:cs="Times New Roman"/>
          <w:sz w:val="24"/>
          <w:szCs w:val="24"/>
        </w:rPr>
        <w:t xml:space="preserve"> Leather Work Boots)</w:t>
      </w:r>
    </w:p>
    <w:p w14:paraId="59CA1367" w14:textId="5480D37E" w:rsidR="002C55EB" w:rsidRPr="00680A04" w:rsidRDefault="002C7483" w:rsidP="00680A04">
      <w:pPr>
        <w:pStyle w:val="ListParagraph"/>
        <w:spacing w:line="360" w:lineRule="auto"/>
        <w:ind w:firstLine="208"/>
        <w:jc w:val="both"/>
        <w:rPr>
          <w:rFonts w:ascii="Times New Roman" w:hAnsi="Times New Roman" w:cs="Times New Roman"/>
          <w:sz w:val="24"/>
          <w:szCs w:val="24"/>
        </w:rPr>
      </w:pPr>
      <w:r w:rsidRPr="00680A04">
        <w:rPr>
          <w:rFonts w:ascii="Times New Roman" w:hAnsi="Times New Roman" w:cs="Times New Roman"/>
          <w:sz w:val="24"/>
          <w:szCs w:val="24"/>
        </w:rPr>
        <w:t xml:space="preserve">Sepatu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terpeleset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. Sepatu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kaki (steel toe) dan sol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>.</w:t>
      </w:r>
    </w:p>
    <w:p w14:paraId="5BF2BA07" w14:textId="3EDA1C63" w:rsidR="009537B2" w:rsidRPr="009537B2" w:rsidRDefault="009537B2" w:rsidP="00235071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5EB" w:rsidRPr="002C55E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2C55EB" w:rsidRPr="002C55EB">
        <w:rPr>
          <w:rFonts w:ascii="Times New Roman" w:hAnsi="Times New Roman" w:cs="Times New Roman"/>
          <w:sz w:val="24"/>
          <w:szCs w:val="24"/>
        </w:rPr>
        <w:t xml:space="preserve"> APD pada Proses </w:t>
      </w:r>
      <w:proofErr w:type="spellStart"/>
      <w:r w:rsidR="002C55EB" w:rsidRPr="002C55EB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780135A5" w14:textId="385B3B8B" w:rsidR="00680A04" w:rsidRDefault="00680A04" w:rsidP="009537B2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r w:rsidRPr="00680A04">
        <w:rPr>
          <w:rFonts w:ascii="Times New Roman" w:hAnsi="Times New Roman" w:cs="Times New Roman"/>
          <w:sz w:val="24"/>
          <w:szCs w:val="24"/>
        </w:rPr>
        <w:fldChar w:fldCharType="begin"/>
      </w:r>
      <w:r w:rsidRPr="00680A04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680A04">
        <w:rPr>
          <w:rFonts w:ascii="Times New Roman" w:hAnsi="Times New Roman" w:cs="Times New Roman"/>
          <w:sz w:val="24"/>
          <w:szCs w:val="24"/>
        </w:rPr>
        <w:fldChar w:fldCharType="separate"/>
      </w:r>
      <w:r w:rsidRPr="00680A04">
        <w:rPr>
          <w:rFonts w:ascii="Times New Roman" w:hAnsi="Times New Roman" w:cs="Times New Roman"/>
          <w:noProof/>
          <w:sz w:val="24"/>
          <w:szCs w:val="24"/>
        </w:rPr>
        <w:t>5</w:t>
      </w:r>
      <w:r w:rsidRPr="00680A04">
        <w:rPr>
          <w:rFonts w:ascii="Times New Roman" w:hAnsi="Times New Roman" w:cs="Times New Roman"/>
          <w:sz w:val="24"/>
          <w:szCs w:val="24"/>
        </w:rPr>
        <w:fldChar w:fldCharType="end"/>
      </w:r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680A04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SMAW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3236"/>
        <w:gridCol w:w="3822"/>
      </w:tblGrid>
      <w:tr w:rsidR="00680A04" w14:paraId="7FFA24BF" w14:textId="77777777" w:rsidTr="009537B2">
        <w:tc>
          <w:tcPr>
            <w:tcW w:w="510" w:type="dxa"/>
          </w:tcPr>
          <w:p w14:paraId="2B3C5D84" w14:textId="46F525D8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236" w:type="dxa"/>
          </w:tcPr>
          <w:p w14:paraId="45DC5536" w14:textId="45B9B200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</w:p>
        </w:tc>
        <w:tc>
          <w:tcPr>
            <w:tcW w:w="3822" w:type="dxa"/>
          </w:tcPr>
          <w:p w14:paraId="30BDE4AA" w14:textId="7FEE7E5E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680A04" w14:paraId="5D3D3996" w14:textId="77777777" w:rsidTr="009537B2">
        <w:tc>
          <w:tcPr>
            <w:tcW w:w="510" w:type="dxa"/>
          </w:tcPr>
          <w:p w14:paraId="3A60AF2B" w14:textId="50EBBF89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36" w:type="dxa"/>
          </w:tcPr>
          <w:p w14:paraId="2A2CE129" w14:textId="4CB6A21A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Topi Las (Welding Cap)</w:t>
            </w:r>
          </w:p>
        </w:tc>
        <w:tc>
          <w:tcPr>
            <w:tcW w:w="3822" w:type="dxa"/>
          </w:tcPr>
          <w:p w14:paraId="16C6A1E3" w14:textId="01FD35C1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292DA755" w14:textId="77777777" w:rsidTr="009537B2">
        <w:tc>
          <w:tcPr>
            <w:tcW w:w="510" w:type="dxa"/>
          </w:tcPr>
          <w:p w14:paraId="10D70B35" w14:textId="7F1FD0F8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36" w:type="dxa"/>
          </w:tcPr>
          <w:p w14:paraId="24D5B052" w14:textId="7A0F32B9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Kacamata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(Safety Glasses)</w:t>
            </w:r>
          </w:p>
        </w:tc>
        <w:tc>
          <w:tcPr>
            <w:tcW w:w="3822" w:type="dxa"/>
          </w:tcPr>
          <w:p w14:paraId="34D9F8E1" w14:textId="019C284F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serpihan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337D0F75" w14:textId="77777777" w:rsidTr="009537B2">
        <w:tc>
          <w:tcPr>
            <w:tcW w:w="510" w:type="dxa"/>
          </w:tcPr>
          <w:p w14:paraId="57792851" w14:textId="02A0B102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36" w:type="dxa"/>
          </w:tcPr>
          <w:p w14:paraId="5E0C8D5B" w14:textId="730C6200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Helm Las (Welding Helmet)</w:t>
            </w:r>
          </w:p>
        </w:tc>
        <w:tc>
          <w:tcPr>
            <w:tcW w:w="3822" w:type="dxa"/>
          </w:tcPr>
          <w:p w14:paraId="2297C569" w14:textId="78F46209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wajah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leher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radiasi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60685C91" w14:textId="77777777" w:rsidTr="009537B2">
        <w:tc>
          <w:tcPr>
            <w:tcW w:w="510" w:type="dxa"/>
          </w:tcPr>
          <w:p w14:paraId="5FC6CBD3" w14:textId="69B35764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36" w:type="dxa"/>
          </w:tcPr>
          <w:p w14:paraId="68865310" w14:textId="66CDB269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Masker </w:t>
            </w: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(Dust Mask)</w:t>
            </w:r>
          </w:p>
        </w:tc>
        <w:tc>
          <w:tcPr>
            <w:tcW w:w="3822" w:type="dxa"/>
          </w:tcPr>
          <w:p w14:paraId="042D7EDB" w14:textId="4B78C1C1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paparan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debu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partikel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halus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184F0C8B" w14:textId="77777777" w:rsidTr="009537B2">
        <w:tc>
          <w:tcPr>
            <w:tcW w:w="510" w:type="dxa"/>
          </w:tcPr>
          <w:p w14:paraId="1EB40BAE" w14:textId="202C83FB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36" w:type="dxa"/>
          </w:tcPr>
          <w:p w14:paraId="7C30E65A" w14:textId="6214F73A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Jaket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(Leather Welding Jacket)</w:t>
            </w:r>
          </w:p>
        </w:tc>
        <w:tc>
          <w:tcPr>
            <w:tcW w:w="3822" w:type="dxa"/>
          </w:tcPr>
          <w:p w14:paraId="7B020A38" w14:textId="15C506BE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118A98B8" w14:textId="77777777" w:rsidTr="009537B2">
        <w:tc>
          <w:tcPr>
            <w:tcW w:w="510" w:type="dxa"/>
          </w:tcPr>
          <w:p w14:paraId="2BA0F043" w14:textId="66CFE6D5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36" w:type="dxa"/>
          </w:tcPr>
          <w:p w14:paraId="582E03EB" w14:textId="14FE7C2F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(Gauntlet Type Welding Gloves)</w:t>
            </w:r>
          </w:p>
        </w:tc>
        <w:tc>
          <w:tcPr>
            <w:tcW w:w="3822" w:type="dxa"/>
          </w:tcPr>
          <w:p w14:paraId="78593672" w14:textId="49EB5BB8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08077F4D" w14:textId="77777777" w:rsidTr="009537B2">
        <w:tc>
          <w:tcPr>
            <w:tcW w:w="510" w:type="dxa"/>
          </w:tcPr>
          <w:p w14:paraId="0D119480" w14:textId="50D7717D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36" w:type="dxa"/>
          </w:tcPr>
          <w:p w14:paraId="767ABB2D" w14:textId="68D9F9CD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Celem</w:t>
            </w:r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ek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>Kulit</w:t>
            </w:r>
            <w:proofErr w:type="spellEnd"/>
            <w:r w:rsidRPr="00680A04">
              <w:rPr>
                <w:rFonts w:ascii="Times New Roman" w:hAnsi="Times New Roman" w:cs="Times New Roman"/>
                <w:sz w:val="24"/>
                <w:szCs w:val="24"/>
              </w:rPr>
              <w:t xml:space="preserve"> (Leather Apron)</w:t>
            </w:r>
          </w:p>
        </w:tc>
        <w:tc>
          <w:tcPr>
            <w:tcW w:w="3822" w:type="dxa"/>
          </w:tcPr>
          <w:p w14:paraId="5D6BB4E4" w14:textId="0D387567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692DF35F" w14:textId="77777777" w:rsidTr="009537B2">
        <w:tc>
          <w:tcPr>
            <w:tcW w:w="510" w:type="dxa"/>
          </w:tcPr>
          <w:p w14:paraId="7BBA30A8" w14:textId="22DE8477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36" w:type="dxa"/>
          </w:tcPr>
          <w:p w14:paraId="30E99FB5" w14:textId="7941B1D8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>Celana</w:t>
            </w:r>
            <w:proofErr w:type="spellEnd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 xml:space="preserve"> Panjang (Long Pants)</w:t>
            </w:r>
          </w:p>
        </w:tc>
        <w:tc>
          <w:tcPr>
            <w:tcW w:w="3822" w:type="dxa"/>
          </w:tcPr>
          <w:p w14:paraId="0DA0B434" w14:textId="41AAFE75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kaki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3C4F7FA8" w14:textId="77777777" w:rsidTr="009537B2">
        <w:tc>
          <w:tcPr>
            <w:tcW w:w="510" w:type="dxa"/>
          </w:tcPr>
          <w:p w14:paraId="42785F2B" w14:textId="4D8C93DC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236" w:type="dxa"/>
          </w:tcPr>
          <w:p w14:paraId="1EE7DD73" w14:textId="18093F4B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 xml:space="preserve"> Kaki (Leather Spats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822" w:type="dxa"/>
          </w:tcPr>
          <w:p w14:paraId="40273CAD" w14:textId="0D3E6831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sepatu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cair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80A04" w14:paraId="48C81D85" w14:textId="77777777" w:rsidTr="009537B2">
        <w:tc>
          <w:tcPr>
            <w:tcW w:w="510" w:type="dxa"/>
          </w:tcPr>
          <w:p w14:paraId="76A0C6A6" w14:textId="5F76E67C" w:rsidR="00680A04" w:rsidRDefault="00680A04" w:rsidP="009537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36" w:type="dxa"/>
          </w:tcPr>
          <w:p w14:paraId="10F1B3FC" w14:textId="4C83C59F" w:rsidR="00680A04" w:rsidRDefault="00680A04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7483">
              <w:rPr>
                <w:rFonts w:ascii="Times New Roman" w:hAnsi="Times New Roman" w:cs="Times New Roman"/>
                <w:sz w:val="24"/>
                <w:szCs w:val="24"/>
              </w:rPr>
              <w:t xml:space="preserve">Sepatu </w:t>
            </w:r>
            <w:proofErr w:type="spellStart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>Hightop</w:t>
            </w:r>
            <w:proofErr w:type="spellEnd"/>
            <w:r w:rsidRPr="002C7483">
              <w:rPr>
                <w:rFonts w:ascii="Times New Roman" w:hAnsi="Times New Roman" w:cs="Times New Roman"/>
                <w:sz w:val="24"/>
                <w:szCs w:val="24"/>
              </w:rPr>
              <w:t xml:space="preserve"> Leather Work Boots)</w:t>
            </w:r>
          </w:p>
        </w:tc>
        <w:tc>
          <w:tcPr>
            <w:tcW w:w="3822" w:type="dxa"/>
          </w:tcPr>
          <w:p w14:paraId="239290C2" w14:textId="73816B0F" w:rsidR="00680A04" w:rsidRDefault="009537B2" w:rsidP="00680A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kaki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berat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panas</w:t>
            </w:r>
            <w:proofErr w:type="spellEnd"/>
            <w:r w:rsidRPr="009537B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F081BD7" w14:textId="77777777" w:rsidR="00680A04" w:rsidRPr="00680A04" w:rsidRDefault="00680A04" w:rsidP="00680A0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988AAC" w14:textId="507FD369" w:rsidR="002C55EB" w:rsidRDefault="002C55EB" w:rsidP="00235071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55EB">
        <w:rPr>
          <w:rFonts w:ascii="Times New Roman" w:hAnsi="Times New Roman" w:cs="Times New Roman"/>
          <w:sz w:val="24"/>
          <w:szCs w:val="24"/>
        </w:rPr>
        <w:t xml:space="preserve">Tata Cara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52DE4DFE" w14:textId="2FC2BFB4" w:rsidR="009537B2" w:rsidRDefault="009537B2" w:rsidP="009537B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9537B2">
        <w:rPr>
          <w:rFonts w:ascii="Times New Roman" w:hAnsi="Times New Roman" w:cs="Times New Roman"/>
          <w:sz w:val="24"/>
          <w:szCs w:val="24"/>
        </w:rPr>
        <w:t>ebelum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. APD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dilepas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APD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>.</w:t>
      </w:r>
    </w:p>
    <w:p w14:paraId="0EFD4EEC" w14:textId="5D4120A6" w:rsidR="002C55EB" w:rsidRDefault="002C55EB" w:rsidP="00235071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55EB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2C55EB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6EADC6F3" w14:textId="0FD9C6DD" w:rsidR="009537B2" w:rsidRPr="009537B2" w:rsidRDefault="009537B2" w:rsidP="009537B2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537B2">
        <w:rPr>
          <w:rFonts w:ascii="Times New Roman" w:hAnsi="Times New Roman" w:cs="Times New Roman"/>
          <w:sz w:val="24"/>
          <w:szCs w:val="24"/>
        </w:rPr>
        <w:t xml:space="preserve">Agar APD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>:</w:t>
      </w:r>
    </w:p>
    <w:p w14:paraId="5D79D786" w14:textId="77777777" w:rsidR="009537B2" w:rsidRDefault="009537B2" w:rsidP="0023507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>.</w:t>
      </w:r>
    </w:p>
    <w:p w14:paraId="2F60FB30" w14:textId="77777777" w:rsidR="009537B2" w:rsidRDefault="009537B2" w:rsidP="0023507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>.</w:t>
      </w:r>
    </w:p>
    <w:p w14:paraId="53144CF0" w14:textId="77777777" w:rsidR="009537B2" w:rsidRDefault="009537B2" w:rsidP="0023507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>.</w:t>
      </w:r>
    </w:p>
    <w:p w14:paraId="58ECF719" w14:textId="77777777" w:rsidR="009537B2" w:rsidRDefault="009537B2" w:rsidP="0023507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APD di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>.</w:t>
      </w:r>
    </w:p>
    <w:p w14:paraId="268E6C5A" w14:textId="15D069E1" w:rsidR="009537B2" w:rsidRDefault="009537B2" w:rsidP="0023507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pada APD.</w:t>
      </w:r>
    </w:p>
    <w:p w14:paraId="777A9083" w14:textId="5BC01663" w:rsidR="009537B2" w:rsidRDefault="009537B2" w:rsidP="009537B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RINGKASAN </w:t>
      </w:r>
    </w:p>
    <w:p w14:paraId="7327B24C" w14:textId="3F42B8D4" w:rsidR="009537B2" w:rsidRDefault="009537B2" w:rsidP="009537B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537B2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pekerja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APD yang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cedera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paparan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asap las,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kebisingan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9537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537B2">
        <w:rPr>
          <w:rFonts w:ascii="Times New Roman" w:hAnsi="Times New Roman" w:cs="Times New Roman"/>
          <w:sz w:val="24"/>
          <w:szCs w:val="24"/>
        </w:rPr>
        <w:t xml:space="preserve"> (K3).</w:t>
      </w:r>
    </w:p>
    <w:p w14:paraId="7DB972F5" w14:textId="4E7C136B" w:rsidR="009537B2" w:rsidRDefault="009537B2" w:rsidP="009537B2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901D7CD" w14:textId="5C15C047" w:rsidR="009537B2" w:rsidRDefault="009537B2" w:rsidP="009537B2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386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 PENGENALAN PERALATAN KERJA PENGELASAN</w:t>
      </w:r>
    </w:p>
    <w:p w14:paraId="1F18501F" w14:textId="7788EBAF" w:rsidR="009537B2" w:rsidRDefault="00475A33" w:rsidP="0023507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67042BA5" w14:textId="77777777" w:rsidR="00560E4B" w:rsidRDefault="00475A33" w:rsidP="00560E4B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penyambungan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. Pada proses Shielded Metal Arc Welding (SMAW),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Jeffus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>, 2020).</w:t>
      </w:r>
    </w:p>
    <w:p w14:paraId="63A67CDD" w14:textId="52BE3BAD" w:rsidR="00475A33" w:rsidRPr="00560E4B" w:rsidRDefault="00475A33" w:rsidP="00560E4B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>.</w:t>
      </w:r>
    </w:p>
    <w:p w14:paraId="00427488" w14:textId="260B43F1" w:rsidR="00475A33" w:rsidRDefault="00475A33" w:rsidP="0023507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193A36B7" w14:textId="0140B9F0" w:rsidR="00560E4B" w:rsidRDefault="00560E4B" w:rsidP="00560E4B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2B29DDCB" w14:textId="6F6E66C0" w:rsidR="00560E4B" w:rsidRDefault="00560E4B" w:rsidP="0023507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SMAW</w:t>
      </w:r>
    </w:p>
    <w:p w14:paraId="2ED816CC" w14:textId="14B3AF00" w:rsidR="00911A82" w:rsidRDefault="00560E4B" w:rsidP="00911A82">
      <w:pPr>
        <w:pStyle w:val="ListParagraph"/>
        <w:spacing w:line="360" w:lineRule="auto"/>
        <w:ind w:left="284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(electric arc)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SMAW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(current) yang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dan diameter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>.</w:t>
      </w:r>
    </w:p>
    <w:p w14:paraId="4C4D4042" w14:textId="55800508" w:rsidR="00911A82" w:rsidRDefault="00911A82" w:rsidP="009C2258">
      <w:pPr>
        <w:pStyle w:val="ListParagraph"/>
        <w:spacing w:line="240" w:lineRule="auto"/>
        <w:ind w:left="284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370461" wp14:editId="710E65A7">
            <wp:extent cx="2639060" cy="1607185"/>
            <wp:effectExtent l="0" t="0" r="8890" b="0"/>
            <wp:docPr id="2" name="Picture 2" descr="SMAW (Shield Metal Arc Welding): Teknik Pengelasan Yang kuat dan Paling Umum Digunakan – Garuda QHSE Instit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W (Shield Metal Arc Welding): Teknik Pengelasan Yang kuat dan Paling Umum Digunakan – Garuda QHSE Institu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D62E" w14:textId="5CAAED41" w:rsidR="00911A82" w:rsidRPr="009C2258" w:rsidRDefault="00911A82" w:rsidP="009C2258">
      <w:pPr>
        <w:spacing w:after="0" w:line="240" w:lineRule="auto"/>
        <w:ind w:firstLine="644"/>
        <w:jc w:val="center"/>
        <w:rPr>
          <w:rFonts w:ascii="Times New Roman" w:hAnsi="Times New Roman" w:cs="Times New Roman"/>
          <w:sz w:val="24"/>
          <w:szCs w:val="24"/>
        </w:rPr>
      </w:pPr>
      <w:r w:rsidRPr="009C2258">
        <w:rPr>
          <w:rFonts w:ascii="Times New Roman" w:hAnsi="Times New Roman" w:cs="Times New Roman"/>
          <w:sz w:val="24"/>
          <w:szCs w:val="24"/>
        </w:rPr>
        <w:t xml:space="preserve">Gambar </w:t>
      </w:r>
      <w:r w:rsidRPr="009C2258">
        <w:rPr>
          <w:rFonts w:ascii="Times New Roman" w:hAnsi="Times New Roman" w:cs="Times New Roman"/>
          <w:sz w:val="24"/>
          <w:szCs w:val="24"/>
        </w:rPr>
        <w:fldChar w:fldCharType="begin"/>
      </w:r>
      <w:r w:rsidRPr="009C2258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9C2258">
        <w:rPr>
          <w:rFonts w:ascii="Times New Roman" w:hAnsi="Times New Roman" w:cs="Times New Roman"/>
          <w:sz w:val="24"/>
          <w:szCs w:val="24"/>
        </w:rPr>
        <w:fldChar w:fldCharType="separate"/>
      </w:r>
      <w:r w:rsidRPr="009C2258">
        <w:rPr>
          <w:rFonts w:ascii="Times New Roman" w:hAnsi="Times New Roman" w:cs="Times New Roman"/>
          <w:noProof/>
          <w:sz w:val="24"/>
          <w:szCs w:val="24"/>
        </w:rPr>
        <w:t>5</w:t>
      </w:r>
      <w:r w:rsidRPr="009C2258">
        <w:rPr>
          <w:rFonts w:ascii="Times New Roman" w:hAnsi="Times New Roman" w:cs="Times New Roman"/>
          <w:sz w:val="24"/>
          <w:szCs w:val="24"/>
        </w:rPr>
        <w:fldChar w:fldCharType="end"/>
      </w:r>
      <w:r w:rsidRPr="009C22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258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 xml:space="preserve"> Las SMAW.</w:t>
      </w:r>
    </w:p>
    <w:p w14:paraId="6F777369" w14:textId="48681F32" w:rsidR="00911A82" w:rsidRPr="009C2258" w:rsidRDefault="009C2258" w:rsidP="009C2258">
      <w:pPr>
        <w:spacing w:after="0" w:line="240" w:lineRule="auto"/>
        <w:ind w:left="720" w:firstLine="720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 xml:space="preserve">: </w:t>
      </w:r>
      <w:r w:rsidRPr="009C2258">
        <w:rPr>
          <w:rFonts w:ascii="Times New Roman" w:hAnsi="Times New Roman" w:cs="Times New Roman"/>
          <w:i/>
          <w:iCs/>
          <w:sz w:val="24"/>
          <w:szCs w:val="24"/>
        </w:rPr>
        <w:t>Miller Electric Mfg. LLC. Welding Equipment.</w:t>
      </w:r>
    </w:p>
    <w:p w14:paraId="37C9FA2F" w14:textId="5A8FAF58" w:rsidR="00911A82" w:rsidRDefault="00911A82" w:rsidP="00911A82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546ADBE" w14:textId="138425A5" w:rsidR="00911A82" w:rsidRDefault="00911A82" w:rsidP="00911A82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4FA4F9B1" w14:textId="070BD179" w:rsidR="00911A82" w:rsidRDefault="00911A82" w:rsidP="00911A82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6B6FBE16" w14:textId="77777777" w:rsidR="00911A82" w:rsidRPr="00911A82" w:rsidRDefault="00911A82" w:rsidP="00911A82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278D72A9" w14:textId="77777777" w:rsidR="00560E4B" w:rsidRDefault="00560E4B" w:rsidP="0023507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E4B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(Electrode Holder)</w:t>
      </w:r>
    </w:p>
    <w:p w14:paraId="1749462E" w14:textId="55E91102" w:rsidR="00560E4B" w:rsidRDefault="00560E4B" w:rsidP="00560E4B">
      <w:pPr>
        <w:pStyle w:val="ListParagraph"/>
        <w:spacing w:line="360" w:lineRule="auto"/>
        <w:ind w:left="284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60E4B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penghantar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. Holder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>.</w:t>
      </w:r>
    </w:p>
    <w:p w14:paraId="693E5FC7" w14:textId="1BB60C9C" w:rsidR="00743ABB" w:rsidRDefault="00743ABB" w:rsidP="002D7AD0">
      <w:pPr>
        <w:pStyle w:val="ListParagraph"/>
        <w:spacing w:line="360" w:lineRule="auto"/>
        <w:ind w:left="284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51E1C5" wp14:editId="2ECAF053">
            <wp:extent cx="2971309" cy="1274618"/>
            <wp:effectExtent l="0" t="0" r="635" b="1905"/>
            <wp:docPr id="3" name="Picture 3" descr="Jual ELECTRODE HOLDER 300A VRPHE3 1- KRISBOW Original | Kawan Lama Solu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ual ELECTRODE HOLDER 300A VRPHE3 1- KRISBOW Original | Kawan Lama Solusi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04" b="27499"/>
                    <a:stretch/>
                  </pic:blipFill>
                  <pic:spPr bwMode="auto">
                    <a:xfrm>
                      <a:off x="0" y="0"/>
                      <a:ext cx="2976454" cy="12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E7E29" w14:textId="1BA3907B" w:rsidR="00743ABB" w:rsidRDefault="00743ABB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 w:rsidR="002D7AD0">
        <w:rPr>
          <w:rFonts w:ascii="Times New Roman" w:hAnsi="Times New Roman" w:cs="Times New Roman"/>
          <w:noProof/>
          <w:sz w:val="24"/>
          <w:szCs w:val="24"/>
        </w:rPr>
        <w:t>6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r w:rsidR="002D7AD0" w:rsidRPr="00560E4B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="002D7AD0"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="002D7AD0" w:rsidRPr="00560E4B">
        <w:rPr>
          <w:rFonts w:ascii="Times New Roman" w:hAnsi="Times New Roman" w:cs="Times New Roman"/>
          <w:sz w:val="24"/>
          <w:szCs w:val="24"/>
        </w:rPr>
        <w:t xml:space="preserve"> (Electrode Holder)</w:t>
      </w:r>
    </w:p>
    <w:p w14:paraId="6CEA8D6F" w14:textId="7D40C87E" w:rsidR="009C2258" w:rsidRPr="002D7AD0" w:rsidRDefault="009C2258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0E96D66E" w14:textId="7874810D" w:rsidR="00560E4B" w:rsidRDefault="00560E4B" w:rsidP="0023507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E4B">
        <w:rPr>
          <w:rFonts w:ascii="Times New Roman" w:hAnsi="Times New Roman" w:cs="Times New Roman"/>
          <w:sz w:val="24"/>
          <w:szCs w:val="24"/>
        </w:rPr>
        <w:t>Kabel Las (Welding Cable)</w:t>
      </w:r>
    </w:p>
    <w:p w14:paraId="4125D4DA" w14:textId="16432A4F" w:rsidR="002D7AD0" w:rsidRPr="002D7AD0" w:rsidRDefault="00560E4B" w:rsidP="002D7AD0">
      <w:pPr>
        <w:pStyle w:val="ListParagraph"/>
        <w:spacing w:line="360" w:lineRule="auto"/>
        <w:ind w:left="284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60E4B">
        <w:rPr>
          <w:rFonts w:ascii="Times New Roman" w:hAnsi="Times New Roman" w:cs="Times New Roman"/>
          <w:sz w:val="24"/>
          <w:szCs w:val="24"/>
        </w:rPr>
        <w:t xml:space="preserve">Kabel las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menghantarkan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holder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(work clamp). Kabel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isolasinya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>.</w:t>
      </w:r>
    </w:p>
    <w:p w14:paraId="0C1CDECD" w14:textId="4A69C77C" w:rsidR="002D7AD0" w:rsidRDefault="002D7AD0" w:rsidP="002D7AD0">
      <w:pPr>
        <w:pStyle w:val="ListParagraph"/>
        <w:spacing w:line="360" w:lineRule="auto"/>
        <w:ind w:left="284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3BF9806" wp14:editId="5DE8748C">
            <wp:extent cx="3241993" cy="2570019"/>
            <wp:effectExtent l="0" t="0" r="0" b="1905"/>
            <wp:docPr id="5" name="Picture 5" descr="PROMO !!! Kabel las set 3 meter Welding Cable Set Tang Las Kabel Las Set Stang Las Set | Lazada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MO !!! Kabel las set 3 meter Welding Cable Set Tang Las Kabel Las Set Stang Las Set | Lazada Indonesia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30"/>
                    <a:stretch/>
                  </pic:blipFill>
                  <pic:spPr bwMode="auto">
                    <a:xfrm>
                      <a:off x="0" y="0"/>
                      <a:ext cx="3252595" cy="257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0AAD2" w14:textId="39587CA4" w:rsidR="002D7AD0" w:rsidRDefault="002D7AD0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 w:rsidRPr="00CE75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Kabel Las (Welding Cable</w:t>
      </w:r>
      <w:r w:rsidRPr="00560E4B">
        <w:rPr>
          <w:rFonts w:ascii="Times New Roman" w:hAnsi="Times New Roman" w:cs="Times New Roman"/>
          <w:sz w:val="24"/>
          <w:szCs w:val="24"/>
        </w:rPr>
        <w:t>)</w:t>
      </w:r>
    </w:p>
    <w:p w14:paraId="12B26497" w14:textId="60C9B37E" w:rsidR="009C2258" w:rsidRPr="002D7AD0" w:rsidRDefault="009C2258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5716B491" w14:textId="77777777" w:rsidR="002D7AD0" w:rsidRDefault="002D7AD0" w:rsidP="00560E4B">
      <w:pPr>
        <w:pStyle w:val="ListParagraph"/>
        <w:spacing w:line="360" w:lineRule="auto"/>
        <w:ind w:left="284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E75457D" w14:textId="519BDBED" w:rsidR="00560E4B" w:rsidRDefault="00560E4B" w:rsidP="0023507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Massa (Work Clamp)</w:t>
      </w:r>
    </w:p>
    <w:p w14:paraId="6350F10E" w14:textId="76171A21" w:rsidR="00560E4B" w:rsidRDefault="00560E4B" w:rsidP="00560E4B">
      <w:pPr>
        <w:pStyle w:val="ListParagraph"/>
        <w:spacing w:line="360" w:lineRule="auto"/>
        <w:ind w:left="284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lastRenderedPageBreak/>
        <w:t>Penjepit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>.</w:t>
      </w:r>
    </w:p>
    <w:p w14:paraId="284AB784" w14:textId="77777777" w:rsidR="002D7AD0" w:rsidRDefault="002D7AD0" w:rsidP="00560E4B">
      <w:pPr>
        <w:pStyle w:val="ListParagraph"/>
        <w:spacing w:line="360" w:lineRule="auto"/>
        <w:ind w:left="284" w:firstLine="360"/>
        <w:jc w:val="both"/>
        <w:rPr>
          <w:noProof/>
        </w:rPr>
      </w:pPr>
    </w:p>
    <w:p w14:paraId="6F5261DE" w14:textId="35534C7E" w:rsidR="002D7AD0" w:rsidRDefault="002D7AD0" w:rsidP="002D7AD0">
      <w:pPr>
        <w:pStyle w:val="ListParagraph"/>
        <w:spacing w:line="360" w:lineRule="auto"/>
        <w:ind w:left="284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368583" wp14:editId="6B397F2C">
            <wp:extent cx="2590800" cy="1526082"/>
            <wp:effectExtent l="0" t="0" r="0" b="0"/>
            <wp:docPr id="6" name="Picture 6" descr="Bodi Besar Tang Masa 300 DAN 500A - Inverter Earth Clamp/Earth Ground Clamp Stang Massa Jepitan Las | Lazada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odi Besar Tang Masa 300 DAN 500A - Inverter Earth Clamp/Earth Ground Clamp Stang Massa Jepitan Las | Lazada Indonesia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69" b="22327"/>
                    <a:stretch/>
                  </pic:blipFill>
                  <pic:spPr bwMode="auto">
                    <a:xfrm>
                      <a:off x="0" y="0"/>
                      <a:ext cx="2598378" cy="153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A433B" w14:textId="34F7E348" w:rsidR="002D7AD0" w:rsidRDefault="002D7AD0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Massa (Work Clamp)</w:t>
      </w:r>
    </w:p>
    <w:p w14:paraId="24D71A53" w14:textId="6B199B78" w:rsidR="009C2258" w:rsidRPr="002D7AD0" w:rsidRDefault="009C2258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26747BF5" w14:textId="1ACB106F" w:rsidR="00560E4B" w:rsidRDefault="00560E4B" w:rsidP="00235071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(Covered Electrode)</w:t>
      </w:r>
    </w:p>
    <w:p w14:paraId="7B42298B" w14:textId="773B6367" w:rsidR="00560E4B" w:rsidRDefault="00560E4B" w:rsidP="00560E4B">
      <w:pPr>
        <w:pStyle w:val="ListParagraph"/>
        <w:spacing w:line="360" w:lineRule="auto"/>
        <w:ind w:left="36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pengisi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SMAW.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(core wire) dan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(flux coating) yang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>.</w:t>
      </w:r>
    </w:p>
    <w:p w14:paraId="3C614D72" w14:textId="1FA85285" w:rsidR="002D7AD0" w:rsidRDefault="002D7AD0" w:rsidP="002D7AD0">
      <w:pPr>
        <w:pStyle w:val="ListParagraph"/>
        <w:spacing w:line="360" w:lineRule="auto"/>
        <w:ind w:left="360" w:firstLine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6DF020D" wp14:editId="5AA059BB">
            <wp:extent cx="2763982" cy="2075032"/>
            <wp:effectExtent l="0" t="0" r="0" b="1905"/>
            <wp:docPr id="7" name="Picture 7" descr="E6013 E7015 E7018 ER70S-6 Batang Pengelasan Baja Karbon / Elektroda Las 6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6013 E7015 E7018 ER70S-6 Batang Pengelasan Baja Karbon / Elektroda Las 60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60" t="8269" r="7552" b="7687"/>
                    <a:stretch/>
                  </pic:blipFill>
                  <pic:spPr bwMode="auto">
                    <a:xfrm>
                      <a:off x="0" y="0"/>
                      <a:ext cx="2774967" cy="2083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27131" w14:textId="506E4912" w:rsidR="002D7AD0" w:rsidRDefault="002D7AD0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E4B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60E4B">
        <w:rPr>
          <w:rFonts w:ascii="Times New Roman" w:hAnsi="Times New Roman" w:cs="Times New Roman"/>
          <w:sz w:val="24"/>
          <w:szCs w:val="24"/>
        </w:rPr>
        <w:t xml:space="preserve"> Las (Covered Electrode)</w:t>
      </w:r>
    </w:p>
    <w:p w14:paraId="31F628C2" w14:textId="4B865F8F" w:rsidR="009C2258" w:rsidRPr="002D7AD0" w:rsidRDefault="009C2258" w:rsidP="002D7AD0">
      <w:pPr>
        <w:pStyle w:val="ListParagraph"/>
        <w:spacing w:line="360" w:lineRule="auto"/>
        <w:ind w:left="64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3FC5E085" w14:textId="6CECEDBD" w:rsidR="00475A33" w:rsidRDefault="00475A33" w:rsidP="0023507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206AA507" w14:textId="2E60D215" w:rsidR="00B60F08" w:rsidRDefault="00B60F08" w:rsidP="00B60F08">
      <w:pPr>
        <w:pStyle w:val="ListParagraph"/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F0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>.</w:t>
      </w:r>
    </w:p>
    <w:p w14:paraId="02B31159" w14:textId="77777777" w:rsidR="00094E83" w:rsidRDefault="00B60F08" w:rsidP="0023507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F08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(Chipping Hammer)</w:t>
      </w:r>
    </w:p>
    <w:p w14:paraId="7EBB112E" w14:textId="48EDED48" w:rsidR="00094E83" w:rsidRDefault="00094E83" w:rsidP="00094E83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E83">
        <w:rPr>
          <w:rFonts w:ascii="Times New Roman" w:hAnsi="Times New Roman" w:cs="Times New Roman"/>
          <w:sz w:val="24"/>
          <w:szCs w:val="24"/>
        </w:rPr>
        <w:lastRenderedPageBreak/>
        <w:t>Palu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(slag) yang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>.</w:t>
      </w:r>
    </w:p>
    <w:p w14:paraId="6AB4CC94" w14:textId="141A4319" w:rsidR="00F42BE0" w:rsidRDefault="00F42BE0" w:rsidP="00F42BE0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52DF55" wp14:editId="118397DC">
            <wp:extent cx="2105891" cy="2105891"/>
            <wp:effectExtent l="0" t="0" r="8890" b="8890"/>
            <wp:docPr id="8" name="Picture 8" descr="M Bangunan - Palu Ketok Karat Chipping Hammer 300 Gram / Palu Per Las Bahan Besi 0.3 Kg | Lazada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 Bangunan - Palu Ketok Karat Chipping Hammer 300 Gram / Palu Per Las Bahan Besi 0.3 Kg | Lazada Indones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23" cy="2108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D339" w14:textId="7D0CDCEB" w:rsidR="00F42BE0" w:rsidRDefault="00F42BE0" w:rsidP="00F42B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E7523">
        <w:rPr>
          <w:rFonts w:ascii="Times New Roman" w:hAnsi="Times New Roman" w:cs="Times New Roman"/>
          <w:sz w:val="24"/>
          <w:szCs w:val="24"/>
        </w:rPr>
        <w:t xml:space="preserve">Gambar </w:t>
      </w:r>
      <w:r w:rsidRPr="00CE7523">
        <w:rPr>
          <w:rFonts w:ascii="Times New Roman" w:hAnsi="Times New Roman" w:cs="Times New Roman"/>
          <w:sz w:val="24"/>
          <w:szCs w:val="24"/>
        </w:rPr>
        <w:fldChar w:fldCharType="begin"/>
      </w:r>
      <w:r w:rsidRPr="00CE7523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CE7523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10</w:t>
      </w:r>
      <w:r w:rsidRPr="00CE752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(Chipping Hammer)</w:t>
      </w:r>
    </w:p>
    <w:p w14:paraId="718419C1" w14:textId="73DD0103" w:rsidR="009C2258" w:rsidRPr="00F42BE0" w:rsidRDefault="009C2258" w:rsidP="00F42B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552A2EB6" w14:textId="2AAD2D85" w:rsidR="00B60F08" w:rsidRDefault="00B60F08" w:rsidP="0023507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F08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Baja (Wire Brush)</w:t>
      </w:r>
    </w:p>
    <w:p w14:paraId="50B804E9" w14:textId="2D91BB20" w:rsidR="00094E83" w:rsidRDefault="00094E83" w:rsidP="00094E83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, karat, dan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kotoran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>.</w:t>
      </w:r>
    </w:p>
    <w:p w14:paraId="4AC4778B" w14:textId="04B744FA" w:rsidR="00F42BE0" w:rsidRDefault="00F42BE0" w:rsidP="00F42B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E57513" wp14:editId="0B94F3E0">
            <wp:extent cx="2790809" cy="1689735"/>
            <wp:effectExtent l="0" t="0" r="0" b="5715"/>
            <wp:docPr id="9" name="Picture 9" descr="Beli HARDEN Iron Wire Brush (Sikat Kawat Besi) | monotaro.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eli HARDEN Iron Wire Brush (Sikat Kawat Besi) | monotaro.i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12" b="20341"/>
                    <a:stretch/>
                  </pic:blipFill>
                  <pic:spPr bwMode="auto">
                    <a:xfrm>
                      <a:off x="0" y="0"/>
                      <a:ext cx="2797875" cy="1694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E27D5" w14:textId="007CD2B2" w:rsidR="00F42BE0" w:rsidRDefault="00F42BE0" w:rsidP="009C225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2BE0">
        <w:rPr>
          <w:rFonts w:ascii="Times New Roman" w:hAnsi="Times New Roman" w:cs="Times New Roman"/>
          <w:sz w:val="24"/>
          <w:szCs w:val="24"/>
        </w:rPr>
        <w:t xml:space="preserve">Gambar </w:t>
      </w:r>
      <w:r w:rsidRPr="00F42BE0">
        <w:rPr>
          <w:rFonts w:ascii="Times New Roman" w:hAnsi="Times New Roman" w:cs="Times New Roman"/>
          <w:sz w:val="24"/>
          <w:szCs w:val="24"/>
        </w:rPr>
        <w:fldChar w:fldCharType="begin"/>
      </w:r>
      <w:r w:rsidRPr="00F42BE0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F42BE0">
        <w:rPr>
          <w:rFonts w:ascii="Times New Roman" w:hAnsi="Times New Roman" w:cs="Times New Roman"/>
          <w:sz w:val="24"/>
          <w:szCs w:val="24"/>
        </w:rPr>
        <w:fldChar w:fldCharType="separate"/>
      </w:r>
      <w:r w:rsidRPr="00F42BE0">
        <w:rPr>
          <w:rFonts w:ascii="Times New Roman" w:hAnsi="Times New Roman" w:cs="Times New Roman"/>
          <w:noProof/>
          <w:sz w:val="24"/>
          <w:szCs w:val="24"/>
        </w:rPr>
        <w:t>11</w:t>
      </w:r>
      <w:r w:rsidRPr="00F42BE0">
        <w:rPr>
          <w:rFonts w:ascii="Times New Roman" w:hAnsi="Times New Roman" w:cs="Times New Roman"/>
          <w:sz w:val="24"/>
          <w:szCs w:val="24"/>
        </w:rPr>
        <w:fldChar w:fldCharType="end"/>
      </w:r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Baja (Wire Brush)</w:t>
      </w:r>
    </w:p>
    <w:p w14:paraId="05DDD349" w14:textId="13585C16" w:rsidR="00F42BE0" w:rsidRPr="00F42BE0" w:rsidRDefault="009C2258" w:rsidP="009C225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616EB869" w14:textId="42A9AA62" w:rsidR="00B60F08" w:rsidRDefault="00B60F08" w:rsidP="0023507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F08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0F08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(Angle Grinder)</w:t>
      </w:r>
    </w:p>
    <w:p w14:paraId="1B30C474" w14:textId="44D00D69" w:rsidR="00094E83" w:rsidRDefault="00094E83" w:rsidP="00F42BE0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94E83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meratakan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kampuh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94E8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94E83">
        <w:rPr>
          <w:rFonts w:ascii="Times New Roman" w:hAnsi="Times New Roman" w:cs="Times New Roman"/>
          <w:sz w:val="24"/>
          <w:szCs w:val="24"/>
        </w:rPr>
        <w:t>.</w:t>
      </w:r>
    </w:p>
    <w:p w14:paraId="7C9F5E1E" w14:textId="713C0537" w:rsidR="00F42BE0" w:rsidRDefault="00F42BE0" w:rsidP="00F42BE0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BFDE8B" wp14:editId="0903C8D3">
            <wp:extent cx="2514600" cy="1375504"/>
            <wp:effectExtent l="0" t="0" r="0" b="0"/>
            <wp:docPr id="10" name="Picture 10" descr="Jual RYU RSG100-3 Gerinda Tangan (Mesin Gerinda Tangan) Harga Murah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ual RYU RSG100-3 Gerinda Tangan (Mesin Gerinda Tangan) Harga Murah 202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9" b="22220"/>
                    <a:stretch/>
                  </pic:blipFill>
                  <pic:spPr bwMode="auto">
                    <a:xfrm>
                      <a:off x="0" y="0"/>
                      <a:ext cx="2519161" cy="1377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10286" w14:textId="3FD18671" w:rsidR="00F42BE0" w:rsidRDefault="00F42BE0" w:rsidP="00F42BE0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F42BE0">
        <w:rPr>
          <w:rFonts w:ascii="Times New Roman" w:hAnsi="Times New Roman" w:cs="Times New Roman"/>
          <w:sz w:val="24"/>
          <w:szCs w:val="24"/>
        </w:rPr>
        <w:t xml:space="preserve">Gambar </w:t>
      </w:r>
      <w:r w:rsidRPr="00F42BE0">
        <w:rPr>
          <w:rFonts w:ascii="Times New Roman" w:hAnsi="Times New Roman" w:cs="Times New Roman"/>
          <w:sz w:val="24"/>
          <w:szCs w:val="24"/>
        </w:rPr>
        <w:fldChar w:fldCharType="begin"/>
      </w:r>
      <w:r w:rsidRPr="00F42BE0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F42BE0">
        <w:rPr>
          <w:rFonts w:ascii="Times New Roman" w:hAnsi="Times New Roman" w:cs="Times New Roman"/>
          <w:sz w:val="24"/>
          <w:szCs w:val="24"/>
        </w:rPr>
        <w:fldChar w:fldCharType="separate"/>
      </w:r>
      <w:r w:rsidRPr="00F42BE0">
        <w:rPr>
          <w:rFonts w:ascii="Times New Roman" w:hAnsi="Times New Roman" w:cs="Times New Roman"/>
          <w:noProof/>
          <w:sz w:val="24"/>
          <w:szCs w:val="24"/>
        </w:rPr>
        <w:t>11</w:t>
      </w:r>
      <w:r w:rsidRPr="00F42BE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(Angel Grinder)</w:t>
      </w:r>
    </w:p>
    <w:p w14:paraId="641F7DB5" w14:textId="27266EBC" w:rsidR="009C2258" w:rsidRDefault="009C2258" w:rsidP="00F42BE0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7B54BB0A" w14:textId="77777777" w:rsidR="00F42BE0" w:rsidRDefault="00B60F08" w:rsidP="0023507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0F08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B60F08">
        <w:rPr>
          <w:rFonts w:ascii="Times New Roman" w:hAnsi="Times New Roman" w:cs="Times New Roman"/>
          <w:sz w:val="24"/>
          <w:szCs w:val="24"/>
        </w:rPr>
        <w:t xml:space="preserve"> Las (Welding Table)</w:t>
      </w:r>
    </w:p>
    <w:p w14:paraId="51BEDFE9" w14:textId="5EB290B8" w:rsidR="00F42BE0" w:rsidRDefault="00F42BE0" w:rsidP="00F42BE0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42BE0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menopang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42BE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F42BE0">
        <w:rPr>
          <w:rFonts w:ascii="Times New Roman" w:hAnsi="Times New Roman" w:cs="Times New Roman"/>
          <w:sz w:val="24"/>
          <w:szCs w:val="24"/>
        </w:rPr>
        <w:t>.</w:t>
      </w:r>
    </w:p>
    <w:p w14:paraId="0366D8DC" w14:textId="75D290A5" w:rsidR="00E819AE" w:rsidRDefault="00E819AE" w:rsidP="00E819AE">
      <w:pPr>
        <w:pStyle w:val="ListParagraph"/>
        <w:spacing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301AC6" wp14:editId="397FC5C3">
            <wp:extent cx="1814945" cy="1822302"/>
            <wp:effectExtent l="0" t="0" r="0" b="6985"/>
            <wp:docPr id="13" name="Picture 13" descr="Meja Las Modular 3D Welding Table Presi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eja Las Modular 3D Welding Table Presisi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01" t="10679" r="11634" b="12948"/>
                    <a:stretch/>
                  </pic:blipFill>
                  <pic:spPr bwMode="auto">
                    <a:xfrm>
                      <a:off x="0" y="0"/>
                      <a:ext cx="1819742" cy="182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693C2" w14:textId="0872DDF2" w:rsidR="00F42BE0" w:rsidRDefault="00E819AE" w:rsidP="009C2258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13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Las (Welding Table)</w:t>
      </w:r>
    </w:p>
    <w:p w14:paraId="39B93081" w14:textId="1086A96C" w:rsidR="009C2258" w:rsidRPr="00F42BE0" w:rsidRDefault="009C2258" w:rsidP="009C2258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4785028B" w14:textId="23065582" w:rsidR="00475A33" w:rsidRDefault="00475A33" w:rsidP="0023507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76685B0E" w14:textId="6C76D5FB" w:rsidR="00E819AE" w:rsidRPr="00E819AE" w:rsidRDefault="00E819AE" w:rsidP="00E819AE">
      <w:pPr>
        <w:pStyle w:val="ListParagraph"/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:</w:t>
      </w:r>
    </w:p>
    <w:p w14:paraId="4CBB10BB" w14:textId="77777777" w:rsidR="00E819AE" w:rsidRDefault="00E819AE" w:rsidP="0023507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.</w:t>
      </w:r>
    </w:p>
    <w:p w14:paraId="3483BB0B" w14:textId="77777777" w:rsidR="00E819AE" w:rsidRDefault="00E819AE" w:rsidP="0023507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las dan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isolasinya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.</w:t>
      </w:r>
    </w:p>
    <w:p w14:paraId="35638D5F" w14:textId="77777777" w:rsidR="00E819AE" w:rsidRDefault="00E819AE" w:rsidP="0023507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holder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retak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.</w:t>
      </w:r>
    </w:p>
    <w:p w14:paraId="3D4F2ADF" w14:textId="77777777" w:rsidR="00E819AE" w:rsidRDefault="00E819AE" w:rsidP="0023507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.</w:t>
      </w:r>
    </w:p>
    <w:p w14:paraId="353F241E" w14:textId="77777777" w:rsidR="00E819AE" w:rsidRDefault="00E819AE" w:rsidP="0023507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lembap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.</w:t>
      </w:r>
    </w:p>
    <w:p w14:paraId="3C81B644" w14:textId="3BBBF8A8" w:rsidR="00E819AE" w:rsidRPr="00E819AE" w:rsidRDefault="00E819AE" w:rsidP="00235071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gerinda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.</w:t>
      </w:r>
    </w:p>
    <w:p w14:paraId="450B2B47" w14:textId="573A1702" w:rsidR="00E819AE" w:rsidRDefault="00E819AE" w:rsidP="00E819AE">
      <w:pPr>
        <w:pStyle w:val="ListParagraph"/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19AE">
        <w:rPr>
          <w:rFonts w:ascii="Times New Roman" w:hAnsi="Times New Roman" w:cs="Times New Roman"/>
          <w:sz w:val="24"/>
          <w:szCs w:val="24"/>
        </w:rPr>
        <w:lastRenderedPageBreak/>
        <w:t>Pemeriksaan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19AE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819AE">
        <w:rPr>
          <w:rFonts w:ascii="Times New Roman" w:hAnsi="Times New Roman" w:cs="Times New Roman"/>
          <w:sz w:val="24"/>
          <w:szCs w:val="24"/>
        </w:rPr>
        <w:t>.</w:t>
      </w:r>
    </w:p>
    <w:p w14:paraId="3C0BD335" w14:textId="0D9CA6B6" w:rsidR="00475A33" w:rsidRDefault="00475A33" w:rsidP="0023507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5A3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475A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5A33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4DB444AC" w14:textId="03CEC621" w:rsidR="00E819AE" w:rsidRDefault="00E819AE" w:rsidP="00E819AE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r w:rsidRPr="00680A04">
        <w:rPr>
          <w:rFonts w:ascii="Times New Roman" w:hAnsi="Times New Roman" w:cs="Times New Roman"/>
          <w:sz w:val="24"/>
          <w:szCs w:val="24"/>
        </w:rPr>
        <w:fldChar w:fldCharType="begin"/>
      </w:r>
      <w:r w:rsidRPr="00680A04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680A04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680A04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SMAW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2244"/>
        <w:gridCol w:w="4814"/>
      </w:tblGrid>
      <w:tr w:rsidR="00E819AE" w14:paraId="78183E8C" w14:textId="77777777" w:rsidTr="00E819AE">
        <w:tc>
          <w:tcPr>
            <w:tcW w:w="510" w:type="dxa"/>
          </w:tcPr>
          <w:p w14:paraId="38A766E5" w14:textId="6961959C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44" w:type="dxa"/>
          </w:tcPr>
          <w:p w14:paraId="09232434" w14:textId="5FB57DE7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</w:p>
        </w:tc>
        <w:tc>
          <w:tcPr>
            <w:tcW w:w="4814" w:type="dxa"/>
          </w:tcPr>
          <w:p w14:paraId="24309D88" w14:textId="50ABE6E7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E819AE" w14:paraId="63C64304" w14:textId="77777777" w:rsidTr="00E819AE">
        <w:tc>
          <w:tcPr>
            <w:tcW w:w="510" w:type="dxa"/>
          </w:tcPr>
          <w:p w14:paraId="55248063" w14:textId="474B2684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4" w:type="dxa"/>
          </w:tcPr>
          <w:p w14:paraId="745E35CC" w14:textId="1D269B34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Las SMAW</w:t>
            </w:r>
          </w:p>
        </w:tc>
        <w:tc>
          <w:tcPr>
            <w:tcW w:w="4814" w:type="dxa"/>
          </w:tcPr>
          <w:p w14:paraId="5D42B929" w14:textId="06572A48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819AE" w14:paraId="11A0CE76" w14:textId="77777777" w:rsidTr="00E819AE">
        <w:tc>
          <w:tcPr>
            <w:tcW w:w="510" w:type="dxa"/>
          </w:tcPr>
          <w:p w14:paraId="4805EA96" w14:textId="291171D1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4" w:type="dxa"/>
          </w:tcPr>
          <w:p w14:paraId="2605592E" w14:textId="5C212D9A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Holder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4814" w:type="dxa"/>
          </w:tcPr>
          <w:p w14:paraId="363B07A3" w14:textId="035DF097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Menjepit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menghantarkan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819AE" w14:paraId="13BB0C6B" w14:textId="77777777" w:rsidTr="00E819AE">
        <w:tc>
          <w:tcPr>
            <w:tcW w:w="510" w:type="dxa"/>
          </w:tcPr>
          <w:p w14:paraId="611D3AF7" w14:textId="1D482CEE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4" w:type="dxa"/>
          </w:tcPr>
          <w:p w14:paraId="396BF51D" w14:textId="79643EEE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Kabel Las</w:t>
            </w:r>
          </w:p>
        </w:tc>
        <w:tc>
          <w:tcPr>
            <w:tcW w:w="4814" w:type="dxa"/>
          </w:tcPr>
          <w:p w14:paraId="7DA73C23" w14:textId="6820EAAE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Mengalirkan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holder dan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penjepit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massa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819AE" w14:paraId="6029E922" w14:textId="77777777" w:rsidTr="00E819AE">
        <w:tc>
          <w:tcPr>
            <w:tcW w:w="510" w:type="dxa"/>
          </w:tcPr>
          <w:p w14:paraId="09D82889" w14:textId="74F05D4E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4" w:type="dxa"/>
          </w:tcPr>
          <w:p w14:paraId="4497C412" w14:textId="18236F00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Penjepit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Massa</w:t>
            </w:r>
          </w:p>
        </w:tc>
        <w:tc>
          <w:tcPr>
            <w:tcW w:w="4814" w:type="dxa"/>
          </w:tcPr>
          <w:p w14:paraId="0D49B824" w14:textId="7691A159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mesin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las.</w:t>
            </w:r>
          </w:p>
        </w:tc>
      </w:tr>
      <w:tr w:rsidR="00E819AE" w14:paraId="1AE78B19" w14:textId="77777777" w:rsidTr="00E819AE">
        <w:tc>
          <w:tcPr>
            <w:tcW w:w="510" w:type="dxa"/>
          </w:tcPr>
          <w:p w14:paraId="42E1B610" w14:textId="4438780A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4" w:type="dxa"/>
          </w:tcPr>
          <w:p w14:paraId="68124F30" w14:textId="45E37D60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</w:p>
        </w:tc>
        <w:tc>
          <w:tcPr>
            <w:tcW w:w="4814" w:type="dxa"/>
          </w:tcPr>
          <w:p w14:paraId="2174DA4D" w14:textId="2199AA50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las dan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melindungi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kolam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lapisan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fluks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819AE" w14:paraId="32D3FFBF" w14:textId="77777777" w:rsidTr="00E819AE">
        <w:tc>
          <w:tcPr>
            <w:tcW w:w="510" w:type="dxa"/>
          </w:tcPr>
          <w:p w14:paraId="3FD010BA" w14:textId="4561F777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44" w:type="dxa"/>
          </w:tcPr>
          <w:p w14:paraId="2C1E96D3" w14:textId="3B5363A6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Palu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</w:p>
        </w:tc>
        <w:tc>
          <w:tcPr>
            <w:tcW w:w="4814" w:type="dxa"/>
          </w:tcPr>
          <w:p w14:paraId="2C8CDBAB" w14:textId="3B3CC333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>
              <w:t>.</w:t>
            </w:r>
          </w:p>
        </w:tc>
      </w:tr>
      <w:tr w:rsidR="00E819AE" w14:paraId="69831F25" w14:textId="77777777" w:rsidTr="00E819AE">
        <w:tc>
          <w:tcPr>
            <w:tcW w:w="510" w:type="dxa"/>
          </w:tcPr>
          <w:p w14:paraId="0A0706F3" w14:textId="5A5F7648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44" w:type="dxa"/>
          </w:tcPr>
          <w:p w14:paraId="4AA25378" w14:textId="6E36BAA9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Sikat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Baja</w:t>
            </w:r>
          </w:p>
        </w:tc>
        <w:tc>
          <w:tcPr>
            <w:tcW w:w="4814" w:type="dxa"/>
          </w:tcPr>
          <w:p w14:paraId="50690F77" w14:textId="65BAFB60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karat,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kotoran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sisa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819AE" w14:paraId="2D7E43CA" w14:textId="77777777" w:rsidTr="00E819AE">
        <w:tc>
          <w:tcPr>
            <w:tcW w:w="510" w:type="dxa"/>
          </w:tcPr>
          <w:p w14:paraId="1BD30664" w14:textId="5FFB77B8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44" w:type="dxa"/>
          </w:tcPr>
          <w:p w14:paraId="09A8E06E" w14:textId="6C63D1DD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Gerinda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</w:p>
        </w:tc>
        <w:tc>
          <w:tcPr>
            <w:tcW w:w="4814" w:type="dxa"/>
          </w:tcPr>
          <w:p w14:paraId="2EB694FC" w14:textId="5A47CF03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meratakan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las.</w:t>
            </w:r>
          </w:p>
        </w:tc>
      </w:tr>
      <w:tr w:rsidR="00E819AE" w14:paraId="50DF4593" w14:textId="77777777" w:rsidTr="00E819AE">
        <w:tc>
          <w:tcPr>
            <w:tcW w:w="510" w:type="dxa"/>
          </w:tcPr>
          <w:p w14:paraId="36F55F06" w14:textId="4D2CB7CB" w:rsidR="00E819AE" w:rsidRDefault="00E819AE" w:rsidP="00E819A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44" w:type="dxa"/>
          </w:tcPr>
          <w:p w14:paraId="7E4B34C7" w14:textId="53BAEF01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Meja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Las</w:t>
            </w:r>
          </w:p>
        </w:tc>
        <w:tc>
          <w:tcPr>
            <w:tcW w:w="4814" w:type="dxa"/>
          </w:tcPr>
          <w:p w14:paraId="2634C110" w14:textId="7CAB5FA8" w:rsidR="00E819AE" w:rsidRDefault="00E819AE" w:rsidP="00E819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Menopang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E819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FE8EE0" w14:textId="6AC7C21C" w:rsidR="00E819AE" w:rsidRDefault="009C2258" w:rsidP="00E819AE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C225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C2258">
        <w:rPr>
          <w:rFonts w:ascii="Times New Roman" w:hAnsi="Times New Roman" w:cs="Times New Roman"/>
          <w:sz w:val="24"/>
          <w:szCs w:val="24"/>
        </w:rPr>
        <w:t>: AWS Welding Handbook (2020)</w:t>
      </w:r>
    </w:p>
    <w:p w14:paraId="48D0614F" w14:textId="500E4B96" w:rsidR="00E819AE" w:rsidRDefault="000A1128" w:rsidP="00E819AE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RINGKASAN </w:t>
      </w:r>
    </w:p>
    <w:p w14:paraId="4F769C2C" w14:textId="11B0E51F" w:rsidR="000A1128" w:rsidRDefault="000A1128" w:rsidP="000A112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proses SMAW.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dan Kesehatan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(K3)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112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0A1128">
        <w:rPr>
          <w:rFonts w:ascii="Times New Roman" w:hAnsi="Times New Roman" w:cs="Times New Roman"/>
          <w:sz w:val="24"/>
          <w:szCs w:val="24"/>
        </w:rPr>
        <w:t>.</w:t>
      </w:r>
    </w:p>
    <w:p w14:paraId="7C949EA6" w14:textId="4A529833" w:rsidR="00475A33" w:rsidRDefault="00475A33" w:rsidP="00475A3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DA5B05F" w14:textId="386C102B" w:rsidR="000A1128" w:rsidRDefault="000A1128" w:rsidP="00475A3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4B50B6D" w14:textId="50842B37" w:rsidR="000A1128" w:rsidRDefault="000A1128" w:rsidP="00475A3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7AB5EB" w14:textId="73A1E983" w:rsidR="000A1128" w:rsidRDefault="000A1128" w:rsidP="00475A3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D57A95E" w14:textId="170954FE" w:rsidR="000A1128" w:rsidRDefault="000A1128" w:rsidP="00475A33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0E3F95" w14:textId="5F3B86CA" w:rsidR="000A1128" w:rsidRDefault="00DF3862" w:rsidP="00DF3862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4) </w:t>
      </w:r>
      <w:r w:rsidRPr="00DF3862">
        <w:rPr>
          <w:rFonts w:ascii="Times New Roman" w:hAnsi="Times New Roman" w:cs="Times New Roman"/>
          <w:sz w:val="24"/>
          <w:szCs w:val="24"/>
        </w:rPr>
        <w:t>DASAR MEMBACA GAMBAR KERJA</w:t>
      </w:r>
    </w:p>
    <w:p w14:paraId="09AEDD43" w14:textId="350C273E" w:rsidR="00DF3862" w:rsidRDefault="00DF3862" w:rsidP="00235071">
      <w:pPr>
        <w:pStyle w:val="ListParagraph"/>
        <w:numPr>
          <w:ilvl w:val="1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71032" w14:textId="77777777" w:rsidR="00E959D3" w:rsidRDefault="00E959D3" w:rsidP="00E959D3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welder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Giesecke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et al., 2021).</w:t>
      </w:r>
    </w:p>
    <w:p w14:paraId="2E4A3A75" w14:textId="6C24845F" w:rsidR="00E959D3" w:rsidRPr="00E959D3" w:rsidRDefault="00E959D3" w:rsidP="00E959D3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382D4BBB" w14:textId="5435265B" w:rsidR="00DF3862" w:rsidRDefault="00DF3862" w:rsidP="00235071">
      <w:pPr>
        <w:pStyle w:val="ListParagraph"/>
        <w:numPr>
          <w:ilvl w:val="1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51F23B9E" w14:textId="58959C78" w:rsidR="00E959D3" w:rsidRPr="00E959D3" w:rsidRDefault="00E959D3" w:rsidP="00E959D3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CD78958" w14:textId="77777777" w:rsidR="00E959D3" w:rsidRDefault="00E959D3" w:rsidP="00235071">
      <w:pPr>
        <w:pStyle w:val="ListParagraph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perakitan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5404C21A" w14:textId="77777777" w:rsidR="00E959D3" w:rsidRDefault="00E959D3" w:rsidP="00235071">
      <w:pPr>
        <w:pStyle w:val="ListParagraph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636A6A38" w14:textId="77777777" w:rsidR="00E959D3" w:rsidRDefault="00E959D3" w:rsidP="00235071">
      <w:pPr>
        <w:pStyle w:val="ListParagraph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perancang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, operator, dan welder.</w:t>
      </w:r>
    </w:p>
    <w:p w14:paraId="2CE519D3" w14:textId="77777777" w:rsidR="00E959D3" w:rsidRDefault="00E959D3" w:rsidP="00235071">
      <w:pPr>
        <w:pStyle w:val="ListParagraph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160D42E2" w14:textId="106C7C31" w:rsidR="00E959D3" w:rsidRPr="00E959D3" w:rsidRDefault="00E959D3" w:rsidP="00235071">
      <w:pPr>
        <w:pStyle w:val="ListParagraph"/>
        <w:numPr>
          <w:ilvl w:val="0"/>
          <w:numId w:val="2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00812A81" w14:textId="6C1C8C11" w:rsidR="00DF3862" w:rsidRDefault="00DF3862" w:rsidP="00235071">
      <w:pPr>
        <w:pStyle w:val="ListParagraph"/>
        <w:numPr>
          <w:ilvl w:val="1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E364EE8" w14:textId="45A4BF64" w:rsidR="00E959D3" w:rsidRDefault="00E959D3" w:rsidP="00E959D3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PKL.</w:t>
      </w:r>
    </w:p>
    <w:p w14:paraId="5C4F357F" w14:textId="648E7FBD" w:rsidR="00E959D3" w:rsidRDefault="00E959D3" w:rsidP="00235071">
      <w:pPr>
        <w:pStyle w:val="ListParagraph"/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Gambar (Title Block)</w:t>
      </w:r>
    </w:p>
    <w:p w14:paraId="4A266B53" w14:textId="377007AC" w:rsidR="000B4738" w:rsidRDefault="00E959D3" w:rsidP="000B4738">
      <w:pPr>
        <w:pStyle w:val="ListParagraph"/>
        <w:spacing w:before="24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Title block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material,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76453B52" w14:textId="3CBC64ED" w:rsidR="000B4738" w:rsidRDefault="000B4738" w:rsidP="00AF0F6D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D454A6E" wp14:editId="784BF992">
            <wp:extent cx="3135086" cy="2199062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595" cy="220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3044" w14:textId="2FD9994A" w:rsidR="000B4738" w:rsidRPr="009C2258" w:rsidRDefault="00E740C8" w:rsidP="009C2258">
      <w:pPr>
        <w:pStyle w:val="NormalWeb"/>
        <w:jc w:val="center"/>
      </w:pPr>
      <w:r w:rsidRPr="00E819AE">
        <w:t xml:space="preserve">Gambar </w:t>
      </w:r>
      <w:r w:rsidR="00235071">
        <w:fldChar w:fldCharType="begin"/>
      </w:r>
      <w:r w:rsidR="00235071">
        <w:instrText xml:space="preserve"> SEQ Gambar \* ARABIC </w:instrText>
      </w:r>
      <w:r w:rsidR="00235071">
        <w:fldChar w:fldCharType="separate"/>
      </w:r>
      <w:r>
        <w:rPr>
          <w:noProof/>
        </w:rPr>
        <w:t>14</w:t>
      </w:r>
      <w:r w:rsidR="00235071">
        <w:rPr>
          <w:noProof/>
        </w:rPr>
        <w:fldChar w:fldCharType="end"/>
      </w:r>
      <w:r>
        <w:t xml:space="preserve"> </w:t>
      </w:r>
      <w:proofErr w:type="spellStart"/>
      <w:r>
        <w:t>Contoh</w:t>
      </w:r>
      <w:proofErr w:type="spellEnd"/>
      <w:r>
        <w:t xml:space="preserve"> </w:t>
      </w:r>
      <w:r>
        <w:rPr>
          <w:rStyle w:val="Emphasis"/>
        </w:rPr>
        <w:t>title block</w:t>
      </w:r>
      <w:r>
        <w:t xml:space="preserve">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37CA5296" w14:textId="1C853369" w:rsidR="00E959D3" w:rsidRDefault="00E959D3" w:rsidP="00235071">
      <w:pPr>
        <w:pStyle w:val="ListParagraph"/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Gambar (Views)</w:t>
      </w:r>
    </w:p>
    <w:p w14:paraId="364CD4B1" w14:textId="77777777" w:rsidR="00E959D3" w:rsidRDefault="00E959D3" w:rsidP="00E959D3">
      <w:pPr>
        <w:pStyle w:val="ListParagraph"/>
        <w:spacing w:before="24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503155E6" w14:textId="77777777" w:rsidR="00E959D3" w:rsidRDefault="00E959D3" w:rsidP="00E959D3">
      <w:pPr>
        <w:pStyle w:val="ListParagraph"/>
        <w:spacing w:before="24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:</w:t>
      </w:r>
    </w:p>
    <w:p w14:paraId="6FB3419D" w14:textId="77777777" w:rsidR="00E959D3" w:rsidRDefault="00E959D3" w:rsidP="00235071">
      <w:pPr>
        <w:pStyle w:val="ListParagraph"/>
        <w:numPr>
          <w:ilvl w:val="0"/>
          <w:numId w:val="2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(Front View)</w:t>
      </w:r>
    </w:p>
    <w:p w14:paraId="75008508" w14:textId="77777777" w:rsidR="00E959D3" w:rsidRDefault="00E959D3" w:rsidP="00235071">
      <w:pPr>
        <w:pStyle w:val="ListParagraph"/>
        <w:numPr>
          <w:ilvl w:val="0"/>
          <w:numId w:val="2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(Top View)</w:t>
      </w:r>
    </w:p>
    <w:p w14:paraId="68948C90" w14:textId="77777777" w:rsidR="00E959D3" w:rsidRDefault="00E959D3" w:rsidP="00235071">
      <w:pPr>
        <w:pStyle w:val="ListParagraph"/>
        <w:numPr>
          <w:ilvl w:val="0"/>
          <w:numId w:val="2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(Side View)</w:t>
      </w:r>
    </w:p>
    <w:p w14:paraId="3D1206CE" w14:textId="51470D9A" w:rsidR="00E959D3" w:rsidRDefault="00E959D3" w:rsidP="00235071">
      <w:pPr>
        <w:pStyle w:val="ListParagraph"/>
        <w:numPr>
          <w:ilvl w:val="0"/>
          <w:numId w:val="29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isometri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(Isometric View)</w:t>
      </w:r>
    </w:p>
    <w:p w14:paraId="2DE1B41F" w14:textId="17D7F84E" w:rsidR="00E740C8" w:rsidRDefault="00E740C8" w:rsidP="00EC4138">
      <w:pPr>
        <w:pStyle w:val="ListParagraph"/>
        <w:spacing w:before="240" w:line="360" w:lineRule="auto"/>
        <w:ind w:left="177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A97D8" wp14:editId="375A2205">
            <wp:extent cx="2349743" cy="185268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690" cy="18644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5D7DAF" w14:textId="177C237D" w:rsidR="00E740C8" w:rsidRPr="00E959D3" w:rsidRDefault="00E740C8" w:rsidP="00EC4138">
      <w:pPr>
        <w:pStyle w:val="ListParagraph"/>
        <w:spacing w:before="240" w:line="360" w:lineRule="auto"/>
        <w:ind w:left="1778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15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0C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74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0C8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E74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0C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74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40C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740C8">
        <w:rPr>
          <w:rFonts w:ascii="Times New Roman" w:hAnsi="Times New Roman" w:cs="Times New Roman"/>
          <w:sz w:val="24"/>
          <w:szCs w:val="24"/>
        </w:rPr>
        <w:t>.</w:t>
      </w:r>
    </w:p>
    <w:p w14:paraId="6F78C9A9" w14:textId="25E15E76" w:rsidR="00E959D3" w:rsidRDefault="00E959D3" w:rsidP="00235071">
      <w:pPr>
        <w:pStyle w:val="ListParagraph"/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Dimensi</w:t>
      </w:r>
      <w:proofErr w:type="spellEnd"/>
    </w:p>
    <w:p w14:paraId="2BB3E862" w14:textId="758B10BF" w:rsidR="00E959D3" w:rsidRPr="00E959D3" w:rsidRDefault="00E959D3" w:rsidP="00E959D3">
      <w:pPr>
        <w:pStyle w:val="ListParagraph"/>
        <w:spacing w:before="24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diameter,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jari-jari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material.</w:t>
      </w:r>
    </w:p>
    <w:p w14:paraId="436B3FD4" w14:textId="0391ABFC" w:rsidR="00E959D3" w:rsidRPr="00E959D3" w:rsidRDefault="00E959D3" w:rsidP="00E959D3">
      <w:pPr>
        <w:pStyle w:val="ListParagraph"/>
        <w:spacing w:before="24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:</w:t>
      </w:r>
    </w:p>
    <w:p w14:paraId="1F9192C9" w14:textId="0714F60A" w:rsidR="00E959D3" w:rsidRDefault="00E959D3" w:rsidP="00235071">
      <w:pPr>
        <w:pStyle w:val="ListParagraph"/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Panjang = </w:t>
      </w:r>
      <w:r w:rsidR="0044007E">
        <w:rPr>
          <w:rFonts w:ascii="Times New Roman" w:hAnsi="Times New Roman" w:cs="Times New Roman"/>
          <w:sz w:val="24"/>
          <w:szCs w:val="24"/>
        </w:rPr>
        <w:t>150</w:t>
      </w:r>
      <w:r w:rsidRPr="00E959D3">
        <w:rPr>
          <w:rFonts w:ascii="Times New Roman" w:hAnsi="Times New Roman" w:cs="Times New Roman"/>
          <w:sz w:val="24"/>
          <w:szCs w:val="24"/>
        </w:rPr>
        <w:t xml:space="preserve"> mm</w:t>
      </w:r>
    </w:p>
    <w:p w14:paraId="55A906BB" w14:textId="3BEA4555" w:rsidR="00E959D3" w:rsidRDefault="00E959D3" w:rsidP="00235071">
      <w:pPr>
        <w:pStyle w:val="ListParagraph"/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Lebar = </w:t>
      </w:r>
      <w:r w:rsidR="0044007E">
        <w:rPr>
          <w:rFonts w:ascii="Times New Roman" w:hAnsi="Times New Roman" w:cs="Times New Roman"/>
          <w:sz w:val="24"/>
          <w:szCs w:val="24"/>
        </w:rPr>
        <w:t>50</w:t>
      </w:r>
      <w:r w:rsidRPr="00E959D3">
        <w:rPr>
          <w:rFonts w:ascii="Times New Roman" w:hAnsi="Times New Roman" w:cs="Times New Roman"/>
          <w:sz w:val="24"/>
          <w:szCs w:val="24"/>
        </w:rPr>
        <w:t xml:space="preserve"> mm</w:t>
      </w:r>
    </w:p>
    <w:p w14:paraId="1AC97D52" w14:textId="3BEF2020" w:rsidR="00E959D3" w:rsidRDefault="00E959D3" w:rsidP="00235071">
      <w:pPr>
        <w:pStyle w:val="ListParagraph"/>
        <w:numPr>
          <w:ilvl w:val="0"/>
          <w:numId w:val="30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= </w:t>
      </w:r>
      <w:r w:rsidR="0044007E">
        <w:rPr>
          <w:rFonts w:ascii="Times New Roman" w:hAnsi="Times New Roman" w:cs="Times New Roman"/>
          <w:sz w:val="24"/>
          <w:szCs w:val="24"/>
        </w:rPr>
        <w:t>6</w:t>
      </w:r>
      <w:r w:rsidRPr="00E959D3">
        <w:rPr>
          <w:rFonts w:ascii="Times New Roman" w:hAnsi="Times New Roman" w:cs="Times New Roman"/>
          <w:sz w:val="24"/>
          <w:szCs w:val="24"/>
        </w:rPr>
        <w:t xml:space="preserve"> mm</w:t>
      </w:r>
    </w:p>
    <w:p w14:paraId="615E5D0C" w14:textId="22D4691A" w:rsidR="00EC4138" w:rsidRDefault="0044007E" w:rsidP="001D1B7A">
      <w:pPr>
        <w:pStyle w:val="ListParagraph"/>
        <w:spacing w:before="240" w:line="360" w:lineRule="auto"/>
        <w:ind w:left="18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B59305" wp14:editId="65006EE3">
            <wp:extent cx="1595524" cy="877957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7" t="49684" r="63806" b="27160"/>
                    <a:stretch/>
                  </pic:blipFill>
                  <pic:spPr bwMode="auto">
                    <a:xfrm>
                      <a:off x="0" y="0"/>
                      <a:ext cx="1614889" cy="88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51582" w14:textId="47E3FA50" w:rsidR="001D1B7A" w:rsidRPr="001D1B7A" w:rsidRDefault="001D1B7A" w:rsidP="001D1B7A">
      <w:pPr>
        <w:pStyle w:val="ListParagraph"/>
        <w:spacing w:before="240" w:line="360" w:lineRule="auto"/>
        <w:ind w:left="180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16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.</w:t>
      </w:r>
    </w:p>
    <w:p w14:paraId="03391A26" w14:textId="3ED9643E" w:rsidR="00E959D3" w:rsidRDefault="00E959D3" w:rsidP="00235071">
      <w:pPr>
        <w:pStyle w:val="ListParagraph"/>
        <w:numPr>
          <w:ilvl w:val="0"/>
          <w:numId w:val="2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Material</w:t>
      </w:r>
    </w:p>
    <w:p w14:paraId="62886B3A" w14:textId="0E5499D7" w:rsidR="00E959D3" w:rsidRPr="00E959D3" w:rsidRDefault="00E959D3" w:rsidP="00E959D3">
      <w:pPr>
        <w:pStyle w:val="ListParagraph"/>
        <w:spacing w:before="24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material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:</w:t>
      </w:r>
    </w:p>
    <w:p w14:paraId="5DE2A000" w14:textId="77777777" w:rsidR="00E959D3" w:rsidRDefault="00E959D3" w:rsidP="00235071">
      <w:pPr>
        <w:pStyle w:val="ListParagraph"/>
        <w:numPr>
          <w:ilvl w:val="0"/>
          <w:numId w:val="3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Baja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karbon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(Mild Steel)</w:t>
      </w:r>
    </w:p>
    <w:p w14:paraId="703AD066" w14:textId="77777777" w:rsidR="00E959D3" w:rsidRDefault="00E959D3" w:rsidP="00235071">
      <w:pPr>
        <w:pStyle w:val="ListParagraph"/>
        <w:numPr>
          <w:ilvl w:val="0"/>
          <w:numId w:val="3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59D3">
        <w:rPr>
          <w:rFonts w:ascii="Times New Roman" w:hAnsi="Times New Roman" w:cs="Times New Roman"/>
          <w:sz w:val="24"/>
          <w:szCs w:val="24"/>
        </w:rPr>
        <w:t xml:space="preserve">Baja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karat (Stainless Steel)</w:t>
      </w:r>
    </w:p>
    <w:p w14:paraId="50E01BBB" w14:textId="62065071" w:rsidR="00E959D3" w:rsidRPr="00E959D3" w:rsidRDefault="00E959D3" w:rsidP="00235071">
      <w:pPr>
        <w:pStyle w:val="ListParagraph"/>
        <w:numPr>
          <w:ilvl w:val="0"/>
          <w:numId w:val="31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Aluminium</w:t>
      </w:r>
      <w:proofErr w:type="spellEnd"/>
    </w:p>
    <w:p w14:paraId="34E773DE" w14:textId="6A931733" w:rsidR="00E959D3" w:rsidRDefault="00E959D3" w:rsidP="00E959D3">
      <w:pPr>
        <w:pStyle w:val="ListParagraph"/>
        <w:spacing w:before="24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59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59D3">
        <w:rPr>
          <w:rFonts w:ascii="Times New Roman" w:hAnsi="Times New Roman" w:cs="Times New Roman"/>
          <w:sz w:val="24"/>
          <w:szCs w:val="24"/>
        </w:rPr>
        <w:t>.</w:t>
      </w:r>
    </w:p>
    <w:p w14:paraId="27EDF2EB" w14:textId="1467202E" w:rsidR="001D1B7A" w:rsidRDefault="001D1B7A" w:rsidP="00235071">
      <w:pPr>
        <w:pStyle w:val="ListParagraph"/>
        <w:numPr>
          <w:ilvl w:val="1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Dasar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06578244" w14:textId="636C1B7C" w:rsidR="001D1B7A" w:rsidRPr="001D1B7A" w:rsidRDefault="001D1B7A" w:rsidP="001D1B7A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D1B7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dijumpai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las dan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antarpekerja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.</w:t>
      </w:r>
    </w:p>
    <w:p w14:paraId="662D0BBF" w14:textId="77777777" w:rsidR="001D1B7A" w:rsidRPr="001D1B7A" w:rsidRDefault="001D1B7A" w:rsidP="001D1B7A">
      <w:pPr>
        <w:pStyle w:val="ListParagraph"/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1B7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9287C32" w14:textId="77777777" w:rsidR="001D1B7A" w:rsidRPr="001D1B7A" w:rsidRDefault="001D1B7A" w:rsidP="001D1B7A">
      <w:pPr>
        <w:pStyle w:val="ListParagraph"/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8649D91" w14:textId="411C9F75" w:rsidR="001D1B7A" w:rsidRDefault="001D1B7A" w:rsidP="00235071">
      <w:pPr>
        <w:pStyle w:val="ListParagraph"/>
        <w:numPr>
          <w:ilvl w:val="0"/>
          <w:numId w:val="3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B7A">
        <w:rPr>
          <w:rFonts w:ascii="Times New Roman" w:hAnsi="Times New Roman" w:cs="Times New Roman"/>
          <w:sz w:val="24"/>
          <w:szCs w:val="24"/>
        </w:rPr>
        <w:t xml:space="preserve">Fillet Weld (Las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Sudut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AD2C029" w14:textId="77777777" w:rsidR="001D1B7A" w:rsidRDefault="001D1B7A" w:rsidP="00235071">
      <w:pPr>
        <w:pStyle w:val="ListParagraph"/>
        <w:numPr>
          <w:ilvl w:val="0"/>
          <w:numId w:val="3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B7A">
        <w:rPr>
          <w:rFonts w:ascii="Times New Roman" w:hAnsi="Times New Roman" w:cs="Times New Roman"/>
          <w:sz w:val="24"/>
          <w:szCs w:val="24"/>
        </w:rPr>
        <w:t xml:space="preserve">Square Groove Weld (Las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Kampuh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)</w:t>
      </w:r>
    </w:p>
    <w:p w14:paraId="364A62AF" w14:textId="51B71B56" w:rsidR="001D1B7A" w:rsidRDefault="001D1B7A" w:rsidP="00235071">
      <w:pPr>
        <w:pStyle w:val="ListParagraph"/>
        <w:numPr>
          <w:ilvl w:val="0"/>
          <w:numId w:val="32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1B7A">
        <w:rPr>
          <w:rFonts w:ascii="Times New Roman" w:hAnsi="Times New Roman" w:cs="Times New Roman"/>
          <w:sz w:val="24"/>
          <w:szCs w:val="24"/>
        </w:rPr>
        <w:t xml:space="preserve">Single V-Groove Weld (Las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Kampuh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V Tunggal)</w:t>
      </w:r>
    </w:p>
    <w:p w14:paraId="78A08509" w14:textId="61CB1C5E" w:rsidR="001D1B7A" w:rsidRPr="001D1B7A" w:rsidRDefault="001D1B7A" w:rsidP="001D1B7A">
      <w:pPr>
        <w:pStyle w:val="ListParagraph"/>
        <w:spacing w:before="24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E962E4" wp14:editId="1183CF22">
            <wp:extent cx="3686244" cy="4888523"/>
            <wp:effectExtent l="0" t="0" r="0" b="7620"/>
            <wp:docPr id="23" name="Picture 23" descr="SIMBOL PENGELASAN 1 (GAMBAR TEKNIK) - Guru Teknik Mes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IMBOL PENGELASAN 1 (GAMBAR TEKNIK) - Guru Teknik Mesi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707" cy="489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A2373" w14:textId="60A0082E" w:rsidR="001D1B7A" w:rsidRDefault="001D1B7A" w:rsidP="001D1B7A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17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.</w:t>
      </w:r>
    </w:p>
    <w:p w14:paraId="7666B216" w14:textId="7C547D3B" w:rsidR="009C2258" w:rsidRPr="001D1B7A" w:rsidRDefault="009C2258" w:rsidP="001D1B7A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504D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504DA">
        <w:rPr>
          <w:rFonts w:ascii="Times New Roman" w:hAnsi="Times New Roman" w:cs="Times New Roman"/>
          <w:sz w:val="24"/>
          <w:szCs w:val="24"/>
        </w:rPr>
        <w:t>:</w:t>
      </w:r>
      <w:r w:rsidRPr="009C2258">
        <w:rPr>
          <w:rFonts w:ascii="Times New Roman" w:hAnsi="Times New Roman" w:cs="Times New Roman"/>
          <w:sz w:val="24"/>
          <w:szCs w:val="24"/>
        </w:rPr>
        <w:t xml:space="preserve"> American Welding Society. (2020). </w:t>
      </w:r>
      <w:r w:rsidRPr="009C2258">
        <w:rPr>
          <w:rFonts w:ascii="Times New Roman" w:hAnsi="Times New Roman" w:cs="Times New Roman"/>
          <w:i/>
          <w:iCs/>
          <w:sz w:val="24"/>
          <w:szCs w:val="24"/>
        </w:rPr>
        <w:t>AWS A2.4: Standard Symbols for Welding, Brazing, and Nondestructive Examination</w:t>
      </w:r>
      <w:r w:rsidRPr="009C2258">
        <w:rPr>
          <w:rFonts w:ascii="Times New Roman" w:hAnsi="Times New Roman" w:cs="Times New Roman"/>
          <w:sz w:val="24"/>
          <w:szCs w:val="24"/>
        </w:rPr>
        <w:t>.</w:t>
      </w:r>
    </w:p>
    <w:p w14:paraId="534A3BB3" w14:textId="6D9ED980" w:rsidR="001D1B7A" w:rsidRPr="00E959D3" w:rsidRDefault="001D1B7A" w:rsidP="001D1B7A">
      <w:pPr>
        <w:pStyle w:val="ListParagraph"/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1B7A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: Pada e-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pada fillet weld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.</w:t>
      </w:r>
    </w:p>
    <w:p w14:paraId="3AB03E94" w14:textId="5F58996F" w:rsidR="00DF3862" w:rsidRDefault="00DF3862" w:rsidP="00235071">
      <w:pPr>
        <w:pStyle w:val="ListParagraph"/>
        <w:numPr>
          <w:ilvl w:val="1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45F13424" w14:textId="2A15035B" w:rsidR="001D1B7A" w:rsidRPr="001D1B7A" w:rsidRDefault="001D1B7A" w:rsidP="001D1B7A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. Langkah-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:</w:t>
      </w:r>
    </w:p>
    <w:p w14:paraId="3BD1BDC1" w14:textId="77777777" w:rsidR="00C634B4" w:rsidRDefault="001D1B7A" w:rsidP="00235071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1B7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1B7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D1B7A">
        <w:rPr>
          <w:rFonts w:ascii="Times New Roman" w:hAnsi="Times New Roman" w:cs="Times New Roman"/>
          <w:sz w:val="24"/>
          <w:szCs w:val="24"/>
        </w:rPr>
        <w:t>.</w:t>
      </w:r>
    </w:p>
    <w:p w14:paraId="55805CF7" w14:textId="77777777" w:rsidR="00C634B4" w:rsidRDefault="001D1B7A" w:rsidP="00235071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>.</w:t>
      </w:r>
    </w:p>
    <w:p w14:paraId="3A4EA2B9" w14:textId="77777777" w:rsidR="00C634B4" w:rsidRDefault="001D1B7A" w:rsidP="00235071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>.</w:t>
      </w:r>
    </w:p>
    <w:p w14:paraId="25EB9A08" w14:textId="77777777" w:rsidR="00C634B4" w:rsidRDefault="001D1B7A" w:rsidP="00235071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4">
        <w:rPr>
          <w:rFonts w:ascii="Times New Roman" w:hAnsi="Times New Roman" w:cs="Times New Roman"/>
          <w:sz w:val="24"/>
          <w:szCs w:val="24"/>
        </w:rPr>
        <w:lastRenderedPageBreak/>
        <w:t>Mengetahui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material yang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>.</w:t>
      </w:r>
    </w:p>
    <w:p w14:paraId="60522FCA" w14:textId="77777777" w:rsidR="00C634B4" w:rsidRDefault="001D1B7A" w:rsidP="00235071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65032DA2" w14:textId="0938BA5D" w:rsidR="001D1B7A" w:rsidRPr="00C634B4" w:rsidRDefault="001D1B7A" w:rsidP="00235071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4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>.</w:t>
      </w:r>
    </w:p>
    <w:p w14:paraId="3F676153" w14:textId="4C004674" w:rsidR="00DF3862" w:rsidRDefault="00DF3862" w:rsidP="00235071">
      <w:pPr>
        <w:pStyle w:val="ListParagraph"/>
        <w:numPr>
          <w:ilvl w:val="1"/>
          <w:numId w:val="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86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DF3862">
        <w:rPr>
          <w:rFonts w:ascii="Times New Roman" w:hAnsi="Times New Roman" w:cs="Times New Roman"/>
          <w:sz w:val="24"/>
          <w:szCs w:val="24"/>
        </w:rPr>
        <w:t xml:space="preserve"> Gambar </w:t>
      </w:r>
      <w:proofErr w:type="spellStart"/>
      <w:r w:rsidRPr="00DF386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F38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386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C32F7" w14:textId="22E14497" w:rsidR="00C634B4" w:rsidRDefault="00C634B4" w:rsidP="00C634B4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634B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4B4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634B4">
        <w:rPr>
          <w:rFonts w:ascii="Times New Roman" w:hAnsi="Times New Roman" w:cs="Times New Roman"/>
          <w:sz w:val="24"/>
          <w:szCs w:val="24"/>
        </w:rPr>
        <w:t>.</w:t>
      </w:r>
    </w:p>
    <w:p w14:paraId="37111A77" w14:textId="0CA9895B" w:rsidR="003C53D0" w:rsidRPr="00C634B4" w:rsidRDefault="0044007E" w:rsidP="0044007E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131EBE" wp14:editId="7F3AE52C">
            <wp:extent cx="1184910" cy="122224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4" t="12267" r="37187" b="57212"/>
                    <a:stretch/>
                  </pic:blipFill>
                  <pic:spPr bwMode="auto">
                    <a:xfrm>
                      <a:off x="0" y="0"/>
                      <a:ext cx="1188995" cy="122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8A27B" w14:textId="1FAD37E1" w:rsidR="00C634B4" w:rsidRPr="0044007E" w:rsidRDefault="0044007E" w:rsidP="0044007E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18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4B4" w:rsidRPr="0044007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C634B4" w:rsidRPr="00440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4B4" w:rsidRPr="0044007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C634B4" w:rsidRPr="00440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4B4" w:rsidRPr="0044007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C634B4" w:rsidRPr="00440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4B4" w:rsidRPr="0044007E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="00C634B4" w:rsidRPr="00440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4B4" w:rsidRPr="0044007E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="00C634B4" w:rsidRPr="0044007E">
        <w:rPr>
          <w:rFonts w:ascii="Times New Roman" w:hAnsi="Times New Roman" w:cs="Times New Roman"/>
          <w:sz w:val="24"/>
          <w:szCs w:val="24"/>
        </w:rPr>
        <w:t xml:space="preserve"> (T-Joint) </w:t>
      </w:r>
      <w:proofErr w:type="spellStart"/>
      <w:r w:rsidR="00C634B4" w:rsidRPr="004400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634B4" w:rsidRPr="004400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4B4" w:rsidRPr="0044007E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C634B4" w:rsidRPr="0044007E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320F85DD" w14:textId="68D1C331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B29B1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title block,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material,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>.</w:t>
      </w:r>
    </w:p>
    <w:p w14:paraId="523A23EA" w14:textId="1B809E2E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040F9D8" w14:textId="47BD909C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E6192E7" w14:textId="104D86C8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938587D" w14:textId="51A75EDE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CEF51FA" w14:textId="2428A9CE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7071056" w14:textId="750A9E89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370F22B" w14:textId="0F0733F7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2614421" w14:textId="087F5EB6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96132DA" w14:textId="40E89AA7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81E11E" w14:textId="2FA61DAE" w:rsidR="00CB29B1" w:rsidRDefault="00CB29B1" w:rsidP="00CB29B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FE854CD" w14:textId="7F0A1BDA" w:rsidR="00CB29B1" w:rsidRPr="0044007E" w:rsidRDefault="00CB29B1" w:rsidP="0044007E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8676B" w14:textId="2CF0FE1E" w:rsidR="00CB29B1" w:rsidRDefault="00CB29B1" w:rsidP="00CB29B1">
      <w:pPr>
        <w:pStyle w:val="ListParagraph"/>
        <w:tabs>
          <w:tab w:val="center" w:pos="4329"/>
        </w:tabs>
        <w:spacing w:before="240"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5) DASAR PENGGUNAAN ALAT UKUR</w:t>
      </w:r>
    </w:p>
    <w:p w14:paraId="2A3AF810" w14:textId="77777777" w:rsidR="00F65B99" w:rsidRDefault="00CB29B1" w:rsidP="00235071">
      <w:pPr>
        <w:pStyle w:val="ListParagraph"/>
        <w:numPr>
          <w:ilvl w:val="0"/>
          <w:numId w:val="3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0B5F9C6C" w14:textId="083311B5" w:rsidR="00F556C7" w:rsidRPr="00F65B99" w:rsidRDefault="00F556C7" w:rsidP="00F65B99">
      <w:pPr>
        <w:pStyle w:val="ListParagraph"/>
        <w:tabs>
          <w:tab w:val="center" w:pos="4329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65B99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Rochim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>, 2001).</w:t>
      </w:r>
    </w:p>
    <w:p w14:paraId="39B92E97" w14:textId="6E0095FA" w:rsidR="00F556C7" w:rsidRPr="00F556C7" w:rsidRDefault="00F556C7" w:rsidP="00F556C7">
      <w:pPr>
        <w:pStyle w:val="ListParagraph"/>
        <w:tabs>
          <w:tab w:val="center" w:pos="4329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.</w:t>
      </w:r>
    </w:p>
    <w:p w14:paraId="32B743F2" w14:textId="77777777" w:rsidR="00F556C7" w:rsidRDefault="00CB29B1" w:rsidP="00235071">
      <w:pPr>
        <w:pStyle w:val="ListParagraph"/>
        <w:numPr>
          <w:ilvl w:val="0"/>
          <w:numId w:val="3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29B1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1A4C9E56" w14:textId="73EC8528" w:rsidR="00F556C7" w:rsidRPr="00F556C7" w:rsidRDefault="00F556C7" w:rsidP="00F556C7">
      <w:pPr>
        <w:pStyle w:val="ListParagraph"/>
        <w:tabs>
          <w:tab w:val="center" w:pos="4329"/>
        </w:tabs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:</w:t>
      </w:r>
    </w:p>
    <w:p w14:paraId="301C33EA" w14:textId="77777777" w:rsidR="00F556C7" w:rsidRDefault="00F556C7" w:rsidP="00235071">
      <w:pPr>
        <w:pStyle w:val="ListParagraph"/>
        <w:numPr>
          <w:ilvl w:val="0"/>
          <w:numId w:val="35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.</w:t>
      </w:r>
    </w:p>
    <w:p w14:paraId="7730F6DC" w14:textId="77777777" w:rsidR="00F556C7" w:rsidRDefault="00F556C7" w:rsidP="00235071">
      <w:pPr>
        <w:pStyle w:val="ListParagraph"/>
        <w:numPr>
          <w:ilvl w:val="0"/>
          <w:numId w:val="35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.</w:t>
      </w:r>
    </w:p>
    <w:p w14:paraId="3779D7AA" w14:textId="77777777" w:rsidR="00F556C7" w:rsidRDefault="00F556C7" w:rsidP="00235071">
      <w:pPr>
        <w:pStyle w:val="ListParagraph"/>
        <w:numPr>
          <w:ilvl w:val="0"/>
          <w:numId w:val="35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.</w:t>
      </w:r>
    </w:p>
    <w:p w14:paraId="4B996AA3" w14:textId="77777777" w:rsidR="00F556C7" w:rsidRDefault="00F556C7" w:rsidP="00235071">
      <w:pPr>
        <w:pStyle w:val="ListParagraph"/>
        <w:numPr>
          <w:ilvl w:val="0"/>
          <w:numId w:val="35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.</w:t>
      </w:r>
    </w:p>
    <w:p w14:paraId="6E19173D" w14:textId="6235F8DF" w:rsidR="00F556C7" w:rsidRPr="00F556C7" w:rsidRDefault="00F556C7" w:rsidP="00235071">
      <w:pPr>
        <w:pStyle w:val="ListParagraph"/>
        <w:numPr>
          <w:ilvl w:val="0"/>
          <w:numId w:val="35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.</w:t>
      </w:r>
    </w:p>
    <w:p w14:paraId="62E288CF" w14:textId="579CD112" w:rsidR="00CB29B1" w:rsidRDefault="00CB29B1" w:rsidP="00235071">
      <w:pPr>
        <w:pStyle w:val="ListParagraph"/>
        <w:numPr>
          <w:ilvl w:val="0"/>
          <w:numId w:val="34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B29B1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360D81EC" w14:textId="0AB51489" w:rsidR="00F556C7" w:rsidRDefault="00F556C7" w:rsidP="00F556C7">
      <w:pPr>
        <w:pStyle w:val="ListParagraph"/>
        <w:tabs>
          <w:tab w:val="center" w:pos="4329"/>
        </w:tabs>
        <w:spacing w:before="24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>.</w:t>
      </w:r>
    </w:p>
    <w:p w14:paraId="5FE173DB" w14:textId="0F24BC8E" w:rsidR="00F556C7" w:rsidRDefault="00F556C7" w:rsidP="00235071">
      <w:pPr>
        <w:pStyle w:val="ListParagraph"/>
        <w:numPr>
          <w:ilvl w:val="0"/>
          <w:numId w:val="36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Baja (Steel Rule)</w:t>
      </w:r>
    </w:p>
    <w:p w14:paraId="6B53BC5F" w14:textId="20E79841" w:rsidR="00BD5E58" w:rsidRDefault="00BD5E58" w:rsidP="00BD5E58">
      <w:pPr>
        <w:pStyle w:val="ListParagraph"/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. Alat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E5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D5E58">
        <w:rPr>
          <w:rFonts w:ascii="Times New Roman" w:hAnsi="Times New Roman" w:cs="Times New Roman"/>
          <w:sz w:val="24"/>
          <w:szCs w:val="24"/>
        </w:rPr>
        <w:t>.</w:t>
      </w:r>
    </w:p>
    <w:p w14:paraId="6FC8C7CF" w14:textId="2859DF17" w:rsidR="00F65B99" w:rsidRPr="00BD5E58" w:rsidRDefault="00F65B99" w:rsidP="00F65B99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C7B83E" wp14:editId="50A74C3B">
            <wp:extent cx="3153214" cy="1666381"/>
            <wp:effectExtent l="0" t="0" r="9525" b="0"/>
            <wp:docPr id="24" name="Picture 24" descr="61 ribu Ilustrasi, Foto Stok, dan Gambar Metallic ruler Tanpa Royalti | 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61 ribu Ilustrasi, Foto Stok, dan Gambar Metallic ruler Tanpa Royalti |  Shutterstock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165" cy="167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2511B" w14:textId="72E3E608" w:rsidR="00BD5E58" w:rsidRDefault="00F65B99" w:rsidP="00F65B99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18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E58" w:rsidRPr="00BD5E58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="00BD5E58" w:rsidRPr="00BD5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5E58" w:rsidRPr="00BD5E58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="00BD5E58" w:rsidRPr="00BD5E58">
        <w:rPr>
          <w:rFonts w:ascii="Times New Roman" w:hAnsi="Times New Roman" w:cs="Times New Roman"/>
          <w:sz w:val="24"/>
          <w:szCs w:val="24"/>
        </w:rPr>
        <w:t xml:space="preserve"> (steel rule).</w:t>
      </w:r>
    </w:p>
    <w:p w14:paraId="5B43320A" w14:textId="31C1479D" w:rsidR="00F556C7" w:rsidRDefault="00F556C7" w:rsidP="00235071">
      <w:pPr>
        <w:pStyle w:val="ListParagraph"/>
        <w:numPr>
          <w:ilvl w:val="0"/>
          <w:numId w:val="3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(Measuring Tape)</w:t>
      </w:r>
    </w:p>
    <w:p w14:paraId="7161FB2D" w14:textId="156CDFB2" w:rsidR="00F65B99" w:rsidRPr="00F65B99" w:rsidRDefault="00F65B99" w:rsidP="00F65B99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>.</w:t>
      </w:r>
    </w:p>
    <w:p w14:paraId="56EDE947" w14:textId="75893F5E" w:rsidR="00F65B99" w:rsidRPr="00F65B99" w:rsidRDefault="00F65B99" w:rsidP="00242DE2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0061AF" wp14:editId="4030730E">
            <wp:extent cx="2168271" cy="1154528"/>
            <wp:effectExtent l="0" t="0" r="3810" b="7620"/>
            <wp:docPr id="25" name="Picture 25" descr="Jual Krisbow 5 Mtr Meteran Dengan Laser Lrmtl1 Terbaru | Ruparu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Jual Krisbow 5 Mtr Meteran Dengan Laser Lrmtl1 Terbaru | Ruparupa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8" b="23505"/>
                    <a:stretch/>
                  </pic:blipFill>
                  <pic:spPr bwMode="auto">
                    <a:xfrm>
                      <a:off x="0" y="0"/>
                      <a:ext cx="2175849" cy="115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E521FC" w14:textId="5FC50B25" w:rsidR="00F65B99" w:rsidRDefault="00242DE2" w:rsidP="00242DE2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19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B99" w:rsidRPr="00F65B99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="00F65B99" w:rsidRPr="00F65B99">
        <w:rPr>
          <w:rFonts w:ascii="Times New Roman" w:hAnsi="Times New Roman" w:cs="Times New Roman"/>
          <w:sz w:val="24"/>
          <w:szCs w:val="24"/>
        </w:rPr>
        <w:t>.</w:t>
      </w:r>
    </w:p>
    <w:p w14:paraId="2DEDF535" w14:textId="0CCE5B47" w:rsidR="00F556C7" w:rsidRDefault="00F556C7" w:rsidP="00235071">
      <w:pPr>
        <w:pStyle w:val="ListParagraph"/>
        <w:numPr>
          <w:ilvl w:val="0"/>
          <w:numId w:val="3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6C7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(Vernier Caliper)</w:t>
      </w:r>
    </w:p>
    <w:p w14:paraId="4B8571D3" w14:textId="3AA3C28A" w:rsidR="00F65B99" w:rsidRPr="00F65B99" w:rsidRDefault="00F65B99" w:rsidP="00F65B99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>.</w:t>
      </w:r>
    </w:p>
    <w:p w14:paraId="34E511F4" w14:textId="5B337EFE" w:rsidR="00F65B99" w:rsidRPr="00F65B99" w:rsidRDefault="00F65B99" w:rsidP="00F65B99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F65B99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>:</w:t>
      </w:r>
    </w:p>
    <w:p w14:paraId="24753F60" w14:textId="77777777" w:rsidR="00F65B99" w:rsidRDefault="00F65B99" w:rsidP="00235071">
      <w:pPr>
        <w:pStyle w:val="ListParagraph"/>
        <w:numPr>
          <w:ilvl w:val="0"/>
          <w:numId w:val="3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5B99">
        <w:rPr>
          <w:rFonts w:ascii="Times New Roman" w:hAnsi="Times New Roman" w:cs="Times New Roman"/>
          <w:sz w:val="24"/>
          <w:szCs w:val="24"/>
        </w:rPr>
        <w:t>Rahang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luar</w:t>
      </w:r>
      <w:proofErr w:type="spellEnd"/>
    </w:p>
    <w:p w14:paraId="45804ABF" w14:textId="77777777" w:rsidR="00F65B99" w:rsidRDefault="00F65B99" w:rsidP="00235071">
      <w:pPr>
        <w:pStyle w:val="ListParagraph"/>
        <w:numPr>
          <w:ilvl w:val="0"/>
          <w:numId w:val="3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5B99">
        <w:rPr>
          <w:rFonts w:ascii="Times New Roman" w:hAnsi="Times New Roman" w:cs="Times New Roman"/>
          <w:sz w:val="24"/>
          <w:szCs w:val="24"/>
        </w:rPr>
        <w:t>Rahang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dalam</w:t>
      </w:r>
      <w:proofErr w:type="spellEnd"/>
    </w:p>
    <w:p w14:paraId="398221EC" w14:textId="77777777" w:rsidR="00F65B99" w:rsidRDefault="00F65B99" w:rsidP="00235071">
      <w:pPr>
        <w:pStyle w:val="ListParagraph"/>
        <w:numPr>
          <w:ilvl w:val="0"/>
          <w:numId w:val="3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F65B99">
        <w:rPr>
          <w:rFonts w:ascii="Times New Roman" w:hAnsi="Times New Roman" w:cs="Times New Roman"/>
          <w:sz w:val="24"/>
          <w:szCs w:val="24"/>
        </w:rPr>
        <w:t xml:space="preserve">Skala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2BE34483" w14:textId="77777777" w:rsidR="00F65B99" w:rsidRDefault="00F65B99" w:rsidP="00235071">
      <w:pPr>
        <w:pStyle w:val="ListParagraph"/>
        <w:numPr>
          <w:ilvl w:val="0"/>
          <w:numId w:val="3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F65B99">
        <w:rPr>
          <w:rFonts w:ascii="Times New Roman" w:hAnsi="Times New Roman" w:cs="Times New Roman"/>
          <w:sz w:val="24"/>
          <w:szCs w:val="24"/>
        </w:rPr>
        <w:t xml:space="preserve">Skala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nonius</w:t>
      </w:r>
      <w:proofErr w:type="spellEnd"/>
    </w:p>
    <w:p w14:paraId="07CA9AC0" w14:textId="24CEB173" w:rsidR="00F65B99" w:rsidRDefault="00242DE2" w:rsidP="00235071">
      <w:pPr>
        <w:pStyle w:val="ListParagraph"/>
        <w:numPr>
          <w:ilvl w:val="0"/>
          <w:numId w:val="3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Tangkai</w:t>
      </w:r>
      <w:proofErr w:type="spellEnd"/>
      <w:r w:rsidR="00F65B99"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B99" w:rsidRPr="00F65B99">
        <w:rPr>
          <w:rFonts w:ascii="Times New Roman" w:hAnsi="Times New Roman" w:cs="Times New Roman"/>
          <w:sz w:val="24"/>
          <w:szCs w:val="24"/>
        </w:rPr>
        <w:t>kedalaman</w:t>
      </w:r>
      <w:proofErr w:type="spellEnd"/>
    </w:p>
    <w:p w14:paraId="287A3F7A" w14:textId="68F68815" w:rsidR="00242DE2" w:rsidRDefault="00242DE2" w:rsidP="00235071">
      <w:pPr>
        <w:pStyle w:val="ListParagraph"/>
        <w:numPr>
          <w:ilvl w:val="0"/>
          <w:numId w:val="37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pengunci</w:t>
      </w:r>
      <w:proofErr w:type="spellEnd"/>
    </w:p>
    <w:p w14:paraId="1D8E0B00" w14:textId="7BF305D6" w:rsidR="00242DE2" w:rsidRPr="00242DE2" w:rsidRDefault="00242DE2" w:rsidP="00242DE2">
      <w:pPr>
        <w:spacing w:before="24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9807E7" wp14:editId="69784C17">
            <wp:extent cx="2976610" cy="1674672"/>
            <wp:effectExtent l="0" t="0" r="0" b="1905"/>
            <wp:docPr id="26" name="Picture 26" descr="Jangka Sorong: Pengertian, Penjelasan Bagian, dan Penggun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Jangka Sorong: Pengertian, Penjelasan Bagian, dan Penggunaan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113" cy="168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5B54" w14:textId="63BDB497" w:rsidR="00F65B99" w:rsidRDefault="00242DE2" w:rsidP="00242DE2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20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5B99" w:rsidRPr="00F65B99">
        <w:rPr>
          <w:rFonts w:ascii="Times New Roman" w:hAnsi="Times New Roman" w:cs="Times New Roman"/>
          <w:sz w:val="24"/>
          <w:szCs w:val="24"/>
        </w:rPr>
        <w:t>Bagian-</w:t>
      </w:r>
      <w:proofErr w:type="spellStart"/>
      <w:r w:rsidR="00F65B99" w:rsidRPr="00F65B9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F65B99"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B99" w:rsidRPr="00F65B99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F65B99"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B99" w:rsidRPr="00F65B99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="00F65B99" w:rsidRPr="00F65B99">
        <w:rPr>
          <w:rFonts w:ascii="Times New Roman" w:hAnsi="Times New Roman" w:cs="Times New Roman"/>
          <w:sz w:val="24"/>
          <w:szCs w:val="24"/>
        </w:rPr>
        <w:t>.</w:t>
      </w:r>
    </w:p>
    <w:p w14:paraId="26C8F4A2" w14:textId="74F4293E" w:rsidR="00F556C7" w:rsidRDefault="00F556C7" w:rsidP="00235071">
      <w:pPr>
        <w:pStyle w:val="ListParagraph"/>
        <w:numPr>
          <w:ilvl w:val="0"/>
          <w:numId w:val="3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F556C7">
        <w:rPr>
          <w:rFonts w:ascii="Times New Roman" w:hAnsi="Times New Roman" w:cs="Times New Roman"/>
          <w:sz w:val="24"/>
          <w:szCs w:val="24"/>
        </w:rPr>
        <w:t>Siku Baja (Try Square)</w:t>
      </w:r>
    </w:p>
    <w:p w14:paraId="6A8E037F" w14:textId="10529BEB" w:rsidR="00F65B99" w:rsidRDefault="00F65B99" w:rsidP="00F65B99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65B99">
        <w:rPr>
          <w:rFonts w:ascii="Times New Roman" w:hAnsi="Times New Roman" w:cs="Times New Roman"/>
          <w:sz w:val="24"/>
          <w:szCs w:val="24"/>
        </w:rPr>
        <w:t xml:space="preserve">Siku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90° pada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>.</w:t>
      </w:r>
    </w:p>
    <w:p w14:paraId="4C343FEA" w14:textId="00562523" w:rsidR="00242DE2" w:rsidRPr="00F65B99" w:rsidRDefault="00242DE2" w:rsidP="00242DE2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8B79DA" wp14:editId="1748A973">
            <wp:extent cx="1963908" cy="1963908"/>
            <wp:effectExtent l="0" t="0" r="0" b="0"/>
            <wp:docPr id="27" name="Picture 27" descr="PENGGARIS SIKU TEPI BAJA 90 DERAJAT PRESISI ALAT TUK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ENGGARIS SIKU TEPI BAJA 90 DERAJAT PRESISI ALAT TUKA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865" cy="196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31D3" w14:textId="74379982" w:rsidR="00F65B99" w:rsidRDefault="00242DE2" w:rsidP="00242DE2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21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 w:rsidR="00F65B99" w:rsidRPr="00F65B99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="00F65B99" w:rsidRPr="00F65B99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="00F65B99" w:rsidRPr="00F65B99">
        <w:rPr>
          <w:rFonts w:ascii="Times New Roman" w:hAnsi="Times New Roman" w:cs="Times New Roman"/>
          <w:sz w:val="24"/>
          <w:szCs w:val="24"/>
        </w:rPr>
        <w:t>.</w:t>
      </w:r>
    </w:p>
    <w:p w14:paraId="50B49A82" w14:textId="23F916D5" w:rsidR="00F556C7" w:rsidRDefault="00F556C7" w:rsidP="00235071">
      <w:pPr>
        <w:pStyle w:val="ListParagraph"/>
        <w:numPr>
          <w:ilvl w:val="0"/>
          <w:numId w:val="36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56C7">
        <w:rPr>
          <w:rFonts w:ascii="Times New Roman" w:hAnsi="Times New Roman" w:cs="Times New Roman"/>
          <w:sz w:val="24"/>
          <w:szCs w:val="24"/>
        </w:rPr>
        <w:t>Penggores</w:t>
      </w:r>
      <w:proofErr w:type="spellEnd"/>
      <w:r w:rsidRPr="00F556C7">
        <w:rPr>
          <w:rFonts w:ascii="Times New Roman" w:hAnsi="Times New Roman" w:cs="Times New Roman"/>
          <w:sz w:val="24"/>
          <w:szCs w:val="24"/>
        </w:rPr>
        <w:t xml:space="preserve"> (Scriber)</w:t>
      </w:r>
    </w:p>
    <w:p w14:paraId="21C131A9" w14:textId="7A5CE07C" w:rsidR="00F65B99" w:rsidRDefault="00F65B99" w:rsidP="00F65B99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Penggores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garis pada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pemotongan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B99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F65B99">
        <w:rPr>
          <w:rFonts w:ascii="Times New Roman" w:hAnsi="Times New Roman" w:cs="Times New Roman"/>
          <w:sz w:val="24"/>
          <w:szCs w:val="24"/>
        </w:rPr>
        <w:t>.</w:t>
      </w:r>
    </w:p>
    <w:p w14:paraId="581CF77F" w14:textId="77777777" w:rsidR="00242DE2" w:rsidRDefault="00242DE2" w:rsidP="00F65B99">
      <w:pPr>
        <w:pStyle w:val="ListParagraph"/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</w:p>
    <w:p w14:paraId="70DCF604" w14:textId="014B994F" w:rsidR="00242DE2" w:rsidRPr="00F65B99" w:rsidRDefault="00242DE2" w:rsidP="00242DE2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420335" wp14:editId="33CC055F">
            <wp:extent cx="2045677" cy="2045677"/>
            <wp:effectExtent l="0" t="0" r="0" b="0"/>
            <wp:docPr id="28" name="Picture 28" descr="Penggores Baja 85 Scib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enggores Baja 85 Scibber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162" cy="205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B0F0" w14:textId="5A94B843" w:rsidR="00F65B99" w:rsidRDefault="00242DE2" w:rsidP="00242DE2">
      <w:pPr>
        <w:pStyle w:val="ListParagraph"/>
        <w:tabs>
          <w:tab w:val="center" w:pos="4329"/>
        </w:tabs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 w:rsidR="0044007E">
        <w:rPr>
          <w:rFonts w:ascii="Times New Roman" w:hAnsi="Times New Roman" w:cs="Times New Roman"/>
          <w:noProof/>
          <w:sz w:val="24"/>
          <w:szCs w:val="24"/>
        </w:rPr>
        <w:t>22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B99" w:rsidRPr="00F65B99">
        <w:rPr>
          <w:rFonts w:ascii="Times New Roman" w:hAnsi="Times New Roman" w:cs="Times New Roman"/>
          <w:sz w:val="24"/>
          <w:szCs w:val="24"/>
        </w:rPr>
        <w:t>Penggores</w:t>
      </w:r>
      <w:proofErr w:type="spellEnd"/>
      <w:r w:rsidR="00F65B99" w:rsidRPr="00F65B99">
        <w:rPr>
          <w:rFonts w:ascii="Times New Roman" w:hAnsi="Times New Roman" w:cs="Times New Roman"/>
          <w:sz w:val="24"/>
          <w:szCs w:val="24"/>
        </w:rPr>
        <w:t xml:space="preserve"> (scriber).</w:t>
      </w:r>
    </w:p>
    <w:p w14:paraId="7A1FC467" w14:textId="45580F97" w:rsidR="00CB29B1" w:rsidRDefault="00CB29B1" w:rsidP="00235071">
      <w:pPr>
        <w:pStyle w:val="ListParagraph"/>
        <w:numPr>
          <w:ilvl w:val="0"/>
          <w:numId w:val="3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29B1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B29B1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CB29B1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1AE07FB4" w14:textId="77777777" w:rsidR="004F48CA" w:rsidRDefault="004F48CA" w:rsidP="002B3C9B">
      <w:pPr>
        <w:pStyle w:val="ListParagraph"/>
        <w:tabs>
          <w:tab w:val="center" w:pos="4329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F48CA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2E4A4D2D" w14:textId="59DC3A2A" w:rsidR="004F48CA" w:rsidRPr="004F48CA" w:rsidRDefault="004F48CA" w:rsidP="00235071">
      <w:pPr>
        <w:pStyle w:val="ListParagraph"/>
        <w:numPr>
          <w:ilvl w:val="0"/>
          <w:numId w:val="38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Baja</w:t>
      </w:r>
    </w:p>
    <w:p w14:paraId="20EF09F5" w14:textId="77777777" w:rsidR="004F48CA" w:rsidRDefault="004F48CA" w:rsidP="00235071">
      <w:pPr>
        <w:pStyle w:val="ListParagraph"/>
        <w:numPr>
          <w:ilvl w:val="0"/>
          <w:numId w:val="39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343C045A" w14:textId="77777777" w:rsidR="004F48CA" w:rsidRDefault="004F48CA" w:rsidP="00235071">
      <w:pPr>
        <w:pStyle w:val="ListParagraph"/>
        <w:numPr>
          <w:ilvl w:val="0"/>
          <w:numId w:val="39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39168C06" w14:textId="7983114F" w:rsidR="004F48CA" w:rsidRPr="004F48CA" w:rsidRDefault="004F48CA" w:rsidP="00235071">
      <w:pPr>
        <w:pStyle w:val="ListParagraph"/>
        <w:numPr>
          <w:ilvl w:val="0"/>
          <w:numId w:val="39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CA">
        <w:rPr>
          <w:rFonts w:ascii="Times New Roman" w:hAnsi="Times New Roman" w:cs="Times New Roman"/>
          <w:sz w:val="24"/>
          <w:szCs w:val="24"/>
        </w:rPr>
        <w:t xml:space="preserve">Baca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milimeter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310681F2" w14:textId="24FC8E7F" w:rsidR="004F48CA" w:rsidRPr="004F48CA" w:rsidRDefault="004F48CA" w:rsidP="00235071">
      <w:pPr>
        <w:pStyle w:val="ListParagraph"/>
        <w:numPr>
          <w:ilvl w:val="0"/>
          <w:numId w:val="38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Meteran</w:t>
      </w:r>
      <w:proofErr w:type="spellEnd"/>
    </w:p>
    <w:p w14:paraId="22327B12" w14:textId="77777777" w:rsidR="004F48CA" w:rsidRDefault="004F48CA" w:rsidP="00235071">
      <w:pPr>
        <w:pStyle w:val="ListParagraph"/>
        <w:numPr>
          <w:ilvl w:val="0"/>
          <w:numId w:val="40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CA">
        <w:rPr>
          <w:rFonts w:ascii="Times New Roman" w:hAnsi="Times New Roman" w:cs="Times New Roman"/>
          <w:sz w:val="24"/>
          <w:szCs w:val="24"/>
        </w:rPr>
        <w:t xml:space="preserve">Tarik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64DE4F4E" w14:textId="77777777" w:rsidR="004F48CA" w:rsidRDefault="004F48CA" w:rsidP="00235071">
      <w:pPr>
        <w:pStyle w:val="ListParagraph"/>
        <w:numPr>
          <w:ilvl w:val="0"/>
          <w:numId w:val="40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melengkung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kendur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4D942922" w14:textId="06A78D24" w:rsidR="004F48CA" w:rsidRPr="004F48CA" w:rsidRDefault="004F48CA" w:rsidP="00235071">
      <w:pPr>
        <w:pStyle w:val="ListParagraph"/>
        <w:numPr>
          <w:ilvl w:val="0"/>
          <w:numId w:val="40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47FAED5F" w14:textId="59AB00F8" w:rsidR="004F48CA" w:rsidRPr="004F48CA" w:rsidRDefault="004F48CA" w:rsidP="00235071">
      <w:pPr>
        <w:pStyle w:val="ListParagraph"/>
        <w:numPr>
          <w:ilvl w:val="0"/>
          <w:numId w:val="38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Sorong</w:t>
      </w:r>
      <w:proofErr w:type="spellEnd"/>
    </w:p>
    <w:p w14:paraId="29391241" w14:textId="77777777" w:rsidR="004F48CA" w:rsidRDefault="004F48CA" w:rsidP="00235071">
      <w:pPr>
        <w:pStyle w:val="ListParagraph"/>
        <w:numPr>
          <w:ilvl w:val="0"/>
          <w:numId w:val="4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rahang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0B2DF585" w14:textId="77777777" w:rsidR="004F48CA" w:rsidRDefault="004F48CA" w:rsidP="00235071">
      <w:pPr>
        <w:pStyle w:val="ListParagraph"/>
        <w:numPr>
          <w:ilvl w:val="0"/>
          <w:numId w:val="4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Jepit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rahang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6E16CAB7" w14:textId="77777777" w:rsidR="004F48CA" w:rsidRDefault="004F48CA" w:rsidP="00235071">
      <w:pPr>
        <w:pStyle w:val="ListParagraph"/>
        <w:numPr>
          <w:ilvl w:val="0"/>
          <w:numId w:val="4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CA">
        <w:rPr>
          <w:rFonts w:ascii="Times New Roman" w:hAnsi="Times New Roman" w:cs="Times New Roman"/>
          <w:sz w:val="24"/>
          <w:szCs w:val="24"/>
        </w:rPr>
        <w:t xml:space="preserve">Baca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nonius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114BC56E" w14:textId="72C797C8" w:rsidR="004F48CA" w:rsidRPr="004F48CA" w:rsidRDefault="004F48CA" w:rsidP="00235071">
      <w:pPr>
        <w:pStyle w:val="ListParagraph"/>
        <w:numPr>
          <w:ilvl w:val="0"/>
          <w:numId w:val="41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Catat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milimeter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22E1C1D3" w14:textId="5590FF5B" w:rsidR="004F48CA" w:rsidRPr="004F48CA" w:rsidRDefault="004F48CA" w:rsidP="00235071">
      <w:pPr>
        <w:pStyle w:val="ListParagraph"/>
        <w:numPr>
          <w:ilvl w:val="0"/>
          <w:numId w:val="38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CA">
        <w:rPr>
          <w:rFonts w:ascii="Times New Roman" w:hAnsi="Times New Roman" w:cs="Times New Roman"/>
          <w:sz w:val="24"/>
          <w:szCs w:val="24"/>
        </w:rPr>
        <w:t>Siku Baja</w:t>
      </w:r>
    </w:p>
    <w:p w14:paraId="6AC5927D" w14:textId="77777777" w:rsidR="004F48CA" w:rsidRDefault="004F48CA" w:rsidP="00235071">
      <w:pPr>
        <w:pStyle w:val="ListParagraph"/>
        <w:numPr>
          <w:ilvl w:val="0"/>
          <w:numId w:val="4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Tempelkan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siku pada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>.</w:t>
      </w:r>
    </w:p>
    <w:p w14:paraId="7C688760" w14:textId="77777777" w:rsidR="004F48CA" w:rsidRDefault="004F48CA" w:rsidP="00235071">
      <w:pPr>
        <w:pStyle w:val="ListParagraph"/>
        <w:numPr>
          <w:ilvl w:val="0"/>
          <w:numId w:val="4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48CA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dan siku.</w:t>
      </w:r>
    </w:p>
    <w:p w14:paraId="5E5AF33D" w14:textId="1C9E351E" w:rsidR="004F48CA" w:rsidRPr="004F48CA" w:rsidRDefault="004F48CA" w:rsidP="00235071">
      <w:pPr>
        <w:pStyle w:val="ListParagraph"/>
        <w:numPr>
          <w:ilvl w:val="0"/>
          <w:numId w:val="42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8CA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48C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4F48CA">
        <w:rPr>
          <w:rFonts w:ascii="Times New Roman" w:hAnsi="Times New Roman" w:cs="Times New Roman"/>
          <w:sz w:val="24"/>
          <w:szCs w:val="24"/>
        </w:rPr>
        <w:t xml:space="preserve"> 90°.</w:t>
      </w:r>
    </w:p>
    <w:p w14:paraId="6D59F3F9" w14:textId="78BABE8D" w:rsidR="00CB29B1" w:rsidRDefault="00CB29B1" w:rsidP="00235071">
      <w:pPr>
        <w:pStyle w:val="ListParagraph"/>
        <w:numPr>
          <w:ilvl w:val="0"/>
          <w:numId w:val="34"/>
        </w:num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2C0C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142C0C">
        <w:rPr>
          <w:rFonts w:ascii="Times New Roman" w:hAnsi="Times New Roman" w:cs="Times New Roman"/>
          <w:sz w:val="24"/>
          <w:szCs w:val="24"/>
        </w:rPr>
        <w:t xml:space="preserve"> Alat </w:t>
      </w:r>
      <w:proofErr w:type="spellStart"/>
      <w:r w:rsidRPr="00142C0C"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p w14:paraId="7194C85B" w14:textId="30E00C25" w:rsidR="002B3C9B" w:rsidRPr="002B3C9B" w:rsidRDefault="002B3C9B" w:rsidP="002B3C9B">
      <w:pPr>
        <w:pStyle w:val="ListParagraph"/>
        <w:tabs>
          <w:tab w:val="center" w:pos="4329"/>
        </w:tabs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>.</w:t>
      </w:r>
    </w:p>
    <w:p w14:paraId="3108729A" w14:textId="77777777" w:rsidR="002B3C9B" w:rsidRDefault="002B3C9B" w:rsidP="00235071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3C9B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19E846CE" w14:textId="77777777" w:rsidR="002B3C9B" w:rsidRDefault="002B3C9B" w:rsidP="00235071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3C9B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benturan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>.</w:t>
      </w:r>
    </w:p>
    <w:p w14:paraId="502E8A37" w14:textId="77777777" w:rsidR="002B3C9B" w:rsidRDefault="002B3C9B" w:rsidP="00235071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3C9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>.</w:t>
      </w:r>
    </w:p>
    <w:p w14:paraId="23E3641E" w14:textId="77777777" w:rsidR="002B3C9B" w:rsidRDefault="002B3C9B" w:rsidP="00235071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B3C9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>.</w:t>
      </w:r>
    </w:p>
    <w:p w14:paraId="28417D7E" w14:textId="7E73D10D" w:rsidR="00CB29B1" w:rsidRDefault="002B3C9B" w:rsidP="00235071">
      <w:pPr>
        <w:pStyle w:val="ListParagraph"/>
        <w:numPr>
          <w:ilvl w:val="0"/>
          <w:numId w:val="43"/>
        </w:numPr>
        <w:tabs>
          <w:tab w:val="center" w:pos="4329"/>
        </w:tabs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2B3C9B">
        <w:rPr>
          <w:rFonts w:ascii="Times New Roman" w:hAnsi="Times New Roman" w:cs="Times New Roman"/>
          <w:sz w:val="24"/>
          <w:szCs w:val="24"/>
        </w:rPr>
        <w:t>elaporkan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3C9B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2B3C9B">
        <w:rPr>
          <w:rFonts w:ascii="Times New Roman" w:hAnsi="Times New Roman" w:cs="Times New Roman"/>
          <w:sz w:val="24"/>
          <w:szCs w:val="24"/>
        </w:rPr>
        <w:t>.</w:t>
      </w:r>
    </w:p>
    <w:p w14:paraId="3C27E253" w14:textId="56A9A3BB" w:rsidR="002B3C9B" w:rsidRDefault="002B3C9B" w:rsidP="00690343">
      <w:pPr>
        <w:pStyle w:val="ListParagraph"/>
        <w:tabs>
          <w:tab w:val="center" w:pos="4329"/>
        </w:tabs>
        <w:spacing w:before="240" w:line="24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r w:rsidRPr="00680A04">
        <w:rPr>
          <w:rFonts w:ascii="Times New Roman" w:hAnsi="Times New Roman" w:cs="Times New Roman"/>
          <w:sz w:val="24"/>
          <w:szCs w:val="24"/>
        </w:rPr>
        <w:fldChar w:fldCharType="begin"/>
      </w:r>
      <w:r w:rsidRPr="00680A04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680A04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680A04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2244"/>
        <w:gridCol w:w="4814"/>
      </w:tblGrid>
      <w:tr w:rsidR="002B3C9B" w14:paraId="3D2DC085" w14:textId="77777777" w:rsidTr="00200CED">
        <w:tc>
          <w:tcPr>
            <w:tcW w:w="510" w:type="dxa"/>
          </w:tcPr>
          <w:p w14:paraId="6B7FADEF" w14:textId="77777777" w:rsidR="002B3C9B" w:rsidRDefault="002B3C9B" w:rsidP="006903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44" w:type="dxa"/>
          </w:tcPr>
          <w:p w14:paraId="1C408C48" w14:textId="62FEE67A" w:rsidR="002B3C9B" w:rsidRDefault="002B3C9B" w:rsidP="006903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</w:t>
            </w:r>
            <w:proofErr w:type="spellEnd"/>
          </w:p>
        </w:tc>
        <w:tc>
          <w:tcPr>
            <w:tcW w:w="4814" w:type="dxa"/>
          </w:tcPr>
          <w:p w14:paraId="735273B4" w14:textId="77777777" w:rsidR="002B3C9B" w:rsidRDefault="002B3C9B" w:rsidP="0069034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</w:p>
        </w:tc>
      </w:tr>
      <w:tr w:rsidR="002B3C9B" w14:paraId="1A237BD5" w14:textId="77777777" w:rsidTr="00200CED">
        <w:tc>
          <w:tcPr>
            <w:tcW w:w="510" w:type="dxa"/>
          </w:tcPr>
          <w:p w14:paraId="1F3F792C" w14:textId="67DCB5ED" w:rsidR="002B3C9B" w:rsidRDefault="002B3C9B" w:rsidP="0020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44" w:type="dxa"/>
          </w:tcPr>
          <w:p w14:paraId="61185211" w14:textId="4B4BC962" w:rsidR="002B3C9B" w:rsidRDefault="002B3C9B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Mistar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14" w:type="dxa"/>
          </w:tcPr>
          <w:p w14:paraId="7D114225" w14:textId="3F23EAD3" w:rsidR="002B3C9B" w:rsidRDefault="00690343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bantu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3C9B" w14:paraId="64BD4B41" w14:textId="77777777" w:rsidTr="00200CED">
        <w:tc>
          <w:tcPr>
            <w:tcW w:w="510" w:type="dxa"/>
          </w:tcPr>
          <w:p w14:paraId="15B4D4A2" w14:textId="4CFCE789" w:rsidR="002B3C9B" w:rsidRDefault="002B3C9B" w:rsidP="0020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44" w:type="dxa"/>
          </w:tcPr>
          <w:p w14:paraId="554E0BBD" w14:textId="794F06D5" w:rsidR="002B3C9B" w:rsidRDefault="002B3C9B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Meteran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14" w:type="dxa"/>
          </w:tcPr>
          <w:p w14:paraId="2E25370A" w14:textId="5E747CF5" w:rsidR="002B3C9B" w:rsidRDefault="00690343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berukuran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3C9B" w14:paraId="485C4C47" w14:textId="77777777" w:rsidTr="00200CED">
        <w:tc>
          <w:tcPr>
            <w:tcW w:w="510" w:type="dxa"/>
          </w:tcPr>
          <w:p w14:paraId="6ABB2A1C" w14:textId="1D4B5454" w:rsidR="002B3C9B" w:rsidRDefault="002B3C9B" w:rsidP="0020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44" w:type="dxa"/>
          </w:tcPr>
          <w:p w14:paraId="294B6C22" w14:textId="02376199" w:rsidR="002B3C9B" w:rsidRDefault="002B3C9B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Jangka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14" w:type="dxa"/>
          </w:tcPr>
          <w:p w14:paraId="4D8026C6" w14:textId="1171E7D5" w:rsidR="002B3C9B" w:rsidRDefault="00690343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kedalaman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ketelitian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B3C9B" w14:paraId="3442C208" w14:textId="77777777" w:rsidTr="00200CED">
        <w:tc>
          <w:tcPr>
            <w:tcW w:w="510" w:type="dxa"/>
          </w:tcPr>
          <w:p w14:paraId="44DC684D" w14:textId="6DEEE105" w:rsidR="002B3C9B" w:rsidRDefault="002B3C9B" w:rsidP="0020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44" w:type="dxa"/>
          </w:tcPr>
          <w:p w14:paraId="569A29DD" w14:textId="773B7589" w:rsidR="002B3C9B" w:rsidRDefault="002B3C9B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Siku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14" w:type="dxa"/>
          </w:tcPr>
          <w:p w14:paraId="7344DF98" w14:textId="4D571E56" w:rsidR="002B3C9B" w:rsidRDefault="00690343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Memeriksa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kesikuan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90°.</w:t>
            </w:r>
          </w:p>
        </w:tc>
      </w:tr>
      <w:tr w:rsidR="002B3C9B" w14:paraId="7A0DB8DB" w14:textId="77777777" w:rsidTr="00200CED">
        <w:tc>
          <w:tcPr>
            <w:tcW w:w="510" w:type="dxa"/>
          </w:tcPr>
          <w:p w14:paraId="523368BB" w14:textId="003B7A1A" w:rsidR="002B3C9B" w:rsidRDefault="002B3C9B" w:rsidP="00200CE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44" w:type="dxa"/>
          </w:tcPr>
          <w:p w14:paraId="19459D23" w14:textId="39CD12EE" w:rsidR="002B3C9B" w:rsidRDefault="002B3C9B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Penggores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14" w:type="dxa"/>
          </w:tcPr>
          <w:p w14:paraId="1EA9FAF8" w14:textId="1204277B" w:rsidR="002B3C9B" w:rsidRDefault="00690343" w:rsidP="00200CE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garis pada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903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4FB1739" w14:textId="03C3CC53" w:rsidR="002B3C9B" w:rsidRDefault="00690343" w:rsidP="00690343">
      <w:pPr>
        <w:tabs>
          <w:tab w:val="center" w:pos="4329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RINGKASAN </w:t>
      </w:r>
    </w:p>
    <w:p w14:paraId="09823511" w14:textId="56528F3F" w:rsidR="00690343" w:rsidRDefault="00690343" w:rsidP="00690343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343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690343">
        <w:rPr>
          <w:rFonts w:ascii="Times New Roman" w:hAnsi="Times New Roman" w:cs="Times New Roman"/>
          <w:sz w:val="24"/>
          <w:szCs w:val="24"/>
        </w:rPr>
        <w:t>.</w:t>
      </w:r>
    </w:p>
    <w:p w14:paraId="384E5960" w14:textId="30C78A86" w:rsidR="00690343" w:rsidRDefault="00690343" w:rsidP="00690343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19F791" w14:textId="693B5B0D" w:rsidR="00690343" w:rsidRDefault="00690343" w:rsidP="00690343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520F8C9" w14:textId="7CF5028B" w:rsidR="00690343" w:rsidRDefault="00690343" w:rsidP="00690343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E6F924B" w14:textId="794C3490" w:rsidR="00690343" w:rsidRDefault="00690343" w:rsidP="00690343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D23B8CB" w14:textId="0BBB0F29" w:rsidR="00255FB8" w:rsidRDefault="00690343" w:rsidP="00255FB8">
      <w:pPr>
        <w:spacing w:before="24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6)</w:t>
      </w:r>
      <w:r w:rsidR="00255FB8">
        <w:rPr>
          <w:rFonts w:ascii="Times New Roman" w:hAnsi="Times New Roman" w:cs="Times New Roman"/>
          <w:sz w:val="24"/>
          <w:szCs w:val="24"/>
        </w:rPr>
        <w:t xml:space="preserve"> DASAR-DASAR PENGELASAN SMAW</w:t>
      </w:r>
    </w:p>
    <w:p w14:paraId="224161A0" w14:textId="2AB6059F" w:rsidR="00255FB8" w:rsidRDefault="00D57458" w:rsidP="00235071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516FD1E6" w14:textId="4994A766" w:rsidR="008F6FF2" w:rsidRPr="00901F41" w:rsidRDefault="008F6FF2" w:rsidP="00901F4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F6FF2">
        <w:rPr>
          <w:rFonts w:ascii="Times New Roman" w:hAnsi="Times New Roman" w:cs="Times New Roman"/>
          <w:sz w:val="24"/>
          <w:szCs w:val="24"/>
        </w:rPr>
        <w:t xml:space="preserve">Shielded Metal Arc Welding (SMAW)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terbungkus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manufaktur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(electric arc)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5.000–6.000°C,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pengisi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mencair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menyatu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Jeffus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>, 2020).</w:t>
      </w:r>
    </w:p>
    <w:p w14:paraId="142FBB03" w14:textId="77777777" w:rsidR="008F6FF2" w:rsidRDefault="008F6FF2" w:rsidP="008F6FF2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F6FF2">
        <w:rPr>
          <w:rFonts w:ascii="Times New Roman" w:hAnsi="Times New Roman" w:cs="Times New Roman"/>
          <w:sz w:val="24"/>
          <w:szCs w:val="24"/>
        </w:rPr>
        <w:t xml:space="preserve">Pada proses SMAW,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(flux coating)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(slag). Gas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bereaksi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pendinginan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>.</w:t>
      </w:r>
    </w:p>
    <w:p w14:paraId="00402032" w14:textId="3D54FEA9" w:rsidR="00D23827" w:rsidRPr="00D23827" w:rsidRDefault="008F6FF2" w:rsidP="00D23827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F6FF2">
        <w:rPr>
          <w:rFonts w:ascii="Times New Roman" w:hAnsi="Times New Roman" w:cs="Times New Roman"/>
          <w:sz w:val="24"/>
          <w:szCs w:val="24"/>
        </w:rPr>
        <w:t xml:space="preserve">Proses SMAW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ekonomis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mengelas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di workshop PT.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8F6FF2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8F6FF2">
        <w:rPr>
          <w:rFonts w:ascii="Times New Roman" w:hAnsi="Times New Roman" w:cs="Times New Roman"/>
          <w:sz w:val="24"/>
          <w:szCs w:val="24"/>
        </w:rPr>
        <w:t>.</w:t>
      </w:r>
    </w:p>
    <w:p w14:paraId="6643746A" w14:textId="1FE187E3" w:rsidR="00D23827" w:rsidRDefault="00D23827" w:rsidP="00D23827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F14462" wp14:editId="140BCC9D">
            <wp:extent cx="3171462" cy="1565030"/>
            <wp:effectExtent l="0" t="0" r="0" b="0"/>
            <wp:docPr id="14" name="Picture 14" descr="PERBAIKAN METODE PENGELASAN SMAW (SHIELD METAL ARC WELDING) PADA INDUSTRI  KECIL DI KOTA ME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BAIKAN METODE PENGELASAN SMAW (SHIELD METAL ARC WELDING) PADA INDUSTRI  KECIL DI KOTA MEDAN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54"/>
                    <a:stretch/>
                  </pic:blipFill>
                  <pic:spPr bwMode="auto">
                    <a:xfrm>
                      <a:off x="0" y="0"/>
                      <a:ext cx="3187453" cy="157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1A719" w14:textId="0BFB9EEB" w:rsidR="00D23827" w:rsidRPr="00D23827" w:rsidRDefault="00D23827" w:rsidP="00D23827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 w:rsidR="0044007E">
        <w:rPr>
          <w:rFonts w:ascii="Times New Roman" w:hAnsi="Times New Roman" w:cs="Times New Roman"/>
          <w:noProof/>
          <w:sz w:val="24"/>
          <w:szCs w:val="24"/>
        </w:rPr>
        <w:t>23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3827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D2382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23827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184793BB" w14:textId="155499F1" w:rsidR="00D57458" w:rsidRDefault="00D57458" w:rsidP="00235071">
      <w:pPr>
        <w:pStyle w:val="ListParagraph"/>
        <w:numPr>
          <w:ilvl w:val="1"/>
          <w:numId w:val="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53A18549" w14:textId="77777777" w:rsidR="00901F41" w:rsidRDefault="00901F41" w:rsidP="00901F4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SMAW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dijepit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pada holder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(work clamp)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disentuhkan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dijauhkan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(electric arc).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mencairkan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>.</w:t>
      </w:r>
    </w:p>
    <w:p w14:paraId="23A3223F" w14:textId="77777777" w:rsidR="00901F41" w:rsidRDefault="00901F41" w:rsidP="00901F4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, inti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mencair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pengisi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(filler metal)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dan nitrogen di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(slag)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pembekuan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>.</w:t>
      </w:r>
    </w:p>
    <w:p w14:paraId="76963C1E" w14:textId="5AB23783" w:rsidR="00333207" w:rsidRDefault="00901F41" w:rsidP="00333207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01F41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diputus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cair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mendingin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membeku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menutupi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1F4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901F41">
        <w:rPr>
          <w:rFonts w:ascii="Times New Roman" w:hAnsi="Times New Roman" w:cs="Times New Roman"/>
          <w:sz w:val="24"/>
          <w:szCs w:val="24"/>
        </w:rPr>
        <w:t>.</w:t>
      </w:r>
    </w:p>
    <w:p w14:paraId="02088681" w14:textId="57E94109" w:rsidR="00D23827" w:rsidRPr="00333207" w:rsidRDefault="00F56C3D" w:rsidP="00F56C3D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486238" wp14:editId="2450714C">
            <wp:extent cx="3406140" cy="2345456"/>
            <wp:effectExtent l="0" t="0" r="3810" b="0"/>
            <wp:docPr id="32" name="Picture 32" descr="Proses Welding SMAW (SHIELDED METAL ARC WELDING) « Edu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roses Welding SMAW (SHIELDED METAL ARC WELDING) « EduEngineeri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740" cy="23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8F77E" w14:textId="70937AB5" w:rsidR="00901F41" w:rsidRDefault="00F56C3D" w:rsidP="00F56C3D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 w:rsidR="0044007E">
        <w:rPr>
          <w:rFonts w:ascii="Times New Roman" w:hAnsi="Times New Roman" w:cs="Times New Roman"/>
          <w:noProof/>
          <w:sz w:val="24"/>
          <w:szCs w:val="24"/>
        </w:rPr>
        <w:t>24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F41" w:rsidRPr="00901F4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901F41" w:rsidRPr="00901F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F41" w:rsidRPr="00901F4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901F41" w:rsidRPr="00901F4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901F41" w:rsidRPr="00901F4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901F41" w:rsidRPr="00901F41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086F373D" w14:textId="3D141873" w:rsidR="00D57458" w:rsidRDefault="00D57458" w:rsidP="00235071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6D89AB5A" w14:textId="77777777" w:rsidR="0076484C" w:rsidRDefault="0076484C" w:rsidP="0076484C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operator,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juga oleh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r w:rsidRPr="0076484C">
        <w:rPr>
          <w:rFonts w:ascii="Times New Roman" w:hAnsi="Times New Roman" w:cs="Times New Roman"/>
          <w:sz w:val="24"/>
          <w:szCs w:val="24"/>
        </w:rPr>
        <w:lastRenderedPageBreak/>
        <w:t xml:space="preserve">pada proses SMAW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3AF42051" w14:textId="2A648687" w:rsidR="0076484C" w:rsidRPr="0076484C" w:rsidRDefault="0076484C" w:rsidP="0076484C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0EEEE0E7" w14:textId="1C3CBDEA" w:rsidR="0076484C" w:rsidRPr="0076484C" w:rsidRDefault="0076484C" w:rsidP="0076484C">
      <w:pPr>
        <w:pStyle w:val="ListParagraph"/>
        <w:spacing w:before="24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:</w:t>
      </w:r>
    </w:p>
    <w:p w14:paraId="155AA780" w14:textId="77777777" w:rsidR="0076484C" w:rsidRDefault="0076484C" w:rsidP="00235071">
      <w:pPr>
        <w:pStyle w:val="ListParagraph"/>
        <w:numPr>
          <w:ilvl w:val="0"/>
          <w:numId w:val="4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las SMAW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77008D0E" w14:textId="77777777" w:rsidR="0076484C" w:rsidRDefault="0076484C" w:rsidP="00235071">
      <w:pPr>
        <w:pStyle w:val="ListParagraph"/>
        <w:numPr>
          <w:ilvl w:val="0"/>
          <w:numId w:val="4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menghantarkan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2C87342E" w14:textId="4AA354FF" w:rsidR="0076484C" w:rsidRPr="0076484C" w:rsidRDefault="0076484C" w:rsidP="00235071">
      <w:pPr>
        <w:pStyle w:val="ListParagraph"/>
        <w:numPr>
          <w:ilvl w:val="0"/>
          <w:numId w:val="4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 xml:space="preserve">Kabel las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penghantar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holder dan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116CEBF1" w14:textId="77777777" w:rsidR="0076484C" w:rsidRDefault="0076484C" w:rsidP="00235071">
      <w:pPr>
        <w:pStyle w:val="ListParagraph"/>
        <w:numPr>
          <w:ilvl w:val="0"/>
          <w:numId w:val="4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(work clamp)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21A29D0C" w14:textId="77777777" w:rsidR="0076484C" w:rsidRDefault="0076484C" w:rsidP="00235071">
      <w:pPr>
        <w:pStyle w:val="ListParagraph"/>
        <w:numPr>
          <w:ilvl w:val="0"/>
          <w:numId w:val="4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pengisi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pembentuk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2F509956" w14:textId="224C488B" w:rsidR="0076484C" w:rsidRPr="00214940" w:rsidRDefault="0076484C" w:rsidP="00235071">
      <w:pPr>
        <w:pStyle w:val="ListParagraph"/>
        <w:numPr>
          <w:ilvl w:val="0"/>
          <w:numId w:val="44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(APD)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0F34152A" w14:textId="65986454" w:rsidR="0076484C" w:rsidRDefault="0076484C" w:rsidP="00214940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224DCA80" w14:textId="677ED0F8" w:rsidR="00214940" w:rsidRPr="0076484C" w:rsidRDefault="00214940" w:rsidP="00214940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50F548" wp14:editId="6F51F86C">
            <wp:extent cx="2197735" cy="1955041"/>
            <wp:effectExtent l="0" t="0" r="0" b="7620"/>
            <wp:docPr id="17" name="Picture 17" descr="Komponen Mesin Las Listrik - Simak Dis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mponen Mesin Las Listrik - Simak Disini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711" cy="195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D602" w14:textId="7C532EAC" w:rsidR="0076484C" w:rsidRDefault="00214940" w:rsidP="00214940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 w:rsidR="0044007E">
        <w:rPr>
          <w:rFonts w:ascii="Times New Roman" w:hAnsi="Times New Roman" w:cs="Times New Roman"/>
          <w:noProof/>
          <w:sz w:val="24"/>
          <w:szCs w:val="24"/>
        </w:rPr>
        <w:t>25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84C" w:rsidRPr="0076484C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="0076484C"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84C" w:rsidRPr="0076484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76484C"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84C" w:rsidRPr="0076484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76484C" w:rsidRPr="0076484C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093BBF7C" w14:textId="1D151B6D" w:rsidR="00D57458" w:rsidRDefault="00D57458" w:rsidP="00235071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Las (Weld Joint)</w:t>
      </w:r>
    </w:p>
    <w:p w14:paraId="5D583F9D" w14:textId="77777777" w:rsidR="0076484C" w:rsidRDefault="0076484C" w:rsidP="00AC0A23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las (weld joint)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penyambungan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dilas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lastRenderedPageBreak/>
        <w:t>dihasilkan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welder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5C75E4B1" w14:textId="21F56819" w:rsidR="0076484C" w:rsidRPr="0076484C" w:rsidRDefault="0076484C" w:rsidP="00AC0A23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:</w:t>
      </w:r>
    </w:p>
    <w:p w14:paraId="288565B0" w14:textId="77777777" w:rsidR="0076484C" w:rsidRDefault="0076484C" w:rsidP="00235071">
      <w:pPr>
        <w:pStyle w:val="ListParagraph"/>
        <w:numPr>
          <w:ilvl w:val="0"/>
          <w:numId w:val="4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>Butt Joint (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Tumpul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disambung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1E4938C7" w14:textId="77777777" w:rsidR="0076484C" w:rsidRDefault="0076484C" w:rsidP="00235071">
      <w:pPr>
        <w:pStyle w:val="ListParagraph"/>
        <w:numPr>
          <w:ilvl w:val="0"/>
          <w:numId w:val="4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>Lap Joint (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dilas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tepinya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38184250" w14:textId="77777777" w:rsidR="0076484C" w:rsidRDefault="0076484C" w:rsidP="00235071">
      <w:pPr>
        <w:pStyle w:val="ListParagraph"/>
        <w:numPr>
          <w:ilvl w:val="0"/>
          <w:numId w:val="4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>T-Joint (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T),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90°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T.</w:t>
      </w:r>
    </w:p>
    <w:p w14:paraId="2E3DE955" w14:textId="77777777" w:rsidR="0076484C" w:rsidRDefault="0076484C" w:rsidP="00235071">
      <w:pPr>
        <w:pStyle w:val="ListParagraph"/>
        <w:numPr>
          <w:ilvl w:val="0"/>
          <w:numId w:val="4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>Corner Joint (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disambung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L.</w:t>
      </w:r>
    </w:p>
    <w:p w14:paraId="17D4FBB7" w14:textId="53814CFE" w:rsidR="0076484C" w:rsidRPr="0076484C" w:rsidRDefault="0076484C" w:rsidP="00235071">
      <w:pPr>
        <w:pStyle w:val="ListParagraph"/>
        <w:numPr>
          <w:ilvl w:val="0"/>
          <w:numId w:val="46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>Edge Joint (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disambung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tepinya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60C9643C" w14:textId="77777777" w:rsidR="0076484C" w:rsidRPr="0076484C" w:rsidRDefault="0076484C" w:rsidP="00AC0A23">
      <w:pPr>
        <w:pStyle w:val="ListParagraph"/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6484C">
        <w:rPr>
          <w:rFonts w:ascii="Times New Roman" w:hAnsi="Times New Roman" w:cs="Times New Roman"/>
          <w:sz w:val="24"/>
          <w:szCs w:val="24"/>
        </w:rPr>
        <w:t>Pada e-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pada T-Joint,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76484C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76484C">
        <w:rPr>
          <w:rFonts w:ascii="Times New Roman" w:hAnsi="Times New Roman" w:cs="Times New Roman"/>
          <w:sz w:val="24"/>
          <w:szCs w:val="24"/>
        </w:rPr>
        <w:t>.</w:t>
      </w:r>
    </w:p>
    <w:p w14:paraId="291739F3" w14:textId="38C7E054" w:rsidR="0076484C" w:rsidRPr="0076484C" w:rsidRDefault="00214940" w:rsidP="00214940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276D03" wp14:editId="2B4164DC">
            <wp:extent cx="2528956" cy="2230120"/>
            <wp:effectExtent l="0" t="0" r="5080" b="0"/>
            <wp:docPr id="18" name="Picture 18" descr="Tab dan Slot untuk Desain Bagian Logam Lembaran - Fik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ab dan Slot untuk Desain Bagian Logam Lembaran - Fiktif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288" cy="223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9E316" w14:textId="1CD7EE63" w:rsidR="0076484C" w:rsidRDefault="00214940" w:rsidP="00214940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 w:rsidR="00375087">
        <w:rPr>
          <w:rFonts w:ascii="Times New Roman" w:hAnsi="Times New Roman" w:cs="Times New Roman"/>
          <w:noProof/>
          <w:sz w:val="24"/>
          <w:szCs w:val="24"/>
        </w:rPr>
        <w:t>26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 w:rsidR="0076484C"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84C" w:rsidRPr="0076484C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="0076484C" w:rsidRPr="007648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484C" w:rsidRPr="0076484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="0076484C" w:rsidRPr="0076484C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02E9DFE1" w14:textId="070D9821" w:rsidR="00D57458" w:rsidRDefault="00D57458" w:rsidP="00235071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1E995798" w14:textId="77777777" w:rsidR="001D7711" w:rsidRDefault="001D7711" w:rsidP="001D771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lastRenderedPageBreak/>
        <w:t>bentuk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manik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oleh operator.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>.</w:t>
      </w:r>
    </w:p>
    <w:p w14:paraId="0FE8734C" w14:textId="77777777" w:rsidR="001D7711" w:rsidRDefault="001D7711" w:rsidP="001D771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pada proses SMAW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(Flat Position), horizontal (Horizontal Position),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(Vertical Position), dan di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(Overhead Position).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>.</w:t>
      </w:r>
    </w:p>
    <w:p w14:paraId="4381DE70" w14:textId="79BE2D9A" w:rsidR="001D7711" w:rsidRPr="001D7711" w:rsidRDefault="001D7711" w:rsidP="001D7711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D771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PKL,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job sheet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>.</w:t>
      </w:r>
    </w:p>
    <w:p w14:paraId="683F3F88" w14:textId="4C115BA1" w:rsidR="001D7711" w:rsidRPr="001D7711" w:rsidRDefault="00214940" w:rsidP="00214940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6ECE9B" wp14:editId="5BF584F1">
            <wp:extent cx="2924175" cy="1051560"/>
            <wp:effectExtent l="0" t="0" r="9525" b="0"/>
            <wp:docPr id="20" name="Picture 20" descr="Macam Macam Posisi Pengelasan Pelat dan Pipa Serta Gambar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am Macam Posisi Pengelasan Pelat dan Pipa Serta Gambarnya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1" b="52300"/>
                    <a:stretch/>
                  </pic:blipFill>
                  <pic:spPr bwMode="auto">
                    <a:xfrm>
                      <a:off x="0" y="0"/>
                      <a:ext cx="2926998" cy="10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1CF87" w14:textId="666C12D3" w:rsidR="001D7711" w:rsidRDefault="00214940" w:rsidP="00214940">
      <w:pPr>
        <w:pStyle w:val="ListParagraph"/>
        <w:spacing w:before="24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E819AE">
        <w:rPr>
          <w:rFonts w:ascii="Times New Roman" w:hAnsi="Times New Roman" w:cs="Times New Roman"/>
          <w:sz w:val="24"/>
          <w:szCs w:val="24"/>
        </w:rPr>
        <w:t xml:space="preserve">Gambar </w:t>
      </w:r>
      <w:r w:rsidRPr="00E819AE">
        <w:rPr>
          <w:rFonts w:ascii="Times New Roman" w:hAnsi="Times New Roman" w:cs="Times New Roman"/>
          <w:sz w:val="24"/>
          <w:szCs w:val="24"/>
        </w:rPr>
        <w:fldChar w:fldCharType="begin"/>
      </w:r>
      <w:r w:rsidRPr="00E819AE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E819AE">
        <w:rPr>
          <w:rFonts w:ascii="Times New Roman" w:hAnsi="Times New Roman" w:cs="Times New Roman"/>
          <w:sz w:val="24"/>
          <w:szCs w:val="24"/>
        </w:rPr>
        <w:fldChar w:fldCharType="separate"/>
      </w:r>
      <w:r w:rsidR="00375087">
        <w:rPr>
          <w:rFonts w:ascii="Times New Roman" w:hAnsi="Times New Roman" w:cs="Times New Roman"/>
          <w:noProof/>
          <w:sz w:val="24"/>
          <w:szCs w:val="24"/>
        </w:rPr>
        <w:t>27</w:t>
      </w:r>
      <w:r w:rsidRPr="00E819AE">
        <w:rPr>
          <w:rFonts w:ascii="Times New Roman" w:hAnsi="Times New Roman" w:cs="Times New Roman"/>
          <w:sz w:val="24"/>
          <w:szCs w:val="24"/>
        </w:rPr>
        <w:fldChar w:fldCharType="end"/>
      </w:r>
      <w:r w:rsidR="001D7711"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711" w:rsidRPr="001D771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1D7711"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711" w:rsidRPr="001D771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1D7711"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7711"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="001D7711" w:rsidRPr="001D7711">
        <w:rPr>
          <w:rFonts w:ascii="Times New Roman" w:hAnsi="Times New Roman" w:cs="Times New Roman"/>
          <w:sz w:val="24"/>
          <w:szCs w:val="24"/>
        </w:rPr>
        <w:t xml:space="preserve"> SMAW.</w:t>
      </w:r>
    </w:p>
    <w:p w14:paraId="6BD2189D" w14:textId="662ED410" w:rsidR="001D7711" w:rsidRDefault="00D57458" w:rsidP="00235071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D57458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6C6BB67F" w14:textId="77777777" w:rsidR="005459F2" w:rsidRDefault="005459F2" w:rsidP="005459F2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459F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pengisi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SMAW.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(core wire) dan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(flux coating).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menstabilkan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>.</w:t>
      </w:r>
    </w:p>
    <w:p w14:paraId="22591D58" w14:textId="72CD138E" w:rsidR="005459F2" w:rsidRDefault="005459F2" w:rsidP="005459F2">
      <w:pPr>
        <w:pStyle w:val="ListParagraph"/>
        <w:spacing w:before="24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459F2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karbon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E6013,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5459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59F2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0741144" w14:textId="604D524A" w:rsidR="005459F2" w:rsidRDefault="005459F2" w:rsidP="005459F2">
      <w:pPr>
        <w:pStyle w:val="ListParagraph"/>
        <w:spacing w:before="240" w:line="360" w:lineRule="auto"/>
        <w:ind w:left="360"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DFD64D" wp14:editId="64216BBE">
            <wp:extent cx="2687320" cy="1325697"/>
            <wp:effectExtent l="0" t="0" r="0" b="8255"/>
            <wp:docPr id="29" name="Picture 29" descr="Mengenal Kode Elektroda pada Pengelasan Stick Welding 🔥 Tahukah kamu cara membaca kode elektroda dalam pengelasan? Contoh : Elektroda E6013 adalah salah satu jenis yang sering digunakan untuk pengelasan stick welding. Berik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engenal Kode Elektroda pada Pengelasan Stick Welding 🔥 Tahukah kamu cara membaca kode elektroda dalam pengelasan? Contoh : Elektroda E6013 adalah salah satu jenis yang sering digunakan untuk pengelasan stick welding. Berikut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96" b="14149"/>
                    <a:stretch/>
                  </pic:blipFill>
                  <pic:spPr bwMode="auto">
                    <a:xfrm>
                      <a:off x="0" y="0"/>
                      <a:ext cx="2700561" cy="133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B56DD" w14:textId="5FB8166E" w:rsidR="005459F2" w:rsidRPr="005459F2" w:rsidRDefault="005459F2" w:rsidP="005459F2">
      <w:pPr>
        <w:pStyle w:val="pdq2pgselectionanchorcontainer"/>
        <w:ind w:firstLine="720"/>
        <w:jc w:val="center"/>
      </w:pPr>
      <w:r w:rsidRPr="00E819AE">
        <w:t xml:space="preserve">Gambar </w:t>
      </w:r>
      <w:r w:rsidR="00235071">
        <w:fldChar w:fldCharType="begin"/>
      </w:r>
      <w:r w:rsidR="00235071">
        <w:instrText xml:space="preserve"> SEQ Gambar \* ARABIC </w:instrText>
      </w:r>
      <w:r w:rsidR="00235071">
        <w:fldChar w:fldCharType="separate"/>
      </w:r>
      <w:r w:rsidR="00375087">
        <w:rPr>
          <w:noProof/>
        </w:rPr>
        <w:t>28</w:t>
      </w:r>
      <w:r w:rsidR="00235071">
        <w:rPr>
          <w:noProof/>
        </w:rPr>
        <w:fldChar w:fldCharType="end"/>
      </w:r>
      <w:r>
        <w:t xml:space="preserve"> Bagian-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elektroda</w:t>
      </w:r>
      <w:proofErr w:type="spellEnd"/>
      <w:r>
        <w:t xml:space="preserve"> SMAW.</w:t>
      </w:r>
    </w:p>
    <w:p w14:paraId="3D4589F7" w14:textId="2B1DFD70" w:rsidR="001D7711" w:rsidRPr="001D7711" w:rsidRDefault="00D57458" w:rsidP="00235071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D57458">
        <w:rPr>
          <w:rFonts w:ascii="Times New Roman" w:hAnsi="Times New Roman" w:cs="Times New Roman"/>
          <w:sz w:val="24"/>
          <w:szCs w:val="24"/>
        </w:rPr>
        <w:t xml:space="preserve">Parameter Dasar </w:t>
      </w:r>
      <w:proofErr w:type="spellStart"/>
      <w:r w:rsidRPr="00D57458">
        <w:rPr>
          <w:rFonts w:ascii="Times New Roman" w:hAnsi="Times New Roman" w:cs="Times New Roman"/>
          <w:sz w:val="24"/>
          <w:szCs w:val="24"/>
        </w:rPr>
        <w:t>Pengelasan</w:t>
      </w:r>
      <w:proofErr w:type="spellEnd"/>
    </w:p>
    <w:p w14:paraId="0E6D5F71" w14:textId="24F7BBEC" w:rsidR="001D7711" w:rsidRPr="001D7711" w:rsidRDefault="001D7711" w:rsidP="001D7711">
      <w:pPr>
        <w:pStyle w:val="ListParagraph"/>
        <w:spacing w:before="240"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33FA22CE" w14:textId="77777777" w:rsidR="001D7711" w:rsidRDefault="001D7711" w:rsidP="00235071">
      <w:pPr>
        <w:pStyle w:val="ListParagraph"/>
        <w:numPr>
          <w:ilvl w:val="0"/>
          <w:numId w:val="47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(Ampere),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>.</w:t>
      </w:r>
    </w:p>
    <w:p w14:paraId="49D7B744" w14:textId="77777777" w:rsidR="001D7711" w:rsidRDefault="001D7711" w:rsidP="00235071">
      <w:pPr>
        <w:pStyle w:val="ListParagraph"/>
        <w:numPr>
          <w:ilvl w:val="0"/>
          <w:numId w:val="47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 w:rsidRPr="001D7711">
        <w:rPr>
          <w:rFonts w:ascii="Times New Roman" w:hAnsi="Times New Roman" w:cs="Times New Roman"/>
          <w:sz w:val="24"/>
          <w:szCs w:val="24"/>
        </w:rPr>
        <w:t xml:space="preserve">Panjang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(Arc Length),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>.</w:t>
      </w:r>
    </w:p>
    <w:p w14:paraId="11127C2A" w14:textId="77777777" w:rsidR="001D7711" w:rsidRDefault="001D7711" w:rsidP="00235071">
      <w:pPr>
        <w:pStyle w:val="ListParagraph"/>
        <w:numPr>
          <w:ilvl w:val="0"/>
          <w:numId w:val="47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(Electrode Angle),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manik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53E55B81" w14:textId="1BA80C8B" w:rsidR="001D7711" w:rsidRPr="001D7711" w:rsidRDefault="001D7711" w:rsidP="00235071">
      <w:pPr>
        <w:pStyle w:val="ListParagraph"/>
        <w:numPr>
          <w:ilvl w:val="0"/>
          <w:numId w:val="47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D771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(Travel Speed),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penetrasi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manik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0815896B" w14:textId="52E243BB" w:rsidR="001D7711" w:rsidRDefault="001D7711" w:rsidP="001D7711">
      <w:pPr>
        <w:pStyle w:val="ListParagraph"/>
        <w:spacing w:before="240"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parameter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711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1D7711">
        <w:rPr>
          <w:rFonts w:ascii="Times New Roman" w:hAnsi="Times New Roman" w:cs="Times New Roman"/>
          <w:sz w:val="24"/>
          <w:szCs w:val="24"/>
        </w:rPr>
        <w:t>.</w:t>
      </w:r>
    </w:p>
    <w:p w14:paraId="21922285" w14:textId="46EF7BAD" w:rsidR="004A425B" w:rsidRPr="004A425B" w:rsidRDefault="004A425B" w:rsidP="00235071">
      <w:pPr>
        <w:pStyle w:val="ListParagraph"/>
        <w:numPr>
          <w:ilvl w:val="1"/>
          <w:numId w:val="4"/>
        </w:numPr>
        <w:spacing w:before="24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25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4A42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425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A425B">
        <w:rPr>
          <w:rFonts w:ascii="Times New Roman" w:hAnsi="Times New Roman" w:cs="Times New Roman"/>
          <w:sz w:val="24"/>
          <w:szCs w:val="24"/>
        </w:rPr>
        <w:t xml:space="preserve"> SMAW</w:t>
      </w:r>
    </w:p>
    <w:p w14:paraId="4D4D2F34" w14:textId="29787E91" w:rsidR="004A425B" w:rsidRDefault="004A425B" w:rsidP="004A425B">
      <w:pPr>
        <w:pStyle w:val="ListParagraph"/>
        <w:spacing w:before="24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r w:rsidRPr="00680A04">
        <w:rPr>
          <w:rFonts w:ascii="Times New Roman" w:hAnsi="Times New Roman" w:cs="Times New Roman"/>
          <w:sz w:val="24"/>
          <w:szCs w:val="24"/>
        </w:rPr>
        <w:fldChar w:fldCharType="begin"/>
      </w:r>
      <w:r w:rsidRPr="00680A04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680A04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680A04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25B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4A425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425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A425B">
        <w:rPr>
          <w:rFonts w:ascii="Times New Roman" w:hAnsi="Times New Roman" w:cs="Times New Roman"/>
          <w:sz w:val="24"/>
          <w:szCs w:val="24"/>
        </w:rPr>
        <w:t xml:space="preserve"> Proses SMAW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463"/>
        <w:gridCol w:w="3595"/>
      </w:tblGrid>
      <w:tr w:rsidR="004A425B" w14:paraId="5C9BE061" w14:textId="77777777" w:rsidTr="004A425B">
        <w:tc>
          <w:tcPr>
            <w:tcW w:w="3463" w:type="dxa"/>
          </w:tcPr>
          <w:p w14:paraId="33E6D278" w14:textId="7758328B" w:rsidR="004A425B" w:rsidRDefault="004A425B" w:rsidP="004A4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Kelebihan</w:t>
            </w:r>
            <w:proofErr w:type="spellEnd"/>
          </w:p>
        </w:tc>
        <w:tc>
          <w:tcPr>
            <w:tcW w:w="3595" w:type="dxa"/>
          </w:tcPr>
          <w:p w14:paraId="39250775" w14:textId="0D97EA79" w:rsidR="004A425B" w:rsidRDefault="004A425B" w:rsidP="004A42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Keterbatasan</w:t>
            </w:r>
            <w:proofErr w:type="spellEnd"/>
          </w:p>
        </w:tc>
      </w:tr>
      <w:tr w:rsidR="004A425B" w14:paraId="7B9B6B3D" w14:textId="77777777" w:rsidTr="004A425B">
        <w:tc>
          <w:tcPr>
            <w:tcW w:w="3463" w:type="dxa"/>
          </w:tcPr>
          <w:p w14:paraId="62FBD103" w14:textId="774DA084" w:rsidR="004A425B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  <w:tc>
          <w:tcPr>
            <w:tcW w:w="3595" w:type="dxa"/>
          </w:tcPr>
          <w:p w14:paraId="718E4FE1" w14:textId="55D3EF87" w:rsidR="004A425B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Kecepatan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relatif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</w:tr>
      <w:tr w:rsidR="004A425B" w14:paraId="17E024E2" w14:textId="77777777" w:rsidTr="004A425B">
        <w:tc>
          <w:tcPr>
            <w:tcW w:w="3463" w:type="dxa"/>
          </w:tcPr>
          <w:p w14:paraId="146DF0C9" w14:textId="180ACDB2" w:rsidR="004A425B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relatif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murah</w:t>
            </w:r>
            <w:proofErr w:type="spellEnd"/>
          </w:p>
        </w:tc>
        <w:tc>
          <w:tcPr>
            <w:tcW w:w="3595" w:type="dxa"/>
          </w:tcPr>
          <w:p w14:paraId="58BAF89B" w14:textId="6D979E1D" w:rsidR="004A425B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diganti</w:t>
            </w:r>
            <w:proofErr w:type="spellEnd"/>
          </w:p>
        </w:tc>
      </w:tr>
      <w:tr w:rsidR="004A425B" w14:paraId="5B7364AC" w14:textId="77777777" w:rsidTr="004A425B">
        <w:tc>
          <w:tcPr>
            <w:tcW w:w="3463" w:type="dxa"/>
          </w:tcPr>
          <w:p w14:paraId="0CF3AC06" w14:textId="2DDAAD7F" w:rsidR="004A425B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3595" w:type="dxa"/>
          </w:tcPr>
          <w:p w14:paraId="7B1B2550" w14:textId="3BDA9DFA" w:rsidR="004A425B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terak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dibersihka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</w:tc>
      </w:tr>
      <w:tr w:rsidR="004A425B" w14:paraId="27BDD304" w14:textId="77777777" w:rsidTr="004A425B">
        <w:tc>
          <w:tcPr>
            <w:tcW w:w="3463" w:type="dxa"/>
          </w:tcPr>
          <w:p w14:paraId="74EA0900" w14:textId="7181DFCE" w:rsidR="004A425B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</w:p>
        </w:tc>
        <w:tc>
          <w:tcPr>
            <w:tcW w:w="3595" w:type="dxa"/>
          </w:tcPr>
          <w:p w14:paraId="51684221" w14:textId="38AC2EA9" w:rsidR="00CA6D46" w:rsidRDefault="004A425B" w:rsidP="004A425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Membutuhkan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4A425B">
              <w:rPr>
                <w:rFonts w:ascii="Times New Roman" w:hAnsi="Times New Roman" w:cs="Times New Roman"/>
                <w:sz w:val="24"/>
                <w:szCs w:val="24"/>
              </w:rPr>
              <w:t xml:space="preserve"> operator</w:t>
            </w:r>
          </w:p>
        </w:tc>
      </w:tr>
    </w:tbl>
    <w:p w14:paraId="03C35AC5" w14:textId="787DDA54" w:rsidR="00CA6D46" w:rsidRDefault="00CA6D46" w:rsidP="00CA6D4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87EC0D9" w14:textId="6B1FA752" w:rsidR="00CA6D46" w:rsidRDefault="00CA6D46" w:rsidP="00CA6D4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RINGKASAN</w:t>
      </w:r>
    </w:p>
    <w:p w14:paraId="0276E627" w14:textId="245D252D" w:rsidR="00AC0A23" w:rsidRDefault="00333207" w:rsidP="00BC2D91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33207">
        <w:rPr>
          <w:rFonts w:ascii="Times New Roman" w:hAnsi="Times New Roman" w:cs="Times New Roman"/>
          <w:sz w:val="24"/>
          <w:szCs w:val="24"/>
        </w:rPr>
        <w:t xml:space="preserve">Shielded Metal Arc Welding (SMAW)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ekonomis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SMAW,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tack weld di workshop PT.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333207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333207">
        <w:rPr>
          <w:rFonts w:ascii="Times New Roman" w:hAnsi="Times New Roman" w:cs="Times New Roman"/>
          <w:sz w:val="24"/>
          <w:szCs w:val="24"/>
        </w:rPr>
        <w:t>.</w:t>
      </w:r>
    </w:p>
    <w:p w14:paraId="33F1CC0C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77D31F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5647D9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5A17B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96775A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D63C737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253A10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64BB66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F8571C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83F1B8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160F40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3D3C3D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7FEF46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4FD47E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8FD9D3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57B6CB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EE2A4D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277B5C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D78820" w14:textId="77777777" w:rsidR="003C53D0" w:rsidRDefault="003C53D0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C4BE6FD" w14:textId="4D966EEA" w:rsidR="00F734C6" w:rsidRDefault="007E67B2" w:rsidP="003C5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7)</w:t>
      </w:r>
      <w:r w:rsidR="003C53D0" w:rsidRPr="003C53D0">
        <w:rPr>
          <w:rFonts w:ascii="Times New Roman" w:hAnsi="Times New Roman" w:cs="Times New Roman"/>
          <w:sz w:val="24"/>
          <w:szCs w:val="24"/>
        </w:rPr>
        <w:t>TEKNIK</w:t>
      </w:r>
      <w:proofErr w:type="gramEnd"/>
      <w:r w:rsidR="003C53D0" w:rsidRPr="003C53D0">
        <w:rPr>
          <w:rFonts w:ascii="Times New Roman" w:hAnsi="Times New Roman" w:cs="Times New Roman"/>
          <w:sz w:val="24"/>
          <w:szCs w:val="24"/>
        </w:rPr>
        <w:t xml:space="preserve"> DASAR TACK WELD</w:t>
      </w:r>
    </w:p>
    <w:p w14:paraId="6C1DE8A3" w14:textId="33875229" w:rsidR="003C53D0" w:rsidRDefault="003C53D0" w:rsidP="0023507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0F075A4E" w14:textId="77777777" w:rsidR="003C53D0" w:rsidRDefault="003C53D0" w:rsidP="003C53D0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C53D0">
        <w:rPr>
          <w:rFonts w:ascii="Times New Roman" w:hAnsi="Times New Roman" w:cs="Times New Roman"/>
          <w:sz w:val="24"/>
          <w:szCs w:val="24"/>
        </w:rPr>
        <w:t xml:space="preserve">Tack weld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menyatukan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(final welding). Tack weld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keselarasan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, tack weld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r w:rsidRPr="003C53D0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Jeffus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>, 2020).</w:t>
      </w:r>
    </w:p>
    <w:p w14:paraId="6967B8B2" w14:textId="7772ED52" w:rsidR="003C53D0" w:rsidRPr="003C53D0" w:rsidRDefault="003C53D0" w:rsidP="003C53D0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, tack weld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penyambungan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. Tack weld yang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distorsi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penyambungan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>.</w:t>
      </w:r>
    </w:p>
    <w:p w14:paraId="442A13C6" w14:textId="32D6883F" w:rsidR="003C53D0" w:rsidRDefault="003C53D0" w:rsidP="0023507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3D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14A28392" w14:textId="4E4D0DD4" w:rsidR="00B40F5A" w:rsidRPr="00B40F5A" w:rsidRDefault="00B40F5A" w:rsidP="00B40F5A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fabrikasi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054ADC6E" w14:textId="77777777" w:rsidR="00B40F5A" w:rsidRDefault="00B40F5A" w:rsidP="00235071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3EC018A9" w14:textId="77777777" w:rsidR="00B40F5A" w:rsidRDefault="00B40F5A" w:rsidP="00235071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46C4422D" w14:textId="77777777" w:rsidR="00B40F5A" w:rsidRDefault="00B40F5A" w:rsidP="00235071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distorsi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61328E5C" w14:textId="77777777" w:rsidR="00B40F5A" w:rsidRDefault="00B40F5A" w:rsidP="00235071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penyetelan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(fit-up)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5AA840A2" w14:textId="77777777" w:rsidR="00B40F5A" w:rsidRDefault="00B40F5A" w:rsidP="00235071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1C4A902B" w14:textId="0CFCD7D0" w:rsidR="00B40F5A" w:rsidRPr="00B40F5A" w:rsidRDefault="00B40F5A" w:rsidP="00235071">
      <w:pPr>
        <w:pStyle w:val="ListParagraph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las yang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6B35ADEE" w14:textId="73898547" w:rsidR="00B40F5A" w:rsidRDefault="00B40F5A" w:rsidP="00B40F5A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40F5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40F5A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B40F5A">
        <w:rPr>
          <w:rFonts w:ascii="Times New Roman" w:hAnsi="Times New Roman" w:cs="Times New Roman"/>
          <w:sz w:val="24"/>
          <w:szCs w:val="24"/>
        </w:rPr>
        <w:t>.</w:t>
      </w:r>
    </w:p>
    <w:p w14:paraId="7604750E" w14:textId="5AF00700" w:rsidR="003C53D0" w:rsidRDefault="003C53D0" w:rsidP="0023507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Bahan</w:t>
      </w:r>
      <w:proofErr w:type="spellEnd"/>
    </w:p>
    <w:p w14:paraId="55E5375A" w14:textId="77777777" w:rsidR="005F5AF1" w:rsidRPr="005F5AF1" w:rsidRDefault="005F5AF1" w:rsidP="005F5AF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tack weld,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dipersiapkan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>.</w:t>
      </w:r>
    </w:p>
    <w:p w14:paraId="1037C460" w14:textId="32755A53" w:rsidR="005F5AF1" w:rsidRPr="005F5AF1" w:rsidRDefault="005F5AF1" w:rsidP="00235071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Peralatan</w:t>
      </w:r>
      <w:proofErr w:type="spellEnd"/>
    </w:p>
    <w:p w14:paraId="242686B3" w14:textId="77777777" w:rsid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las SMAW</w:t>
      </w:r>
    </w:p>
    <w:p w14:paraId="34CAA5E6" w14:textId="77777777" w:rsid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 xml:space="preserve">Holder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elektroda</w:t>
      </w:r>
      <w:proofErr w:type="spellEnd"/>
    </w:p>
    <w:p w14:paraId="4004E751" w14:textId="77777777" w:rsid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(Work Clamp)</w:t>
      </w:r>
    </w:p>
    <w:p w14:paraId="20093913" w14:textId="77777777" w:rsid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lastRenderedPageBreak/>
        <w:t>Palu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(Chipping Hammer)</w:t>
      </w:r>
    </w:p>
    <w:p w14:paraId="24644C71" w14:textId="77777777" w:rsid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(Wire Brush)</w:t>
      </w:r>
    </w:p>
    <w:p w14:paraId="7C7CA057" w14:textId="77777777" w:rsid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 xml:space="preserve">Clamp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664F4165" w14:textId="77777777" w:rsid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baja</w:t>
      </w:r>
      <w:proofErr w:type="spellEnd"/>
    </w:p>
    <w:p w14:paraId="678CE495" w14:textId="754EACFC" w:rsidR="005F5AF1" w:rsidRPr="005F5AF1" w:rsidRDefault="005F5AF1" w:rsidP="00235071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 xml:space="preserve">Siku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baja</w:t>
      </w:r>
      <w:proofErr w:type="spellEnd"/>
    </w:p>
    <w:p w14:paraId="232A05DE" w14:textId="1FA6C74A" w:rsidR="005F5AF1" w:rsidRPr="005F5AF1" w:rsidRDefault="005F5AF1" w:rsidP="00235071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Bahan</w:t>
      </w:r>
      <w:proofErr w:type="spellEnd"/>
    </w:p>
    <w:p w14:paraId="7F2D1FF0" w14:textId="77777777" w:rsidR="005F5AF1" w:rsidRDefault="005F5AF1" w:rsidP="00235071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karbon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(Mild Steel)</w:t>
      </w:r>
    </w:p>
    <w:p w14:paraId="2B99B2E9" w14:textId="61AB2EBE" w:rsidR="005F5AF1" w:rsidRPr="005F5AF1" w:rsidRDefault="005F5AF1" w:rsidP="00235071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E6013 Ø2,6 mm (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>)</w:t>
      </w:r>
    </w:p>
    <w:p w14:paraId="42714FFD" w14:textId="2E175E55" w:rsidR="005F5AF1" w:rsidRPr="005F5AF1" w:rsidRDefault="005F5AF1" w:rsidP="00235071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 xml:space="preserve">Alat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(APD)</w:t>
      </w:r>
    </w:p>
    <w:p w14:paraId="1E2CE189" w14:textId="77777777" w:rsidR="005F5AF1" w:rsidRDefault="005F5AF1" w:rsidP="00235071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>Helm las</w:t>
      </w:r>
    </w:p>
    <w:p w14:paraId="52383512" w14:textId="77777777" w:rsidR="005F5AF1" w:rsidRDefault="005F5AF1" w:rsidP="00235071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Kacamata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</w:p>
    <w:p w14:paraId="7F062FC2" w14:textId="77777777" w:rsidR="005F5AF1" w:rsidRDefault="005F5AF1" w:rsidP="00235071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>Masker las</w:t>
      </w:r>
    </w:p>
    <w:p w14:paraId="051F84EC" w14:textId="77777777" w:rsidR="005F5AF1" w:rsidRDefault="005F5AF1" w:rsidP="00235071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Jaket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0D945026" w14:textId="77777777" w:rsidR="005F5AF1" w:rsidRDefault="005F5AF1" w:rsidP="00235071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Sarung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25093636" w14:textId="77777777" w:rsidR="005F5AF1" w:rsidRDefault="005F5AF1" w:rsidP="00235071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F5AF1">
        <w:rPr>
          <w:rFonts w:ascii="Times New Roman" w:hAnsi="Times New Roman" w:cs="Times New Roman"/>
          <w:sz w:val="24"/>
          <w:szCs w:val="24"/>
        </w:rPr>
        <w:t>Celemek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kulit</w:t>
      </w:r>
      <w:proofErr w:type="spellEnd"/>
    </w:p>
    <w:p w14:paraId="1E0488B2" w14:textId="5A771263" w:rsidR="005F5AF1" w:rsidRPr="005F5AF1" w:rsidRDefault="005F5AF1" w:rsidP="00235071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 xml:space="preserve">Sepatu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</w:p>
    <w:p w14:paraId="45496CEE" w14:textId="2EFCD1BB" w:rsidR="00B40F5A" w:rsidRDefault="005F5AF1" w:rsidP="005F5AF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F5AF1">
        <w:rPr>
          <w:rFonts w:ascii="Times New Roman" w:hAnsi="Times New Roman" w:cs="Times New Roman"/>
          <w:sz w:val="24"/>
          <w:szCs w:val="24"/>
        </w:rPr>
        <w:t xml:space="preserve">Gambar 9.2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5AF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5F5AF1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637A062D" w14:textId="4632AA54" w:rsidR="003C53D0" w:rsidRDefault="003C53D0" w:rsidP="00235071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53D0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5DBB82D7" w14:textId="77777777" w:rsidR="00FA7EE6" w:rsidRDefault="00295508" w:rsidP="00FA7EE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proses tack weld.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spesifikasi.</w:t>
      </w:r>
      <w:proofErr w:type="spellEnd"/>
    </w:p>
    <w:p w14:paraId="6614FA39" w14:textId="0563B8F7" w:rsidR="00295508" w:rsidRPr="00FA7EE6" w:rsidRDefault="00295508" w:rsidP="00FA7EE6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A7EE6">
        <w:rPr>
          <w:rFonts w:ascii="Times New Roman" w:hAnsi="Times New Roman" w:cs="Times New Roman"/>
          <w:sz w:val="24"/>
          <w:szCs w:val="24"/>
        </w:rPr>
        <w:t>Langkah-</w:t>
      </w:r>
      <w:proofErr w:type="spellStart"/>
      <w:r w:rsidRPr="00FA7EE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FA7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E6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FA7E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7EE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A7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A7E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7EE6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FA7EE6">
        <w:rPr>
          <w:rFonts w:ascii="Times New Roman" w:hAnsi="Times New Roman" w:cs="Times New Roman"/>
          <w:sz w:val="24"/>
          <w:szCs w:val="24"/>
        </w:rPr>
        <w:t>:</w:t>
      </w:r>
    </w:p>
    <w:p w14:paraId="660957DE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7FE7A05D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, dan APD.</w:t>
      </w:r>
    </w:p>
    <w:p w14:paraId="57B3EDD7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las,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, holder, dan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penjepit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77430055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karat,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, cat,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kotoran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0FAE0DFB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508">
        <w:rPr>
          <w:rFonts w:ascii="Times New Roman" w:hAnsi="Times New Roman" w:cs="Times New Roman"/>
          <w:sz w:val="24"/>
          <w:szCs w:val="24"/>
        </w:rPr>
        <w:t xml:space="preserve">Menyusun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T-Joint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53858770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1D0BBB0C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Mengunci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clamp agar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4ED900E5" w14:textId="77777777" w:rsid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lastRenderedPageBreak/>
        <w:t>Mengatur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20BD3069" w14:textId="725F58A7" w:rsidR="00295508" w:rsidRPr="00295508" w:rsidRDefault="00295508" w:rsidP="00235071">
      <w:pPr>
        <w:pStyle w:val="ListParagraph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material yang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4AAE4C00" w14:textId="02475583" w:rsidR="003C53D0" w:rsidRDefault="003C53D0" w:rsidP="0023507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3D0">
        <w:rPr>
          <w:rFonts w:ascii="Times New Roman" w:hAnsi="Times New Roman" w:cs="Times New Roman"/>
          <w:sz w:val="24"/>
          <w:szCs w:val="24"/>
        </w:rPr>
        <w:t xml:space="preserve">Langkah-Langkah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3AC3DEA4" w14:textId="11C6AAFB" w:rsidR="00375087" w:rsidRPr="00375087" w:rsidRDefault="00375087" w:rsidP="0037508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, proses tack weld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66FD1CC1" w14:textId="42876197" w:rsidR="00375087" w:rsidRPr="00375087" w:rsidRDefault="00375087" w:rsidP="0037508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Langkah 1.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Benda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05A83AF1" w14:textId="5EB7C10F" w:rsid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T-Joint.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(90°)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24E309FE" w14:textId="7F84FB16" w:rsidR="00375087" w:rsidRPr="00375087" w:rsidRDefault="00375087" w:rsidP="0037508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Langkah 2.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Clamp</w:t>
      </w:r>
    </w:p>
    <w:p w14:paraId="4A76492B" w14:textId="2BA16923" w:rsid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Pasang clamp pada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15AEC5FE" w14:textId="274B169E" w:rsidR="00375087" w:rsidRPr="00375087" w:rsidRDefault="00375087" w:rsidP="0037508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Langkah 3.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0EB495BC" w14:textId="52B725D2" w:rsidR="00375087" w:rsidRP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6A4B3E27" w14:textId="06AF6313" w:rsid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96"/>
        <w:gridCol w:w="3772"/>
      </w:tblGrid>
      <w:tr w:rsidR="00375087" w14:paraId="2487C412" w14:textId="77777777" w:rsidTr="00375087">
        <w:tc>
          <w:tcPr>
            <w:tcW w:w="3796" w:type="dxa"/>
          </w:tcPr>
          <w:p w14:paraId="384785CC" w14:textId="68E6DA3D" w:rsidR="00375087" w:rsidRDefault="00375087" w:rsidP="0037508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72" w:type="dxa"/>
          </w:tcPr>
          <w:p w14:paraId="2AE4BF33" w14:textId="77FF87BA" w:rsidR="00375087" w:rsidRDefault="00375087" w:rsidP="0037508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75087" w14:paraId="53D19327" w14:textId="77777777" w:rsidTr="00375087">
        <w:tc>
          <w:tcPr>
            <w:tcW w:w="3796" w:type="dxa"/>
          </w:tcPr>
          <w:p w14:paraId="0779B764" w14:textId="1296A878" w:rsidR="00375087" w:rsidRDefault="00375087" w:rsidP="0037508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087">
              <w:rPr>
                <w:rFonts w:ascii="Times New Roman" w:hAnsi="Times New Roman" w:cs="Times New Roman"/>
                <w:sz w:val="24"/>
                <w:szCs w:val="24"/>
              </w:rPr>
              <w:t>Ø2,6 mm</w:t>
            </w:r>
          </w:p>
        </w:tc>
        <w:tc>
          <w:tcPr>
            <w:tcW w:w="3772" w:type="dxa"/>
          </w:tcPr>
          <w:p w14:paraId="637D2A6D" w14:textId="15BD97B5" w:rsidR="00375087" w:rsidRDefault="00375087" w:rsidP="0037508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087">
              <w:rPr>
                <w:rFonts w:ascii="Times New Roman" w:hAnsi="Times New Roman" w:cs="Times New Roman"/>
                <w:sz w:val="24"/>
                <w:szCs w:val="24"/>
              </w:rPr>
              <w:t>70–90 A</w:t>
            </w:r>
          </w:p>
        </w:tc>
      </w:tr>
      <w:tr w:rsidR="00375087" w14:paraId="2558EE09" w14:textId="77777777" w:rsidTr="00375087">
        <w:tc>
          <w:tcPr>
            <w:tcW w:w="3796" w:type="dxa"/>
          </w:tcPr>
          <w:p w14:paraId="2A072D2A" w14:textId="431AC40E" w:rsidR="00375087" w:rsidRDefault="00375087" w:rsidP="0037508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5087">
              <w:rPr>
                <w:rFonts w:ascii="Times New Roman" w:hAnsi="Times New Roman" w:cs="Times New Roman"/>
                <w:sz w:val="24"/>
                <w:szCs w:val="24"/>
              </w:rPr>
              <w:t>Ø3,2 mm</w:t>
            </w:r>
          </w:p>
        </w:tc>
        <w:tc>
          <w:tcPr>
            <w:tcW w:w="3772" w:type="dxa"/>
          </w:tcPr>
          <w:p w14:paraId="6E146BF5" w14:textId="498B19C3" w:rsidR="00375087" w:rsidRPr="00375087" w:rsidRDefault="00375087" w:rsidP="0037508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r w:rsidRPr="00375087">
              <w:rPr>
                <w:rFonts w:ascii="Times New Roman" w:eastAsia="Times New Roman" w:hAnsi="Times New Roman" w:cs="Times New Roman"/>
                <w:sz w:val="24"/>
                <w:szCs w:val="24"/>
              </w:rPr>
              <w:t>90–130 A</w:t>
            </w:r>
          </w:p>
          <w:p w14:paraId="705C709B" w14:textId="77777777" w:rsidR="00375087" w:rsidRDefault="00375087" w:rsidP="0037508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AC4ECC" w14:textId="383F3360" w:rsidR="00375087" w:rsidRPr="00375087" w:rsidRDefault="00375087" w:rsidP="0037508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Langkah 4.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Tack Weld</w:t>
      </w:r>
    </w:p>
    <w:p w14:paraId="06EC9928" w14:textId="3EC5B5A5" w:rsidR="00375087" w:rsidRP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Nyalakan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117881CF" w14:textId="41D65D8C" w:rsid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Panjang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berkisar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10–20 mm,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5FE249AE" w14:textId="7D1502A9" w:rsidR="00375087" w:rsidRPr="00375087" w:rsidRDefault="00375087" w:rsidP="0037508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Langkah 5.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Hasil Tack Weld</w:t>
      </w:r>
    </w:p>
    <w:p w14:paraId="57CF9F32" w14:textId="2A13F985" w:rsid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Setelah tack weld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bersihkan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52205500" w14:textId="1C4E9541" w:rsidR="00375087" w:rsidRPr="00375087" w:rsidRDefault="00375087" w:rsidP="00375087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Langkah 6.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Awal</w:t>
      </w:r>
    </w:p>
    <w:p w14:paraId="1CE8239B" w14:textId="2345D227" w:rsidR="00375087" w:rsidRPr="00375087" w:rsidRDefault="00375087" w:rsidP="00375087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:</w:t>
      </w:r>
    </w:p>
    <w:p w14:paraId="5ABC2BAE" w14:textId="77777777" w:rsidR="00375087" w:rsidRDefault="00375087" w:rsidP="0037508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,</w:t>
      </w:r>
    </w:p>
    <w:p w14:paraId="14C2903E" w14:textId="77777777" w:rsidR="00375087" w:rsidRDefault="00375087" w:rsidP="0037508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,</w:t>
      </w:r>
    </w:p>
    <w:p w14:paraId="47798AB8" w14:textId="77777777" w:rsidR="00375087" w:rsidRDefault="00375087" w:rsidP="0037508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retak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,</w:t>
      </w:r>
    </w:p>
    <w:p w14:paraId="162A96F0" w14:textId="77777777" w:rsidR="00375087" w:rsidRDefault="00375087" w:rsidP="0037508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75087">
        <w:rPr>
          <w:rFonts w:ascii="Times New Roman" w:hAnsi="Times New Roman" w:cs="Times New Roman"/>
          <w:sz w:val="24"/>
          <w:szCs w:val="24"/>
        </w:rPr>
        <w:lastRenderedPageBreak/>
        <w:t>tidak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porositas,</w:t>
      </w:r>
      <w:proofErr w:type="spellEnd"/>
    </w:p>
    <w:p w14:paraId="2483A260" w14:textId="6823F712" w:rsidR="00375087" w:rsidRDefault="00375087" w:rsidP="0037508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tack weld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seragam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>.</w:t>
      </w:r>
    </w:p>
    <w:p w14:paraId="46CA5577" w14:textId="6B1D94F7" w:rsidR="00375087" w:rsidRPr="00375087" w:rsidRDefault="00375087" w:rsidP="00375087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B8F70B" wp14:editId="6D46944A">
            <wp:extent cx="1485900" cy="1138953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67" t="11147" r="1439" b="56773"/>
                    <a:stretch/>
                  </pic:blipFill>
                  <pic:spPr bwMode="auto">
                    <a:xfrm>
                      <a:off x="0" y="0"/>
                      <a:ext cx="1500144" cy="114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81AFD" w14:textId="24C14104" w:rsidR="00375087" w:rsidRPr="00375087" w:rsidRDefault="00375087" w:rsidP="0037508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75087">
        <w:rPr>
          <w:rFonts w:ascii="Times New Roman" w:hAnsi="Times New Roman" w:cs="Times New Roman"/>
          <w:sz w:val="24"/>
          <w:szCs w:val="24"/>
        </w:rPr>
        <w:t xml:space="preserve">Gambar </w:t>
      </w:r>
      <w:r w:rsidRPr="00375087">
        <w:rPr>
          <w:rFonts w:ascii="Times New Roman" w:hAnsi="Times New Roman" w:cs="Times New Roman"/>
          <w:sz w:val="24"/>
          <w:szCs w:val="24"/>
        </w:rPr>
        <w:fldChar w:fldCharType="begin"/>
      </w:r>
      <w:r w:rsidRPr="00375087">
        <w:rPr>
          <w:rFonts w:ascii="Times New Roman" w:hAnsi="Times New Roman" w:cs="Times New Roman"/>
          <w:sz w:val="24"/>
          <w:szCs w:val="24"/>
        </w:rPr>
        <w:instrText xml:space="preserve"> SEQ Gambar \* ARABIC </w:instrText>
      </w:r>
      <w:r w:rsidRPr="00375087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29</w:t>
      </w:r>
      <w:r w:rsidRPr="00375087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37508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itik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375087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375087">
        <w:rPr>
          <w:rFonts w:ascii="Times New Roman" w:hAnsi="Times New Roman" w:cs="Times New Roman"/>
          <w:sz w:val="24"/>
          <w:szCs w:val="24"/>
        </w:rPr>
        <w:t xml:space="preserve"> T-Joint.</w:t>
      </w:r>
    </w:p>
    <w:p w14:paraId="1190BC65" w14:textId="468F120F" w:rsidR="003C53D0" w:rsidRDefault="003C53D0" w:rsidP="0023507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53D0">
        <w:rPr>
          <w:rFonts w:ascii="Times New Roman" w:hAnsi="Times New Roman" w:cs="Times New Roman"/>
          <w:sz w:val="24"/>
          <w:szCs w:val="24"/>
        </w:rPr>
        <w:t xml:space="preserve">Hal-Hal yang Harus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</w:p>
    <w:p w14:paraId="60B9834B" w14:textId="77777777" w:rsidR="00295508" w:rsidRPr="00295508" w:rsidRDefault="00295508" w:rsidP="00295508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95508">
        <w:rPr>
          <w:rFonts w:ascii="Times New Roman" w:hAnsi="Times New Roman" w:cs="Times New Roman"/>
          <w:sz w:val="24"/>
          <w:szCs w:val="24"/>
        </w:rPr>
        <w:t xml:space="preserve">Agar proses tack weld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47EEB14F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2B14EE1B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5CFF4372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47CB4AC0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busur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5CFF7586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4F4C8459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457E2F09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14DF4AE8" w14:textId="77777777" w:rsidR="00295508" w:rsidRDefault="00295508" w:rsidP="00235071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79B4AE00" w14:textId="44CECCC8" w:rsidR="00295508" w:rsidRPr="00295508" w:rsidRDefault="00295508" w:rsidP="00295508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tack weld yang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324BC6E1" w14:textId="4C92EF18" w:rsidR="003C53D0" w:rsidRDefault="003C53D0" w:rsidP="0023507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53D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3C53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53D0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4CA9FB8D" w14:textId="52063294" w:rsidR="00295508" w:rsidRPr="00235071" w:rsidRDefault="00295508" w:rsidP="00235071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pada proses tack weld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508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295508">
        <w:rPr>
          <w:rFonts w:ascii="Times New Roman" w:hAnsi="Times New Roman" w:cs="Times New Roman"/>
          <w:sz w:val="24"/>
          <w:szCs w:val="24"/>
        </w:rPr>
        <w:t>.</w:t>
      </w:r>
    </w:p>
    <w:p w14:paraId="3BEB4EC6" w14:textId="0D38BA18" w:rsidR="00295508" w:rsidRDefault="0047662D" w:rsidP="00AB2B3D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80A04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680A04">
        <w:rPr>
          <w:rFonts w:ascii="Times New Roman" w:hAnsi="Times New Roman" w:cs="Times New Roman"/>
          <w:sz w:val="24"/>
          <w:szCs w:val="24"/>
        </w:rPr>
        <w:t xml:space="preserve"> </w:t>
      </w:r>
      <w:r w:rsidRPr="00680A04">
        <w:rPr>
          <w:rFonts w:ascii="Times New Roman" w:hAnsi="Times New Roman" w:cs="Times New Roman"/>
          <w:sz w:val="24"/>
          <w:szCs w:val="24"/>
        </w:rPr>
        <w:fldChar w:fldCharType="begin"/>
      </w:r>
      <w:r w:rsidRPr="00680A04">
        <w:rPr>
          <w:rFonts w:ascii="Times New Roman" w:hAnsi="Times New Roman" w:cs="Times New Roman"/>
          <w:sz w:val="24"/>
          <w:szCs w:val="24"/>
        </w:rPr>
        <w:instrText xml:space="preserve"> SEQ Tabel \* ARABIC </w:instrText>
      </w:r>
      <w:r w:rsidRPr="00680A04">
        <w:rPr>
          <w:rFonts w:ascii="Times New Roman" w:hAnsi="Times New Roman" w:cs="Times New Roman"/>
          <w:sz w:val="24"/>
          <w:szCs w:val="24"/>
        </w:rPr>
        <w:fldChar w:fldCharType="separate"/>
      </w:r>
      <w:r w:rsidR="00AB2B3D">
        <w:rPr>
          <w:rFonts w:ascii="Times New Roman" w:hAnsi="Times New Roman" w:cs="Times New Roman"/>
          <w:noProof/>
          <w:sz w:val="24"/>
          <w:szCs w:val="24"/>
        </w:rPr>
        <w:t>9</w:t>
      </w:r>
      <w:r w:rsidRPr="00680A04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508" w:rsidRPr="0029550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295508" w:rsidRPr="0029550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95508" w:rsidRPr="0029550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295508" w:rsidRPr="00295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5508" w:rsidRPr="0029550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295508" w:rsidRPr="00295508">
        <w:rPr>
          <w:rFonts w:ascii="Times New Roman" w:hAnsi="Times New Roman" w:cs="Times New Roman"/>
          <w:sz w:val="24"/>
          <w:szCs w:val="24"/>
        </w:rPr>
        <w:t xml:space="preserve"> pada Tack Weld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2835"/>
        <w:gridCol w:w="2263"/>
      </w:tblGrid>
      <w:tr w:rsidR="0047662D" w14:paraId="4638637F" w14:textId="77777777" w:rsidTr="0047662D">
        <w:tc>
          <w:tcPr>
            <w:tcW w:w="562" w:type="dxa"/>
          </w:tcPr>
          <w:p w14:paraId="38F09EAD" w14:textId="6ADBE0A8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268" w:type="dxa"/>
          </w:tcPr>
          <w:p w14:paraId="02042160" w14:textId="104684FF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</w:p>
        </w:tc>
        <w:tc>
          <w:tcPr>
            <w:tcW w:w="2835" w:type="dxa"/>
          </w:tcPr>
          <w:p w14:paraId="73812122" w14:textId="7C68D6C4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2263" w:type="dxa"/>
          </w:tcPr>
          <w:p w14:paraId="3BE11D93" w14:textId="5D041CE1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</w:p>
        </w:tc>
      </w:tr>
      <w:tr w:rsidR="0047662D" w14:paraId="3C12BCB7" w14:textId="77777777" w:rsidTr="0047662D">
        <w:tc>
          <w:tcPr>
            <w:tcW w:w="562" w:type="dxa"/>
          </w:tcPr>
          <w:p w14:paraId="7C4DE9D5" w14:textId="0D7ECF34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268" w:type="dxa"/>
          </w:tcPr>
          <w:p w14:paraId="54108365" w14:textId="6D673AD1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Tack weld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  <w:tc>
          <w:tcPr>
            <w:tcW w:w="2835" w:type="dxa"/>
          </w:tcPr>
          <w:p w14:paraId="188D8CA4" w14:textId="45A69BF3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2263" w:type="dxa"/>
          </w:tcPr>
          <w:p w14:paraId="095925FB" w14:textId="1BEDABD9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menahan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47662D" w14:paraId="20721AA4" w14:textId="77777777" w:rsidTr="0047662D">
        <w:tc>
          <w:tcPr>
            <w:tcW w:w="562" w:type="dxa"/>
          </w:tcPr>
          <w:p w14:paraId="35DE8A9A" w14:textId="54DFB1E4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357812C8" w14:textId="7CE778BB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Tack weld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2835" w:type="dxa"/>
          </w:tcPr>
          <w:p w14:paraId="5A755E84" w14:textId="626445FB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  <w:tc>
          <w:tcPr>
            <w:tcW w:w="2263" w:type="dxa"/>
          </w:tcPr>
          <w:p w14:paraId="63B7E251" w14:textId="7E8FF143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Menyulitkan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akhi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</w:p>
        </w:tc>
      </w:tr>
      <w:tr w:rsidR="0047662D" w14:paraId="7E4331BE" w14:textId="77777777" w:rsidTr="0047662D">
        <w:tc>
          <w:tcPr>
            <w:tcW w:w="562" w:type="dxa"/>
          </w:tcPr>
          <w:p w14:paraId="5474B78E" w14:textId="24B853EB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1CB2A259" w14:textId="1CEEFE43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bergeser</w:t>
            </w:r>
            <w:proofErr w:type="spellEnd"/>
          </w:p>
        </w:tc>
        <w:tc>
          <w:tcPr>
            <w:tcW w:w="2835" w:type="dxa"/>
          </w:tcPr>
          <w:p w14:paraId="0C0AE90E" w14:textId="16267DB7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Clamp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  <w:tc>
          <w:tcPr>
            <w:tcW w:w="2263" w:type="dxa"/>
          </w:tcPr>
          <w:p w14:paraId="199B84D2" w14:textId="6F282D05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47662D" w14:paraId="3CCCF12C" w14:textId="77777777" w:rsidTr="0047662D">
        <w:tc>
          <w:tcPr>
            <w:tcW w:w="562" w:type="dxa"/>
          </w:tcPr>
          <w:p w14:paraId="72D854D6" w14:textId="4476D206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703B77AC" w14:textId="6DAB69E1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pada tack weld</w:t>
            </w:r>
          </w:p>
        </w:tc>
        <w:tc>
          <w:tcPr>
            <w:tcW w:w="2835" w:type="dxa"/>
          </w:tcPr>
          <w:p w14:paraId="346AEAE9" w14:textId="1AF5D035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Pendinginan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2263" w:type="dxa"/>
          </w:tcPr>
          <w:p w14:paraId="04C2B601" w14:textId="4EA5369D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patah</w:t>
            </w:r>
            <w:proofErr w:type="spellEnd"/>
          </w:p>
        </w:tc>
      </w:tr>
      <w:tr w:rsidR="0047662D" w14:paraId="0CB40861" w14:textId="77777777" w:rsidTr="0047662D">
        <w:tc>
          <w:tcPr>
            <w:tcW w:w="562" w:type="dxa"/>
          </w:tcPr>
          <w:p w14:paraId="1D4CF04A" w14:textId="1D640587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2BAB0F6A" w14:textId="2C4B0980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Porositas</w:t>
            </w:r>
            <w:proofErr w:type="spellEnd"/>
          </w:p>
        </w:tc>
        <w:tc>
          <w:tcPr>
            <w:tcW w:w="2835" w:type="dxa"/>
          </w:tcPr>
          <w:p w14:paraId="5C7B28C0" w14:textId="060DE357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lembap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kotor</w:t>
            </w:r>
            <w:proofErr w:type="spellEnd"/>
          </w:p>
        </w:tc>
        <w:tc>
          <w:tcPr>
            <w:tcW w:w="2263" w:type="dxa"/>
          </w:tcPr>
          <w:p w14:paraId="7BD74662" w14:textId="27120D23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Menurunkan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</w:p>
        </w:tc>
      </w:tr>
      <w:tr w:rsidR="0047662D" w14:paraId="1A64ECD8" w14:textId="77777777" w:rsidTr="0047662D">
        <w:tc>
          <w:tcPr>
            <w:tcW w:w="562" w:type="dxa"/>
          </w:tcPr>
          <w:p w14:paraId="71B21E91" w14:textId="2134BB40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594B9CC1" w14:textId="49E2B487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las (spatter)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berlebihan</w:t>
            </w:r>
            <w:proofErr w:type="spellEnd"/>
          </w:p>
        </w:tc>
        <w:tc>
          <w:tcPr>
            <w:tcW w:w="2835" w:type="dxa"/>
          </w:tcPr>
          <w:p w14:paraId="44C99086" w14:textId="65E4790C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busur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listrik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</w:p>
        </w:tc>
        <w:tc>
          <w:tcPr>
            <w:tcW w:w="2263" w:type="dxa"/>
          </w:tcPr>
          <w:p w14:paraId="03BA3A8D" w14:textId="1A18C03E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Hasil las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pembersihan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</w:p>
        </w:tc>
      </w:tr>
      <w:tr w:rsidR="0047662D" w14:paraId="57A22ACA" w14:textId="77777777" w:rsidTr="0047662D">
        <w:tc>
          <w:tcPr>
            <w:tcW w:w="562" w:type="dxa"/>
          </w:tcPr>
          <w:p w14:paraId="2CDEE819" w14:textId="7F004A5B" w:rsidR="0047662D" w:rsidRDefault="0047662D" w:rsidP="0047662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50C91CAF" w14:textId="06AF6F09" w:rsidR="0047662D" w:rsidRPr="0047662D" w:rsidRDefault="0047662D" w:rsidP="0047662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eastAsia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4766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eastAsia="Times New Roman" w:hAnsi="Times New Roman" w:cs="Times New Roman"/>
                <w:sz w:val="24"/>
                <w:szCs w:val="24"/>
              </w:rPr>
              <w:t>sambungan</w:t>
            </w:r>
            <w:proofErr w:type="spellEnd"/>
            <w:r w:rsidRPr="004766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766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90°</w:t>
            </w:r>
          </w:p>
          <w:p w14:paraId="7E7AC173" w14:textId="77777777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14:paraId="465C45B9" w14:textId="4AE17DA4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penyetelan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263" w:type="dxa"/>
          </w:tcPr>
          <w:p w14:paraId="5CEBA83E" w14:textId="5F475526" w:rsidR="0047662D" w:rsidRDefault="0047662D" w:rsidP="0029550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662D"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  <w:proofErr w:type="spellEnd"/>
          </w:p>
        </w:tc>
      </w:tr>
    </w:tbl>
    <w:p w14:paraId="3DB30E14" w14:textId="774EBFC6" w:rsidR="00295508" w:rsidRDefault="00295508" w:rsidP="002955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FF8A8" w14:textId="6C0206EC" w:rsidR="00AB2B3D" w:rsidRDefault="00AB2B3D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B2B3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2B3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B2B3D">
        <w:rPr>
          <w:rFonts w:ascii="Times New Roman" w:hAnsi="Times New Roman" w:cs="Times New Roman"/>
          <w:sz w:val="24"/>
          <w:szCs w:val="24"/>
        </w:rPr>
        <w:t>.</w:t>
      </w:r>
    </w:p>
    <w:p w14:paraId="24D08498" w14:textId="6E7B949B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600F2E6" w14:textId="3D732D4F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69DFBAE" w14:textId="75CCFCBA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4086674" w14:textId="614F45C8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934FB19" w14:textId="4091C812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3B53A26" w14:textId="4A8494F4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B53239D" w14:textId="1F8A291C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FDCABF0" w14:textId="6FBCE084" w:rsidR="007E67B2" w:rsidRDefault="007E67B2" w:rsidP="00AB2B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BFE08FC" w14:textId="59269CEE" w:rsidR="007E67B2" w:rsidRDefault="007E67B2" w:rsidP="007E67B2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7E67B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E67B2">
        <w:rPr>
          <w:rFonts w:ascii="Times New Roman" w:hAnsi="Times New Roman" w:cs="Times New Roman"/>
          <w:sz w:val="24"/>
          <w:szCs w:val="24"/>
        </w:rPr>
        <w:t>8)PEMERIKSAAN</w:t>
      </w:r>
      <w:proofErr w:type="gramEnd"/>
      <w:r w:rsidRPr="007E67B2">
        <w:rPr>
          <w:rFonts w:ascii="Times New Roman" w:hAnsi="Times New Roman" w:cs="Times New Roman"/>
          <w:sz w:val="24"/>
          <w:szCs w:val="24"/>
        </w:rPr>
        <w:t xml:space="preserve"> HASIL TACKWELD</w:t>
      </w:r>
    </w:p>
    <w:p w14:paraId="395F3C5D" w14:textId="274A2EE1" w:rsidR="007E67B2" w:rsidRDefault="007E67B2" w:rsidP="00235071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Hasil Tack Weld</w:t>
      </w:r>
    </w:p>
    <w:p w14:paraId="5EB258B8" w14:textId="77777777" w:rsidR="007E67B2" w:rsidRDefault="007E67B2" w:rsidP="007E67B2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(final welding).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visual (Visual Inspection)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(American Welding Society, 2020).</w:t>
      </w:r>
    </w:p>
    <w:p w14:paraId="63F53FA2" w14:textId="017E2086" w:rsidR="007E67B2" w:rsidRPr="007E67B2" w:rsidRDefault="007E67B2" w:rsidP="007E67B2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di PT.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PKL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>.</w:t>
      </w:r>
    </w:p>
    <w:p w14:paraId="6E467AEE" w14:textId="7B0272D8" w:rsidR="007E67B2" w:rsidRDefault="007E67B2" w:rsidP="00235071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Hasil Tack Weld</w:t>
      </w:r>
    </w:p>
    <w:p w14:paraId="5D76FF9E" w14:textId="77777777" w:rsidR="007E67B2" w:rsidRDefault="007E67B2" w:rsidP="00A669B8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>:</w:t>
      </w:r>
    </w:p>
    <w:p w14:paraId="08C52380" w14:textId="77777777" w:rsidR="007E67B2" w:rsidRDefault="007E67B2" w:rsidP="00235071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>.</w:t>
      </w:r>
    </w:p>
    <w:p w14:paraId="2E61D47D" w14:textId="77777777" w:rsidR="007E67B2" w:rsidRDefault="007E67B2" w:rsidP="00235071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>.</w:t>
      </w:r>
    </w:p>
    <w:p w14:paraId="064C17E0" w14:textId="77777777" w:rsidR="007E67B2" w:rsidRDefault="007E67B2" w:rsidP="00235071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6B69578A" w14:textId="77777777" w:rsidR="007E67B2" w:rsidRDefault="007E67B2" w:rsidP="00235071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>.</w:t>
      </w:r>
    </w:p>
    <w:p w14:paraId="27FCB245" w14:textId="5A683941" w:rsidR="007E67B2" w:rsidRPr="007E67B2" w:rsidRDefault="007E67B2" w:rsidP="00235071">
      <w:pPr>
        <w:pStyle w:val="ListParagraph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>.</w:t>
      </w:r>
    </w:p>
    <w:p w14:paraId="565861B0" w14:textId="43503CAC" w:rsidR="007E67B2" w:rsidRDefault="007E67B2" w:rsidP="00235071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</w:p>
    <w:p w14:paraId="7F22AD31" w14:textId="36AF1AD5" w:rsidR="007E67B2" w:rsidRPr="007E67B2" w:rsidRDefault="007E67B2" w:rsidP="00A669B8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19B51ECC" w14:textId="77777777" w:rsidR="007E67B2" w:rsidRDefault="007E67B2" w:rsidP="0023507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(Steel Rule)</w:t>
      </w:r>
    </w:p>
    <w:p w14:paraId="0BEDBE06" w14:textId="77777777" w:rsidR="00A669B8" w:rsidRDefault="007E67B2" w:rsidP="0023507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67B2">
        <w:rPr>
          <w:rFonts w:ascii="Times New Roman" w:hAnsi="Times New Roman" w:cs="Times New Roman"/>
          <w:sz w:val="24"/>
          <w:szCs w:val="24"/>
        </w:rPr>
        <w:t xml:space="preserve">Siku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(Try Square)</w:t>
      </w:r>
    </w:p>
    <w:p w14:paraId="7E0493D4" w14:textId="77777777" w:rsidR="00A669B8" w:rsidRDefault="007E67B2" w:rsidP="0023507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lastRenderedPageBreak/>
        <w:t>Jangka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(Vernier Caliper)</w:t>
      </w:r>
    </w:p>
    <w:p w14:paraId="4279F9B9" w14:textId="77777777" w:rsidR="00A669B8" w:rsidRDefault="007E67B2" w:rsidP="0023507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)</w:t>
      </w:r>
    </w:p>
    <w:p w14:paraId="030066D0" w14:textId="77777777" w:rsidR="00A669B8" w:rsidRDefault="007E67B2" w:rsidP="0023507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(Wire Brush)</w:t>
      </w:r>
    </w:p>
    <w:p w14:paraId="081AE9A6" w14:textId="6D1E9FE3" w:rsidR="007E67B2" w:rsidRPr="00A669B8" w:rsidRDefault="007E67B2" w:rsidP="0023507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(Chipping Hammer)</w:t>
      </w:r>
    </w:p>
    <w:p w14:paraId="78346FEB" w14:textId="0B8244C6" w:rsidR="007E67B2" w:rsidRDefault="007E67B2" w:rsidP="00A669B8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percikan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las agar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>.</w:t>
      </w:r>
    </w:p>
    <w:p w14:paraId="099CB707" w14:textId="4AE8C305" w:rsidR="007E67B2" w:rsidRDefault="007E67B2" w:rsidP="00235071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67B2">
        <w:rPr>
          <w:rFonts w:ascii="Times New Roman" w:hAnsi="Times New Roman" w:cs="Times New Roman"/>
          <w:sz w:val="24"/>
          <w:szCs w:val="24"/>
        </w:rPr>
        <w:t xml:space="preserve">Langkah-Langkah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Pemeriksaan</w:t>
      </w:r>
      <w:proofErr w:type="spellEnd"/>
    </w:p>
    <w:p w14:paraId="23A696D5" w14:textId="5C8465EA" w:rsidR="00A669B8" w:rsidRPr="00A669B8" w:rsidRDefault="00A669B8" w:rsidP="00A669B8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752CA4F1" w14:textId="77777777" w:rsid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59801E43" w14:textId="77777777" w:rsid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3AC93F39" w14:textId="77777777" w:rsid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T-Joint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90°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016F4948" w14:textId="77777777" w:rsid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mistar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sorong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4CFA4988" w14:textId="77777777" w:rsid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4FACC85C" w14:textId="77777777" w:rsid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retak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porositas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3F928D5D" w14:textId="77777777" w:rsid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5E8E84E2" w14:textId="12075D4A" w:rsidR="00A669B8" w:rsidRPr="00A669B8" w:rsidRDefault="00A669B8" w:rsidP="00235071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3E5814DB" w14:textId="58305AE0" w:rsidR="00A669B8" w:rsidRDefault="007E67B2" w:rsidP="00235071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Hasil Tack Weld yang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Baik</w:t>
      </w:r>
      <w:proofErr w:type="spellEnd"/>
    </w:p>
    <w:p w14:paraId="521B2FA5" w14:textId="1ADFA2D5" w:rsidR="00D916EB" w:rsidRDefault="00D916EB" w:rsidP="00D916EB">
      <w:pPr>
        <w:pStyle w:val="ListParagraph"/>
        <w:spacing w:line="360" w:lineRule="auto"/>
        <w:ind w:left="480" w:firstLine="240"/>
        <w:rPr>
          <w:rFonts w:ascii="Times New Roman" w:hAnsi="Times New Roman" w:cs="Times New Roman"/>
          <w:sz w:val="24"/>
          <w:szCs w:val="24"/>
        </w:rPr>
      </w:pPr>
      <w:r w:rsidRPr="00D916EB">
        <w:rPr>
          <w:rFonts w:ascii="Times New Roman" w:hAnsi="Times New Roman" w:cs="Times New Roman"/>
          <w:sz w:val="24"/>
          <w:szCs w:val="24"/>
        </w:rPr>
        <w:t xml:space="preserve">Hasil tack weld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029"/>
        <w:gridCol w:w="4389"/>
      </w:tblGrid>
      <w:tr w:rsidR="00D916EB" w14:paraId="1A170B73" w14:textId="77777777" w:rsidTr="00D916EB">
        <w:tc>
          <w:tcPr>
            <w:tcW w:w="510" w:type="dxa"/>
          </w:tcPr>
          <w:p w14:paraId="31B6483F" w14:textId="43555CEA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029" w:type="dxa"/>
          </w:tcPr>
          <w:p w14:paraId="38FE5594" w14:textId="3CDA4A1C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4389" w:type="dxa"/>
          </w:tcPr>
          <w:p w14:paraId="1025ED8E" w14:textId="0DC85216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diharapkan</w:t>
            </w:r>
            <w:proofErr w:type="spellEnd"/>
          </w:p>
        </w:tc>
      </w:tr>
      <w:tr w:rsidR="00D916EB" w14:paraId="45FD6BD4" w14:textId="77777777" w:rsidTr="00D916EB">
        <w:tc>
          <w:tcPr>
            <w:tcW w:w="510" w:type="dxa"/>
          </w:tcPr>
          <w:p w14:paraId="011EEA5C" w14:textId="4AE975FB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9" w:type="dxa"/>
          </w:tcPr>
          <w:p w14:paraId="1A118C03" w14:textId="6B206F6F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4389" w:type="dxa"/>
          </w:tcPr>
          <w:p w14:paraId="2E351899" w14:textId="71F5404E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</w:tr>
      <w:tr w:rsidR="00D916EB" w14:paraId="77E4FFE5" w14:textId="77777777" w:rsidTr="00D916EB">
        <w:tc>
          <w:tcPr>
            <w:tcW w:w="510" w:type="dxa"/>
          </w:tcPr>
          <w:p w14:paraId="261E75BA" w14:textId="79600056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9" w:type="dxa"/>
          </w:tcPr>
          <w:p w14:paraId="79972A4C" w14:textId="7F34DFE7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>Sudut</w:t>
            </w:r>
            <w:proofErr w:type="spellEnd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916EB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</w:p>
        </w:tc>
        <w:tc>
          <w:tcPr>
            <w:tcW w:w="4389" w:type="dxa"/>
          </w:tcPr>
          <w:p w14:paraId="373E9B9F" w14:textId="6BA77269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916EB">
              <w:rPr>
                <w:rFonts w:ascii="Times New Roman" w:hAnsi="Times New Roman" w:cs="Times New Roman"/>
                <w:sz w:val="24"/>
                <w:szCs w:val="24"/>
              </w:rPr>
              <w:t>90°</w:t>
            </w:r>
          </w:p>
        </w:tc>
      </w:tr>
      <w:tr w:rsidR="00D916EB" w14:paraId="745A5697" w14:textId="77777777" w:rsidTr="00D916EB">
        <w:tc>
          <w:tcPr>
            <w:tcW w:w="510" w:type="dxa"/>
          </w:tcPr>
          <w:p w14:paraId="2739EBEE" w14:textId="72F9E17E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29" w:type="dxa"/>
          </w:tcPr>
          <w:p w14:paraId="741CC720" w14:textId="021C4DB0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Panjang tack weld </w:t>
            </w:r>
          </w:p>
        </w:tc>
        <w:tc>
          <w:tcPr>
            <w:tcW w:w="4389" w:type="dxa"/>
          </w:tcPr>
          <w:p w14:paraId="0F100346" w14:textId="4AE3D799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10-20 mm</w:t>
            </w:r>
          </w:p>
        </w:tc>
      </w:tr>
      <w:tr w:rsidR="00D916EB" w14:paraId="11A9135D" w14:textId="77777777" w:rsidTr="00D916EB">
        <w:tc>
          <w:tcPr>
            <w:tcW w:w="510" w:type="dxa"/>
          </w:tcPr>
          <w:p w14:paraId="48B8C79B" w14:textId="774CA185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29" w:type="dxa"/>
          </w:tcPr>
          <w:p w14:paraId="73CE5CBF" w14:textId="6B8430E6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tack weld</w:t>
            </w:r>
          </w:p>
        </w:tc>
        <w:tc>
          <w:tcPr>
            <w:tcW w:w="4389" w:type="dxa"/>
          </w:tcPr>
          <w:p w14:paraId="4EC90A9D" w14:textId="4DB2B55D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916EB" w14:paraId="09B0DCC1" w14:textId="77777777" w:rsidTr="00D916EB">
        <w:tc>
          <w:tcPr>
            <w:tcW w:w="510" w:type="dxa"/>
          </w:tcPr>
          <w:p w14:paraId="1E588099" w14:textId="51DD6A2B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29" w:type="dxa"/>
          </w:tcPr>
          <w:p w14:paraId="444A2EB2" w14:textId="3134ED46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tack weld</w:t>
            </w:r>
          </w:p>
        </w:tc>
        <w:tc>
          <w:tcPr>
            <w:tcW w:w="4389" w:type="dxa"/>
          </w:tcPr>
          <w:p w14:paraId="6CEE3695" w14:textId="6EAA6CE9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seragam</w:t>
            </w:r>
            <w:proofErr w:type="spellEnd"/>
          </w:p>
        </w:tc>
      </w:tr>
      <w:tr w:rsidR="00D916EB" w14:paraId="36C45F1A" w14:textId="77777777" w:rsidTr="00D916EB">
        <w:tc>
          <w:tcPr>
            <w:tcW w:w="510" w:type="dxa"/>
          </w:tcPr>
          <w:p w14:paraId="61119DDF" w14:textId="363EE164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29" w:type="dxa"/>
          </w:tcPr>
          <w:p w14:paraId="7BE251F8" w14:textId="7F03ED27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16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(crack)</w:t>
            </w:r>
          </w:p>
        </w:tc>
        <w:tc>
          <w:tcPr>
            <w:tcW w:w="4389" w:type="dxa"/>
          </w:tcPr>
          <w:p w14:paraId="346F8EC1" w14:textId="6B7D38C4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D916EB" w14:paraId="4685E266" w14:textId="77777777" w:rsidTr="00D916EB">
        <w:tc>
          <w:tcPr>
            <w:tcW w:w="510" w:type="dxa"/>
          </w:tcPr>
          <w:p w14:paraId="26812BE2" w14:textId="25599724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29" w:type="dxa"/>
          </w:tcPr>
          <w:p w14:paraId="447D42DC" w14:textId="6F97C18B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Porositas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916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916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porocity</w:t>
            </w:r>
            <w:proofErr w:type="spellEnd"/>
            <w:r w:rsidRPr="00D916E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389" w:type="dxa"/>
          </w:tcPr>
          <w:p w14:paraId="147ACFE3" w14:textId="181917D3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D916EB" w14:paraId="4D0FAD7C" w14:textId="77777777" w:rsidTr="00D916EB">
        <w:tc>
          <w:tcPr>
            <w:tcW w:w="510" w:type="dxa"/>
          </w:tcPr>
          <w:p w14:paraId="49609011" w14:textId="6D7F597E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29" w:type="dxa"/>
          </w:tcPr>
          <w:p w14:paraId="1883BBDD" w14:textId="5EED0967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berlebihan</w:t>
            </w:r>
            <w:proofErr w:type="spellEnd"/>
          </w:p>
        </w:tc>
        <w:tc>
          <w:tcPr>
            <w:tcW w:w="4389" w:type="dxa"/>
          </w:tcPr>
          <w:p w14:paraId="10CABF0A" w14:textId="107DD023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Minimal </w:t>
            </w:r>
          </w:p>
        </w:tc>
      </w:tr>
      <w:tr w:rsidR="00D916EB" w14:paraId="3DC2E7BC" w14:textId="77777777" w:rsidTr="00D916EB">
        <w:tc>
          <w:tcPr>
            <w:tcW w:w="510" w:type="dxa"/>
          </w:tcPr>
          <w:p w14:paraId="0843896D" w14:textId="499922BF" w:rsidR="00D916EB" w:rsidRDefault="00D916EB" w:rsidP="00D916E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29" w:type="dxa"/>
          </w:tcPr>
          <w:p w14:paraId="21FBD9C4" w14:textId="320E19AF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Pergeseran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4389" w:type="dxa"/>
          </w:tcPr>
          <w:p w14:paraId="55DDEC66" w14:textId="27DE99A1" w:rsidR="00D916EB" w:rsidRDefault="00D916EB" w:rsidP="00D916E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</w:p>
        </w:tc>
      </w:tr>
    </w:tbl>
    <w:p w14:paraId="10768539" w14:textId="0297B068" w:rsidR="00D916EB" w:rsidRPr="00D916EB" w:rsidRDefault="00D916EB" w:rsidP="00D916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916EB">
        <w:rPr>
          <w:rFonts w:ascii="Times New Roman" w:hAnsi="Times New Roman" w:cs="Times New Roman"/>
          <w:sz w:val="24"/>
          <w:szCs w:val="24"/>
        </w:rPr>
        <w:lastRenderedPageBreak/>
        <w:t>Sumber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: </w:t>
      </w:r>
      <w:r w:rsidRPr="00D916EB">
        <w:rPr>
          <w:rFonts w:ascii="Times New Roman" w:hAnsi="Times New Roman" w:cs="Times New Roman"/>
          <w:i/>
          <w:iCs/>
          <w:sz w:val="24"/>
          <w:szCs w:val="24"/>
        </w:rPr>
        <w:t>American Welding Society</w:t>
      </w:r>
      <w:r w:rsidRPr="00D916EB">
        <w:rPr>
          <w:rFonts w:ascii="Times New Roman" w:hAnsi="Times New Roman" w:cs="Times New Roman"/>
          <w:sz w:val="24"/>
          <w:szCs w:val="24"/>
        </w:rPr>
        <w:t xml:space="preserve">. (2020). </w:t>
      </w:r>
      <w:r w:rsidRPr="00D916EB">
        <w:rPr>
          <w:rFonts w:ascii="Times New Roman" w:hAnsi="Times New Roman" w:cs="Times New Roman"/>
          <w:i/>
          <w:iCs/>
          <w:sz w:val="24"/>
          <w:szCs w:val="24"/>
        </w:rPr>
        <w:t>AWS Welding Handbook</w:t>
      </w:r>
      <w:r w:rsidRPr="00D916EB">
        <w:rPr>
          <w:rFonts w:ascii="Times New Roman" w:hAnsi="Times New Roman" w:cs="Times New Roman"/>
          <w:sz w:val="24"/>
          <w:szCs w:val="24"/>
        </w:rPr>
        <w:t>.</w:t>
      </w:r>
    </w:p>
    <w:p w14:paraId="27883329" w14:textId="5F3CF434" w:rsidR="00A669B8" w:rsidRDefault="007E67B2" w:rsidP="00235071">
      <w:pPr>
        <w:pStyle w:val="ListParagraph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E67B2">
        <w:rPr>
          <w:rFonts w:ascii="Times New Roman" w:hAnsi="Times New Roman" w:cs="Times New Roman"/>
          <w:sz w:val="24"/>
          <w:szCs w:val="24"/>
        </w:rPr>
        <w:t xml:space="preserve"> pada Tack Weld</w:t>
      </w:r>
    </w:p>
    <w:p w14:paraId="40715E02" w14:textId="2BFE540E" w:rsidR="00D916EB" w:rsidRDefault="00D916EB" w:rsidP="00D916EB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16E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916E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916EB">
        <w:rPr>
          <w:rFonts w:ascii="Times New Roman" w:hAnsi="Times New Roman" w:cs="Times New Roman"/>
          <w:sz w:val="24"/>
          <w:szCs w:val="24"/>
        </w:rPr>
        <w:t xml:space="preserve"> 10.2.</w:t>
      </w: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510"/>
        <w:gridCol w:w="2124"/>
        <w:gridCol w:w="2957"/>
        <w:gridCol w:w="1857"/>
      </w:tblGrid>
      <w:tr w:rsidR="00D916EB" w14:paraId="3CE501A3" w14:textId="77777777" w:rsidTr="00BD5EEA">
        <w:tc>
          <w:tcPr>
            <w:tcW w:w="510" w:type="dxa"/>
          </w:tcPr>
          <w:p w14:paraId="2DA5E5CD" w14:textId="0317DE23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24" w:type="dxa"/>
          </w:tcPr>
          <w:p w14:paraId="506DC556" w14:textId="6029EECB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cacat</w:t>
            </w:r>
            <w:proofErr w:type="spellEnd"/>
          </w:p>
        </w:tc>
        <w:tc>
          <w:tcPr>
            <w:tcW w:w="2957" w:type="dxa"/>
          </w:tcPr>
          <w:p w14:paraId="1E38423F" w14:textId="0C736DCB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penyebab</w:t>
            </w:r>
            <w:proofErr w:type="spellEnd"/>
          </w:p>
        </w:tc>
        <w:tc>
          <w:tcPr>
            <w:tcW w:w="1857" w:type="dxa"/>
          </w:tcPr>
          <w:p w14:paraId="6F5221BB" w14:textId="45B18F93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Dampak</w:t>
            </w:r>
            <w:proofErr w:type="spellEnd"/>
          </w:p>
        </w:tc>
      </w:tr>
      <w:tr w:rsidR="00D916EB" w14:paraId="4F1B2DA6" w14:textId="77777777" w:rsidTr="00BD5EEA">
        <w:tc>
          <w:tcPr>
            <w:tcW w:w="510" w:type="dxa"/>
          </w:tcPr>
          <w:p w14:paraId="387CAA0D" w14:textId="527EA9F0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4" w:type="dxa"/>
          </w:tcPr>
          <w:p w14:paraId="2194746A" w14:textId="4E9A310E" w:rsidR="00D916EB" w:rsidRDefault="00D916EB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(crack)</w:t>
            </w:r>
          </w:p>
        </w:tc>
        <w:tc>
          <w:tcPr>
            <w:tcW w:w="2957" w:type="dxa"/>
          </w:tcPr>
          <w:p w14:paraId="5742C91E" w14:textId="7718B153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Pendinginan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</w:tc>
        <w:tc>
          <w:tcPr>
            <w:tcW w:w="1857" w:type="dxa"/>
          </w:tcPr>
          <w:p w14:paraId="382A7018" w14:textId="4DF770AC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patah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916EB" w14:paraId="2E2CA58C" w14:textId="77777777" w:rsidTr="00BD5EEA">
        <w:tc>
          <w:tcPr>
            <w:tcW w:w="510" w:type="dxa"/>
          </w:tcPr>
          <w:p w14:paraId="60B3067B" w14:textId="604A4FBA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4" w:type="dxa"/>
          </w:tcPr>
          <w:p w14:paraId="4F0C79F8" w14:textId="47A27BD8" w:rsidR="00D916EB" w:rsidRDefault="00D916EB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Porositas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(porosity)</w:t>
            </w:r>
          </w:p>
        </w:tc>
        <w:tc>
          <w:tcPr>
            <w:tcW w:w="2957" w:type="dxa"/>
          </w:tcPr>
          <w:p w14:paraId="2CAFFE67" w14:textId="30FAC138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Elektroda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lembab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kotor</w:t>
            </w:r>
            <w:proofErr w:type="spellEnd"/>
          </w:p>
        </w:tc>
        <w:tc>
          <w:tcPr>
            <w:tcW w:w="1857" w:type="dxa"/>
          </w:tcPr>
          <w:p w14:paraId="76BF910D" w14:textId="4BDB8BD2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menurun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916EB" w14:paraId="08DDD070" w14:textId="77777777" w:rsidTr="00BD5EEA">
        <w:tc>
          <w:tcPr>
            <w:tcW w:w="510" w:type="dxa"/>
          </w:tcPr>
          <w:p w14:paraId="01D7AF39" w14:textId="1DE16FDC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4" w:type="dxa"/>
          </w:tcPr>
          <w:p w14:paraId="4A69DC7F" w14:textId="61B8E560" w:rsidR="00D916EB" w:rsidRDefault="00D916EB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Tack weld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  <w:tc>
          <w:tcPr>
            <w:tcW w:w="2957" w:type="dxa"/>
          </w:tcPr>
          <w:p w14:paraId="5A3CD638" w14:textId="4E86445A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</w:p>
        </w:tc>
        <w:tc>
          <w:tcPr>
            <w:tcW w:w="1857" w:type="dxa"/>
          </w:tcPr>
          <w:p w14:paraId="6AF30A44" w14:textId="2EB01FAA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</w:tr>
      <w:tr w:rsidR="00D916EB" w14:paraId="735DA49C" w14:textId="77777777" w:rsidTr="00BD5EEA">
        <w:tc>
          <w:tcPr>
            <w:tcW w:w="510" w:type="dxa"/>
          </w:tcPr>
          <w:p w14:paraId="4092045F" w14:textId="6687CB0D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4" w:type="dxa"/>
          </w:tcPr>
          <w:p w14:paraId="3CBE8661" w14:textId="4D65A931" w:rsidR="00D916EB" w:rsidRDefault="00D916EB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Tack weld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2957" w:type="dxa"/>
          </w:tcPr>
          <w:p w14:paraId="74361738" w14:textId="2FDC72A0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  <w:tc>
          <w:tcPr>
            <w:tcW w:w="1857" w:type="dxa"/>
          </w:tcPr>
          <w:p w14:paraId="5A25B355" w14:textId="62365E82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Menyulitkan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  <w:tr w:rsidR="00D916EB" w14:paraId="614883E3" w14:textId="77777777" w:rsidTr="00BD5EEA">
        <w:tc>
          <w:tcPr>
            <w:tcW w:w="510" w:type="dxa"/>
          </w:tcPr>
          <w:p w14:paraId="6A80E19E" w14:textId="0285A258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4" w:type="dxa"/>
          </w:tcPr>
          <w:p w14:paraId="6D5C486E" w14:textId="5F40AA3F" w:rsidR="00D916EB" w:rsidRDefault="00D916EB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Pergeseran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957" w:type="dxa"/>
          </w:tcPr>
          <w:p w14:paraId="0853A298" w14:textId="188C844E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Clamp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  <w:tc>
          <w:tcPr>
            <w:tcW w:w="1857" w:type="dxa"/>
          </w:tcPr>
          <w:p w14:paraId="0B9153CD" w14:textId="3CA7AC7E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916EB" w14:paraId="7555EBC6" w14:textId="77777777" w:rsidTr="00BD5EEA">
        <w:tc>
          <w:tcPr>
            <w:tcW w:w="510" w:type="dxa"/>
          </w:tcPr>
          <w:p w14:paraId="35F87FF2" w14:textId="5BB1BDAB" w:rsidR="00D916EB" w:rsidRDefault="00D916EB" w:rsidP="00BD5E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4" w:type="dxa"/>
          </w:tcPr>
          <w:p w14:paraId="195130A5" w14:textId="045838C8" w:rsidR="00D916EB" w:rsidRDefault="00D916EB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berlebih</w:t>
            </w:r>
            <w:proofErr w:type="spellEnd"/>
          </w:p>
        </w:tc>
        <w:tc>
          <w:tcPr>
            <w:tcW w:w="2957" w:type="dxa"/>
          </w:tcPr>
          <w:p w14:paraId="5AC3F997" w14:textId="4BD59724" w:rsidR="00D916EB" w:rsidRDefault="00D916EB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busur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7" w:type="dxa"/>
          </w:tcPr>
          <w:p w14:paraId="2B4AF2EB" w14:textId="7B0DA895" w:rsidR="00D916EB" w:rsidRDefault="00BD5EEA" w:rsidP="00BD5EE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Permukaan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rapih</w:t>
            </w:r>
            <w:proofErr w:type="spellEnd"/>
          </w:p>
        </w:tc>
      </w:tr>
    </w:tbl>
    <w:p w14:paraId="56EB5B0D" w14:textId="77777777" w:rsidR="00D916EB" w:rsidRPr="00A669B8" w:rsidRDefault="00D916EB" w:rsidP="00D916EB">
      <w:pPr>
        <w:pStyle w:val="ListParagraph"/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</w:p>
    <w:p w14:paraId="07123744" w14:textId="2E082A04" w:rsidR="007E67B2" w:rsidRDefault="007E67B2" w:rsidP="00235071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67B2">
        <w:rPr>
          <w:rFonts w:ascii="Times New Roman" w:hAnsi="Times New Roman" w:cs="Times New Roman"/>
          <w:sz w:val="24"/>
          <w:szCs w:val="24"/>
        </w:rPr>
        <w:t xml:space="preserve">Tindakan </w:t>
      </w:r>
      <w:proofErr w:type="spellStart"/>
      <w:r w:rsidRPr="007E67B2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6755D5" w14:textId="11242251" w:rsidR="00A669B8" w:rsidRPr="00A669B8" w:rsidRDefault="00A669B8" w:rsidP="00A669B8">
      <w:pPr>
        <w:pStyle w:val="ListParagraph"/>
        <w:spacing w:line="360" w:lineRule="auto"/>
        <w:ind w:left="480" w:firstLine="240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508F4C24" w14:textId="77777777" w:rsidR="00A669B8" w:rsidRDefault="00A669B8" w:rsidP="00235071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13FD2C82" w14:textId="77777777" w:rsidR="00A669B8" w:rsidRDefault="00A669B8" w:rsidP="00235071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Melepas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3610692C" w14:textId="77777777" w:rsidR="00A669B8" w:rsidRDefault="00A669B8" w:rsidP="00235071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Mengulangi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proses tack weld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562006DB" w14:textId="77777777" w:rsidR="00A669B8" w:rsidRDefault="00A669B8" w:rsidP="00235071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lembap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06BADDC0" w14:textId="77777777" w:rsidR="00A669B8" w:rsidRDefault="00A669B8" w:rsidP="00235071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diameter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66B4532D" w14:textId="77777777" w:rsidR="00A669B8" w:rsidRDefault="00A669B8" w:rsidP="00235071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4286F689" w14:textId="5BA902A0" w:rsidR="00A669B8" w:rsidRDefault="00A669B8" w:rsidP="00A669B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69B8">
        <w:rPr>
          <w:rFonts w:ascii="Times New Roman" w:hAnsi="Times New Roman" w:cs="Times New Roman"/>
          <w:sz w:val="24"/>
          <w:szCs w:val="24"/>
        </w:rPr>
        <w:lastRenderedPageBreak/>
        <w:t xml:space="preserve">RINGKASAN </w:t>
      </w:r>
    </w:p>
    <w:p w14:paraId="7DD68917" w14:textId="7994E304" w:rsidR="00A669B8" w:rsidRPr="00A669B8" w:rsidRDefault="00A669B8" w:rsidP="00A669B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. Hasil tack weld yang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PT.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Coppalt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 xml:space="preserve"> Utama </w:t>
      </w:r>
      <w:proofErr w:type="spellStart"/>
      <w:r w:rsidRPr="00A669B8">
        <w:rPr>
          <w:rFonts w:ascii="Times New Roman" w:hAnsi="Times New Roman" w:cs="Times New Roman"/>
          <w:sz w:val="24"/>
          <w:szCs w:val="24"/>
        </w:rPr>
        <w:t>Indomelt</w:t>
      </w:r>
      <w:proofErr w:type="spellEnd"/>
      <w:r w:rsidRPr="00A669B8">
        <w:rPr>
          <w:rFonts w:ascii="Times New Roman" w:hAnsi="Times New Roman" w:cs="Times New Roman"/>
          <w:sz w:val="24"/>
          <w:szCs w:val="24"/>
        </w:rPr>
        <w:t>.</w:t>
      </w:r>
    </w:p>
    <w:p w14:paraId="396FBC0E" w14:textId="77777777" w:rsidR="00A669B8" w:rsidRPr="00A669B8" w:rsidRDefault="00A669B8" w:rsidP="00A669B8">
      <w:pPr>
        <w:spacing w:line="360" w:lineRule="auto"/>
        <w:ind w:left="840"/>
        <w:rPr>
          <w:rFonts w:ascii="Times New Roman" w:hAnsi="Times New Roman" w:cs="Times New Roman"/>
          <w:sz w:val="24"/>
          <w:szCs w:val="24"/>
        </w:rPr>
      </w:pPr>
    </w:p>
    <w:p w14:paraId="64E0A0FF" w14:textId="77777777" w:rsidR="00A669B8" w:rsidRPr="00A669B8" w:rsidRDefault="00A669B8" w:rsidP="00A669B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E1860F" w14:textId="77777777" w:rsidR="00A669B8" w:rsidRPr="007E67B2" w:rsidRDefault="00A669B8" w:rsidP="00A669B8">
      <w:pPr>
        <w:pStyle w:val="ListParagraph"/>
        <w:spacing w:line="360" w:lineRule="auto"/>
        <w:ind w:left="480"/>
        <w:rPr>
          <w:rFonts w:ascii="Times New Roman" w:hAnsi="Times New Roman" w:cs="Times New Roman"/>
          <w:sz w:val="24"/>
          <w:szCs w:val="24"/>
        </w:rPr>
      </w:pPr>
    </w:p>
    <w:sectPr w:rsidR="00A669B8" w:rsidRPr="007E67B2" w:rsidSect="00285B29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0A55"/>
    <w:multiLevelType w:val="hybridMultilevel"/>
    <w:tmpl w:val="45F055B2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01E83FFC"/>
    <w:multiLevelType w:val="hybridMultilevel"/>
    <w:tmpl w:val="DD386C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0F0774"/>
    <w:multiLevelType w:val="hybridMultilevel"/>
    <w:tmpl w:val="43E2C9F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03E05ECF"/>
    <w:multiLevelType w:val="hybridMultilevel"/>
    <w:tmpl w:val="0DF2442E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" w15:restartNumberingAfterBreak="0">
    <w:nsid w:val="067F67B8"/>
    <w:multiLevelType w:val="hybridMultilevel"/>
    <w:tmpl w:val="AB3A46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6D4174C"/>
    <w:multiLevelType w:val="hybridMultilevel"/>
    <w:tmpl w:val="D52201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8C766D"/>
    <w:multiLevelType w:val="hybridMultilevel"/>
    <w:tmpl w:val="0338E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C15932"/>
    <w:multiLevelType w:val="multilevel"/>
    <w:tmpl w:val="87B46B26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8" w15:restartNumberingAfterBreak="0">
    <w:nsid w:val="0FB94E08"/>
    <w:multiLevelType w:val="hybridMultilevel"/>
    <w:tmpl w:val="83A26BAE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12823012"/>
    <w:multiLevelType w:val="hybridMultilevel"/>
    <w:tmpl w:val="20A488F8"/>
    <w:lvl w:ilvl="0" w:tplc="60365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B3916"/>
    <w:multiLevelType w:val="hybridMultilevel"/>
    <w:tmpl w:val="7A187CA6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19B2757A"/>
    <w:multiLevelType w:val="hybridMultilevel"/>
    <w:tmpl w:val="343E80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3316D1"/>
    <w:multiLevelType w:val="hybridMultilevel"/>
    <w:tmpl w:val="1CAC75F4"/>
    <w:lvl w:ilvl="0" w:tplc="60365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6566"/>
    <w:multiLevelType w:val="hybridMultilevel"/>
    <w:tmpl w:val="AF8C15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ED039C"/>
    <w:multiLevelType w:val="hybridMultilevel"/>
    <w:tmpl w:val="5E6E20B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23EF36DC"/>
    <w:multiLevelType w:val="multilevel"/>
    <w:tmpl w:val="A69C1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782C00"/>
    <w:multiLevelType w:val="multilevel"/>
    <w:tmpl w:val="5FC8F8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0AE3B32"/>
    <w:multiLevelType w:val="hybridMultilevel"/>
    <w:tmpl w:val="6A1878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072573"/>
    <w:multiLevelType w:val="hybridMultilevel"/>
    <w:tmpl w:val="6BD2C6F4"/>
    <w:lvl w:ilvl="0" w:tplc="E446DD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BD5253"/>
    <w:multiLevelType w:val="hybridMultilevel"/>
    <w:tmpl w:val="A3709992"/>
    <w:lvl w:ilvl="0" w:tplc="DF9AA2CE">
      <w:start w:val="1"/>
      <w:numFmt w:val="decimal"/>
      <w:lvlText w:val="2.%1."/>
      <w:lvlJc w:val="center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24422A5"/>
    <w:multiLevelType w:val="hybridMultilevel"/>
    <w:tmpl w:val="9A262FE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1" w15:restartNumberingAfterBreak="0">
    <w:nsid w:val="34BD671F"/>
    <w:multiLevelType w:val="hybridMultilevel"/>
    <w:tmpl w:val="C3F075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A06095"/>
    <w:multiLevelType w:val="hybridMultilevel"/>
    <w:tmpl w:val="FA16E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9344DF3"/>
    <w:multiLevelType w:val="hybridMultilevel"/>
    <w:tmpl w:val="6C103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9AA7BA3"/>
    <w:multiLevelType w:val="hybridMultilevel"/>
    <w:tmpl w:val="0C7417AE"/>
    <w:lvl w:ilvl="0" w:tplc="60365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9C0D05"/>
    <w:multiLevelType w:val="hybridMultilevel"/>
    <w:tmpl w:val="64A487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E2D111E"/>
    <w:multiLevelType w:val="hybridMultilevel"/>
    <w:tmpl w:val="1F86B74C"/>
    <w:lvl w:ilvl="0" w:tplc="BA920B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945D49"/>
    <w:multiLevelType w:val="hybridMultilevel"/>
    <w:tmpl w:val="F6A6DD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3A12C6E"/>
    <w:multiLevelType w:val="hybridMultilevel"/>
    <w:tmpl w:val="351A7268"/>
    <w:lvl w:ilvl="0" w:tplc="013482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662727"/>
    <w:multiLevelType w:val="hybridMultilevel"/>
    <w:tmpl w:val="8A2889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7484916"/>
    <w:multiLevelType w:val="hybridMultilevel"/>
    <w:tmpl w:val="0A34EF6A"/>
    <w:lvl w:ilvl="0" w:tplc="35A0862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89B21E6"/>
    <w:multiLevelType w:val="hybridMultilevel"/>
    <w:tmpl w:val="39BA0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EF0125C"/>
    <w:multiLevelType w:val="hybridMultilevel"/>
    <w:tmpl w:val="EF9E4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3BC1E52"/>
    <w:multiLevelType w:val="hybridMultilevel"/>
    <w:tmpl w:val="D2CA4E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35333B"/>
    <w:multiLevelType w:val="hybridMultilevel"/>
    <w:tmpl w:val="33E2EA18"/>
    <w:lvl w:ilvl="0" w:tplc="40AC71A8">
      <w:start w:val="1"/>
      <w:numFmt w:val="decimal"/>
      <w:lvlText w:val="7.%1. 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7E1A1F"/>
    <w:multiLevelType w:val="hybridMultilevel"/>
    <w:tmpl w:val="8D92AE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64B3D53"/>
    <w:multiLevelType w:val="hybridMultilevel"/>
    <w:tmpl w:val="9A0A0D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7F52D47"/>
    <w:multiLevelType w:val="multilevel"/>
    <w:tmpl w:val="266C461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8" w15:restartNumberingAfterBreak="0">
    <w:nsid w:val="5B161A38"/>
    <w:multiLevelType w:val="hybridMultilevel"/>
    <w:tmpl w:val="CB46EE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6B6099"/>
    <w:multiLevelType w:val="multilevel"/>
    <w:tmpl w:val="799E26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0" w15:restartNumberingAfterBreak="0">
    <w:nsid w:val="5BE63FF2"/>
    <w:multiLevelType w:val="hybridMultilevel"/>
    <w:tmpl w:val="CD42FF0E"/>
    <w:lvl w:ilvl="0" w:tplc="04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1" w15:restartNumberingAfterBreak="0">
    <w:nsid w:val="5D666D04"/>
    <w:multiLevelType w:val="hybridMultilevel"/>
    <w:tmpl w:val="F6B89D1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E9D02C8"/>
    <w:multiLevelType w:val="hybridMultilevel"/>
    <w:tmpl w:val="D30067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EA6512A"/>
    <w:multiLevelType w:val="hybridMultilevel"/>
    <w:tmpl w:val="E31C2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19A2D1B"/>
    <w:multiLevelType w:val="hybridMultilevel"/>
    <w:tmpl w:val="530E9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83A4938"/>
    <w:multiLevelType w:val="hybridMultilevel"/>
    <w:tmpl w:val="619AB5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9565262"/>
    <w:multiLevelType w:val="hybridMultilevel"/>
    <w:tmpl w:val="C0226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55765F"/>
    <w:multiLevelType w:val="hybridMultilevel"/>
    <w:tmpl w:val="A350DD94"/>
    <w:lvl w:ilvl="0" w:tplc="AB8E1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D58219D"/>
    <w:multiLevelType w:val="hybridMultilevel"/>
    <w:tmpl w:val="C6740466"/>
    <w:lvl w:ilvl="0" w:tplc="9D1492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9" w15:restartNumberingAfterBreak="0">
    <w:nsid w:val="74593F15"/>
    <w:multiLevelType w:val="hybridMultilevel"/>
    <w:tmpl w:val="8F08BB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53F30B4"/>
    <w:multiLevelType w:val="hybridMultilevel"/>
    <w:tmpl w:val="635091AE"/>
    <w:lvl w:ilvl="0" w:tplc="CF2E9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6A4372A"/>
    <w:multiLevelType w:val="hybridMultilevel"/>
    <w:tmpl w:val="0F6853CE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2" w15:restartNumberingAfterBreak="0">
    <w:nsid w:val="76F6051A"/>
    <w:multiLevelType w:val="hybridMultilevel"/>
    <w:tmpl w:val="35FC777C"/>
    <w:lvl w:ilvl="0" w:tplc="14B6C7A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78896CAE"/>
    <w:multiLevelType w:val="hybridMultilevel"/>
    <w:tmpl w:val="55C03AFE"/>
    <w:lvl w:ilvl="0" w:tplc="ABB27362">
      <w:start w:val="1"/>
      <w:numFmt w:val="decimal"/>
      <w:lvlText w:val="5.%1. 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9335C85"/>
    <w:multiLevelType w:val="hybridMultilevel"/>
    <w:tmpl w:val="8AB47F1A"/>
    <w:lvl w:ilvl="0" w:tplc="31FCF6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3D5F8C"/>
    <w:multiLevelType w:val="hybridMultilevel"/>
    <w:tmpl w:val="8B6673A0"/>
    <w:lvl w:ilvl="0" w:tplc="FEA212AE">
      <w:start w:val="1"/>
      <w:numFmt w:val="decimal"/>
      <w:lvlText w:val="9.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95F1189"/>
    <w:multiLevelType w:val="multilevel"/>
    <w:tmpl w:val="E1B4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DA6A27"/>
    <w:multiLevelType w:val="hybridMultilevel"/>
    <w:tmpl w:val="767256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A9D3A67"/>
    <w:multiLevelType w:val="hybridMultilevel"/>
    <w:tmpl w:val="973EC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B302C94"/>
    <w:multiLevelType w:val="hybridMultilevel"/>
    <w:tmpl w:val="D64A9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B6A6FC1"/>
    <w:multiLevelType w:val="hybridMultilevel"/>
    <w:tmpl w:val="38C405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B832A18"/>
    <w:multiLevelType w:val="hybridMultilevel"/>
    <w:tmpl w:val="765890C2"/>
    <w:lvl w:ilvl="0" w:tplc="0BC25ED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2" w15:restartNumberingAfterBreak="0">
    <w:nsid w:val="7C7A15C2"/>
    <w:multiLevelType w:val="hybridMultilevel"/>
    <w:tmpl w:val="0558449E"/>
    <w:lvl w:ilvl="0" w:tplc="60365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573F7B"/>
    <w:multiLevelType w:val="multilevel"/>
    <w:tmpl w:val="CFF220B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64" w15:restartNumberingAfterBreak="0">
    <w:nsid w:val="7D7E29D7"/>
    <w:multiLevelType w:val="hybridMultilevel"/>
    <w:tmpl w:val="97B45C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E9F707C"/>
    <w:multiLevelType w:val="hybridMultilevel"/>
    <w:tmpl w:val="4E849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46"/>
  </w:num>
  <w:num w:numId="4">
    <w:abstractNumId w:val="39"/>
  </w:num>
  <w:num w:numId="5">
    <w:abstractNumId w:val="30"/>
  </w:num>
  <w:num w:numId="6">
    <w:abstractNumId w:val="37"/>
  </w:num>
  <w:num w:numId="7">
    <w:abstractNumId w:val="5"/>
  </w:num>
  <w:num w:numId="8">
    <w:abstractNumId w:val="26"/>
  </w:num>
  <w:num w:numId="9">
    <w:abstractNumId w:val="49"/>
  </w:num>
  <w:num w:numId="10">
    <w:abstractNumId w:val="3"/>
  </w:num>
  <w:num w:numId="11">
    <w:abstractNumId w:val="57"/>
  </w:num>
  <w:num w:numId="12">
    <w:abstractNumId w:val="50"/>
  </w:num>
  <w:num w:numId="13">
    <w:abstractNumId w:val="36"/>
  </w:num>
  <w:num w:numId="14">
    <w:abstractNumId w:val="1"/>
  </w:num>
  <w:num w:numId="15">
    <w:abstractNumId w:val="45"/>
  </w:num>
  <w:num w:numId="16">
    <w:abstractNumId w:val="25"/>
  </w:num>
  <w:num w:numId="17">
    <w:abstractNumId w:val="63"/>
  </w:num>
  <w:num w:numId="18">
    <w:abstractNumId w:val="52"/>
  </w:num>
  <w:num w:numId="19">
    <w:abstractNumId w:val="41"/>
  </w:num>
  <w:num w:numId="20">
    <w:abstractNumId w:val="58"/>
  </w:num>
  <w:num w:numId="21">
    <w:abstractNumId w:val="7"/>
  </w:num>
  <w:num w:numId="22">
    <w:abstractNumId w:val="17"/>
  </w:num>
  <w:num w:numId="23">
    <w:abstractNumId w:val="53"/>
  </w:num>
  <w:num w:numId="24">
    <w:abstractNumId w:val="48"/>
  </w:num>
  <w:num w:numId="25">
    <w:abstractNumId w:val="12"/>
  </w:num>
  <w:num w:numId="26">
    <w:abstractNumId w:val="23"/>
  </w:num>
  <w:num w:numId="27">
    <w:abstractNumId w:val="65"/>
  </w:num>
  <w:num w:numId="28">
    <w:abstractNumId w:val="47"/>
  </w:num>
  <w:num w:numId="29">
    <w:abstractNumId w:val="8"/>
  </w:num>
  <w:num w:numId="30">
    <w:abstractNumId w:val="4"/>
  </w:num>
  <w:num w:numId="31">
    <w:abstractNumId w:val="42"/>
  </w:num>
  <w:num w:numId="32">
    <w:abstractNumId w:val="29"/>
  </w:num>
  <w:num w:numId="33">
    <w:abstractNumId w:val="9"/>
  </w:num>
  <w:num w:numId="34">
    <w:abstractNumId w:val="34"/>
  </w:num>
  <w:num w:numId="35">
    <w:abstractNumId w:val="33"/>
  </w:num>
  <w:num w:numId="36">
    <w:abstractNumId w:val="24"/>
  </w:num>
  <w:num w:numId="37">
    <w:abstractNumId w:val="44"/>
  </w:num>
  <w:num w:numId="38">
    <w:abstractNumId w:val="62"/>
  </w:num>
  <w:num w:numId="39">
    <w:abstractNumId w:val="22"/>
  </w:num>
  <w:num w:numId="40">
    <w:abstractNumId w:val="64"/>
  </w:num>
  <w:num w:numId="41">
    <w:abstractNumId w:val="27"/>
  </w:num>
  <w:num w:numId="42">
    <w:abstractNumId w:val="60"/>
  </w:num>
  <w:num w:numId="43">
    <w:abstractNumId w:val="13"/>
  </w:num>
  <w:num w:numId="44">
    <w:abstractNumId w:val="35"/>
  </w:num>
  <w:num w:numId="45">
    <w:abstractNumId w:val="59"/>
  </w:num>
  <w:num w:numId="46">
    <w:abstractNumId w:val="43"/>
  </w:num>
  <w:num w:numId="47">
    <w:abstractNumId w:val="32"/>
  </w:num>
  <w:num w:numId="48">
    <w:abstractNumId w:val="55"/>
  </w:num>
  <w:num w:numId="49">
    <w:abstractNumId w:val="28"/>
  </w:num>
  <w:num w:numId="50">
    <w:abstractNumId w:val="38"/>
  </w:num>
  <w:num w:numId="51">
    <w:abstractNumId w:val="11"/>
  </w:num>
  <w:num w:numId="52">
    <w:abstractNumId w:val="6"/>
  </w:num>
  <w:num w:numId="53">
    <w:abstractNumId w:val="0"/>
  </w:num>
  <w:num w:numId="54">
    <w:abstractNumId w:val="54"/>
  </w:num>
  <w:num w:numId="55">
    <w:abstractNumId w:val="21"/>
  </w:num>
  <w:num w:numId="56">
    <w:abstractNumId w:val="18"/>
  </w:num>
  <w:num w:numId="57">
    <w:abstractNumId w:val="51"/>
  </w:num>
  <w:num w:numId="58">
    <w:abstractNumId w:val="61"/>
  </w:num>
  <w:num w:numId="59">
    <w:abstractNumId w:val="20"/>
  </w:num>
  <w:num w:numId="60">
    <w:abstractNumId w:val="31"/>
  </w:num>
  <w:num w:numId="61">
    <w:abstractNumId w:val="19"/>
  </w:num>
  <w:num w:numId="62">
    <w:abstractNumId w:val="56"/>
  </w:num>
  <w:num w:numId="63">
    <w:abstractNumId w:val="14"/>
  </w:num>
  <w:num w:numId="64">
    <w:abstractNumId w:val="40"/>
  </w:num>
  <w:num w:numId="65">
    <w:abstractNumId w:val="2"/>
  </w:num>
  <w:num w:numId="66">
    <w:abstractNumId w:val="1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8F"/>
    <w:rsid w:val="0002163B"/>
    <w:rsid w:val="00094E83"/>
    <w:rsid w:val="00096D8F"/>
    <w:rsid w:val="000A1128"/>
    <w:rsid w:val="000B4738"/>
    <w:rsid w:val="00142C0C"/>
    <w:rsid w:val="001514C0"/>
    <w:rsid w:val="001D1B7A"/>
    <w:rsid w:val="001D7711"/>
    <w:rsid w:val="00200CED"/>
    <w:rsid w:val="00213360"/>
    <w:rsid w:val="00214940"/>
    <w:rsid w:val="00235071"/>
    <w:rsid w:val="00242DE2"/>
    <w:rsid w:val="00255FB8"/>
    <w:rsid w:val="00285B29"/>
    <w:rsid w:val="00295508"/>
    <w:rsid w:val="002B3C9B"/>
    <w:rsid w:val="002C55EB"/>
    <w:rsid w:val="002C7483"/>
    <w:rsid w:val="002D7AD0"/>
    <w:rsid w:val="00333207"/>
    <w:rsid w:val="00375087"/>
    <w:rsid w:val="003A7F86"/>
    <w:rsid w:val="003C53D0"/>
    <w:rsid w:val="0044007E"/>
    <w:rsid w:val="00440C5F"/>
    <w:rsid w:val="00475A33"/>
    <w:rsid w:val="0047662D"/>
    <w:rsid w:val="00482589"/>
    <w:rsid w:val="004A425B"/>
    <w:rsid w:val="004F48CA"/>
    <w:rsid w:val="005459F2"/>
    <w:rsid w:val="00560E4B"/>
    <w:rsid w:val="005670FE"/>
    <w:rsid w:val="0059234A"/>
    <w:rsid w:val="005A632F"/>
    <w:rsid w:val="005B05AD"/>
    <w:rsid w:val="005F5AF1"/>
    <w:rsid w:val="00680A04"/>
    <w:rsid w:val="00690343"/>
    <w:rsid w:val="006E19B6"/>
    <w:rsid w:val="007233B0"/>
    <w:rsid w:val="00743ABB"/>
    <w:rsid w:val="0076484C"/>
    <w:rsid w:val="007D44A8"/>
    <w:rsid w:val="007E67B2"/>
    <w:rsid w:val="008F2E2B"/>
    <w:rsid w:val="008F6FF2"/>
    <w:rsid w:val="00901F41"/>
    <w:rsid w:val="00911A82"/>
    <w:rsid w:val="009537B2"/>
    <w:rsid w:val="009577E0"/>
    <w:rsid w:val="00992C19"/>
    <w:rsid w:val="009C2258"/>
    <w:rsid w:val="00A62DB6"/>
    <w:rsid w:val="00A669B8"/>
    <w:rsid w:val="00A67857"/>
    <w:rsid w:val="00A82372"/>
    <w:rsid w:val="00A84A98"/>
    <w:rsid w:val="00A9502E"/>
    <w:rsid w:val="00AB2B3D"/>
    <w:rsid w:val="00AC0A23"/>
    <w:rsid w:val="00AF0F6D"/>
    <w:rsid w:val="00B40F5A"/>
    <w:rsid w:val="00B60F08"/>
    <w:rsid w:val="00B9658F"/>
    <w:rsid w:val="00BC2D91"/>
    <w:rsid w:val="00BD5E58"/>
    <w:rsid w:val="00BD5EEA"/>
    <w:rsid w:val="00C634B4"/>
    <w:rsid w:val="00CA6D46"/>
    <w:rsid w:val="00CB262D"/>
    <w:rsid w:val="00CB29B1"/>
    <w:rsid w:val="00CE7523"/>
    <w:rsid w:val="00CF2889"/>
    <w:rsid w:val="00D23827"/>
    <w:rsid w:val="00D504DA"/>
    <w:rsid w:val="00D57458"/>
    <w:rsid w:val="00D916EB"/>
    <w:rsid w:val="00DA5956"/>
    <w:rsid w:val="00DE561B"/>
    <w:rsid w:val="00DF3862"/>
    <w:rsid w:val="00E740C8"/>
    <w:rsid w:val="00E819AE"/>
    <w:rsid w:val="00E959D3"/>
    <w:rsid w:val="00EC4138"/>
    <w:rsid w:val="00EF35FE"/>
    <w:rsid w:val="00F3218D"/>
    <w:rsid w:val="00F42BE0"/>
    <w:rsid w:val="00F431EE"/>
    <w:rsid w:val="00F556C7"/>
    <w:rsid w:val="00F56C3D"/>
    <w:rsid w:val="00F65B99"/>
    <w:rsid w:val="00F734C6"/>
    <w:rsid w:val="00FA7EE6"/>
    <w:rsid w:val="00FB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EF78"/>
  <w15:chartTrackingRefBased/>
  <w15:docId w15:val="{197E5992-7218-4DC2-A296-9B2AAA42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4C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F734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sselectedend">
    <w:name w:val="isselectedend"/>
    <w:basedOn w:val="Normal"/>
    <w:rsid w:val="00FB3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21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4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740C8"/>
    <w:rPr>
      <w:i/>
      <w:iCs/>
    </w:rPr>
  </w:style>
  <w:style w:type="paragraph" w:customStyle="1" w:styleId="pdq2pgselectionanchorcontainer">
    <w:name w:val="pdq2pg_selectionanchorcontainer"/>
    <w:basedOn w:val="Normal"/>
    <w:rsid w:val="00545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0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8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9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2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69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0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1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31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0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8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7D9C7-601F-4A16-AB77-7B3A1201D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5303</TotalTime>
  <Pages>55</Pages>
  <Words>9592</Words>
  <Characters>54676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solehudin</dc:creator>
  <cp:keywords/>
  <dc:description/>
  <cp:lastModifiedBy>ahmad solehudin</cp:lastModifiedBy>
  <cp:revision>11</cp:revision>
  <dcterms:created xsi:type="dcterms:W3CDTF">2026-07-14T07:16:00Z</dcterms:created>
  <dcterms:modified xsi:type="dcterms:W3CDTF">2026-07-21T03:28:00Z</dcterms:modified>
</cp:coreProperties>
</file>