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7285B" w14:textId="77777777" w:rsidR="00F23D6F" w:rsidRDefault="00F23D6F" w:rsidP="00F23D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6D8F">
        <w:rPr>
          <w:rFonts w:ascii="Times New Roman" w:hAnsi="Times New Roman" w:cs="Times New Roman"/>
          <w:sz w:val="24"/>
          <w:szCs w:val="24"/>
        </w:rPr>
        <w:t>MATERI E-MODUL PENGELASAN SMAW DANGAN STANDAR KOMPETENSI PT COPPALT UTAMA INDOMELT</w:t>
      </w:r>
    </w:p>
    <w:p w14:paraId="2F440580" w14:textId="77777777" w:rsidR="00F23D6F" w:rsidRDefault="00F23D6F" w:rsidP="00F23D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PENDAHULUAN</w:t>
      </w:r>
    </w:p>
    <w:p w14:paraId="5F93BC31" w14:textId="77777777" w:rsidR="00F23D6F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</w:p>
    <w:p w14:paraId="41A78296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E7694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Shielded Metal Arc Welding (SMAW)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(PKL) di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dilatarbelakangi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menyamakan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524985B7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E7694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ajar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(K3),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(APD),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dasar-dasar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699B936C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, 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ketuntasan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diharuskan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Job Sheet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r w:rsidRPr="006E7694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10737D30" w14:textId="77777777" w:rsidR="00F23D6F" w:rsidRPr="006E7694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399663F1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Setelah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84F5A8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PT.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11774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(K3).</w:t>
      </w:r>
    </w:p>
    <w:p w14:paraId="5C7DACC8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Alat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Pelindung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(APD)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5A6738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SMAW.</w:t>
      </w:r>
    </w:p>
    <w:p w14:paraId="1336C522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357182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ukur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505EFF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proses SMAW.</w:t>
      </w:r>
    </w:p>
    <w:p w14:paraId="5E591D26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023B5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visual.</w:t>
      </w:r>
    </w:p>
    <w:p w14:paraId="3526959F" w14:textId="77777777" w:rsidR="00F23D6F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2446B773" w14:textId="77777777" w:rsidR="00F23D6F" w:rsidRPr="006E7694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E7694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pada 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47F88394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DCA593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C8C5F4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(APD)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5EFB68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DF8F7D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90658F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94ECCE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lastRenderedPageBreak/>
        <w:t>Menjelaskan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Shielded Metal Arc Welding (SMAW),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material, dan parameter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4D43C0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2CD6F8" w14:textId="77777777" w:rsidR="00F23D6F" w:rsidRPr="006E7694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643FC71A" w14:textId="77777777" w:rsidR="00F23D6F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C61692" w14:textId="77777777" w:rsidR="00F23D6F" w:rsidRPr="00FB3F78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Agar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335CCEFC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0A7D5B6A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Bacalah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06289806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saksama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5E5CDF97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2BFA93A6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minimal (KKM)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46FF2171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minimal,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44B2D999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berdiskusi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berkonsultasi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mentor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1C528B7D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minimal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25BE0A23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lastRenderedPageBreak/>
        <w:t xml:space="preserve">Setelah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Job Sheet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06979E62" w14:textId="77777777" w:rsidR="00F23D6F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01A3DBE3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prasyarat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37557B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(PKL) di PT.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3D70423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pengarahan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tertib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3AC67762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6ADEBBCE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7DD7ABA5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55E0C2AA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A98D8FD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4C92499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38DCE61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2336669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8EC97B2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784616E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C9A83AA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EB9EE44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DF69AEB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8A1F8A6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8CCB287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FE99DAF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0534F11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70D08D4" w14:textId="77777777" w:rsidR="00F23D6F" w:rsidRDefault="00F23D6F" w:rsidP="00F23D6F">
      <w:pPr>
        <w:pStyle w:val="ListParagraph"/>
        <w:spacing w:line="360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PROFIL PERUSAHAAN</w:t>
      </w:r>
    </w:p>
    <w:p w14:paraId="2A189C10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hAnsi="Times New Roman" w:cs="Times New Roman"/>
          <w:sz w:val="24"/>
          <w:szCs w:val="24"/>
        </w:rPr>
        <w:t xml:space="preserve">Sejarah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Indomelt</w:t>
      </w:r>
      <w:proofErr w:type="spellEnd"/>
    </w:p>
    <w:p w14:paraId="0D27CCA2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pengecoran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(metal casting),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permesinan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(machining),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mold and dies. Perusahaan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1998 oleh para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insinyur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pengecoran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(metal casting engineers) dan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. Perusahaan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berlokasi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di Kawasan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Mekar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Mulya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Gedebage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Kota Bandung,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Barat,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8.000 m².</w:t>
      </w:r>
    </w:p>
    <w:p w14:paraId="4AE22CE1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produksinya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PT.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modern dan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(PKL).</w:t>
      </w:r>
    </w:p>
    <w:p w14:paraId="61E09F42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Usaha Perusahaan</w:t>
      </w:r>
    </w:p>
    <w:p w14:paraId="014A99EC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PT.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Indomelt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FF9846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>Metal Casting (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Pengecoran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9818F58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Sand Casting </w:t>
      </w:r>
    </w:p>
    <w:p w14:paraId="5A65071C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Disamatic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Casting </w:t>
      </w:r>
    </w:p>
    <w:p w14:paraId="70CEA120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Investment Casting </w:t>
      </w:r>
    </w:p>
    <w:p w14:paraId="42082E4E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Machining </w:t>
      </w:r>
    </w:p>
    <w:p w14:paraId="4EE52C8B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Mold and Dies </w:t>
      </w:r>
    </w:p>
    <w:p w14:paraId="48EAB1E7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ferro dan non-ferro </w:t>
      </w:r>
    </w:p>
    <w:p w14:paraId="6EB7C9D9" w14:textId="77777777" w:rsidR="00F23D6F" w:rsidRPr="005B05AD" w:rsidRDefault="00F23D6F" w:rsidP="00F23D6F">
      <w:pPr>
        <w:spacing w:line="360" w:lineRule="auto"/>
        <w:ind w:firstLine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otomotif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pertambangan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konstruksi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78F5B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lastRenderedPageBreak/>
        <w:t>Visi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Perusahaan</w:t>
      </w:r>
    </w:p>
    <w:p w14:paraId="51D363E9" w14:textId="77777777" w:rsidR="00F23D6F" w:rsidRPr="0059234A" w:rsidRDefault="00F23D6F" w:rsidP="00F23D6F">
      <w:pPr>
        <w:pStyle w:val="ListParagraph"/>
        <w:spacing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:</w:t>
      </w:r>
    </w:p>
    <w:p w14:paraId="35ACB0EB" w14:textId="77777777" w:rsidR="00F23D6F" w:rsidRPr="0059234A" w:rsidRDefault="00F23D6F" w:rsidP="00F23D6F">
      <w:pPr>
        <w:pStyle w:val="ListParagraph"/>
        <w:spacing w:line="360" w:lineRule="auto"/>
        <w:ind w:left="50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234A">
        <w:rPr>
          <w:rFonts w:ascii="Times New Roman" w:hAnsi="Times New Roman" w:cs="Times New Roman"/>
          <w:b/>
          <w:bCs/>
          <w:sz w:val="24"/>
          <w:szCs w:val="24"/>
        </w:rPr>
        <w:t>"To become the best foundry company in the world by providing better technical solutions to our customers."</w:t>
      </w:r>
    </w:p>
    <w:p w14:paraId="3D0C07F4" w14:textId="77777777" w:rsidR="00F23D6F" w:rsidRPr="0059234A" w:rsidRDefault="00F23D6F" w:rsidP="00F23D6F">
      <w:pPr>
        <w:pStyle w:val="ListParagraph"/>
        <w:spacing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1199FAA7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Produksi</w:t>
      </w:r>
      <w:proofErr w:type="spellEnd"/>
    </w:p>
    <w:p w14:paraId="5B31986E" w14:textId="77777777" w:rsidR="00F23D6F" w:rsidRPr="0059234A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berbahan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ferro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non-ferro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8B1A3E8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Disamatic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Casting</w:t>
      </w:r>
    </w:p>
    <w:p w14:paraId="71E9BCFE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Sand Casting</w:t>
      </w:r>
    </w:p>
    <w:p w14:paraId="2F044194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Investment Casting</w:t>
      </w:r>
    </w:p>
    <w:p w14:paraId="5154946B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Machining</w:t>
      </w:r>
    </w:p>
    <w:p w14:paraId="34CEBBEA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Finishing</w:t>
      </w:r>
    </w:p>
    <w:p w14:paraId="7A0BE130" w14:textId="77777777" w:rsidR="00F23D6F" w:rsidRPr="0059234A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Quality Inspection</w:t>
      </w:r>
    </w:p>
    <w:p w14:paraId="34CADED5" w14:textId="77777777" w:rsidR="00F23D6F" w:rsidRPr="0059234A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:</w:t>
      </w:r>
    </w:p>
    <w:p w14:paraId="65D35689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Tungku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peleburan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(Induction Furnace)</w:t>
      </w:r>
    </w:p>
    <w:p w14:paraId="77ABB8B5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CNC</w:t>
      </w:r>
    </w:p>
    <w:p w14:paraId="11D9EA06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Bubut</w:t>
      </w:r>
      <w:proofErr w:type="spellEnd"/>
    </w:p>
    <w:p w14:paraId="6FF39BCD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Frais</w:t>
      </w:r>
    </w:p>
    <w:p w14:paraId="6FAD0D71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Bor</w:t>
      </w:r>
      <w:proofErr w:type="spellEnd"/>
    </w:p>
    <w:p w14:paraId="5CE99F8F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Gerinda</w:t>
      </w:r>
      <w:proofErr w:type="spellEnd"/>
    </w:p>
    <w:p w14:paraId="099B265E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Las</w:t>
      </w:r>
    </w:p>
    <w:p w14:paraId="201B8977" w14:textId="77777777" w:rsidR="00F23D6F" w:rsidRPr="0059234A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kualitas</w:t>
      </w:r>
      <w:proofErr w:type="spellEnd"/>
    </w:p>
    <w:p w14:paraId="5B755F3D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di Perusahaan</w:t>
      </w:r>
    </w:p>
    <w:p w14:paraId="40D38C2A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(K3).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lastRenderedPageBreak/>
        <w:t>maupun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(APD),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(SOP)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0EB4FB68" w14:textId="77777777" w:rsidR="00F23D6F" w:rsidRPr="0059234A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501D7795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(PKL)</w:t>
      </w:r>
    </w:p>
    <w:p w14:paraId="15816ED1" w14:textId="77777777" w:rsidR="00F23D6F" w:rsidRPr="0059234A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:</w:t>
      </w:r>
    </w:p>
    <w:p w14:paraId="2184F9AE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</w:p>
    <w:p w14:paraId="056B5311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(K3)</w:t>
      </w:r>
    </w:p>
    <w:p w14:paraId="015E7844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(APD)</w:t>
      </w:r>
    </w:p>
    <w:p w14:paraId="203867F3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2EF8A54E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13EA6004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p w14:paraId="21723DE7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Dasar-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36BD8AD7" w14:textId="77777777" w:rsidR="00F23D6F" w:rsidRPr="0059234A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208439FA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7912B76C" w14:textId="52CD48C7" w:rsidR="00A82372" w:rsidRDefault="00A82372"/>
    <w:p w14:paraId="286DDF99" w14:textId="1A27BA3D" w:rsidR="00F23D6F" w:rsidRDefault="00F23D6F"/>
    <w:p w14:paraId="01207ED8" w14:textId="56AEDF49" w:rsidR="00F23D6F" w:rsidRDefault="00F23D6F"/>
    <w:p w14:paraId="0DB8E3EB" w14:textId="090C58A2" w:rsidR="00F23D6F" w:rsidRDefault="00F23D6F"/>
    <w:p w14:paraId="39B10369" w14:textId="56DCB4B3" w:rsidR="00F23D6F" w:rsidRDefault="00F23D6F"/>
    <w:p w14:paraId="6C0D23E5" w14:textId="4F270579" w:rsidR="00F23D6F" w:rsidRDefault="00F23D6F"/>
    <w:p w14:paraId="2709C169" w14:textId="3C4D9370" w:rsidR="00F23D6F" w:rsidRDefault="00F23D6F"/>
    <w:p w14:paraId="0A8A3C91" w14:textId="2F07F5F3" w:rsidR="00F23D6F" w:rsidRDefault="00F23D6F" w:rsidP="00F23D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3D6F">
        <w:rPr>
          <w:rFonts w:ascii="Times New Roman" w:hAnsi="Times New Roman" w:cs="Times New Roman"/>
          <w:sz w:val="24"/>
          <w:szCs w:val="24"/>
        </w:rPr>
        <w:lastRenderedPageBreak/>
        <w:t>KESELAMATAN DAN KESEHATAN KERJA (K3)</w:t>
      </w:r>
    </w:p>
    <w:p w14:paraId="2EB9ED2C" w14:textId="66F8D83E" w:rsidR="00F23D6F" w:rsidRPr="00F23D6F" w:rsidRDefault="00F23D6F" w:rsidP="00F23D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16FFDFFB" w14:textId="2F1D7B58" w:rsidR="00F23D6F" w:rsidRPr="00F23D6F" w:rsidRDefault="00F23D6F" w:rsidP="00F23D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D6F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:</w:t>
      </w:r>
    </w:p>
    <w:p w14:paraId="1B58E2CE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(K3).</w:t>
      </w:r>
    </w:p>
    <w:p w14:paraId="268961D2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di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4271EB2A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416C1CEB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0DD091D3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5F733288" w14:textId="1577043A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11E9DDDE" w14:textId="6E600E86" w:rsidR="00F23D6F" w:rsidRDefault="00F23D6F" w:rsidP="00F23D6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(K3)</w:t>
      </w:r>
    </w:p>
    <w:p w14:paraId="71B33FB0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ditimbulkan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Tarwaka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, 2017).</w:t>
      </w:r>
    </w:p>
    <w:p w14:paraId="6C759E9A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asap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membahayakan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761A1A9F" w14:textId="5FCD9262" w:rsidR="00F23D6F" w:rsidRP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2023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Cipta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18FF2307" w14:textId="77527473" w:rsidR="00F23D6F" w:rsidRDefault="00F23D6F" w:rsidP="00F23D6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</w:t>
      </w:r>
    </w:p>
    <w:p w14:paraId="1DF5F9A2" w14:textId="7BAE3DF3" w:rsidR="00F23D6F" w:rsidRP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di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:</w:t>
      </w:r>
    </w:p>
    <w:p w14:paraId="47645F9B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71E2F113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6BC5BD11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22862346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lastRenderedPageBreak/>
        <w:t>Melindungi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22E8A5B8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314A5F62" w14:textId="0E2B0197" w:rsidR="00F23D6F" w:rsidRP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08E5C741" w14:textId="522A4F98" w:rsidR="00F23D6F" w:rsidRDefault="00F23D6F" w:rsidP="00F23D6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pada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632075D4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425D8AF4" w14:textId="3B9B5BFF" w:rsidR="00F23D6F" w:rsidRP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53D50369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Sengatan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(electric shock)</w:t>
      </w:r>
    </w:p>
    <w:p w14:paraId="36441AB7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ultraviolet (UV)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inframerah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(IR)</w:t>
      </w:r>
    </w:p>
    <w:p w14:paraId="290CCCD5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(weld spatter)</w:t>
      </w:r>
    </w:p>
    <w:p w14:paraId="5FC6EC86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D6F">
        <w:rPr>
          <w:rFonts w:ascii="Times New Roman" w:hAnsi="Times New Roman" w:cs="Times New Roman"/>
          <w:sz w:val="24"/>
          <w:szCs w:val="24"/>
        </w:rPr>
        <w:t xml:space="preserve">Asap dan gas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(welding fumes)</w:t>
      </w:r>
    </w:p>
    <w:p w14:paraId="0C113A5D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api</w:t>
      </w:r>
      <w:proofErr w:type="spellEnd"/>
    </w:p>
    <w:p w14:paraId="440B4471" w14:textId="0E9F998B" w:rsidR="00F23D6F" w:rsidRP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D6F">
        <w:rPr>
          <w:rFonts w:ascii="Times New Roman" w:hAnsi="Times New Roman" w:cs="Times New Roman"/>
          <w:sz w:val="24"/>
          <w:szCs w:val="24"/>
        </w:rPr>
        <w:t xml:space="preserve">Luka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bersuhu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tinggi</w:t>
      </w:r>
      <w:proofErr w:type="spellEnd"/>
    </w:p>
    <w:p w14:paraId="3C3C6C8F" w14:textId="7F4D844E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184295F3" w14:textId="668B7F9F" w:rsidR="00F23D6F" w:rsidRDefault="00F23D6F" w:rsidP="00F23D6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10ABE9C8" w14:textId="3E405D10" w:rsidR="00F23D6F" w:rsidRDefault="00F23D6F" w:rsidP="00B54E9C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Tabel</w:t>
      </w:r>
      <w:proofErr w:type="spellEnd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 </w:t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Tabel_ \* ARABIC </w:instrText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F23D6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Potensi</w:t>
      </w:r>
      <w:proofErr w:type="spellEnd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Bahaya</w:t>
      </w:r>
      <w:proofErr w:type="spellEnd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pada Area </w:t>
      </w:r>
      <w:proofErr w:type="spellStart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SMAW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334"/>
        <w:gridCol w:w="2336"/>
        <w:gridCol w:w="2748"/>
      </w:tblGrid>
      <w:tr w:rsidR="00F23D6F" w:rsidRPr="00B54E9C" w14:paraId="326A5819" w14:textId="77777777" w:rsidTr="00B54E9C">
        <w:tc>
          <w:tcPr>
            <w:tcW w:w="279" w:type="dxa"/>
          </w:tcPr>
          <w:p w14:paraId="4132734D" w14:textId="34B41E65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10" w:type="dxa"/>
          </w:tcPr>
          <w:p w14:paraId="477E1B74" w14:textId="64B790EA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Bahaya</w:t>
            </w:r>
            <w:proofErr w:type="spellEnd"/>
          </w:p>
        </w:tc>
        <w:tc>
          <w:tcPr>
            <w:tcW w:w="2409" w:type="dxa"/>
          </w:tcPr>
          <w:p w14:paraId="4BEFF9BF" w14:textId="7CFEE5D3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Dampak</w:t>
            </w:r>
            <w:proofErr w:type="spellEnd"/>
          </w:p>
        </w:tc>
        <w:tc>
          <w:tcPr>
            <w:tcW w:w="2830" w:type="dxa"/>
          </w:tcPr>
          <w:p w14:paraId="504CEE9A" w14:textId="59C3C763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Pengendalian</w:t>
            </w:r>
            <w:proofErr w:type="spellEnd"/>
          </w:p>
        </w:tc>
      </w:tr>
      <w:tr w:rsidR="00F23D6F" w:rsidRPr="00B54E9C" w14:paraId="686F2CAE" w14:textId="77777777" w:rsidTr="00B54E9C">
        <w:tc>
          <w:tcPr>
            <w:tcW w:w="279" w:type="dxa"/>
          </w:tcPr>
          <w:p w14:paraId="34C27BDE" w14:textId="6CA53269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2416C3C0" w14:textId="1B9BFA43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Sengatan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</w:p>
        </w:tc>
        <w:tc>
          <w:tcPr>
            <w:tcW w:w="2409" w:type="dxa"/>
          </w:tcPr>
          <w:p w14:paraId="186056E6" w14:textId="1DE4DA11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Cedera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kematian</w:t>
            </w:r>
            <w:proofErr w:type="spellEnd"/>
          </w:p>
        </w:tc>
        <w:tc>
          <w:tcPr>
            <w:tcW w:w="2830" w:type="dxa"/>
          </w:tcPr>
          <w:p w14:paraId="42F2673B" w14:textId="7CCD0535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</w:tc>
      </w:tr>
      <w:tr w:rsidR="00F23D6F" w:rsidRPr="00B54E9C" w14:paraId="120BC653" w14:textId="77777777" w:rsidTr="00B54E9C">
        <w:tc>
          <w:tcPr>
            <w:tcW w:w="279" w:type="dxa"/>
          </w:tcPr>
          <w:p w14:paraId="0C11FEC8" w14:textId="188BE9B9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14:paraId="296803E4" w14:textId="646B5B50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</w:p>
        </w:tc>
        <w:tc>
          <w:tcPr>
            <w:tcW w:w="2409" w:type="dxa"/>
          </w:tcPr>
          <w:p w14:paraId="166A1560" w14:textId="6AC7DE7B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Luka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bakar</w:t>
            </w:r>
            <w:proofErr w:type="spellEnd"/>
          </w:p>
        </w:tc>
        <w:tc>
          <w:tcPr>
            <w:tcW w:w="2830" w:type="dxa"/>
          </w:tcPr>
          <w:p w14:paraId="7EC2CBA7" w14:textId="5B230061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APD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lengka</w:t>
            </w: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proofErr w:type="spellEnd"/>
          </w:p>
        </w:tc>
      </w:tr>
      <w:tr w:rsidR="00F23D6F" w:rsidRPr="00B54E9C" w14:paraId="0D2A516A" w14:textId="77777777" w:rsidTr="00B54E9C">
        <w:tc>
          <w:tcPr>
            <w:tcW w:w="279" w:type="dxa"/>
          </w:tcPr>
          <w:p w14:paraId="68C40CFB" w14:textId="4A92102F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 w14:paraId="4432E72E" w14:textId="3B969F01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Radiasi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UV dan IR</w:t>
            </w:r>
          </w:p>
        </w:tc>
        <w:tc>
          <w:tcPr>
            <w:tcW w:w="2409" w:type="dxa"/>
          </w:tcPr>
          <w:p w14:paraId="6FDB9C0F" w14:textId="1266010E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</w:p>
        </w:tc>
        <w:tc>
          <w:tcPr>
            <w:tcW w:w="2830" w:type="dxa"/>
          </w:tcPr>
          <w:p w14:paraId="56FEEF2C" w14:textId="44DA722B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helm las</w:t>
            </w:r>
          </w:p>
        </w:tc>
      </w:tr>
      <w:tr w:rsidR="00F23D6F" w:rsidRPr="00B54E9C" w14:paraId="758E88A0" w14:textId="77777777" w:rsidTr="00B54E9C">
        <w:tc>
          <w:tcPr>
            <w:tcW w:w="279" w:type="dxa"/>
          </w:tcPr>
          <w:p w14:paraId="2B820E99" w14:textId="6083BAD5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</w:tcPr>
          <w:p w14:paraId="3776DB2D" w14:textId="25F5FE57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Asap las</w:t>
            </w:r>
          </w:p>
        </w:tc>
        <w:tc>
          <w:tcPr>
            <w:tcW w:w="2409" w:type="dxa"/>
          </w:tcPr>
          <w:p w14:paraId="65C30DC9" w14:textId="0E24B4C0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pernapasan</w:t>
            </w:r>
            <w:proofErr w:type="spellEnd"/>
          </w:p>
        </w:tc>
        <w:tc>
          <w:tcPr>
            <w:tcW w:w="2830" w:type="dxa"/>
          </w:tcPr>
          <w:p w14:paraId="06F4B9F4" w14:textId="57C892CC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Ventilasi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masker</w:t>
            </w:r>
          </w:p>
        </w:tc>
      </w:tr>
      <w:tr w:rsidR="00F23D6F" w:rsidRPr="00B54E9C" w14:paraId="3FDDD160" w14:textId="77777777" w:rsidTr="00B54E9C">
        <w:tc>
          <w:tcPr>
            <w:tcW w:w="279" w:type="dxa"/>
          </w:tcPr>
          <w:p w14:paraId="781C4ACC" w14:textId="38A35C77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14:paraId="706E6ADE" w14:textId="751C7B89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Kebakaran</w:t>
            </w:r>
            <w:proofErr w:type="spellEnd"/>
          </w:p>
        </w:tc>
        <w:tc>
          <w:tcPr>
            <w:tcW w:w="2409" w:type="dxa"/>
          </w:tcPr>
          <w:p w14:paraId="5706C31A" w14:textId="492AE95C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Cedera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</w:p>
        </w:tc>
        <w:tc>
          <w:tcPr>
            <w:tcW w:w="2830" w:type="dxa"/>
          </w:tcPr>
          <w:p w14:paraId="3977B169" w14:textId="6B84862B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Menjauhkan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material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terbakar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APAR</w:t>
            </w:r>
          </w:p>
        </w:tc>
      </w:tr>
      <w:tr w:rsidR="00F23D6F" w:rsidRPr="00B54E9C" w14:paraId="3DE0BD4A" w14:textId="77777777" w:rsidTr="00B54E9C">
        <w:tc>
          <w:tcPr>
            <w:tcW w:w="279" w:type="dxa"/>
          </w:tcPr>
          <w:p w14:paraId="3BB62D9C" w14:textId="6E1F07F6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10" w:type="dxa"/>
          </w:tcPr>
          <w:p w14:paraId="57009C6D" w14:textId="1DB571EF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Material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pana</w:t>
            </w: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2409" w:type="dxa"/>
          </w:tcPr>
          <w:p w14:paraId="4D7DEADF" w14:textId="1AF5712B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Luka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bakar</w:t>
            </w:r>
            <w:proofErr w:type="spellEnd"/>
          </w:p>
        </w:tc>
        <w:tc>
          <w:tcPr>
            <w:tcW w:w="2830" w:type="dxa"/>
          </w:tcPr>
          <w:p w14:paraId="72A84EB7" w14:textId="1F976087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sarung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tang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penjepit</w:t>
            </w:r>
            <w:proofErr w:type="spellEnd"/>
          </w:p>
        </w:tc>
      </w:tr>
    </w:tbl>
    <w:p w14:paraId="605D71A9" w14:textId="77777777" w:rsidR="00F23D6F" w:rsidRPr="00B54E9C" w:rsidRDefault="00F23D6F" w:rsidP="00F23D6F">
      <w:pPr>
        <w:rPr>
          <w:rFonts w:ascii="Times New Roman" w:hAnsi="Times New Roman" w:cs="Times New Roman"/>
          <w:sz w:val="24"/>
          <w:szCs w:val="24"/>
        </w:rPr>
      </w:pPr>
    </w:p>
    <w:p w14:paraId="00D0F8CB" w14:textId="77777777" w:rsidR="00B54E9C" w:rsidRDefault="00B54E9C" w:rsidP="00B54E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4CE3EB" wp14:editId="54D08D87">
            <wp:extent cx="4492424" cy="1480457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423" cy="1493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53AD1" w14:textId="77777777" w:rsidR="00B54E9C" w:rsidRPr="00F56C3D" w:rsidRDefault="00B54E9C" w:rsidP="00B54E9C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F56C3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Potensi</w:t>
      </w:r>
      <w:proofErr w:type="spellEnd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Bahaya</w:t>
      </w:r>
      <w:proofErr w:type="spellEnd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pada Area </w:t>
      </w:r>
      <w:proofErr w:type="spellStart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Pengelasan</w:t>
      </w:r>
      <w:proofErr w:type="spellEnd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SMAW</w:t>
      </w:r>
    </w:p>
    <w:p w14:paraId="540E512C" w14:textId="5FD2681B" w:rsidR="00B54E9C" w:rsidRPr="00F56C3D" w:rsidRDefault="00B54E9C" w:rsidP="00B54E9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6C3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56C3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56C3D">
        <w:rPr>
          <w:rFonts w:ascii="Times New Roman" w:hAnsi="Times New Roman" w:cs="Times New Roman"/>
          <w:sz w:val="24"/>
          <w:szCs w:val="24"/>
        </w:rPr>
        <w:t xml:space="preserve"> Garuda </w:t>
      </w:r>
      <w:proofErr w:type="spellStart"/>
      <w:r w:rsidRPr="00F56C3D">
        <w:rPr>
          <w:rFonts w:ascii="Times New Roman" w:hAnsi="Times New Roman" w:cs="Times New Roman"/>
          <w:sz w:val="24"/>
          <w:szCs w:val="24"/>
        </w:rPr>
        <w:t>Systrain</w:t>
      </w:r>
      <w:proofErr w:type="spellEnd"/>
      <w:r w:rsidRPr="00F56C3D">
        <w:rPr>
          <w:rFonts w:ascii="Times New Roman" w:hAnsi="Times New Roman" w:cs="Times New Roman"/>
          <w:sz w:val="24"/>
          <w:szCs w:val="24"/>
        </w:rPr>
        <w:t xml:space="preserve"> Indonesia (2023)</w:t>
      </w:r>
    </w:p>
    <w:p w14:paraId="5DEF68D6" w14:textId="77777777" w:rsidR="00B54E9C" w:rsidRDefault="00B54E9C" w:rsidP="00B54E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510D35E" w14:textId="2CCA0A07" w:rsidR="00F23D6F" w:rsidRDefault="00F23D6F" w:rsidP="00B54E9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78E2FB5E" w14:textId="4D7EB953" w:rsidR="00B54E9C" w:rsidRDefault="00B54E9C" w:rsidP="00B54E9C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E9C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5239"/>
      </w:tblGrid>
      <w:tr w:rsidR="00B54E9C" w14:paraId="36B4EF29" w14:textId="77777777" w:rsidTr="00B54E9C">
        <w:tc>
          <w:tcPr>
            <w:tcW w:w="2329" w:type="dxa"/>
          </w:tcPr>
          <w:p w14:paraId="41CC313F" w14:textId="7F1D16BF" w:rsidR="00B54E9C" w:rsidRPr="00B54E9C" w:rsidRDefault="00B54E9C" w:rsidP="00B54E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39" w:type="dxa"/>
          </w:tcPr>
          <w:p w14:paraId="518A037F" w14:textId="2DC1E88B" w:rsidR="00B54E9C" w:rsidRPr="00B54E9C" w:rsidRDefault="00B54E9C" w:rsidP="00B54E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Upaya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pencegahan</w:t>
            </w:r>
            <w:proofErr w:type="spellEnd"/>
          </w:p>
        </w:tc>
      </w:tr>
      <w:tr w:rsidR="00B54E9C" w14:paraId="083A5DED" w14:textId="77777777" w:rsidTr="00B54E9C">
        <w:tc>
          <w:tcPr>
            <w:tcW w:w="2329" w:type="dxa"/>
          </w:tcPr>
          <w:p w14:paraId="5647D16F" w14:textId="0608E730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5239" w:type="dxa"/>
          </w:tcPr>
          <w:p w14:paraId="1C3A6B7D" w14:textId="5CC39339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APD,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APAR.</w:t>
            </w:r>
          </w:p>
        </w:tc>
      </w:tr>
      <w:tr w:rsidR="00B54E9C" w14:paraId="240E246E" w14:textId="77777777" w:rsidTr="00B54E9C">
        <w:tc>
          <w:tcPr>
            <w:tcW w:w="2329" w:type="dxa"/>
          </w:tcPr>
          <w:p w14:paraId="4231F376" w14:textId="274257D6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5239" w:type="dxa"/>
          </w:tcPr>
          <w:p w14:paraId="1155CFB6" w14:textId="501641F9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SOP,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menghindari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kebersihan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54E9C" w14:paraId="1714B478" w14:textId="77777777" w:rsidTr="00B54E9C">
        <w:tc>
          <w:tcPr>
            <w:tcW w:w="2329" w:type="dxa"/>
          </w:tcPr>
          <w:p w14:paraId="4D9842FD" w14:textId="45DE5735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5239" w:type="dxa"/>
          </w:tcPr>
          <w:p w14:paraId="654EB222" w14:textId="2E1D41D6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las,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melaporkan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</w:tbl>
    <w:p w14:paraId="119896D2" w14:textId="77777777" w:rsidR="00B54E9C" w:rsidRDefault="00B54E9C" w:rsidP="00B54E9C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E258CC" w14:textId="3B6CF960" w:rsidR="00B54E9C" w:rsidRPr="00B54E9C" w:rsidRDefault="00B54E9C" w:rsidP="00B54E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E9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Indomelt</w:t>
      </w:r>
      <w:proofErr w:type="spellEnd"/>
    </w:p>
    <w:p w14:paraId="7D233AC1" w14:textId="45757183" w:rsidR="00B54E9C" w:rsidRDefault="00B54E9C" w:rsidP="00C32E3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>.</w:t>
      </w:r>
    </w:p>
    <w:p w14:paraId="319F162A" w14:textId="18ED1E95" w:rsidR="00F23D6F" w:rsidRDefault="00F23D6F" w:rsidP="00C32E3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34727EF7" w14:textId="750D6A36" w:rsidR="00C32E36" w:rsidRPr="00C32E36" w:rsidRDefault="00C32E36" w:rsidP="00C32E3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277DA1D9" w14:textId="77777777" w:rsidR="00C32E36" w:rsidRPr="00C32E36" w:rsidRDefault="00C32E36" w:rsidP="00C32E3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:</w:t>
      </w:r>
    </w:p>
    <w:p w14:paraId="19B6CCB0" w14:textId="77777777" w:rsidR="00C32E36" w:rsidRPr="00C32E36" w:rsidRDefault="00C32E36" w:rsidP="00C32E3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04EFAE6" w14:textId="77777777" w:rsidR="00C32E36" w:rsidRDefault="00C32E36" w:rsidP="00C32E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larangan</w:t>
      </w:r>
      <w:proofErr w:type="spellEnd"/>
    </w:p>
    <w:p w14:paraId="1CA6E4F4" w14:textId="77777777" w:rsidR="00C32E36" w:rsidRDefault="00C32E36" w:rsidP="00C32E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peringatan</w:t>
      </w:r>
      <w:proofErr w:type="spellEnd"/>
    </w:p>
    <w:p w14:paraId="1DAB2D2B" w14:textId="77777777" w:rsidR="00C32E36" w:rsidRDefault="00C32E36" w:rsidP="00C32E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perintah</w:t>
      </w:r>
      <w:proofErr w:type="spellEnd"/>
    </w:p>
    <w:p w14:paraId="5BBAEAAE" w14:textId="7F849DEB" w:rsidR="00B54E9C" w:rsidRPr="00C32E36" w:rsidRDefault="00C32E36" w:rsidP="00C32E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aman</w:t>
      </w:r>
      <w:proofErr w:type="spellEnd"/>
    </w:p>
    <w:p w14:paraId="21FD17FE" w14:textId="77777777" w:rsidR="00C32E36" w:rsidRDefault="00C32E36" w:rsidP="00C32E36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0327DB77" wp14:editId="2B1B122A">
            <wp:extent cx="3892550" cy="1964419"/>
            <wp:effectExtent l="0" t="0" r="0" b="0"/>
            <wp:docPr id="11" name="Picture 11" descr="Simbol Rambu-rambu Keselam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imbol Rambu-rambu Keselamata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684" cy="196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2F50" w14:textId="77777777" w:rsidR="00C32E36" w:rsidRDefault="00C32E36" w:rsidP="00C32E36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CE7523">
        <w:rPr>
          <w:rFonts w:ascii="Times New Roman" w:hAnsi="Times New Roman" w:cs="Times New Roman"/>
          <w:sz w:val="24"/>
          <w:szCs w:val="24"/>
        </w:rPr>
        <w:t xml:space="preserve">Gambar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 w:rsidRPr="00CE7523">
        <w:rPr>
          <w:rFonts w:ascii="Times New Roman" w:hAnsi="Times New Roman" w:cs="Times New Roman"/>
          <w:noProof/>
          <w:sz w:val="24"/>
          <w:szCs w:val="24"/>
        </w:rPr>
        <w:t>2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3AB9C0D7" w14:textId="77777777" w:rsidR="00C32E36" w:rsidRPr="00BC2D91" w:rsidRDefault="00C32E36" w:rsidP="00C32E36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502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: PT SHA SOLO. (2023).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>.</w:t>
      </w:r>
    </w:p>
    <w:p w14:paraId="3562B89F" w14:textId="77777777" w:rsidR="00B54E9C" w:rsidRDefault="00B54E9C" w:rsidP="00B54E9C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41FC839" w14:textId="0D48F8FE" w:rsidR="00F23D6F" w:rsidRDefault="00F23D6F" w:rsidP="00C32E3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Darurat</w:t>
      </w:r>
      <w:proofErr w:type="spellEnd"/>
    </w:p>
    <w:p w14:paraId="4299E351" w14:textId="7B907878" w:rsidR="00C32E36" w:rsidRPr="00C32E36" w:rsidRDefault="00C32E36" w:rsidP="00C32E3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:</w:t>
      </w:r>
    </w:p>
    <w:p w14:paraId="1014A853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05294331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09C30845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6377547C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K3.</w:t>
      </w:r>
    </w:p>
    <w:p w14:paraId="668676F8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APAR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4384CF63" w14:textId="4F8F0872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kumpul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73B778BA" w14:textId="77777777" w:rsidR="00C32E36" w:rsidRDefault="00C32E36" w:rsidP="00C32E3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F36A56" wp14:editId="53434107">
            <wp:extent cx="3635375" cy="2186812"/>
            <wp:effectExtent l="0" t="0" r="3175" b="4445"/>
            <wp:docPr id="33" name="Picture 33" descr="Jalur Evakuasi: Pengertian, Fungsi, dan Contoh Penerapan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alur Evakuasi: Pengertian, Fungsi, dan Contoh Penerapanny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789" cy="221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AEBE8" w14:textId="5650C58C" w:rsidR="00C32E36" w:rsidRPr="00C32E36" w:rsidRDefault="00C32E36" w:rsidP="00C32E3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 w:rsidRPr="00C32E36">
        <w:rPr>
          <w:rFonts w:ascii="Times New Roman" w:hAnsi="Times New Roman" w:cs="Times New Roman"/>
          <w:noProof/>
          <w:sz w:val="24"/>
          <w:szCs w:val="24"/>
        </w:rPr>
        <w:t>3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kumpul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72F909A1" w14:textId="706A8D0D" w:rsidR="00C32E36" w:rsidRDefault="00C32E36" w:rsidP="00C32E3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: Nimbus9 Technology. (2024). Jalur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501E941B" w14:textId="43B6361F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Penting</w:t>
      </w:r>
      <w:proofErr w:type="spellEnd"/>
    </w:p>
    <w:p w14:paraId="58AFC0EF" w14:textId="40472964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594C1C3A" w14:textId="050BAAE9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59F4CBE3" w14:textId="2BA86E5C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Kenali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42954EF2" w14:textId="779E7E5C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Ikuti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SOP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72529618" w14:textId="75026763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Laporkan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468F9B5A" w14:textId="643B034B" w:rsidR="00C32E36" w:rsidRPr="00C32E36" w:rsidRDefault="00C32E36" w:rsidP="00C32E3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Diri</w:t>
      </w:r>
      <w:proofErr w:type="spellEnd"/>
    </w:p>
    <w:p w14:paraId="3D43DD06" w14:textId="46FA2DA3" w:rsidR="00C32E36" w:rsidRDefault="00C32E36" w:rsidP="00C32E3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berilah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(</w:t>
      </w:r>
      <w:r w:rsidRPr="00C32E36">
        <w:rPr>
          <w:rFonts w:ascii="Segoe UI Symbol" w:hAnsi="Segoe UI Symbol" w:cs="Segoe UI Symbol"/>
          <w:sz w:val="24"/>
          <w:szCs w:val="24"/>
        </w:rPr>
        <w:t>✓</w:t>
      </w:r>
      <w:r w:rsidRPr="00C32E36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0"/>
        <w:gridCol w:w="354"/>
        <w:gridCol w:w="742"/>
      </w:tblGrid>
      <w:tr w:rsidR="00C32E36" w:rsidRPr="00C32E36" w14:paraId="05E9116C" w14:textId="77777777" w:rsidTr="00C32E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D9F6B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32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97130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32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80372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Belum</w:t>
            </w:r>
          </w:p>
        </w:tc>
      </w:tr>
      <w:tr w:rsidR="00C32E36" w:rsidRPr="00C32E36" w14:paraId="1153EABF" w14:textId="77777777" w:rsidTr="00C32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0A04" w14:textId="77777777" w:rsidR="00C32E36" w:rsidRPr="00C32E36" w:rsidRDefault="00C32E36" w:rsidP="00C32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K3.</w:t>
            </w:r>
          </w:p>
        </w:tc>
        <w:tc>
          <w:tcPr>
            <w:tcW w:w="0" w:type="auto"/>
            <w:vAlign w:val="center"/>
            <w:hideMark/>
          </w:tcPr>
          <w:p w14:paraId="21E3149F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1F9AD116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C32E36" w:rsidRPr="00C32E36" w14:paraId="7C894B2D" w14:textId="77777777" w:rsidTr="00C32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6C3D" w14:textId="77777777" w:rsidR="00C32E36" w:rsidRPr="00C32E36" w:rsidRDefault="00C32E36" w:rsidP="00C32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bahaya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SMAW.</w:t>
            </w:r>
          </w:p>
        </w:tc>
        <w:tc>
          <w:tcPr>
            <w:tcW w:w="0" w:type="auto"/>
            <w:vAlign w:val="center"/>
            <w:hideMark/>
          </w:tcPr>
          <w:p w14:paraId="43824B9C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789B6547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C32E36" w:rsidRPr="00C32E36" w14:paraId="1EFD8096" w14:textId="77777777" w:rsidTr="00C32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FD40" w14:textId="77777777" w:rsidR="00C32E36" w:rsidRPr="00C32E36" w:rsidRDefault="00C32E36" w:rsidP="00C32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rambu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A15C7C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6165F1E3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C32E36" w:rsidRPr="00C32E36" w14:paraId="1E97180C" w14:textId="77777777" w:rsidTr="00C32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BC47" w14:textId="77777777" w:rsidR="00C32E36" w:rsidRPr="00C32E36" w:rsidRDefault="00C32E36" w:rsidP="00C32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prosedur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tanggap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darurat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55DC11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2EE83DC9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C32E36" w:rsidRPr="00C32E36" w14:paraId="4D8841F8" w14:textId="77777777" w:rsidTr="00C32E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378A" w14:textId="77777777" w:rsidR="00C32E36" w:rsidRPr="00C32E36" w:rsidRDefault="00C32E36" w:rsidP="00C32E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K3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995EEF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09DBBA57" w14:textId="77777777" w:rsidR="00C32E36" w:rsidRPr="00C32E36" w:rsidRDefault="00C32E36" w:rsidP="00C32E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15379DAC" w14:textId="77777777" w:rsidR="00C32E36" w:rsidRDefault="00C32E36" w:rsidP="00C32E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3AE0C7" w14:textId="11A89DF0" w:rsidR="00C32E36" w:rsidRPr="00C32E36" w:rsidRDefault="00C32E36" w:rsidP="00C32E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Ringkasan</w:t>
      </w:r>
      <w:proofErr w:type="spellEnd"/>
    </w:p>
    <w:p w14:paraId="06B59472" w14:textId="42CE1B58" w:rsidR="00C32E36" w:rsidRPr="00C32E36" w:rsidRDefault="00C32E36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lastRenderedPageBreak/>
        <w:t>pekerja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APD,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SOP,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sectPr w:rsidR="00C32E36" w:rsidRPr="00C32E36" w:rsidSect="00285B29">
      <w:pgSz w:w="11907" w:h="16840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774"/>
    <w:multiLevelType w:val="hybridMultilevel"/>
    <w:tmpl w:val="43E2C9FE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0CC756D8"/>
    <w:multiLevelType w:val="hybridMultilevel"/>
    <w:tmpl w:val="E3C6DC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B44B7B"/>
    <w:multiLevelType w:val="hybridMultilevel"/>
    <w:tmpl w:val="DBD40752"/>
    <w:lvl w:ilvl="0" w:tplc="35A08620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3B3916"/>
    <w:multiLevelType w:val="hybridMultilevel"/>
    <w:tmpl w:val="7A187CA6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1911587D"/>
    <w:multiLevelType w:val="hybridMultilevel"/>
    <w:tmpl w:val="FF4CB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075E3"/>
    <w:multiLevelType w:val="hybridMultilevel"/>
    <w:tmpl w:val="CE6223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D039C"/>
    <w:multiLevelType w:val="hybridMultilevel"/>
    <w:tmpl w:val="5E6E20B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23EF36DC"/>
    <w:multiLevelType w:val="multilevel"/>
    <w:tmpl w:val="A69C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82C00"/>
    <w:multiLevelType w:val="multilevel"/>
    <w:tmpl w:val="5FC8F8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1BD5253"/>
    <w:multiLevelType w:val="hybridMultilevel"/>
    <w:tmpl w:val="A3709992"/>
    <w:lvl w:ilvl="0" w:tplc="DF9AA2CE">
      <w:start w:val="1"/>
      <w:numFmt w:val="decimal"/>
      <w:lvlText w:val="2.%1.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4A2A7768"/>
    <w:multiLevelType w:val="hybridMultilevel"/>
    <w:tmpl w:val="A7E45DAC"/>
    <w:lvl w:ilvl="0" w:tplc="70EC90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B45A6"/>
    <w:multiLevelType w:val="hybridMultilevel"/>
    <w:tmpl w:val="8A7A07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C82545"/>
    <w:multiLevelType w:val="hybridMultilevel"/>
    <w:tmpl w:val="FA6A3C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6B6099"/>
    <w:multiLevelType w:val="multilevel"/>
    <w:tmpl w:val="799E26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BE63FF2"/>
    <w:multiLevelType w:val="hybridMultilevel"/>
    <w:tmpl w:val="CD42FF0E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5" w15:restartNumberingAfterBreak="0">
    <w:nsid w:val="6F5434A7"/>
    <w:multiLevelType w:val="hybridMultilevel"/>
    <w:tmpl w:val="35C06F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3"/>
  </w:num>
  <w:num w:numId="4">
    <w:abstractNumId w:val="9"/>
  </w:num>
  <w:num w:numId="5">
    <w:abstractNumId w:val="6"/>
  </w:num>
  <w:num w:numId="6">
    <w:abstractNumId w:val="14"/>
  </w:num>
  <w:num w:numId="7">
    <w:abstractNumId w:val="0"/>
  </w:num>
  <w:num w:numId="8">
    <w:abstractNumId w:val="3"/>
  </w:num>
  <w:num w:numId="9">
    <w:abstractNumId w:val="11"/>
  </w:num>
  <w:num w:numId="10">
    <w:abstractNumId w:val="1"/>
  </w:num>
  <w:num w:numId="11">
    <w:abstractNumId w:val="4"/>
  </w:num>
  <w:num w:numId="12">
    <w:abstractNumId w:val="2"/>
  </w:num>
  <w:num w:numId="13">
    <w:abstractNumId w:val="12"/>
  </w:num>
  <w:num w:numId="14">
    <w:abstractNumId w:val="15"/>
  </w:num>
  <w:num w:numId="15">
    <w:abstractNumId w:val="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6F"/>
    <w:rsid w:val="000A11F4"/>
    <w:rsid w:val="00285B29"/>
    <w:rsid w:val="00482589"/>
    <w:rsid w:val="00817C01"/>
    <w:rsid w:val="008F2E2B"/>
    <w:rsid w:val="00A62DB6"/>
    <w:rsid w:val="00A67857"/>
    <w:rsid w:val="00A82372"/>
    <w:rsid w:val="00B54E9C"/>
    <w:rsid w:val="00C32E36"/>
    <w:rsid w:val="00CF2889"/>
    <w:rsid w:val="00DE561B"/>
    <w:rsid w:val="00F2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87E4"/>
  <w15:chartTrackingRefBased/>
  <w15:docId w15:val="{C535F041-B1CD-40A8-81F6-35763D93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D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D6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23D6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23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E8974-D09A-4015-AFB4-25DE6477E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2304</Words>
  <Characters>13135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solehudin</dc:creator>
  <cp:keywords/>
  <dc:description/>
  <cp:lastModifiedBy>ahmad solehudin</cp:lastModifiedBy>
  <cp:revision>1</cp:revision>
  <dcterms:created xsi:type="dcterms:W3CDTF">2026-07-22T14:54:00Z</dcterms:created>
  <dcterms:modified xsi:type="dcterms:W3CDTF">2026-07-22T15:23:00Z</dcterms:modified>
</cp:coreProperties>
</file>