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285B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D8F">
        <w:rPr>
          <w:rFonts w:ascii="Times New Roman" w:hAnsi="Times New Roman" w:cs="Times New Roman"/>
          <w:sz w:val="24"/>
          <w:szCs w:val="24"/>
        </w:rPr>
        <w:t>MATERI E-MODUL PENGELASAN SMAW DANGAN STANDAR KOMPETENSI PT COPPALT UTAMA INDOMELT</w:t>
      </w:r>
    </w:p>
    <w:p w14:paraId="2F440580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PENDAHULUAN</w:t>
      </w:r>
    </w:p>
    <w:p w14:paraId="5F93BC31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</w:p>
    <w:p w14:paraId="41A78296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dilatarbelakangi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524985B7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ajar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699B936C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ketuntasan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r w:rsidRPr="006E769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10737D30" w14:textId="77777777" w:rsidR="00F23D6F" w:rsidRPr="006E7694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99663F1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4F5A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11774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(K3).</w:t>
      </w:r>
    </w:p>
    <w:p w14:paraId="5C7DACC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A673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SMAW.</w:t>
      </w:r>
    </w:p>
    <w:p w14:paraId="1336C52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5718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05EFF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proses SMAW.</w:t>
      </w:r>
    </w:p>
    <w:p w14:paraId="5E591D26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023B5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3526959F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2446B773" w14:textId="77777777" w:rsidR="00F23D6F" w:rsidRPr="006E7694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47F8839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DCA593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8C5F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5EFB68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DF8F7D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90658F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4ECCE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lastRenderedPageBreak/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material, dan parameter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4D43C0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CD6F8" w14:textId="77777777" w:rsidR="00F23D6F" w:rsidRPr="006E7694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643FC71A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C61692" w14:textId="77777777" w:rsidR="00F23D6F" w:rsidRPr="00FB3F78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Agar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35CCEFC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A7D5B6A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28980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saksama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E5CDF97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BFA93A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 (KKM)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6FF2171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4B2D999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mentor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C528B7D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minimal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25BE0A23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979E62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01A3DBE3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37557B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D70423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AC67762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ADEBBCE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7DD7ABA5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5E0C2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A98D8FD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4C9249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38DCE6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233666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8EC97B2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784616E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C9A83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EB9EE44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DF69AEB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A1F8A6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CCB287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FE99DAF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0534F1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70D08D4" w14:textId="77777777" w:rsidR="00F23D6F" w:rsidRDefault="00F23D6F" w:rsidP="00F23D6F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PROFIL PERUSAHAAN</w:t>
      </w:r>
    </w:p>
    <w:p w14:paraId="2A189C10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0D27CCA2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(machining),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mold and dies.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1998 oleh para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insinyur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 engineers)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Kawasan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Mekar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Mulya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Gedebage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Kota Bandung,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Barat,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8.000 m².</w:t>
      </w:r>
    </w:p>
    <w:p w14:paraId="4AE22CE1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(PKL).</w:t>
      </w:r>
    </w:p>
    <w:p w14:paraId="61E09F42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Usaha Perusahaan</w:t>
      </w:r>
    </w:p>
    <w:p w14:paraId="014A99EC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FF9846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>Metal Casting (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9818F58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Sand Casting </w:t>
      </w:r>
    </w:p>
    <w:p w14:paraId="5A65071C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Disamatic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Casting </w:t>
      </w:r>
    </w:p>
    <w:p w14:paraId="70CEA120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Investment Casting </w:t>
      </w:r>
    </w:p>
    <w:p w14:paraId="42082E4E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Machining </w:t>
      </w:r>
    </w:p>
    <w:p w14:paraId="4EE52C8B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Mold and Dies </w:t>
      </w:r>
    </w:p>
    <w:p w14:paraId="48EAB1E7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ferro dan non-ferro </w:t>
      </w:r>
    </w:p>
    <w:p w14:paraId="6EB7C9D9" w14:textId="77777777" w:rsidR="00F23D6F" w:rsidRPr="005B05AD" w:rsidRDefault="00F23D6F" w:rsidP="00F23D6F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pertambangan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78F5B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lastRenderedPageBreak/>
        <w:t>Visi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51D363E9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35ACB0EB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234A">
        <w:rPr>
          <w:rFonts w:ascii="Times New Roman" w:hAnsi="Times New Roman" w:cs="Times New Roman"/>
          <w:b/>
          <w:bCs/>
          <w:sz w:val="24"/>
          <w:szCs w:val="24"/>
        </w:rPr>
        <w:t>"To become the best foundry company in the world by providing better technical solutions to our customers."</w:t>
      </w:r>
    </w:p>
    <w:p w14:paraId="3D0C07F4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1199FAA7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5B31986E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non-ferro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8B1A3E8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Disamatic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Casting</w:t>
      </w:r>
    </w:p>
    <w:p w14:paraId="71E9BCFE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Sand Casting</w:t>
      </w:r>
    </w:p>
    <w:p w14:paraId="2F044194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Investment Casting</w:t>
      </w:r>
    </w:p>
    <w:p w14:paraId="5154946B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Machining</w:t>
      </w:r>
    </w:p>
    <w:p w14:paraId="34CEBBEA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Finishing</w:t>
      </w:r>
    </w:p>
    <w:p w14:paraId="7A0BE130" w14:textId="77777777" w:rsidR="00F23D6F" w:rsidRPr="0059234A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Quality Inspection</w:t>
      </w:r>
    </w:p>
    <w:p w14:paraId="34CADED5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65D35689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Tungku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peleburan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(Induction Furnace)</w:t>
      </w:r>
    </w:p>
    <w:p w14:paraId="77ABB8B5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CNC</w:t>
      </w:r>
    </w:p>
    <w:p w14:paraId="11D9EA06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Bubut</w:t>
      </w:r>
      <w:proofErr w:type="spellEnd"/>
    </w:p>
    <w:p w14:paraId="6FF39BCD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Frais</w:t>
      </w:r>
    </w:p>
    <w:p w14:paraId="6FAD0D71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Bor</w:t>
      </w:r>
      <w:proofErr w:type="spellEnd"/>
    </w:p>
    <w:p w14:paraId="5CE99F8F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Gerinda</w:t>
      </w:r>
      <w:proofErr w:type="spellEnd"/>
    </w:p>
    <w:p w14:paraId="099B265E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201B8977" w14:textId="77777777" w:rsidR="00F23D6F" w:rsidRPr="0059234A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5B755F3D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Perusahaan</w:t>
      </w:r>
    </w:p>
    <w:p w14:paraId="40D38C2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lastRenderedPageBreak/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(SOP)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0EB4FB68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501D7795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</w:t>
      </w:r>
    </w:p>
    <w:p w14:paraId="15816ED1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2184F9A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056B5311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015E784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203867F3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2EF8A54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3EA600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21723DE7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Dasar-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36BD8AD7" w14:textId="77777777" w:rsidR="00F23D6F" w:rsidRPr="0059234A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208439F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7912B76C" w14:textId="52CD48C7" w:rsidR="00A82372" w:rsidRDefault="00A82372"/>
    <w:p w14:paraId="286DDF99" w14:textId="1A27BA3D" w:rsidR="00F23D6F" w:rsidRDefault="00F23D6F"/>
    <w:p w14:paraId="01207ED8" w14:textId="56AEDF49" w:rsidR="00F23D6F" w:rsidRDefault="00F23D6F"/>
    <w:p w14:paraId="0DB8E3EB" w14:textId="090C58A2" w:rsidR="00F23D6F" w:rsidRDefault="00F23D6F"/>
    <w:p w14:paraId="39B10369" w14:textId="56DCB4B3" w:rsidR="00F23D6F" w:rsidRDefault="00F23D6F"/>
    <w:p w14:paraId="6C0D23E5" w14:textId="4F270579" w:rsidR="00F23D6F" w:rsidRDefault="00F23D6F"/>
    <w:p w14:paraId="2709C169" w14:textId="3C4D9370" w:rsidR="00F23D6F" w:rsidRDefault="00F23D6F"/>
    <w:p w14:paraId="0A8A3C91" w14:textId="2F07F5F3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lastRenderedPageBreak/>
        <w:t>KESELAMATAN DAN KESEHATAN KERJA (K3)</w:t>
      </w:r>
    </w:p>
    <w:p w14:paraId="2EB9ED2C" w14:textId="66F8D83E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16FFDFFB" w14:textId="2F1D7B58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1B58E2CE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268961D2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71EB2A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416C1CEB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DD091D3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5F733288" w14:textId="1577043A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1E9DDDE" w14:textId="5CF42195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71B33FB0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, 2017).</w:t>
      </w:r>
    </w:p>
    <w:p w14:paraId="6C759E9A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61A1A9F" w14:textId="5FCD9262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FF2307" w14:textId="77527473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</w:t>
      </w:r>
    </w:p>
    <w:p w14:paraId="1DF5F9A2" w14:textId="7BAE3DF3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47645F9B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1E2F113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6BC5BD11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862346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lastRenderedPageBreak/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E8A5B8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314A5F62" w14:textId="0E2B0197" w:rsidR="00F23D6F" w:rsidRP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8E5C741" w14:textId="522A4F98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32075D4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5D8AF4" w14:textId="3B9B5BFF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3D50369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(electric shock)</w:t>
      </w:r>
    </w:p>
    <w:p w14:paraId="36441AB7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(IR)</w:t>
      </w:r>
    </w:p>
    <w:p w14:paraId="290CCCD5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 spatter)</w:t>
      </w:r>
    </w:p>
    <w:p w14:paraId="5FC6EC86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Asap dan gas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(welding fumes)</w:t>
      </w:r>
    </w:p>
    <w:p w14:paraId="0C113A5D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api</w:t>
      </w:r>
      <w:proofErr w:type="spellEnd"/>
    </w:p>
    <w:p w14:paraId="440B4471" w14:textId="0E9F998B" w:rsidR="00F23D6F" w:rsidRP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Luka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3C3C6C8F" w14:textId="7F4D844E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4295F3" w14:textId="668B7F9F" w:rsidR="00F23D6F" w:rsidRDefault="00F23D6F" w:rsidP="00F23D6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0ABE9C8" w14:textId="3E405D10" w:rsidR="00F23D6F" w:rsidRDefault="00F23D6F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Tabel_ \* ARABIC </w:instrTex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23D6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34"/>
        <w:gridCol w:w="2336"/>
        <w:gridCol w:w="2748"/>
      </w:tblGrid>
      <w:tr w:rsidR="00F23D6F" w:rsidRPr="00B54E9C" w14:paraId="326A5819" w14:textId="77777777" w:rsidTr="00B54E9C">
        <w:tc>
          <w:tcPr>
            <w:tcW w:w="279" w:type="dxa"/>
          </w:tcPr>
          <w:p w14:paraId="4132734D" w14:textId="34B41E6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477E1B74" w14:textId="64B790EA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2409" w:type="dxa"/>
          </w:tcPr>
          <w:p w14:paraId="4BEFF9BF" w14:textId="7CFEE5D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2830" w:type="dxa"/>
          </w:tcPr>
          <w:p w14:paraId="504CEE9A" w14:textId="59C3C76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Pengendalian</w:t>
            </w:r>
            <w:proofErr w:type="spellEnd"/>
          </w:p>
        </w:tc>
      </w:tr>
      <w:tr w:rsidR="00F23D6F" w:rsidRPr="00B54E9C" w14:paraId="686F2CAE" w14:textId="77777777" w:rsidTr="00B54E9C">
        <w:tc>
          <w:tcPr>
            <w:tcW w:w="279" w:type="dxa"/>
          </w:tcPr>
          <w:p w14:paraId="34C27BDE" w14:textId="6CA5326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416C3C0" w14:textId="1B9BFA43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2409" w:type="dxa"/>
          </w:tcPr>
          <w:p w14:paraId="186056E6" w14:textId="1DE4DA1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</w:p>
        </w:tc>
        <w:tc>
          <w:tcPr>
            <w:tcW w:w="2830" w:type="dxa"/>
          </w:tcPr>
          <w:p w14:paraId="42F2673B" w14:textId="7CCD0535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  <w:tr w:rsidR="00F23D6F" w:rsidRPr="00B54E9C" w14:paraId="120BC653" w14:textId="77777777" w:rsidTr="00B54E9C">
        <w:tc>
          <w:tcPr>
            <w:tcW w:w="279" w:type="dxa"/>
          </w:tcPr>
          <w:p w14:paraId="0C11FEC8" w14:textId="188BE9B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296803E4" w14:textId="646B5B5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</w:p>
        </w:tc>
        <w:tc>
          <w:tcPr>
            <w:tcW w:w="2409" w:type="dxa"/>
          </w:tcPr>
          <w:p w14:paraId="166A1560" w14:textId="6AC7DE7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EC2CBA7" w14:textId="5B23006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</w:tr>
      <w:tr w:rsidR="00F23D6F" w:rsidRPr="00B54E9C" w14:paraId="0D2A516A" w14:textId="77777777" w:rsidTr="00B54E9C">
        <w:tc>
          <w:tcPr>
            <w:tcW w:w="279" w:type="dxa"/>
          </w:tcPr>
          <w:p w14:paraId="68C40CFB" w14:textId="4A92102F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4432E72E" w14:textId="3B969F0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UV dan IR</w:t>
            </w:r>
          </w:p>
        </w:tc>
        <w:tc>
          <w:tcPr>
            <w:tcW w:w="2409" w:type="dxa"/>
          </w:tcPr>
          <w:p w14:paraId="6FDB9C0F" w14:textId="1266010E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830" w:type="dxa"/>
          </w:tcPr>
          <w:p w14:paraId="56FEEF2C" w14:textId="44DA72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helm las</w:t>
            </w:r>
          </w:p>
        </w:tc>
      </w:tr>
      <w:tr w:rsidR="00F23D6F" w:rsidRPr="00B54E9C" w14:paraId="758E88A0" w14:textId="77777777" w:rsidTr="00B54E9C">
        <w:tc>
          <w:tcPr>
            <w:tcW w:w="279" w:type="dxa"/>
          </w:tcPr>
          <w:p w14:paraId="2B820E99" w14:textId="6083BAD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3776DB2D" w14:textId="25F5FE5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Asap las</w:t>
            </w:r>
          </w:p>
        </w:tc>
        <w:tc>
          <w:tcPr>
            <w:tcW w:w="2409" w:type="dxa"/>
          </w:tcPr>
          <w:p w14:paraId="65C30DC9" w14:textId="0E24B4C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</w:p>
        </w:tc>
        <w:tc>
          <w:tcPr>
            <w:tcW w:w="2830" w:type="dxa"/>
          </w:tcPr>
          <w:p w14:paraId="06F4B9F4" w14:textId="57C892C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Ventilasi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masker</w:t>
            </w:r>
          </w:p>
        </w:tc>
      </w:tr>
      <w:tr w:rsidR="00F23D6F" w:rsidRPr="00B54E9C" w14:paraId="3FDDD160" w14:textId="77777777" w:rsidTr="00B54E9C">
        <w:tc>
          <w:tcPr>
            <w:tcW w:w="279" w:type="dxa"/>
          </w:tcPr>
          <w:p w14:paraId="781C4ACC" w14:textId="38A35C77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706E6ADE" w14:textId="751C7B89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</w:p>
        </w:tc>
        <w:tc>
          <w:tcPr>
            <w:tcW w:w="2409" w:type="dxa"/>
          </w:tcPr>
          <w:p w14:paraId="5706C31A" w14:textId="492AE95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</w:p>
        </w:tc>
        <w:tc>
          <w:tcPr>
            <w:tcW w:w="2830" w:type="dxa"/>
          </w:tcPr>
          <w:p w14:paraId="3977B169" w14:textId="6B8486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Menjauhkan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</w:t>
            </w:r>
          </w:p>
        </w:tc>
      </w:tr>
      <w:tr w:rsidR="00F23D6F" w:rsidRPr="00B54E9C" w14:paraId="3DE0BD4A" w14:textId="77777777" w:rsidTr="00B54E9C">
        <w:tc>
          <w:tcPr>
            <w:tcW w:w="279" w:type="dxa"/>
          </w:tcPr>
          <w:p w14:paraId="3BB62D9C" w14:textId="6E1F07F6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57009C6D" w14:textId="1DB571EF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</w:p>
        </w:tc>
        <w:tc>
          <w:tcPr>
            <w:tcW w:w="2409" w:type="dxa"/>
          </w:tcPr>
          <w:p w14:paraId="4D7DEADF" w14:textId="1AF571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2A84EB7" w14:textId="1F97608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tang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</w:p>
        </w:tc>
      </w:tr>
    </w:tbl>
    <w:p w14:paraId="605D71A9" w14:textId="77777777" w:rsidR="00F23D6F" w:rsidRPr="00B54E9C" w:rsidRDefault="00F23D6F" w:rsidP="00F23D6F">
      <w:pPr>
        <w:rPr>
          <w:rFonts w:ascii="Times New Roman" w:hAnsi="Times New Roman" w:cs="Times New Roman"/>
          <w:sz w:val="24"/>
          <w:szCs w:val="24"/>
        </w:rPr>
      </w:pPr>
    </w:p>
    <w:p w14:paraId="00D0F8CB" w14:textId="77777777" w:rsidR="00B54E9C" w:rsidRDefault="00B54E9C" w:rsidP="00B54E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4CE3EB" wp14:editId="54D08D87">
            <wp:extent cx="4492424" cy="1480457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23" cy="1493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53AD1" w14:textId="77777777" w:rsidR="00B54E9C" w:rsidRPr="00F56C3D" w:rsidRDefault="00B54E9C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56C3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p w14:paraId="540E512C" w14:textId="5FD2681B" w:rsidR="00B54E9C" w:rsidRPr="00F56C3D" w:rsidRDefault="00B54E9C" w:rsidP="00B54E9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6C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56C3D">
        <w:rPr>
          <w:rFonts w:ascii="Times New Roman" w:hAnsi="Times New Roman" w:cs="Times New Roman"/>
          <w:sz w:val="24"/>
          <w:szCs w:val="24"/>
        </w:rPr>
        <w:t xml:space="preserve"> Garuda </w:t>
      </w:r>
      <w:proofErr w:type="spellStart"/>
      <w:r w:rsidRPr="00F56C3D">
        <w:rPr>
          <w:rFonts w:ascii="Times New Roman" w:hAnsi="Times New Roman" w:cs="Times New Roman"/>
          <w:sz w:val="24"/>
          <w:szCs w:val="24"/>
        </w:rPr>
        <w:t>Systrain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Indonesia (2023)</w:t>
      </w:r>
    </w:p>
    <w:p w14:paraId="5DEF68D6" w14:textId="77777777" w:rsid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10D35E" w14:textId="2CCA0A07" w:rsidR="00F23D6F" w:rsidRDefault="00F23D6F" w:rsidP="00B54E9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8E2FB5E" w14:textId="4D7EB953" w:rsidR="00B54E9C" w:rsidRDefault="00B54E9C" w:rsidP="00B54E9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5239"/>
      </w:tblGrid>
      <w:tr w:rsidR="00B54E9C" w14:paraId="36B4EF29" w14:textId="77777777" w:rsidTr="00B54E9C">
        <w:tc>
          <w:tcPr>
            <w:tcW w:w="2329" w:type="dxa"/>
          </w:tcPr>
          <w:p w14:paraId="41CC313F" w14:textId="7F1D16BF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9" w:type="dxa"/>
          </w:tcPr>
          <w:p w14:paraId="518A037F" w14:textId="2DC1E88B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pencegahan</w:t>
            </w:r>
            <w:proofErr w:type="spellEnd"/>
          </w:p>
        </w:tc>
      </w:tr>
      <w:tr w:rsidR="00B54E9C" w14:paraId="083A5DED" w14:textId="77777777" w:rsidTr="00B54E9C">
        <w:tc>
          <w:tcPr>
            <w:tcW w:w="2329" w:type="dxa"/>
          </w:tcPr>
          <w:p w14:paraId="5647D16F" w14:textId="0608E730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C3A6B7D" w14:textId="5CC3933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APAR.</w:t>
            </w:r>
          </w:p>
        </w:tc>
      </w:tr>
      <w:tr w:rsidR="00B54E9C" w14:paraId="240E246E" w14:textId="77777777" w:rsidTr="00B54E9C">
        <w:tc>
          <w:tcPr>
            <w:tcW w:w="2329" w:type="dxa"/>
          </w:tcPr>
          <w:p w14:paraId="4231F376" w14:textId="274257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155CFB6" w14:textId="501641F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SOP,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4E9C" w14:paraId="1714B478" w14:textId="77777777" w:rsidTr="00B54E9C">
        <w:tc>
          <w:tcPr>
            <w:tcW w:w="2329" w:type="dxa"/>
          </w:tcPr>
          <w:p w14:paraId="4D9842FD" w14:textId="45DE5735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654EB222" w14:textId="2E1D41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las,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</w:tbl>
    <w:p w14:paraId="119896D2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E258CC" w14:textId="3B6CF960" w:rsidR="00B54E9C" w:rsidRP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7D233AC1" w14:textId="45757183" w:rsidR="00B54E9C" w:rsidRDefault="00B54E9C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p w14:paraId="319F162A" w14:textId="18ED1E95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4727EF7" w14:textId="750D6A36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277DA1D9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9B6CCB0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04EFAE6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</w:p>
    <w:p w14:paraId="1CA6E4F4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peringatan</w:t>
      </w:r>
      <w:proofErr w:type="spellEnd"/>
    </w:p>
    <w:p w14:paraId="1DAB2D2B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5BBAEAAE" w14:textId="7F849DEB" w:rsidR="00B54E9C" w:rsidRP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21FD17FE" w14:textId="77777777" w:rsidR="00C32E36" w:rsidRDefault="00C32E36" w:rsidP="00C32E36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327DB77" wp14:editId="2B1B122A">
            <wp:extent cx="3892550" cy="1964419"/>
            <wp:effectExtent l="0" t="0" r="0" b="0"/>
            <wp:docPr id="11" name="Picture 11" descr="Simbol Rambu-rambu Keselam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imbol Rambu-rambu Keselamat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84" cy="196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2F50" w14:textId="77777777" w:rsidR="00C32E36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Pr="00CE7523">
        <w:rPr>
          <w:rFonts w:ascii="Times New Roman" w:hAnsi="Times New Roman" w:cs="Times New Roman"/>
          <w:noProof/>
          <w:sz w:val="24"/>
          <w:szCs w:val="24"/>
        </w:rPr>
        <w:t>2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AB9C0D7" w14:textId="77777777" w:rsidR="00C32E36" w:rsidRPr="00BC2D91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PT SHA SOLO. (2023).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3562B89F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1FC839" w14:textId="0D48F8FE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4299E351" w14:textId="7B907878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014A853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5294331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9C30845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6377547C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K3.</w:t>
      </w:r>
    </w:p>
    <w:p w14:paraId="668676F8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384CF63" w14:textId="4F8F0872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3B778BA" w14:textId="77777777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F36A56" wp14:editId="53434107">
            <wp:extent cx="3635375" cy="2186812"/>
            <wp:effectExtent l="0" t="0" r="3175" b="4445"/>
            <wp:docPr id="33" name="Picture 33" descr="Jalur Evakuasi: Pengertian, Fungsi, dan Contoh Penerapan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lur Evakuasi: Pengertian, Fungsi, dan Contoh Penerapan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89" cy="22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EBE8" w14:textId="5650C58C" w:rsidR="00C32E36" w:rsidRP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Pr="00C32E36">
        <w:rPr>
          <w:rFonts w:ascii="Times New Roman" w:hAnsi="Times New Roman" w:cs="Times New Roman"/>
          <w:noProof/>
          <w:sz w:val="24"/>
          <w:szCs w:val="24"/>
        </w:rPr>
        <w:t>3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F909A1" w14:textId="706A8D0D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Nimbus9 Technology. (2024). Jalur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01E941B" w14:textId="43B6361F" w:rsidR="00C32E36" w:rsidRPr="00A66A65" w:rsidRDefault="00C32E36" w:rsidP="00C32E3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A66A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58AFC0EF" w14:textId="40472964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4C1C3A" w14:textId="050BAAE9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F4CBE3" w14:textId="2BA86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2954EF2" w14:textId="779E7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529618" w14:textId="75026763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68F9B5A" w14:textId="643B034B" w:rsidR="00C32E36" w:rsidRPr="00A66A65" w:rsidRDefault="00C32E36" w:rsidP="00C32E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A66A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p w14:paraId="23D8A1C1" w14:textId="377AAEDC" w:rsidR="00A66A65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</w:t>
      </w:r>
      <w:r w:rsidRPr="00C32E36">
        <w:rPr>
          <w:rFonts w:ascii="Segoe UI Symbol" w:hAnsi="Segoe UI Symbol" w:cs="Segoe UI Symbol"/>
          <w:sz w:val="24"/>
          <w:szCs w:val="24"/>
        </w:rPr>
        <w:t>✓</w:t>
      </w:r>
      <w:r w:rsidRPr="00C32E3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A66A65" w14:paraId="2A651609" w14:textId="77777777" w:rsidTr="00E54275">
        <w:tc>
          <w:tcPr>
            <w:tcW w:w="5731" w:type="dxa"/>
          </w:tcPr>
          <w:p w14:paraId="3C70CDDF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4E96B90E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07462E26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A66A65" w14:paraId="67DEBFA6" w14:textId="77777777" w:rsidTr="00E54275">
        <w:tc>
          <w:tcPr>
            <w:tcW w:w="5731" w:type="dxa"/>
          </w:tcPr>
          <w:p w14:paraId="030B33E3" w14:textId="4C675C06" w:rsidR="00A66A65" w:rsidRPr="00806D25" w:rsidRDefault="00A66A65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K3.</w:t>
            </w:r>
          </w:p>
        </w:tc>
        <w:tc>
          <w:tcPr>
            <w:tcW w:w="974" w:type="dxa"/>
          </w:tcPr>
          <w:p w14:paraId="5FD22C0F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CF115D1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14:paraId="64291D23" w14:textId="77777777" w:rsidTr="00F83D39">
        <w:tc>
          <w:tcPr>
            <w:tcW w:w="5731" w:type="dxa"/>
            <w:vAlign w:val="center"/>
          </w:tcPr>
          <w:p w14:paraId="676B4381" w14:textId="6E801832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1909A3E7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1E187F2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14:paraId="0291D513" w14:textId="77777777" w:rsidTr="00E54275">
        <w:tc>
          <w:tcPr>
            <w:tcW w:w="5731" w:type="dxa"/>
          </w:tcPr>
          <w:p w14:paraId="184FB9D5" w14:textId="5B9C828C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rambu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598EC5B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6B03FF2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:rsidRPr="00DF33C6" w14:paraId="739C936F" w14:textId="77777777" w:rsidTr="00E54275">
        <w:tc>
          <w:tcPr>
            <w:tcW w:w="5731" w:type="dxa"/>
          </w:tcPr>
          <w:p w14:paraId="2FA7E92F" w14:textId="66A5FA68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tanggap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7A97B27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BE6782A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:rsidRPr="00DF33C6" w14:paraId="1238D1BB" w14:textId="77777777" w:rsidTr="00E54275">
        <w:tc>
          <w:tcPr>
            <w:tcW w:w="5731" w:type="dxa"/>
          </w:tcPr>
          <w:p w14:paraId="58D101A8" w14:textId="7916753C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65397F71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9DB0417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005FA067" w14:textId="0A0F158F" w:rsidR="00A66A65" w:rsidRDefault="00A66A65" w:rsidP="00C32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79DAC" w14:textId="77777777" w:rsidR="00C32E36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AE0C7" w14:textId="11A89DF0" w:rsidR="00C32E36" w:rsidRPr="00A66A65" w:rsidRDefault="00C32E36" w:rsidP="00C32E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lastRenderedPageBreak/>
        <w:t>Ringkasan</w:t>
      </w:r>
      <w:proofErr w:type="spellEnd"/>
    </w:p>
    <w:p w14:paraId="06B59472" w14:textId="1AB5CF74" w:rsidR="00C32E36" w:rsidRDefault="00C32E36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BE45E7F" w14:textId="130A014F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E0FF02" w14:textId="2FA391E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120D171" w14:textId="530F9EF6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522514" w14:textId="7F651E58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4A0B01" w14:textId="64951B13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3C8F74" w14:textId="79583007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37630B" w14:textId="32DF896B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A7A157" w14:textId="6DE56DC7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B17012" w14:textId="532510EB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06F1EB" w14:textId="357BA973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207BE3" w14:textId="4D3DAEDF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6A8112" w14:textId="5AE66422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9C48F6" w14:textId="2DA7F2B0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16244E" w14:textId="2F7B7A10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06745B" w14:textId="25AA97E8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9278C0" w14:textId="3A2F0C9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0277C3" w14:textId="0BB94032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E07529" w14:textId="29FB8C2C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3D4B80" w14:textId="74864D5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F519BEE" w14:textId="06C8B4EE" w:rsidR="00990F89" w:rsidRDefault="00D714BF" w:rsidP="00D714BF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 PELINDUNG DIRI</w:t>
      </w:r>
    </w:p>
    <w:p w14:paraId="510E25FC" w14:textId="56DDC57D" w:rsidR="00D714BF" w:rsidRPr="00D714BF" w:rsidRDefault="00D714BF" w:rsidP="00D714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22FC701" w14:textId="14EE273A" w:rsidR="00D714BF" w:rsidRPr="00D714BF" w:rsidRDefault="00D714BF" w:rsidP="00D714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14B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:</w:t>
      </w:r>
    </w:p>
    <w:p w14:paraId="52509411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(APD).</w:t>
      </w:r>
    </w:p>
    <w:p w14:paraId="39C6C2F3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5A3F87E9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15598FD0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11B46785" w14:textId="53A4815A" w:rsidR="00D714BF" w:rsidRDefault="00D714BF" w:rsidP="009C0D0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agar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69034045" w14:textId="0DAA0C53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70E048F6" w14:textId="77777777" w:rsid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(last line of defense)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, 2017).</w:t>
      </w:r>
    </w:p>
    <w:p w14:paraId="489CE927" w14:textId="77777777" w:rsid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Shielded Metal Arc Welding (SMAW),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(IR),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asap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(welding fumes),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4FA78985" w14:textId="34B96D25" w:rsidR="009C0D06" w:rsidRP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Di PT.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095ACDDB" w14:textId="46A9464C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1EBC624E" w14:textId="35535B5A" w:rsidR="009C0D06" w:rsidRPr="009C0D06" w:rsidRDefault="009C0D06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:</w:t>
      </w:r>
    </w:p>
    <w:p w14:paraId="550BFF0A" w14:textId="77777777" w:rsidR="009C0D06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3B4C9020" w14:textId="77777777" w:rsidR="009C0D06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59B31ABA" w14:textId="77777777" w:rsidR="009C0D06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3618134A" w14:textId="77777777" w:rsidR="008646A8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2FAFEC52" w14:textId="77777777" w:rsidR="008646A8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261537B6" w14:textId="34B1AE3C" w:rsidR="009C0D06" w:rsidRPr="008646A8" w:rsidRDefault="009C0D06" w:rsidP="00F1038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707077A" w14:textId="77777777" w:rsidR="009C0D06" w:rsidRPr="008646A8" w:rsidRDefault="009C0D06" w:rsidP="008646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6A8">
        <w:rPr>
          <w:rFonts w:ascii="Times New Roman" w:hAnsi="Times New Roman" w:cs="Times New Roman"/>
          <w:b/>
          <w:bCs/>
          <w:sz w:val="24"/>
          <w:szCs w:val="24"/>
        </w:rPr>
        <w:t xml:space="preserve">Info </w:t>
      </w:r>
      <w:proofErr w:type="spellStart"/>
      <w:r w:rsidRPr="008646A8">
        <w:rPr>
          <w:rFonts w:ascii="Times New Roman" w:hAnsi="Times New Roman" w:cs="Times New Roman"/>
          <w:b/>
          <w:bCs/>
          <w:sz w:val="24"/>
          <w:szCs w:val="24"/>
        </w:rPr>
        <w:t>Industri</w:t>
      </w:r>
      <w:proofErr w:type="spellEnd"/>
    </w:p>
    <w:p w14:paraId="66FAB63C" w14:textId="03B69C4E" w:rsidR="009C0D06" w:rsidRDefault="009C0D06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Di PT.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6CF63EA4" w14:textId="1F75FFA0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78D87E57" w14:textId="0C212F2F" w:rsid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SMAW.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01BE554" w14:textId="77AF2EF9" w:rsidR="008646A8" w:rsidRPr="00806D25" w:rsidRDefault="00806D25" w:rsidP="00806D25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D4DE0D0" wp14:editId="1BA7DCE9">
            <wp:extent cx="3657600" cy="3761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DD60" w14:textId="40D16F22" w:rsidR="008646A8" w:rsidRPr="008646A8" w:rsidRDefault="008646A8" w:rsidP="00806D25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DA5E726" w14:textId="163FEBBF" w:rsidR="008646A8" w:rsidRPr="008646A8" w:rsidRDefault="008646A8" w:rsidP="00806D25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: Welding Safety UK. (2021).</w:t>
      </w:r>
    </w:p>
    <w:p w14:paraId="10370840" w14:textId="70EDA331" w:rsidR="008646A8" w:rsidRPr="008646A8" w:rsidRDefault="008646A8" w:rsidP="008646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Gambar 4, APD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:</w:t>
      </w:r>
    </w:p>
    <w:p w14:paraId="2A443D38" w14:textId="0EDC0F18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>Topi Las (Welding Cap)</w:t>
      </w:r>
    </w:p>
    <w:p w14:paraId="16ED4924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helm las.</w:t>
      </w:r>
    </w:p>
    <w:p w14:paraId="281B9B9C" w14:textId="387F2531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(Safety Glasses)</w:t>
      </w:r>
    </w:p>
    <w:p w14:paraId="462D659F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penggerindaan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56A05635" w14:textId="24CAEBCA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>Helm Las (Welding Helmet)</w:t>
      </w:r>
    </w:p>
    <w:p w14:paraId="60181A1A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leher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UV, IR,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7AE3209" w14:textId="09533366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 xml:space="preserve">Masker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(Dust Mask)</w:t>
      </w:r>
    </w:p>
    <w:p w14:paraId="10C24DE7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. Pada area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asap las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respirator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0933471A" w14:textId="757770EC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(Leather Welding Jacket)</w:t>
      </w:r>
    </w:p>
    <w:p w14:paraId="0F3B5C0F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34753FC" w14:textId="7E758C1A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 (Gauntlet Type Welding Gloves)</w:t>
      </w:r>
    </w:p>
    <w:p w14:paraId="126DCEA7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99DA9EC" w14:textId="202B0DE7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(Leather Apron)</w:t>
      </w:r>
    </w:p>
    <w:p w14:paraId="508C80A0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392F5550" w14:textId="53402E4D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Panjang (Long Pants)</w:t>
      </w:r>
    </w:p>
    <w:p w14:paraId="67E8BA13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katun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663746D6" w14:textId="222D3702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(Leather Spats)</w:t>
      </w:r>
    </w:p>
    <w:p w14:paraId="71A57B12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46F60FD" w14:textId="061147EE" w:rsidR="008646A8" w:rsidRPr="008646A8" w:rsidRDefault="008646A8" w:rsidP="00F1038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 xml:space="preserve">Sepatu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(High Top Leather Work Boots)</w:t>
      </w:r>
    </w:p>
    <w:p w14:paraId="0CDC7013" w14:textId="6FE8C910" w:rsid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terpeleset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0FCDFF03" w14:textId="679A81AA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Dicegah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oleh APD</w:t>
      </w:r>
    </w:p>
    <w:p w14:paraId="2D6D4222" w14:textId="7BE80BBD" w:rsidR="008646A8" w:rsidRPr="00DF33C6" w:rsidRDefault="00DF33C6" w:rsidP="00DF33C6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 </w:t>
      </w:r>
      <w:r w:rsidRPr="00DF33C6">
        <w:rPr>
          <w:rFonts w:ascii="Times New Roman" w:hAnsi="Times New Roman" w:cs="Times New Roman"/>
          <w:sz w:val="24"/>
          <w:szCs w:val="24"/>
        </w:rPr>
        <w:fldChar w:fldCharType="begin"/>
      </w:r>
      <w:r w:rsidRPr="00DF33C6">
        <w:rPr>
          <w:rFonts w:ascii="Times New Roman" w:hAnsi="Times New Roman" w:cs="Times New Roman"/>
          <w:sz w:val="24"/>
          <w:szCs w:val="24"/>
        </w:rPr>
        <w:instrText xml:space="preserve"> SEQ Tabel_ \* ARABIC </w:instrText>
      </w:r>
      <w:r w:rsidRPr="00DF33C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DF33C6">
        <w:rPr>
          <w:rFonts w:ascii="Times New Roman" w:hAnsi="Times New Roman" w:cs="Times New Roman"/>
          <w:sz w:val="24"/>
          <w:szCs w:val="24"/>
        </w:rPr>
        <w:fldChar w:fldCharType="end"/>
      </w:r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A8" w:rsidRPr="00DF33C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646A8" w:rsidRPr="00DF33C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="008646A8"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8646A8" w:rsidRPr="00DF33C6"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244"/>
        <w:gridCol w:w="2268"/>
        <w:gridCol w:w="2546"/>
      </w:tblGrid>
      <w:tr w:rsidR="008646A8" w14:paraId="198EAFDF" w14:textId="6DF8991E" w:rsidTr="008646A8">
        <w:tc>
          <w:tcPr>
            <w:tcW w:w="510" w:type="dxa"/>
          </w:tcPr>
          <w:p w14:paraId="7120043D" w14:textId="2F0DD867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44" w:type="dxa"/>
          </w:tcPr>
          <w:p w14:paraId="744F94EA" w14:textId="4FAB11BE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APD</w:t>
            </w:r>
          </w:p>
        </w:tc>
        <w:tc>
          <w:tcPr>
            <w:tcW w:w="2268" w:type="dxa"/>
          </w:tcPr>
          <w:p w14:paraId="2C10BF7C" w14:textId="19CD53E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546" w:type="dxa"/>
          </w:tcPr>
          <w:p w14:paraId="7516F30E" w14:textId="7D89E40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dicegah</w:t>
            </w:r>
            <w:proofErr w:type="spellEnd"/>
          </w:p>
        </w:tc>
      </w:tr>
      <w:tr w:rsidR="008646A8" w14:paraId="29020C80" w14:textId="0C77544E" w:rsidTr="008646A8">
        <w:tc>
          <w:tcPr>
            <w:tcW w:w="510" w:type="dxa"/>
          </w:tcPr>
          <w:p w14:paraId="11FDBDDB" w14:textId="26776E5B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4" w:type="dxa"/>
          </w:tcPr>
          <w:p w14:paraId="4E6924BE" w14:textId="78BF1A2A" w:rsidR="008646A8" w:rsidRPr="008646A8" w:rsidRDefault="008646A8" w:rsidP="0086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Topi Las </w:t>
            </w:r>
          </w:p>
        </w:tc>
        <w:tc>
          <w:tcPr>
            <w:tcW w:w="2268" w:type="dxa"/>
          </w:tcPr>
          <w:p w14:paraId="32B370FB" w14:textId="4EFA709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58E9DD52" w14:textId="5245CE3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421FC3F9" w14:textId="1EDC7A58" w:rsidTr="008646A8">
        <w:tc>
          <w:tcPr>
            <w:tcW w:w="510" w:type="dxa"/>
          </w:tcPr>
          <w:p w14:paraId="4EA650A2" w14:textId="4ED171C6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4" w:type="dxa"/>
          </w:tcPr>
          <w:p w14:paraId="1677B0FC" w14:textId="14897758" w:rsidR="008646A8" w:rsidRPr="008646A8" w:rsidRDefault="008646A8" w:rsidP="0086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Safety Glasses</w:t>
            </w:r>
          </w:p>
          <w:p w14:paraId="5D70314A" w14:textId="7777777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1FC6F0" w14:textId="0332EAB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0B4E367F" w14:textId="4B70CB4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serpihan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23F29AC5" w14:textId="528D6646" w:rsidTr="008646A8">
        <w:tc>
          <w:tcPr>
            <w:tcW w:w="510" w:type="dxa"/>
          </w:tcPr>
          <w:p w14:paraId="57ADF8AE" w14:textId="5406952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4" w:type="dxa"/>
          </w:tcPr>
          <w:p w14:paraId="482A0127" w14:textId="0A0FB04B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Helm Las</w:t>
            </w:r>
          </w:p>
        </w:tc>
        <w:tc>
          <w:tcPr>
            <w:tcW w:w="2268" w:type="dxa"/>
          </w:tcPr>
          <w:p w14:paraId="0E7B1C1F" w14:textId="7FE9C35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</w:p>
        </w:tc>
        <w:tc>
          <w:tcPr>
            <w:tcW w:w="2546" w:type="dxa"/>
          </w:tcPr>
          <w:p w14:paraId="159977DB" w14:textId="5AA30DC2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UV, IR,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57920EA2" w14:textId="3B97B9AB" w:rsidTr="008646A8">
        <w:tc>
          <w:tcPr>
            <w:tcW w:w="510" w:type="dxa"/>
          </w:tcPr>
          <w:p w14:paraId="2D283250" w14:textId="1B955D1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244" w:type="dxa"/>
          </w:tcPr>
          <w:p w14:paraId="7A1EEA1F" w14:textId="448A5B9C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Masker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</w:p>
        </w:tc>
        <w:tc>
          <w:tcPr>
            <w:tcW w:w="2268" w:type="dxa"/>
          </w:tcPr>
          <w:p w14:paraId="0F0896E8" w14:textId="55D6A38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46BA95EF" w14:textId="047948BE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asap las.</w:t>
            </w:r>
          </w:p>
        </w:tc>
      </w:tr>
      <w:tr w:rsidR="008646A8" w14:paraId="3A364E97" w14:textId="7F16D03B" w:rsidTr="008646A8">
        <w:tc>
          <w:tcPr>
            <w:tcW w:w="510" w:type="dxa"/>
          </w:tcPr>
          <w:p w14:paraId="19483A37" w14:textId="4C21770D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4" w:type="dxa"/>
          </w:tcPr>
          <w:p w14:paraId="02EE0FE6" w14:textId="5E5C4A2E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Jaket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268" w:type="dxa"/>
          </w:tcPr>
          <w:p w14:paraId="01E49BB6" w14:textId="60234D85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293F628B" w14:textId="62D36B5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26C03DB2" w14:textId="7FB432C1" w:rsidTr="008646A8">
        <w:tc>
          <w:tcPr>
            <w:tcW w:w="510" w:type="dxa"/>
          </w:tcPr>
          <w:p w14:paraId="5071CD8B" w14:textId="3AE107F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4" w:type="dxa"/>
          </w:tcPr>
          <w:p w14:paraId="38E725C3" w14:textId="6B48AA50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Las</w:t>
            </w:r>
          </w:p>
        </w:tc>
        <w:tc>
          <w:tcPr>
            <w:tcW w:w="2268" w:type="dxa"/>
          </w:tcPr>
          <w:p w14:paraId="16A082A2" w14:textId="3BFB292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3F0C0229" w14:textId="6444B852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6955FC66" w14:textId="4ABBB609" w:rsidTr="008646A8">
        <w:tc>
          <w:tcPr>
            <w:tcW w:w="510" w:type="dxa"/>
          </w:tcPr>
          <w:p w14:paraId="380B9C06" w14:textId="65FA5056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44" w:type="dxa"/>
          </w:tcPr>
          <w:p w14:paraId="306D5B29" w14:textId="02B17E71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Celemek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268" w:type="dxa"/>
          </w:tcPr>
          <w:p w14:paraId="6E4F0A96" w14:textId="3603B54A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1E435AA0" w14:textId="1EECA384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48397E63" w14:textId="77777777" w:rsidTr="008646A8">
        <w:tc>
          <w:tcPr>
            <w:tcW w:w="510" w:type="dxa"/>
          </w:tcPr>
          <w:p w14:paraId="259076D6" w14:textId="60B269A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44" w:type="dxa"/>
          </w:tcPr>
          <w:p w14:paraId="322BB5F3" w14:textId="333A6AC9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Celana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Panjang</w:t>
            </w:r>
          </w:p>
        </w:tc>
        <w:tc>
          <w:tcPr>
            <w:tcW w:w="2268" w:type="dxa"/>
          </w:tcPr>
          <w:p w14:paraId="51F00CAF" w14:textId="0C5029FF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01237483" w14:textId="410D93B3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745DE546" w14:textId="77777777" w:rsidTr="008646A8">
        <w:tc>
          <w:tcPr>
            <w:tcW w:w="510" w:type="dxa"/>
          </w:tcPr>
          <w:p w14:paraId="715AFEF1" w14:textId="378C91EC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44" w:type="dxa"/>
          </w:tcPr>
          <w:p w14:paraId="4AF3658D" w14:textId="644D0BE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Leather Spats</w:t>
            </w:r>
          </w:p>
        </w:tc>
        <w:tc>
          <w:tcPr>
            <w:tcW w:w="2268" w:type="dxa"/>
          </w:tcPr>
          <w:p w14:paraId="768BB1C1" w14:textId="7FAC254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682F29A7" w14:textId="2FADC1C1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sepatu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3FD70812" w14:textId="77777777" w:rsidTr="008646A8">
        <w:tc>
          <w:tcPr>
            <w:tcW w:w="510" w:type="dxa"/>
          </w:tcPr>
          <w:p w14:paraId="5AFA4D06" w14:textId="191E00B5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44" w:type="dxa"/>
          </w:tcPr>
          <w:p w14:paraId="4F69D365" w14:textId="4CE8C36F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Safety Shoes</w:t>
            </w:r>
          </w:p>
        </w:tc>
        <w:tc>
          <w:tcPr>
            <w:tcW w:w="2268" w:type="dxa"/>
          </w:tcPr>
          <w:p w14:paraId="29DF98F8" w14:textId="45D73C60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01FC1C51" w14:textId="4692088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Benda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F656D6C" w14:textId="1D4CF075" w:rsidR="008646A8" w:rsidRDefault="008646A8" w:rsidP="008646A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ECCA88" w14:textId="10175D68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Tata Cara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739C657F" w14:textId="01E488EE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64AE51D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2CB939A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18521E08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7C3B244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69897A2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masker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respirator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2A4821B1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26F34DF9" w14:textId="77777777" w:rsid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helm las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B67091D" w14:textId="58CF6219" w:rsidR="00DF33C6" w:rsidRPr="00DF33C6" w:rsidRDefault="00DF33C6" w:rsidP="00F1038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BEB0F05" w14:textId="5F030AB8" w:rsidR="009C0D06" w:rsidRPr="00806D25" w:rsidRDefault="009C0D06" w:rsidP="00F1038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7BC22152" w14:textId="77777777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t xml:space="preserve">Agar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1855287" w14:textId="77777777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BF16B4" w14:textId="0932051E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DF33C6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 APD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4654"/>
        <w:gridCol w:w="1275"/>
        <w:gridCol w:w="1129"/>
      </w:tblGrid>
      <w:tr w:rsidR="00DF33C6" w:rsidRPr="00DF33C6" w14:paraId="41CF75AF" w14:textId="77777777" w:rsidTr="00DF33C6">
        <w:tc>
          <w:tcPr>
            <w:tcW w:w="510" w:type="dxa"/>
          </w:tcPr>
          <w:p w14:paraId="4914EBFE" w14:textId="2024F12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654" w:type="dxa"/>
          </w:tcPr>
          <w:p w14:paraId="42AE5C85" w14:textId="77F681B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1275" w:type="dxa"/>
          </w:tcPr>
          <w:p w14:paraId="36202DB6" w14:textId="5D8D048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29" w:type="dxa"/>
          </w:tcPr>
          <w:p w14:paraId="0B867F54" w14:textId="05F40D5C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DF33C6" w:rsidRPr="00DF33C6" w14:paraId="7F68B54C" w14:textId="77777777" w:rsidTr="00DF33C6">
        <w:tc>
          <w:tcPr>
            <w:tcW w:w="510" w:type="dxa"/>
          </w:tcPr>
          <w:p w14:paraId="4EE28EF1" w14:textId="1D40751C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54" w:type="dxa"/>
          </w:tcPr>
          <w:p w14:paraId="6492A19E" w14:textId="6B1ADACC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Helm las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684F2414" w14:textId="2153E432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3F2812DE" w14:textId="33A0FF4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3CD607B1" w14:textId="77777777" w:rsidTr="00DF33C6">
        <w:tc>
          <w:tcPr>
            <w:tcW w:w="510" w:type="dxa"/>
          </w:tcPr>
          <w:p w14:paraId="6F001EF7" w14:textId="4CD96AFE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4" w:type="dxa"/>
          </w:tcPr>
          <w:p w14:paraId="72B0DB65" w14:textId="15506F90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helm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05DDA0AA" w14:textId="09C1BBB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22694DAF" w14:textId="7B965A34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4611A7D0" w14:textId="77777777" w:rsidTr="00DF33C6">
        <w:tc>
          <w:tcPr>
            <w:tcW w:w="510" w:type="dxa"/>
          </w:tcPr>
          <w:p w14:paraId="79F1F853" w14:textId="4BEA787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54" w:type="dxa"/>
          </w:tcPr>
          <w:p w14:paraId="52D07EFD" w14:textId="36C914A2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sobek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23A48D0C" w14:textId="30B652A3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7AC3D6BA" w14:textId="3E93A491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1A444A4B" w14:textId="77777777" w:rsidTr="00DF33C6">
        <w:tc>
          <w:tcPr>
            <w:tcW w:w="510" w:type="dxa"/>
          </w:tcPr>
          <w:p w14:paraId="2E5FB559" w14:textId="7D1CB0DD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4" w:type="dxa"/>
          </w:tcPr>
          <w:p w14:paraId="28BCE88E" w14:textId="5E0C7ADE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Masker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2326587" w14:textId="1086473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126DD2FF" w14:textId="4E23CA6B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5179B8F5" w14:textId="77777777" w:rsidTr="00DF33C6">
        <w:tc>
          <w:tcPr>
            <w:tcW w:w="510" w:type="dxa"/>
          </w:tcPr>
          <w:p w14:paraId="2F98A10B" w14:textId="45B9826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4" w:type="dxa"/>
          </w:tcPr>
          <w:p w14:paraId="0D6701B5" w14:textId="4BA774BC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Sepatu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43B94702" w14:textId="5DD82987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35E5F1CB" w14:textId="36E2BCE9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7FD75BF3" w14:textId="77777777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b/>
          <w:bCs/>
          <w:sz w:val="24"/>
          <w:szCs w:val="24"/>
        </w:rPr>
        <w:t>Perawatan</w:t>
      </w:r>
      <w:proofErr w:type="spellEnd"/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 APD</w:t>
      </w:r>
    </w:p>
    <w:p w14:paraId="5B770B12" w14:textId="77777777" w:rsidR="00DF33C6" w:rsidRDefault="00DF33C6" w:rsidP="00F1038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353866C3" w14:textId="77777777" w:rsidR="00DF33C6" w:rsidRDefault="00DF33C6" w:rsidP="00F1038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di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964BA7D" w14:textId="77777777" w:rsidR="00DF33C6" w:rsidRDefault="00DF33C6" w:rsidP="00F1038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A380023" w14:textId="77777777" w:rsidR="00DF33C6" w:rsidRDefault="00DF33C6" w:rsidP="00F1038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5EFAFF64" w14:textId="25961889" w:rsidR="00DF33C6" w:rsidRPr="00DF33C6" w:rsidRDefault="00DF33C6" w:rsidP="00F1038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025CBF7" w14:textId="2169F351" w:rsidR="009C0D06" w:rsidRDefault="009C0D06" w:rsidP="00F1038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5FE583F1" w14:textId="17FF6331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9EAF339" w14:textId="77777777" w:rsid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helm las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9F10112" w14:textId="77777777" w:rsid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sobek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3AA9669A" w14:textId="77777777" w:rsid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18DD3149" w14:textId="77777777" w:rsid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Melepas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masker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asap las.</w:t>
      </w:r>
    </w:p>
    <w:p w14:paraId="700D863E" w14:textId="77777777" w:rsid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711B9ACE" w14:textId="53DA012C" w:rsidR="00DF33C6" w:rsidRPr="00DF33C6" w:rsidRDefault="00DF33C6" w:rsidP="00F1038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78A83188" w14:textId="4B0EC7BF" w:rsid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Kesalahan-kesalahan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PKL.</w:t>
      </w:r>
    </w:p>
    <w:p w14:paraId="407CAC67" w14:textId="6D6BC8D4" w:rsidR="009C0D06" w:rsidRPr="00806D25" w:rsidRDefault="009C0D0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Point </w:t>
      </w: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30E2AC3D" w14:textId="77777777" w:rsidR="00DF33C6" w:rsidRDefault="00DF33C6" w:rsidP="00F1038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lastRenderedPageBreak/>
        <w:t xml:space="preserve">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09118D7" w14:textId="77777777" w:rsidR="00DF33C6" w:rsidRDefault="00DF33C6" w:rsidP="00F1038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BB189C9" w14:textId="77777777" w:rsidR="00DF33C6" w:rsidRDefault="00DF33C6" w:rsidP="00F1038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598D963" w14:textId="77777777" w:rsidR="00DF33C6" w:rsidRDefault="00DF33C6" w:rsidP="00F1038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t xml:space="preserve">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5B0450AB" w14:textId="061242C9" w:rsidR="00DF33C6" w:rsidRPr="00DF33C6" w:rsidRDefault="00DF33C6" w:rsidP="00F1038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0081BAA5" w14:textId="53D85F90" w:rsidR="009C0D06" w:rsidRPr="00806D25" w:rsidRDefault="009C0D0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D704C9" w14:textId="2270CE75" w:rsidR="00DF33C6" w:rsidRDefault="00DF33C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(</w:t>
      </w:r>
      <w:r w:rsidRPr="00DF33C6">
        <w:rPr>
          <w:rFonts w:ascii="Segoe UI Symbol" w:hAnsi="Segoe UI Symbol" w:cs="Segoe UI Symbol"/>
          <w:sz w:val="24"/>
          <w:szCs w:val="24"/>
        </w:rPr>
        <w:t>✓</w:t>
      </w:r>
      <w:r w:rsidRPr="00DF33C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DF33C6" w14:paraId="3EB7D4AF" w14:textId="77777777" w:rsidTr="00DF33C6">
        <w:tc>
          <w:tcPr>
            <w:tcW w:w="5731" w:type="dxa"/>
          </w:tcPr>
          <w:p w14:paraId="6ABEB1AF" w14:textId="15F25E60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30B36AFB" w14:textId="16739C81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6E1BE1F1" w14:textId="6C47B4DC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DF33C6" w14:paraId="0BC608C9" w14:textId="77777777" w:rsidTr="00DF33C6">
        <w:tc>
          <w:tcPr>
            <w:tcW w:w="5731" w:type="dxa"/>
          </w:tcPr>
          <w:p w14:paraId="2D671A69" w14:textId="682D7FBF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APD.</w:t>
            </w:r>
          </w:p>
        </w:tc>
        <w:tc>
          <w:tcPr>
            <w:tcW w:w="974" w:type="dxa"/>
          </w:tcPr>
          <w:p w14:paraId="676D0A01" w14:textId="3904CDFA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D25BCBA" w14:textId="119AE7F5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4D11D406" w14:textId="77777777" w:rsidTr="00DF33C6">
        <w:tc>
          <w:tcPr>
            <w:tcW w:w="5731" w:type="dxa"/>
          </w:tcPr>
          <w:p w14:paraId="474BB8FF" w14:textId="59E0A5D6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3F04EE65" w14:textId="085EBE59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B3A77C7" w14:textId="3DDAE549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4AFA285D" w14:textId="77777777" w:rsidTr="00DF33C6">
        <w:tc>
          <w:tcPr>
            <w:tcW w:w="5731" w:type="dxa"/>
          </w:tcPr>
          <w:p w14:paraId="3FFFD600" w14:textId="7FA36044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4C1A673" w14:textId="35B91D98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41B6B90" w14:textId="19B13214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086A8489" w14:textId="77777777" w:rsidTr="00DF33C6">
        <w:tc>
          <w:tcPr>
            <w:tcW w:w="5731" w:type="dxa"/>
          </w:tcPr>
          <w:p w14:paraId="065B0213" w14:textId="00286D48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6C6B4A32" w14:textId="796B3DC7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B0A6250" w14:textId="56F0272B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259DEB9C" w14:textId="77777777" w:rsidTr="00DF33C6">
        <w:tc>
          <w:tcPr>
            <w:tcW w:w="5731" w:type="dxa"/>
          </w:tcPr>
          <w:p w14:paraId="5FC963FA" w14:textId="318A0EAD" w:rsidR="00DF33C6" w:rsidRPr="00806D25" w:rsidRDefault="00806D25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aya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974" w:type="dxa"/>
          </w:tcPr>
          <w:p w14:paraId="4C0D5C30" w14:textId="222DFC79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7968CA2" w14:textId="593B6720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246FC018" w14:textId="554602E8" w:rsidR="00806D25" w:rsidRPr="00806D25" w:rsidRDefault="00806D25" w:rsidP="00806D2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</w:p>
    <w:p w14:paraId="5CAD1473" w14:textId="69220016" w:rsidR="00DF33C6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6D25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asap las,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optimal.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(K3) di PT.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>.</w:t>
      </w:r>
    </w:p>
    <w:p w14:paraId="586A4081" w14:textId="7D90291E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E8669A6" w14:textId="258FC1A0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E2FBD1E" w14:textId="38772601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5D7742" w14:textId="77777777" w:rsidR="00806D25" w:rsidRDefault="00806D25" w:rsidP="00806D25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PENGENALAN PERALATAN KERJA PENGELASAN</w:t>
      </w:r>
    </w:p>
    <w:p w14:paraId="527B2F1F" w14:textId="7FAAD71F" w:rsidR="00806D25" w:rsidRPr="00806D25" w:rsidRDefault="00806D25" w:rsidP="00806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4F155C97" w14:textId="580BCEC6" w:rsidR="00806D25" w:rsidRPr="00806D25" w:rsidRDefault="00806D25" w:rsidP="00806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D2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>:</w:t>
      </w:r>
    </w:p>
    <w:p w14:paraId="4772B258" w14:textId="77777777" w:rsidR="008C2E95" w:rsidRDefault="00806D25" w:rsidP="00F1038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761EB0A4" w14:textId="77777777" w:rsidR="008C2E95" w:rsidRDefault="00806D25" w:rsidP="00F1038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0AAB7E2" w14:textId="77777777" w:rsidR="008C2E95" w:rsidRDefault="00806D25" w:rsidP="00F1038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E5FEC26" w14:textId="77777777" w:rsidR="008C2E95" w:rsidRDefault="00806D25" w:rsidP="00F1038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C3CCA12" w14:textId="7F587434" w:rsidR="00806D25" w:rsidRDefault="00806D25" w:rsidP="00F1038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7F6EF90E" w14:textId="657836BB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4FD8A137" w14:textId="66F23BC2" w:rsidR="008C2E95" w:rsidRPr="008C2E95" w:rsidRDefault="008C2E95" w:rsidP="008C2E9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Shielded Metal Arc Welding (SMAW).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las.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(Cary &amp;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Helzer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, 2020).</w:t>
      </w:r>
    </w:p>
    <w:p w14:paraId="0776E24F" w14:textId="4CA605EF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1DDCDCD" w14:textId="16766FA3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052CF7AF" w14:textId="3BDD8E22" w:rsidR="00230524" w:rsidRPr="00230524" w:rsidRDefault="00230524" w:rsidP="0023052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2B695360" w14:textId="77777777" w:rsidR="00230524" w:rsidRDefault="00230524" w:rsidP="00F1038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0C38026C" w14:textId="77777777" w:rsidR="00230524" w:rsidRDefault="00230524" w:rsidP="00F1038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>Kabel Las</w:t>
      </w:r>
    </w:p>
    <w:p w14:paraId="643021EB" w14:textId="77777777" w:rsidR="00230524" w:rsidRDefault="00230524" w:rsidP="00F1038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239320B7" w14:textId="77777777" w:rsidR="00230524" w:rsidRDefault="00230524" w:rsidP="00F1038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>Klem Massa</w:t>
      </w:r>
    </w:p>
    <w:p w14:paraId="2415B495" w14:textId="042BE8EB" w:rsidR="00230524" w:rsidRPr="00230524" w:rsidRDefault="00230524" w:rsidP="00F1038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6FBD7A96" w14:textId="5C9AD2B2" w:rsidR="00230524" w:rsidRPr="00230524" w:rsidRDefault="00230524" w:rsidP="0023052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4CC786CD" w14:textId="77777777" w:rsidR="00230524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63CE3A72" w14:textId="77777777" w:rsidR="00230524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 (Wire Brush)</w:t>
      </w:r>
    </w:p>
    <w:p w14:paraId="66EF5B00" w14:textId="77777777" w:rsidR="00230524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(Angle Grinder)</w:t>
      </w:r>
    </w:p>
    <w:p w14:paraId="2C5E54B3" w14:textId="77777777" w:rsidR="00230524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lastRenderedPageBreak/>
        <w:t>Meteran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0A2D8D9C" w14:textId="77777777" w:rsidR="00230524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183E882E" w14:textId="253E73AF" w:rsidR="008C2E95" w:rsidRDefault="00230524" w:rsidP="00F1038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Ragum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(Bench Vice)</w:t>
      </w:r>
    </w:p>
    <w:p w14:paraId="67E8CCA0" w14:textId="652EA263" w:rsid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26A91" wp14:editId="012026BB">
            <wp:extent cx="4100945" cy="273396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925" cy="274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CBCBD" w14:textId="7AFDAB2A" w:rsid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="007A1CC0">
        <w:rPr>
          <w:rFonts w:ascii="Times New Roman" w:hAnsi="Times New Roman" w:cs="Times New Roman"/>
          <w:noProof/>
          <w:sz w:val="24"/>
          <w:szCs w:val="24"/>
        </w:rPr>
        <w:t>5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Utama dan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9E4A40B" w14:textId="6FDD09AF" w:rsidR="00230524" w:rsidRP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: Hasil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Cary, H. B., &amp;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Helzer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, S. C. (2020). Modern Welding Technology (13th ed.). Pearson.</w:t>
      </w:r>
    </w:p>
    <w:p w14:paraId="268093BF" w14:textId="5D0E6144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1960"/>
        <w:gridCol w:w="5098"/>
      </w:tblGrid>
      <w:tr w:rsidR="003B57FF" w14:paraId="60104AEA" w14:textId="77777777" w:rsidTr="003B57FF">
        <w:tc>
          <w:tcPr>
            <w:tcW w:w="510" w:type="dxa"/>
          </w:tcPr>
          <w:p w14:paraId="41EE541B" w14:textId="13DCA5AE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60" w:type="dxa"/>
          </w:tcPr>
          <w:p w14:paraId="6F1D5B8F" w14:textId="70710A62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5098" w:type="dxa"/>
          </w:tcPr>
          <w:p w14:paraId="544E6F4A" w14:textId="3BA838A1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3B57FF" w:rsidRPr="003B57FF" w14:paraId="40CEAB07" w14:textId="77777777" w:rsidTr="003B57FF">
        <w:tc>
          <w:tcPr>
            <w:tcW w:w="510" w:type="dxa"/>
          </w:tcPr>
          <w:p w14:paraId="6C16D576" w14:textId="12CCC421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0" w:type="dxa"/>
          </w:tcPr>
          <w:p w14:paraId="430803A2" w14:textId="0B7F3F4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 SMAW</w:t>
            </w:r>
          </w:p>
        </w:tc>
        <w:tc>
          <w:tcPr>
            <w:tcW w:w="5098" w:type="dxa"/>
          </w:tcPr>
          <w:p w14:paraId="258029C2" w14:textId="240E9477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6EF6E344" w14:textId="77777777" w:rsidTr="003B57FF">
        <w:tc>
          <w:tcPr>
            <w:tcW w:w="510" w:type="dxa"/>
          </w:tcPr>
          <w:p w14:paraId="5384042F" w14:textId="548CD724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0" w:type="dxa"/>
          </w:tcPr>
          <w:p w14:paraId="0AA15459" w14:textId="7F6C51B6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Holder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5098" w:type="dxa"/>
          </w:tcPr>
          <w:p w14:paraId="6A2D8291" w14:textId="4488AFA9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Menjepit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menghantarkan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11B97792" w14:textId="77777777" w:rsidTr="003B57FF">
        <w:tc>
          <w:tcPr>
            <w:tcW w:w="510" w:type="dxa"/>
          </w:tcPr>
          <w:p w14:paraId="1079ABCE" w14:textId="3A265FE9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60" w:type="dxa"/>
          </w:tcPr>
          <w:p w14:paraId="26C0BA4E" w14:textId="11D309A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Kabel Las</w:t>
            </w:r>
          </w:p>
        </w:tc>
        <w:tc>
          <w:tcPr>
            <w:tcW w:w="5098" w:type="dxa"/>
          </w:tcPr>
          <w:p w14:paraId="4AB80C37" w14:textId="4C2BC6BE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Menyalurkan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3B57FF" w:rsidRPr="003B57FF" w14:paraId="14FF6B99" w14:textId="77777777" w:rsidTr="003B57FF">
        <w:tc>
          <w:tcPr>
            <w:tcW w:w="510" w:type="dxa"/>
          </w:tcPr>
          <w:p w14:paraId="132CCA7F" w14:textId="6D3A53B2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60" w:type="dxa"/>
          </w:tcPr>
          <w:p w14:paraId="3861354A" w14:textId="17BEA27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Klem Massa</w:t>
            </w:r>
          </w:p>
        </w:tc>
        <w:tc>
          <w:tcPr>
            <w:tcW w:w="5098" w:type="dxa"/>
          </w:tcPr>
          <w:p w14:paraId="044638D8" w14:textId="6FB7A63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3B57FF" w:rsidRPr="003B57FF" w14:paraId="018CAD64" w14:textId="77777777" w:rsidTr="003B57FF">
        <w:tc>
          <w:tcPr>
            <w:tcW w:w="510" w:type="dxa"/>
          </w:tcPr>
          <w:p w14:paraId="25CF77BE" w14:textId="71A9BCA3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60" w:type="dxa"/>
          </w:tcPr>
          <w:p w14:paraId="23317F7A" w14:textId="7B35381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5098" w:type="dxa"/>
          </w:tcPr>
          <w:p w14:paraId="3CF441CA" w14:textId="286F868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pengisi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penghantar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60E79152" w14:textId="77777777" w:rsidTr="003B57FF">
        <w:tc>
          <w:tcPr>
            <w:tcW w:w="510" w:type="dxa"/>
          </w:tcPr>
          <w:p w14:paraId="0CE481FD" w14:textId="17B6A57D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60" w:type="dxa"/>
          </w:tcPr>
          <w:p w14:paraId="355B8447" w14:textId="7D6C4DF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Palu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</w:p>
        </w:tc>
        <w:tc>
          <w:tcPr>
            <w:tcW w:w="5098" w:type="dxa"/>
          </w:tcPr>
          <w:p w14:paraId="12EE7412" w14:textId="6B515BE6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5782697E" w14:textId="77777777" w:rsidTr="003B57FF">
        <w:tc>
          <w:tcPr>
            <w:tcW w:w="510" w:type="dxa"/>
          </w:tcPr>
          <w:p w14:paraId="2EBED084" w14:textId="54F77205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60" w:type="dxa"/>
          </w:tcPr>
          <w:p w14:paraId="69523250" w14:textId="3E126FE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Sikat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5098" w:type="dxa"/>
          </w:tcPr>
          <w:p w14:paraId="11612984" w14:textId="22D163F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1F72CD23" w14:textId="77777777" w:rsidTr="003B57FF">
        <w:tc>
          <w:tcPr>
            <w:tcW w:w="510" w:type="dxa"/>
          </w:tcPr>
          <w:p w14:paraId="7849B65F" w14:textId="12348844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60" w:type="dxa"/>
          </w:tcPr>
          <w:p w14:paraId="3EE644FC" w14:textId="5489BDA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Gerinda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5098" w:type="dxa"/>
          </w:tcPr>
          <w:p w14:paraId="22F155BC" w14:textId="59AD435C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Meratakan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5F1866F6" w14:textId="77777777" w:rsidTr="003B57FF">
        <w:tc>
          <w:tcPr>
            <w:tcW w:w="510" w:type="dxa"/>
          </w:tcPr>
          <w:p w14:paraId="7BE818F5" w14:textId="045C564C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960" w:type="dxa"/>
          </w:tcPr>
          <w:p w14:paraId="12126D56" w14:textId="65C77B3E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Meteran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5098" w:type="dxa"/>
          </w:tcPr>
          <w:p w14:paraId="67F9394E" w14:textId="5250FA6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4086B16D" w14:textId="77777777" w:rsidTr="003B57FF">
        <w:tc>
          <w:tcPr>
            <w:tcW w:w="510" w:type="dxa"/>
          </w:tcPr>
          <w:p w14:paraId="249DB38A" w14:textId="49FE2A3B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60" w:type="dxa"/>
          </w:tcPr>
          <w:p w14:paraId="50FD74E5" w14:textId="0290B641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Ragum</w:t>
            </w:r>
            <w:proofErr w:type="spellEnd"/>
          </w:p>
        </w:tc>
        <w:tc>
          <w:tcPr>
            <w:tcW w:w="5098" w:type="dxa"/>
          </w:tcPr>
          <w:p w14:paraId="267A6523" w14:textId="100905DC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Menjepit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B661C5" w14:textId="77777777" w:rsidR="003B57FF" w:rsidRP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509259" w14:textId="0ACE5D78" w:rsidR="008C2E95" w:rsidRPr="003B57FF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7FF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18619E3F" w14:textId="77777777" w:rsid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42E3877" w14:textId="0CF46C19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A81E580" w14:textId="77777777" w:rsid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2695B5F" w14:textId="77777777" w:rsid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17E0BAD5" w14:textId="77777777" w:rsid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141C9F53" w14:textId="77777777" w:rsid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klem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DBF4F4D" w14:textId="77777777" w:rsid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9E47779" w14:textId="25CC6805" w:rsidR="00230524" w:rsidRPr="00230524" w:rsidRDefault="00230524" w:rsidP="00F1038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730C5135" w14:textId="5EE7ADFB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2F618FD" w14:textId="11EC44D9" w:rsidR="003B57FF" w:rsidRPr="003B57FF" w:rsidRDefault="003B57FF" w:rsidP="003B57F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6DB3A28F" w14:textId="63ACDE2F" w:rsid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7FF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4654"/>
        <w:gridCol w:w="1275"/>
        <w:gridCol w:w="1129"/>
      </w:tblGrid>
      <w:tr w:rsidR="003B57FF" w:rsidRPr="00DF33C6" w14:paraId="72F761B5" w14:textId="77777777" w:rsidTr="00E54275">
        <w:tc>
          <w:tcPr>
            <w:tcW w:w="510" w:type="dxa"/>
          </w:tcPr>
          <w:p w14:paraId="6A5ABF3F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654" w:type="dxa"/>
          </w:tcPr>
          <w:p w14:paraId="3667C00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1275" w:type="dxa"/>
          </w:tcPr>
          <w:p w14:paraId="453DEAB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29" w:type="dxa"/>
          </w:tcPr>
          <w:p w14:paraId="7361333B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3B57FF" w:rsidRPr="00DF33C6" w14:paraId="47554D47" w14:textId="77777777" w:rsidTr="00E54275">
        <w:tc>
          <w:tcPr>
            <w:tcW w:w="510" w:type="dxa"/>
          </w:tcPr>
          <w:p w14:paraId="176C3F96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54" w:type="dxa"/>
          </w:tcPr>
          <w:p w14:paraId="2ED02773" w14:textId="5FE306E9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normal.</w:t>
            </w:r>
          </w:p>
        </w:tc>
        <w:tc>
          <w:tcPr>
            <w:tcW w:w="1275" w:type="dxa"/>
          </w:tcPr>
          <w:p w14:paraId="028624F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6F450ECA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61CF1964" w14:textId="77777777" w:rsidTr="00E54275">
        <w:tc>
          <w:tcPr>
            <w:tcW w:w="510" w:type="dxa"/>
          </w:tcPr>
          <w:p w14:paraId="2E826AF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4" w:type="dxa"/>
          </w:tcPr>
          <w:p w14:paraId="5C4D8AB2" w14:textId="55C0DBB7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Holder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25CEC521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086D3D23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24C7D7B1" w14:textId="77777777" w:rsidTr="00E54275">
        <w:tc>
          <w:tcPr>
            <w:tcW w:w="510" w:type="dxa"/>
          </w:tcPr>
          <w:p w14:paraId="610DFB93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54" w:type="dxa"/>
          </w:tcPr>
          <w:p w14:paraId="707925F8" w14:textId="66D705BF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Kabel las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terkelupas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2B286B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45E607D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5912DFB1" w14:textId="77777777" w:rsidTr="00E54275">
        <w:tc>
          <w:tcPr>
            <w:tcW w:w="510" w:type="dxa"/>
          </w:tcPr>
          <w:p w14:paraId="21AA5C3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4" w:type="dxa"/>
          </w:tcPr>
          <w:p w14:paraId="1F9FBB2A" w14:textId="0A0000D5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Klem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massa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terpasang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4DDBFB4C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0B445F9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276CF510" w14:textId="77777777" w:rsidTr="00E54275">
        <w:tc>
          <w:tcPr>
            <w:tcW w:w="510" w:type="dxa"/>
          </w:tcPr>
          <w:p w14:paraId="441C74F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4" w:type="dxa"/>
          </w:tcPr>
          <w:p w14:paraId="12C04EF9" w14:textId="62B81402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Gerinda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6A26A1D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4FCDDB9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79D48E0F" w14:textId="77777777" w:rsidR="003B57FF" w:rsidRP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802C97" w14:textId="1F51FB64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33655A04" w14:textId="77777777" w:rsid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5DDC82F5" w14:textId="37789509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:</w:t>
      </w:r>
    </w:p>
    <w:p w14:paraId="5165A32D" w14:textId="77777777" w:rsidR="00230524" w:rsidRDefault="00230524" w:rsidP="00F1038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063296E" w14:textId="77777777" w:rsidR="00230524" w:rsidRDefault="00230524" w:rsidP="00F1038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Menggulung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55B817B" w14:textId="77777777" w:rsidR="00230524" w:rsidRDefault="00230524" w:rsidP="00F1038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04D61DB6" w14:textId="77777777" w:rsidR="00230524" w:rsidRDefault="00230524" w:rsidP="00F1038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lastRenderedPageBreak/>
        <w:t>Memeriksa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725EA92" w14:textId="4093E572" w:rsidR="00230524" w:rsidRPr="00230524" w:rsidRDefault="00230524" w:rsidP="00F1038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3CDB583E" w14:textId="1220CB95" w:rsidR="008C2E95" w:rsidRDefault="008C2E95" w:rsidP="00F1038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074434EE" w14:textId="2D806BE6" w:rsidR="003B57FF" w:rsidRPr="003B57FF" w:rsidRDefault="003B57FF" w:rsidP="003B57F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CC6A1E0" w14:textId="77777777" w:rsidR="003B57FF" w:rsidRDefault="003B57FF" w:rsidP="00F1038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49471C6A" w14:textId="77777777" w:rsidR="003B57FF" w:rsidRDefault="003B57FF" w:rsidP="00F1038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klem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36E4B94A" w14:textId="77777777" w:rsidR="003B57FF" w:rsidRDefault="003B57FF" w:rsidP="00F1038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lembap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FFDA091" w14:textId="77777777" w:rsidR="003B57FF" w:rsidRDefault="003B57FF" w:rsidP="00F1038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F2ECD20" w14:textId="166A885A" w:rsidR="003B57FF" w:rsidRPr="003B57FF" w:rsidRDefault="003B57FF" w:rsidP="00F1038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782F72EF" w14:textId="20B2F54E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186DA6FE" w14:textId="77777777" w:rsidR="003B57FF" w:rsidRDefault="003B57FF" w:rsidP="00F1038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505F540D" w14:textId="77777777" w:rsidR="003B57FF" w:rsidRDefault="003B57FF" w:rsidP="00F1038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398777FD" w14:textId="77777777" w:rsidR="003B57FF" w:rsidRDefault="003B57FF" w:rsidP="00F1038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683546BD" w14:textId="77777777" w:rsidR="003B57FF" w:rsidRDefault="003B57FF" w:rsidP="00F1038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C7966B0" w14:textId="6EF92CB6" w:rsidR="003B57FF" w:rsidRPr="003B57FF" w:rsidRDefault="003B57FF" w:rsidP="00F1038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74CCD4D4" w14:textId="28652E01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3B57FF" w14:paraId="39C67608" w14:textId="77777777" w:rsidTr="00E54275">
        <w:tc>
          <w:tcPr>
            <w:tcW w:w="5731" w:type="dxa"/>
          </w:tcPr>
          <w:p w14:paraId="7A823340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6FF50726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26202209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3B57FF" w14:paraId="0630A8E9" w14:textId="77777777" w:rsidTr="00E54275">
        <w:tc>
          <w:tcPr>
            <w:tcW w:w="5731" w:type="dxa"/>
          </w:tcPr>
          <w:p w14:paraId="0DAAE4AE" w14:textId="2E13C6EF" w:rsidR="003B57FF" w:rsidRPr="007A1CC0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70139D88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B8F5EB2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6DF0A94D" w14:textId="77777777" w:rsidTr="00E54275">
        <w:tc>
          <w:tcPr>
            <w:tcW w:w="5731" w:type="dxa"/>
          </w:tcPr>
          <w:p w14:paraId="13CCA8BF" w14:textId="5F26F5AE" w:rsidR="003B57FF" w:rsidRPr="007A1CC0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2D726069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7E95864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472ED70A" w14:textId="77777777" w:rsidTr="00E54275">
        <w:tc>
          <w:tcPr>
            <w:tcW w:w="5731" w:type="dxa"/>
          </w:tcPr>
          <w:p w14:paraId="449BD8EC" w14:textId="05DC4B53" w:rsidR="003B57FF" w:rsidRPr="007A1CC0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29DDA995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7BF766C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46067131" w14:textId="77777777" w:rsidTr="00E54275">
        <w:tc>
          <w:tcPr>
            <w:tcW w:w="5731" w:type="dxa"/>
          </w:tcPr>
          <w:p w14:paraId="6AFC713F" w14:textId="6EC26FCE" w:rsidR="003B57FF" w:rsidRPr="007A1CC0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merawat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7A1C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71917D3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757C8BA7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4CA29B74" w14:textId="77777777" w:rsidR="003B57FF" w:rsidRPr="003B57FF" w:rsidRDefault="003B57FF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4DA69B9" w14:textId="34481A10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1CA4C3" w14:textId="13677EF0" w:rsidR="00450E16" w:rsidRDefault="00450E16" w:rsidP="00450E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proses SMAW.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>.</w:t>
      </w:r>
    </w:p>
    <w:p w14:paraId="047D6B59" w14:textId="5A8BE49C" w:rsidR="0088559E" w:rsidRDefault="0088559E" w:rsidP="00450E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3CE261D" w14:textId="7F035FBE" w:rsidR="0088559E" w:rsidRDefault="0088559E" w:rsidP="00A51754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F3862">
        <w:rPr>
          <w:rFonts w:ascii="Times New Roman" w:hAnsi="Times New Roman" w:cs="Times New Roman"/>
          <w:sz w:val="24"/>
          <w:szCs w:val="24"/>
        </w:rPr>
        <w:lastRenderedPageBreak/>
        <w:t>MEMBACA GAMBAR KERJA</w:t>
      </w:r>
    </w:p>
    <w:p w14:paraId="3C4DD6C8" w14:textId="0F1E5DDE" w:rsidR="002C3727" w:rsidRPr="002C3727" w:rsidRDefault="002C3727" w:rsidP="002C37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4DA4D8F0" w14:textId="1B03C087" w:rsidR="002C3727" w:rsidRPr="002C3727" w:rsidRDefault="002C3727" w:rsidP="002C37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:</w:t>
      </w:r>
    </w:p>
    <w:p w14:paraId="1BAB8D9F" w14:textId="77777777" w:rsidR="002C3727" w:rsidRDefault="002C3727" w:rsidP="00F1038B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50050D62" w14:textId="77777777" w:rsidR="002C3727" w:rsidRDefault="002C3727" w:rsidP="00F1038B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7C6EF0BE" w14:textId="77777777" w:rsidR="002C3727" w:rsidRDefault="002C3727" w:rsidP="00F1038B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2BAE5C91" w14:textId="77777777" w:rsidR="002C3727" w:rsidRDefault="002C3727" w:rsidP="00F1038B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3F7CE9DE" w14:textId="5B2203A9" w:rsidR="002C3727" w:rsidRDefault="002C3727" w:rsidP="00F1038B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42F35432" w14:textId="10C5136C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0B8B13CB" w14:textId="77777777" w:rsidR="002C3727" w:rsidRDefault="002C3727" w:rsidP="002C372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material,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operator, fitter,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welder agar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Giesecke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7386D253" w14:textId="5F4595A7" w:rsidR="002C3727" w:rsidRPr="002C3727" w:rsidRDefault="002C3727" w:rsidP="002C372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38FDAD6E" w14:textId="71830A57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73BEE28" w14:textId="2075953A" w:rsidR="002C3727" w:rsidRPr="002C3727" w:rsidRDefault="002C3727" w:rsidP="002C372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:</w:t>
      </w:r>
    </w:p>
    <w:p w14:paraId="7EE09180" w14:textId="77777777" w:rsidR="002C3727" w:rsidRDefault="002C3727" w:rsidP="00F103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06044135" w14:textId="77777777" w:rsidR="002C3727" w:rsidRDefault="002C3727" w:rsidP="00F103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material,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04A5A07E" w14:textId="77777777" w:rsidR="002C3727" w:rsidRDefault="002C3727" w:rsidP="00F103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, operator, dan welder.</w:t>
      </w:r>
    </w:p>
    <w:p w14:paraId="05300C56" w14:textId="77777777" w:rsidR="002C3727" w:rsidRDefault="002C3727" w:rsidP="00F103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4B30A344" w14:textId="6C229160" w:rsidR="002C3727" w:rsidRPr="002C3727" w:rsidRDefault="002C3727" w:rsidP="00F103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lastRenderedPageBreak/>
        <w:t>Menjadi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6E40DC51" w14:textId="1F55FE69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pada 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410DBA57" w14:textId="069C14CE" w:rsidR="002C3727" w:rsidRDefault="002C3727" w:rsidP="00F20143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4AE00FFB" w14:textId="6C1725FA" w:rsidR="002C3727" w:rsidRPr="002C3727" w:rsidRDefault="002C3727" w:rsidP="00F1038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>Title Block</w:t>
      </w:r>
    </w:p>
    <w:p w14:paraId="2CD6DD48" w14:textId="3EAE68C5" w:rsidR="002C3727" w:rsidRDefault="002C3727" w:rsidP="00F2014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Title block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material,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43F626CE" w14:textId="1522E525" w:rsidR="007A1CC0" w:rsidRDefault="007A1CC0" w:rsidP="007A1CC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5CFE51" wp14:editId="2C3555A2">
            <wp:extent cx="3648248" cy="1969355"/>
            <wp:effectExtent l="0" t="0" r="0" b="0"/>
            <wp:docPr id="5" name="Picture 5" descr="Engineering Drawing Title Block Examples at Lorelei Rio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ngineering Drawing Title Block Examples at Lorelei Rios blo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563" cy="198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F007" w14:textId="06911F5D" w:rsidR="007A1CC0" w:rsidRDefault="007A1CC0" w:rsidP="007A1CC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Title Block pada Gambar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6BD863E" w14:textId="2EF798F6" w:rsidR="007A1CC0" w:rsidRDefault="007A1CC0" w:rsidP="007A1CC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Giesecke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, F. E., et al. (2021). Technical Drawing with Engineering Graphics.</w:t>
      </w:r>
    </w:p>
    <w:p w14:paraId="417BD0F4" w14:textId="77777777" w:rsidR="002C3727" w:rsidRPr="002C3727" w:rsidRDefault="002C3727" w:rsidP="00F1038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Gambar (Views)</w:t>
      </w:r>
    </w:p>
    <w:p w14:paraId="460BEF17" w14:textId="77777777" w:rsidR="002C3727" w:rsidRPr="002C3727" w:rsidRDefault="002C3727" w:rsidP="00F2014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bentuknya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52E02603" w14:textId="77777777" w:rsidR="002C3727" w:rsidRPr="002C3727" w:rsidRDefault="002C3727" w:rsidP="002C372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:</w:t>
      </w:r>
    </w:p>
    <w:p w14:paraId="7613C99E" w14:textId="77777777" w:rsidR="002C3727" w:rsidRDefault="002C3727" w:rsidP="00F1038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(Front View)</w:t>
      </w:r>
    </w:p>
    <w:p w14:paraId="20150AB7" w14:textId="77777777" w:rsidR="002C3727" w:rsidRDefault="002C3727" w:rsidP="00F1038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(Top View)</w:t>
      </w:r>
    </w:p>
    <w:p w14:paraId="51AFDB8A" w14:textId="77777777" w:rsidR="002C3727" w:rsidRDefault="002C3727" w:rsidP="00F1038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(Side View)</w:t>
      </w:r>
    </w:p>
    <w:p w14:paraId="0047731A" w14:textId="710C3480" w:rsidR="002C3727" w:rsidRDefault="002C3727" w:rsidP="00F1038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isometri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(Isometric View)</w:t>
      </w:r>
    </w:p>
    <w:p w14:paraId="7C470B5B" w14:textId="2E0B41C3" w:rsidR="007A1CC0" w:rsidRPr="007A1CC0" w:rsidRDefault="007A1CC0" w:rsidP="007A1C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ADDC84" wp14:editId="2A98413B">
            <wp:extent cx="3269210" cy="3158836"/>
            <wp:effectExtent l="0" t="0" r="7620" b="3810"/>
            <wp:docPr id="6" name="Picture 6" descr="Engineering Drawing Paper 1st Year - Common For All Trades (Annual Exam) - NCVT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gineering Drawing Paper 1st Year - Common For All Trades (Annual Exam) - NCVT Onli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81" cy="316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867C" w14:textId="77777777" w:rsidR="007A1CC0" w:rsidRDefault="007A1CC0" w:rsidP="007A1CC0">
      <w:pPr>
        <w:pStyle w:val="zlae0wtextbase"/>
        <w:jc w:val="center"/>
      </w:pPr>
      <w:r w:rsidRPr="00C32E36">
        <w:t xml:space="preserve">Gambar </w:t>
      </w:r>
      <w:r w:rsidR="00436CDF">
        <w:fldChar w:fldCharType="begin"/>
      </w:r>
      <w:r w:rsidR="00436CDF">
        <w:instrText xml:space="preserve"> SEQ Gambar \* ARABIC </w:instrText>
      </w:r>
      <w:r w:rsidR="00436CDF">
        <w:fldChar w:fldCharType="separate"/>
      </w:r>
      <w:r>
        <w:rPr>
          <w:noProof/>
        </w:rPr>
        <w:t>7</w:t>
      </w:r>
      <w:r w:rsidR="00436CDF">
        <w:rPr>
          <w:noProof/>
        </w:rPr>
        <w:fldChar w:fldCharType="end"/>
      </w:r>
      <w:r>
        <w:rPr>
          <w:rStyle w:val="zlae0wtextbase1"/>
        </w:rPr>
        <w:t xml:space="preserve"> </w:t>
      </w:r>
      <w:proofErr w:type="spellStart"/>
      <w:r>
        <w:rPr>
          <w:rStyle w:val="zlae0wtextbase1"/>
        </w:rPr>
        <w:t>Contoh</w:t>
      </w:r>
      <w:proofErr w:type="spellEnd"/>
      <w:r>
        <w:rPr>
          <w:rStyle w:val="zlae0wtextbase1"/>
        </w:rPr>
        <w:t xml:space="preserve"> </w:t>
      </w:r>
      <w:proofErr w:type="spellStart"/>
      <w:r>
        <w:rPr>
          <w:rStyle w:val="zlae0wtextbase1"/>
        </w:rPr>
        <w:t>Pandangan</w:t>
      </w:r>
      <w:proofErr w:type="spellEnd"/>
      <w:r>
        <w:rPr>
          <w:rStyle w:val="zlae0wtextbase1"/>
        </w:rPr>
        <w:t xml:space="preserve"> Gambar </w:t>
      </w:r>
      <w:proofErr w:type="spellStart"/>
      <w:r>
        <w:rPr>
          <w:rStyle w:val="zlae0wtextbase1"/>
        </w:rPr>
        <w:t>Kerja</w:t>
      </w:r>
      <w:proofErr w:type="spellEnd"/>
    </w:p>
    <w:p w14:paraId="00E69AB4" w14:textId="4CB332E6" w:rsidR="007A1CC0" w:rsidRPr="007A1CC0" w:rsidRDefault="007A1CC0" w:rsidP="007A1CC0">
      <w:pPr>
        <w:pStyle w:val="zlae0wtextbase"/>
        <w:jc w:val="center"/>
      </w:pPr>
      <w:proofErr w:type="spellStart"/>
      <w:r>
        <w:rPr>
          <w:rStyle w:val="zlae0wtextbase1"/>
        </w:rPr>
        <w:t>Sumber</w:t>
      </w:r>
      <w:proofErr w:type="spellEnd"/>
      <w:r>
        <w:rPr>
          <w:rStyle w:val="zlae0wtextbase1"/>
        </w:rPr>
        <w:t>:</w:t>
      </w:r>
      <w:r>
        <w:t xml:space="preserve"> </w:t>
      </w:r>
      <w:proofErr w:type="spellStart"/>
      <w:r>
        <w:t>Giesecke</w:t>
      </w:r>
      <w:proofErr w:type="spellEnd"/>
      <w:r>
        <w:t xml:space="preserve"> et al. (2021).</w:t>
      </w:r>
    </w:p>
    <w:p w14:paraId="0FCCB07D" w14:textId="77777777" w:rsidR="002C3727" w:rsidRDefault="002C3727" w:rsidP="00F1038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81B49" w14:textId="2F6E7388" w:rsidR="002C3727" w:rsidRPr="002C3727" w:rsidRDefault="002C3727" w:rsidP="00F2014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diameter, radius,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.</w:t>
      </w:r>
    </w:p>
    <w:p w14:paraId="7B4B84FA" w14:textId="77777777" w:rsidR="002C3727" w:rsidRPr="002C3727" w:rsidRDefault="002C3727" w:rsidP="002C372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>:</w:t>
      </w:r>
    </w:p>
    <w:p w14:paraId="4E7EBEFE" w14:textId="77777777" w:rsidR="002C3727" w:rsidRDefault="002C3727" w:rsidP="00F1038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>Panjang = 150 mm</w:t>
      </w:r>
    </w:p>
    <w:p w14:paraId="528BDCF5" w14:textId="77777777" w:rsidR="002C3727" w:rsidRDefault="002C3727" w:rsidP="00F1038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>Lebar = 50 mm</w:t>
      </w:r>
    </w:p>
    <w:p w14:paraId="043BA2FD" w14:textId="45B715A9" w:rsidR="002C3727" w:rsidRDefault="002C3727" w:rsidP="00F1038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= 6 mm</w:t>
      </w:r>
    </w:p>
    <w:p w14:paraId="1BC6E0AB" w14:textId="7B7F40EC" w:rsidR="007A1CC0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C67D1" wp14:editId="7304C7BA">
            <wp:extent cx="2611582" cy="2611582"/>
            <wp:effectExtent l="0" t="0" r="0" b="0"/>
            <wp:docPr id="7" name="Picture 7" descr="Havit Sunrise Small Plaster Interior Wall Light 3000K 5500K White 2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avit Sunrise Small Plaster Interior Wall Light 3000K 5500K White 2W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789" cy="261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0BAA" w14:textId="11723B2D" w:rsidR="007A1CC0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Gambar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5BEA98C4" w14:textId="4A2D3BF8" w:rsidR="007A1CC0" w:rsidRPr="002C3727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Giesecke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et al. (2021).</w:t>
      </w:r>
    </w:p>
    <w:p w14:paraId="1503FA7F" w14:textId="55DD6564" w:rsidR="007A1CC0" w:rsidRPr="007A1CC0" w:rsidRDefault="007A1CC0" w:rsidP="00F1038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>Material</w:t>
      </w:r>
    </w:p>
    <w:p w14:paraId="21B40AFC" w14:textId="525ADC77" w:rsidR="007A1CC0" w:rsidRPr="007A1CC0" w:rsidRDefault="007A1CC0" w:rsidP="00F2014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 xml:space="preserve">Material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. Pada proses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SMAW, material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Mild Steel SS400.</w:t>
      </w:r>
    </w:p>
    <w:p w14:paraId="0698E1D0" w14:textId="02C89A40" w:rsidR="002C3727" w:rsidRDefault="007A1CC0" w:rsidP="007A1C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material sangat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2049966F" w14:textId="03A3A765" w:rsidR="007A1CC0" w:rsidRDefault="007A1CC0" w:rsidP="00F1038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2AE4BB89" w14:textId="32952F6F" w:rsidR="007A1CC0" w:rsidRPr="007A1CC0" w:rsidRDefault="007A1CC0" w:rsidP="00F2014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las, dan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23FB4958" w14:textId="77777777" w:rsidR="007A1CC0" w:rsidRPr="007A1CC0" w:rsidRDefault="007A1CC0" w:rsidP="007A1C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E501CD4" w14:textId="77777777" w:rsidR="007A1CC0" w:rsidRDefault="007A1CC0" w:rsidP="00F1038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>Fillet Weld</w:t>
      </w:r>
    </w:p>
    <w:p w14:paraId="05B602C7" w14:textId="77777777" w:rsidR="007A1CC0" w:rsidRDefault="007A1CC0" w:rsidP="00F1038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>Square Groove Weld</w:t>
      </w:r>
    </w:p>
    <w:p w14:paraId="64D234A2" w14:textId="196F1C8A" w:rsidR="007A1CC0" w:rsidRDefault="007A1CC0" w:rsidP="00F1038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CC0">
        <w:rPr>
          <w:rFonts w:ascii="Times New Roman" w:hAnsi="Times New Roman" w:cs="Times New Roman"/>
          <w:sz w:val="24"/>
          <w:szCs w:val="24"/>
        </w:rPr>
        <w:t>Single V-Groove Weld</w:t>
      </w:r>
    </w:p>
    <w:p w14:paraId="56A6983F" w14:textId="57B0FA4C" w:rsidR="007A1CC0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79E742" wp14:editId="5E78B47D">
            <wp:extent cx="3800648" cy="2325012"/>
            <wp:effectExtent l="0" t="0" r="0" b="0"/>
            <wp:docPr id="8" name="Picture 8" descr="Weld Symbols Solidworks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eld Symbols Solidworks Drawi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270" cy="233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8AB2" w14:textId="7AF15EF0" w:rsidR="007A1CC0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3B7F1C1D" w14:textId="7C60B696" w:rsidR="007A1CC0" w:rsidRDefault="007A1CC0" w:rsidP="007A1CC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: American Welding Society. (2020). AWS A2.4 Standard Symbols for Welding, Brazing, and Nondestructive Examination.</w:t>
      </w:r>
    </w:p>
    <w:p w14:paraId="25499639" w14:textId="2A7773CF" w:rsidR="007A1CC0" w:rsidRPr="007A1CC0" w:rsidRDefault="007A1CC0" w:rsidP="007A1C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: Pada e-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Fillet Weld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703940E5" w14:textId="18D406D7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0E2A36F2" w14:textId="14EAEF2C" w:rsidR="007A1CC0" w:rsidRPr="007A1CC0" w:rsidRDefault="007A1CC0" w:rsidP="007A1CC0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243CC5E8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14ABA954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7153AC72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1871F5A3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0CD224AE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48699923" w14:textId="77777777" w:rsid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19171E14" w14:textId="043A3756" w:rsidR="007A1CC0" w:rsidRPr="007A1CC0" w:rsidRDefault="007A1CC0" w:rsidP="00F1038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tack weld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>.</w:t>
      </w:r>
    </w:p>
    <w:p w14:paraId="5BA0BF40" w14:textId="1624A4B7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3727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16CFC185" w14:textId="25D065AD" w:rsidR="007A1CC0" w:rsidRDefault="007A1CC0" w:rsidP="00F20143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tack weld di workshop.</w:t>
      </w:r>
    </w:p>
    <w:p w14:paraId="46D95B37" w14:textId="024B50B7" w:rsidR="007A1CC0" w:rsidRDefault="007A1CC0" w:rsidP="00F2014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A342B9" wp14:editId="33C0B0CC">
            <wp:extent cx="2417819" cy="2570018"/>
            <wp:effectExtent l="0" t="0" r="1905" b="1905"/>
            <wp:docPr id="9" name="Picture 9" descr="溶接記号の意味を図で表現 - 生産技術関連の情報ペー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溶接記号の意味を図で表現 - 生産技術関連の情報ペー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708" cy="258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F24F" w14:textId="39C43AA3" w:rsidR="00F20143" w:rsidRDefault="00F20143" w:rsidP="00F2014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10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7A1CC0"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(T-Joint)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CC0" w:rsidRPr="007A1CC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7A1CC0" w:rsidRPr="007A1CC0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1E641E5A" w14:textId="62DB7C14" w:rsidR="007A1CC0" w:rsidRDefault="007A1CC0" w:rsidP="00F2014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: Hasil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7A1CC0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7A1CC0">
        <w:rPr>
          <w:rFonts w:ascii="Times New Roman" w:hAnsi="Times New Roman" w:cs="Times New Roman"/>
          <w:sz w:val="24"/>
          <w:szCs w:val="24"/>
        </w:rPr>
        <w:t xml:space="preserve"> (2026).</w:t>
      </w:r>
    </w:p>
    <w:p w14:paraId="193405ED" w14:textId="0CD2EA8A" w:rsidR="00F20143" w:rsidRDefault="00F20143" w:rsidP="00F2014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143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Gambar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84"/>
        <w:gridCol w:w="3784"/>
      </w:tblGrid>
      <w:tr w:rsidR="00F20143" w14:paraId="47835811" w14:textId="77777777" w:rsidTr="00F20143">
        <w:tc>
          <w:tcPr>
            <w:tcW w:w="3964" w:type="dxa"/>
          </w:tcPr>
          <w:p w14:paraId="7BF81C9D" w14:textId="375A0BFA" w:rsidR="00F20143" w:rsidRDefault="00F20143" w:rsidP="00F2014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964" w:type="dxa"/>
          </w:tcPr>
          <w:p w14:paraId="786EA380" w14:textId="148A5A01" w:rsidR="00F20143" w:rsidRDefault="00F20143" w:rsidP="00F2014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F20143" w14:paraId="3C943D1A" w14:textId="77777777" w:rsidTr="00F20143">
        <w:tc>
          <w:tcPr>
            <w:tcW w:w="3964" w:type="dxa"/>
          </w:tcPr>
          <w:p w14:paraId="14D653AD" w14:textId="20A2255D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964" w:type="dxa"/>
          </w:tcPr>
          <w:p w14:paraId="7D54E2F8" w14:textId="67E61FBA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Tack Weld T-Joint</w:t>
            </w:r>
          </w:p>
        </w:tc>
      </w:tr>
      <w:tr w:rsidR="00F20143" w14:paraId="66BA4782" w14:textId="77777777" w:rsidTr="00F20143">
        <w:tc>
          <w:tcPr>
            <w:tcW w:w="3964" w:type="dxa"/>
          </w:tcPr>
          <w:p w14:paraId="1DF8F5C6" w14:textId="1DBCF4F4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3964" w:type="dxa"/>
          </w:tcPr>
          <w:p w14:paraId="72F972E9" w14:textId="11D76068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Mild Steel SS400</w:t>
            </w:r>
          </w:p>
        </w:tc>
      </w:tr>
      <w:tr w:rsidR="00F20143" w14:paraId="282C11A3" w14:textId="77777777" w:rsidTr="00F20143">
        <w:tc>
          <w:tcPr>
            <w:tcW w:w="3964" w:type="dxa"/>
          </w:tcPr>
          <w:p w14:paraId="1356319A" w14:textId="24114CFD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Pelat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3964" w:type="dxa"/>
          </w:tcPr>
          <w:p w14:paraId="6CB99F95" w14:textId="1273B47F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150 × 50 × 6 mm</w:t>
            </w:r>
          </w:p>
        </w:tc>
      </w:tr>
      <w:tr w:rsidR="00F20143" w14:paraId="3BF1B2BE" w14:textId="77777777" w:rsidTr="00F20143">
        <w:tc>
          <w:tcPr>
            <w:tcW w:w="3964" w:type="dxa"/>
          </w:tcPr>
          <w:p w14:paraId="3DAD7374" w14:textId="5B3C1FC1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Pelat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3964" w:type="dxa"/>
          </w:tcPr>
          <w:p w14:paraId="42330FCB" w14:textId="31C67EB2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100 × 50 × 6 mm</w:t>
            </w:r>
          </w:p>
        </w:tc>
      </w:tr>
      <w:tr w:rsidR="00F20143" w14:paraId="047C96B8" w14:textId="77777777" w:rsidTr="00F20143">
        <w:tc>
          <w:tcPr>
            <w:tcW w:w="3964" w:type="dxa"/>
          </w:tcPr>
          <w:p w14:paraId="4262EE40" w14:textId="461622AA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  <w:tc>
          <w:tcPr>
            <w:tcW w:w="3964" w:type="dxa"/>
          </w:tcPr>
          <w:p w14:paraId="685AF52C" w14:textId="0D405359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T-join</w:t>
            </w:r>
          </w:p>
        </w:tc>
      </w:tr>
      <w:tr w:rsidR="00F20143" w14:paraId="5A0362D8" w14:textId="77777777" w:rsidTr="00F20143">
        <w:tc>
          <w:tcPr>
            <w:tcW w:w="3964" w:type="dxa"/>
          </w:tcPr>
          <w:p w14:paraId="3AAEBC61" w14:textId="4E1AE227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las</w:t>
            </w:r>
          </w:p>
        </w:tc>
        <w:tc>
          <w:tcPr>
            <w:tcW w:w="3964" w:type="dxa"/>
          </w:tcPr>
          <w:p w14:paraId="5C7D9D2B" w14:textId="66E1DC01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Fillet Weld</w:t>
            </w:r>
          </w:p>
        </w:tc>
      </w:tr>
      <w:tr w:rsidR="00F20143" w14:paraId="50B838D6" w14:textId="77777777" w:rsidTr="00F20143">
        <w:tc>
          <w:tcPr>
            <w:tcW w:w="3964" w:type="dxa"/>
          </w:tcPr>
          <w:p w14:paraId="4EF3EBB5" w14:textId="43A92E94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las</w:t>
            </w:r>
          </w:p>
        </w:tc>
        <w:tc>
          <w:tcPr>
            <w:tcW w:w="3964" w:type="dxa"/>
          </w:tcPr>
          <w:p w14:paraId="7EA66687" w14:textId="1F31C93C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3 mm</w:t>
            </w:r>
          </w:p>
        </w:tc>
      </w:tr>
      <w:tr w:rsidR="00F20143" w14:paraId="68DE68E0" w14:textId="77777777" w:rsidTr="00F20143">
        <w:tc>
          <w:tcPr>
            <w:tcW w:w="3964" w:type="dxa"/>
          </w:tcPr>
          <w:p w14:paraId="6DBF55FE" w14:textId="2D58ADE8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tack weld</w:t>
            </w:r>
          </w:p>
        </w:tc>
        <w:tc>
          <w:tcPr>
            <w:tcW w:w="3964" w:type="dxa"/>
          </w:tcPr>
          <w:p w14:paraId="6052F06D" w14:textId="0B1ED0D5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ujung</w:t>
            </w:r>
            <w:proofErr w:type="spellEnd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</w:tr>
      <w:tr w:rsidR="00F20143" w14:paraId="53B3D0C2" w14:textId="77777777" w:rsidTr="00F20143">
        <w:tc>
          <w:tcPr>
            <w:tcW w:w="3964" w:type="dxa"/>
          </w:tcPr>
          <w:p w14:paraId="5AF1D505" w14:textId="15BA5002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Panjang tack weld</w:t>
            </w:r>
          </w:p>
        </w:tc>
        <w:tc>
          <w:tcPr>
            <w:tcW w:w="3964" w:type="dxa"/>
          </w:tcPr>
          <w:p w14:paraId="0A860D2B" w14:textId="40FCDE89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10–20 mm</w:t>
            </w:r>
          </w:p>
        </w:tc>
      </w:tr>
      <w:tr w:rsidR="00F20143" w14:paraId="3AB1A763" w14:textId="77777777" w:rsidTr="00F20143">
        <w:tc>
          <w:tcPr>
            <w:tcW w:w="3964" w:type="dxa"/>
          </w:tcPr>
          <w:p w14:paraId="32F8CA59" w14:textId="4C937DCB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Proses</w:t>
            </w:r>
          </w:p>
        </w:tc>
        <w:tc>
          <w:tcPr>
            <w:tcW w:w="3964" w:type="dxa"/>
          </w:tcPr>
          <w:p w14:paraId="0D777434" w14:textId="6E34BA32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SMAW</w:t>
            </w:r>
          </w:p>
        </w:tc>
      </w:tr>
      <w:tr w:rsidR="00F20143" w14:paraId="33A5D370" w14:textId="77777777" w:rsidTr="00F20143">
        <w:tc>
          <w:tcPr>
            <w:tcW w:w="3964" w:type="dxa"/>
          </w:tcPr>
          <w:p w14:paraId="5933A7F9" w14:textId="10517784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3964" w:type="dxa"/>
          </w:tcPr>
          <w:p w14:paraId="2DBFD6F2" w14:textId="5630721C" w:rsidR="00F20143" w:rsidRPr="00F20143" w:rsidRDefault="00F20143" w:rsidP="00F20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0143">
              <w:rPr>
                <w:rFonts w:ascii="Times New Roman" w:hAnsi="Times New Roman" w:cs="Times New Roman"/>
                <w:sz w:val="24"/>
                <w:szCs w:val="24"/>
              </w:rPr>
              <w:t>E6013 Ø2,6 mm</w:t>
            </w:r>
          </w:p>
        </w:tc>
      </w:tr>
    </w:tbl>
    <w:p w14:paraId="127C61D0" w14:textId="77777777" w:rsidR="00F20143" w:rsidRPr="00F20143" w:rsidRDefault="00F20143" w:rsidP="00F201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1710C7" w14:textId="4DB44DD3" w:rsidR="002C3727" w:rsidRDefault="002C3727" w:rsidP="00F1038B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3727">
        <w:rPr>
          <w:rFonts w:ascii="Times New Roman" w:hAnsi="Times New Roman" w:cs="Times New Roman"/>
          <w:sz w:val="24"/>
          <w:szCs w:val="24"/>
        </w:rPr>
        <w:t xml:space="preserve">Hal-Hal yang Harus </w:t>
      </w:r>
      <w:proofErr w:type="spellStart"/>
      <w:r w:rsidRPr="002C3727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</w:p>
    <w:p w14:paraId="4CA02646" w14:textId="75917E1B" w:rsidR="00F20143" w:rsidRPr="00F20143" w:rsidRDefault="00F20143" w:rsidP="009F53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lastRenderedPageBreak/>
        <w:t>Sebelum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:</w:t>
      </w:r>
    </w:p>
    <w:p w14:paraId="04C43960" w14:textId="77777777" w:rsid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049958B8" w14:textId="77777777" w:rsid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0143">
        <w:rPr>
          <w:rFonts w:ascii="Times New Roman" w:hAnsi="Times New Roman" w:cs="Times New Roman"/>
          <w:sz w:val="24"/>
          <w:szCs w:val="24"/>
        </w:rPr>
        <w:t xml:space="preserve">Material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79F32783" w14:textId="77777777" w:rsid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4D26F4D0" w14:textId="77777777" w:rsid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22B0CC79" w14:textId="77777777" w:rsid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00CB1BF5" w14:textId="2ECCC0E1" w:rsidR="00F20143" w:rsidRPr="00F20143" w:rsidRDefault="00F20143" w:rsidP="00F1038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1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0143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20143">
        <w:rPr>
          <w:rFonts w:ascii="Times New Roman" w:hAnsi="Times New Roman" w:cs="Times New Roman"/>
          <w:sz w:val="24"/>
          <w:szCs w:val="24"/>
        </w:rPr>
        <w:t>.</w:t>
      </w:r>
    </w:p>
    <w:p w14:paraId="34D04D94" w14:textId="4BB790E5" w:rsidR="002C3727" w:rsidRDefault="002C3727" w:rsidP="009F53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2C37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3727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6AB7BBE1" w14:textId="77777777" w:rsidR="009F53DF" w:rsidRDefault="009F53DF" w:rsidP="00F1038B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Gambar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12A7A" w14:textId="77777777" w:rsidR="009F53DF" w:rsidRDefault="009F53DF" w:rsidP="00F1038B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arti yang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15915" w14:textId="77777777" w:rsidR="009F53DF" w:rsidRDefault="009F53DF" w:rsidP="00F1038B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E8033" w14:textId="02CBD79D" w:rsidR="009F53DF" w:rsidRPr="009F53DF" w:rsidRDefault="009F53DF" w:rsidP="00F1038B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PKL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9F53DF">
        <w:rPr>
          <w:rFonts w:ascii="Times New Roman" w:eastAsia="Times New Roman" w:hAnsi="Times New Roman" w:cs="Times New Roman"/>
          <w:sz w:val="24"/>
          <w:szCs w:val="24"/>
        </w:rPr>
        <w:t xml:space="preserve"> tack weld.</w:t>
      </w:r>
    </w:p>
    <w:p w14:paraId="2A6CFF2B" w14:textId="611B4E2B" w:rsidR="002C3727" w:rsidRDefault="002C3727" w:rsidP="002C372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3727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2C37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92A0EF" w14:textId="556FD13E" w:rsidR="009F53DF" w:rsidRDefault="009F53DF" w:rsidP="009F53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. Gambar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title block,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material, dan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>. Pada e-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(T-Joint)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9F53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53DF">
        <w:rPr>
          <w:rFonts w:ascii="Times New Roman" w:hAnsi="Times New Roman" w:cs="Times New Roman"/>
          <w:sz w:val="24"/>
          <w:szCs w:val="24"/>
        </w:rPr>
        <w:t xml:space="preserve"> proses SMAW.</w:t>
      </w:r>
    </w:p>
    <w:p w14:paraId="3DBB27C4" w14:textId="4FF167CA" w:rsidR="009F53DF" w:rsidRDefault="009F53DF" w:rsidP="009F53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CD64D5" w14:textId="08A23326" w:rsidR="009F53DF" w:rsidRDefault="009F53DF" w:rsidP="009F53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190DE45" w14:textId="77777777" w:rsidR="009F53DF" w:rsidRPr="009F53DF" w:rsidRDefault="009F53DF" w:rsidP="009F53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B1423DD" w14:textId="4C48B428" w:rsidR="00A51754" w:rsidRDefault="00A51754" w:rsidP="00A51754">
      <w:pPr>
        <w:pStyle w:val="ListParagraph"/>
        <w:tabs>
          <w:tab w:val="center" w:pos="4329"/>
        </w:tabs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PENGGUNAAN ALAT UKUR</w:t>
      </w:r>
    </w:p>
    <w:p w14:paraId="087529DE" w14:textId="77777777" w:rsidR="00321C38" w:rsidRDefault="00321C38" w:rsidP="00321C38">
      <w:p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48337903" w14:textId="25069454" w:rsidR="00321C38" w:rsidRPr="00321C38" w:rsidRDefault="00321C38" w:rsidP="00321C38">
      <w:p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C3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>:</w:t>
      </w:r>
    </w:p>
    <w:p w14:paraId="139C20A6" w14:textId="77777777" w:rsidR="00321C38" w:rsidRDefault="00321C38" w:rsidP="00F1038B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>.</w:t>
      </w:r>
    </w:p>
    <w:p w14:paraId="5311D19B" w14:textId="77777777" w:rsidR="00321C38" w:rsidRDefault="00321C38" w:rsidP="00F1038B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455DBBFC" w14:textId="77777777" w:rsidR="00321C38" w:rsidRDefault="00321C38" w:rsidP="00F1038B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>.</w:t>
      </w:r>
    </w:p>
    <w:p w14:paraId="6921BFC1" w14:textId="77777777" w:rsidR="00321C38" w:rsidRDefault="00321C38" w:rsidP="00F1038B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>.</w:t>
      </w:r>
    </w:p>
    <w:p w14:paraId="1C343E65" w14:textId="11D3EAD7" w:rsidR="00321C38" w:rsidRDefault="00321C38" w:rsidP="00F1038B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proses tack weld.</w:t>
      </w:r>
    </w:p>
    <w:p w14:paraId="09E4EEA2" w14:textId="02215849" w:rsidR="00321C38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2C3FFF36" w14:textId="77777777" w:rsidR="0061348D" w:rsidRDefault="00321C38" w:rsidP="0061348D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1348D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Giesecke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54449001" w14:textId="4866D681" w:rsidR="00321C38" w:rsidRPr="0061348D" w:rsidRDefault="00321C38" w:rsidP="0061348D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fit-up dan tack weld.</w:t>
      </w:r>
    </w:p>
    <w:p w14:paraId="191D3397" w14:textId="2E2E871F" w:rsidR="00321C38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4BC2AA1B" w14:textId="1BA14205" w:rsidR="0061348D" w:rsidRPr="0061348D" w:rsidRDefault="0061348D" w:rsidP="0061348D">
      <w:pPr>
        <w:pStyle w:val="ListParagraph"/>
        <w:tabs>
          <w:tab w:val="center" w:pos="426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</w:t>
      </w:r>
    </w:p>
    <w:p w14:paraId="60F9B2E1" w14:textId="77777777" w:rsidR="0061348D" w:rsidRDefault="0061348D" w:rsidP="00F1038B">
      <w:pPr>
        <w:pStyle w:val="ListParagraph"/>
        <w:numPr>
          <w:ilvl w:val="0"/>
          <w:numId w:val="45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7DDC4437" w14:textId="77777777" w:rsidR="0061348D" w:rsidRDefault="0061348D" w:rsidP="00F1038B">
      <w:pPr>
        <w:pStyle w:val="ListParagraph"/>
        <w:numPr>
          <w:ilvl w:val="0"/>
          <w:numId w:val="45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07E8E866" w14:textId="77777777" w:rsidR="0061348D" w:rsidRDefault="0061348D" w:rsidP="00F1038B">
      <w:pPr>
        <w:pStyle w:val="ListParagraph"/>
        <w:numPr>
          <w:ilvl w:val="0"/>
          <w:numId w:val="45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6B342385" w14:textId="77777777" w:rsidR="0061348D" w:rsidRDefault="0061348D" w:rsidP="00F1038B">
      <w:pPr>
        <w:pStyle w:val="ListParagraph"/>
        <w:numPr>
          <w:ilvl w:val="0"/>
          <w:numId w:val="45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lastRenderedPageBreak/>
        <w:t>Mengurangi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4A027532" w14:textId="5B51C65F" w:rsidR="0061348D" w:rsidRPr="0061348D" w:rsidRDefault="0061348D" w:rsidP="00F1038B">
      <w:pPr>
        <w:pStyle w:val="ListParagraph"/>
        <w:numPr>
          <w:ilvl w:val="0"/>
          <w:numId w:val="45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13E0E6E1" w14:textId="4A438C91" w:rsidR="00321C38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48B9A99" w14:textId="231BFE86" w:rsidR="0061348D" w:rsidRPr="0061348D" w:rsidRDefault="0061348D" w:rsidP="0061348D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4AB68AD1" w14:textId="579AB71D" w:rsidR="0061348D" w:rsidRPr="0061348D" w:rsidRDefault="0061348D" w:rsidP="00F1038B">
      <w:pPr>
        <w:pStyle w:val="ListParagraph"/>
        <w:numPr>
          <w:ilvl w:val="0"/>
          <w:numId w:val="4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Baja (Steel Tape Measure)</w:t>
      </w:r>
    </w:p>
    <w:p w14:paraId="6D345C96" w14:textId="1B061806" w:rsidR="0061348D" w:rsidRPr="0061348D" w:rsidRDefault="001D3DC4" w:rsidP="001D3DC4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>.</w:t>
      </w:r>
    </w:p>
    <w:p w14:paraId="43A25E42" w14:textId="70B08537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</w:t>
      </w:r>
    </w:p>
    <w:p w14:paraId="148B1856" w14:textId="77777777" w:rsidR="0061348D" w:rsidRDefault="0061348D" w:rsidP="00F1038B">
      <w:pPr>
        <w:pStyle w:val="ListParagraph"/>
        <w:numPr>
          <w:ilvl w:val="0"/>
          <w:numId w:val="4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1F904A1A" w14:textId="77777777" w:rsidR="0061348D" w:rsidRDefault="0061348D" w:rsidP="00F1038B">
      <w:pPr>
        <w:pStyle w:val="ListParagraph"/>
        <w:numPr>
          <w:ilvl w:val="0"/>
          <w:numId w:val="4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4F2528BB" w14:textId="77777777" w:rsidR="001D3DC4" w:rsidRDefault="0061348D" w:rsidP="00F1038B">
      <w:pPr>
        <w:pStyle w:val="ListParagraph"/>
        <w:numPr>
          <w:ilvl w:val="0"/>
          <w:numId w:val="4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3EC9FBEE" w14:textId="4AC05261" w:rsidR="001D3DC4" w:rsidRPr="001D3DC4" w:rsidRDefault="001D3DC4" w:rsidP="001D3DC4">
      <w:pPr>
        <w:pStyle w:val="ListParagraph"/>
        <w:tabs>
          <w:tab w:val="center" w:pos="4329"/>
        </w:tabs>
        <w:spacing w:before="24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1CEDB9" wp14:editId="10AAB4C4">
            <wp:extent cx="2133600" cy="2133600"/>
            <wp:effectExtent l="0" t="0" r="0" b="0"/>
            <wp:docPr id="10" name="Picture 10" descr="Tape Measures | STANLEY®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ape Measures | STANLEY® Tool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52BE" w14:textId="0E0AEC29" w:rsidR="001D3DC4" w:rsidRDefault="001D3DC4" w:rsidP="001D3DC4">
      <w:pPr>
        <w:pStyle w:val="ListParagraph"/>
        <w:tabs>
          <w:tab w:val="center" w:pos="3261"/>
        </w:tabs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11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1C747C35" w14:textId="75CA5978" w:rsidR="0061348D" w:rsidRPr="001D3DC4" w:rsidRDefault="0061348D" w:rsidP="001D3DC4">
      <w:pPr>
        <w:pStyle w:val="ListParagraph"/>
        <w:tabs>
          <w:tab w:val="center" w:pos="4329"/>
        </w:tabs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>: Stanley Tools. (2022). Tape Measure Product Guide</w:t>
      </w:r>
    </w:p>
    <w:p w14:paraId="0592FAEF" w14:textId="77777777" w:rsidR="0061348D" w:rsidRPr="0061348D" w:rsidRDefault="0061348D" w:rsidP="00F1038B">
      <w:pPr>
        <w:pStyle w:val="ListParagraph"/>
        <w:numPr>
          <w:ilvl w:val="0"/>
          <w:numId w:val="4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Baja (Steel Rule)</w:t>
      </w:r>
    </w:p>
    <w:p w14:paraId="72B14BF5" w14:textId="0345674A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penandaan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16BBEB7F" w14:textId="77777777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lastRenderedPageBreak/>
        <w:t>Fungsi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</w:t>
      </w:r>
    </w:p>
    <w:p w14:paraId="048239B9" w14:textId="77777777" w:rsidR="0061348D" w:rsidRDefault="0061348D" w:rsidP="00F1038B">
      <w:pPr>
        <w:pStyle w:val="ListParagraph"/>
        <w:numPr>
          <w:ilvl w:val="0"/>
          <w:numId w:val="48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11FD74" w14:textId="77777777" w:rsidR="0061348D" w:rsidRDefault="0061348D" w:rsidP="00F1038B">
      <w:pPr>
        <w:pStyle w:val="ListParagraph"/>
        <w:numPr>
          <w:ilvl w:val="0"/>
          <w:numId w:val="48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penandaan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material. </w:t>
      </w:r>
    </w:p>
    <w:p w14:paraId="3240A5A4" w14:textId="5F7AFF38" w:rsidR="0061348D" w:rsidRDefault="0061348D" w:rsidP="00F1038B">
      <w:pPr>
        <w:pStyle w:val="ListParagraph"/>
        <w:numPr>
          <w:ilvl w:val="0"/>
          <w:numId w:val="48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9DF425" w14:textId="7D8FDE9B" w:rsidR="00AD1A3E" w:rsidRPr="00AD1A3E" w:rsidRDefault="00AD1A3E" w:rsidP="00AD1A3E">
      <w:pPr>
        <w:pStyle w:val="ListParagraph"/>
        <w:tabs>
          <w:tab w:val="center" w:pos="4329"/>
        </w:tabs>
        <w:spacing w:before="240"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AD1A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5F0CCE" wp14:editId="46A76503">
            <wp:extent cx="2923252" cy="2923252"/>
            <wp:effectExtent l="0" t="0" r="0" b="0"/>
            <wp:docPr id="14" name="Picture 14" descr="Precision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recision Rul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94" cy="292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5533" w14:textId="196CD4D6" w:rsidR="0061348D" w:rsidRPr="00AD1A3E" w:rsidRDefault="00AD1A3E" w:rsidP="00AD1A3E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1A3E">
        <w:rPr>
          <w:rFonts w:ascii="Times New Roman" w:hAnsi="Times New Roman" w:cs="Times New Roman"/>
          <w:sz w:val="24"/>
          <w:szCs w:val="24"/>
        </w:rPr>
        <w:t xml:space="preserve">Gambar </w:t>
      </w:r>
      <w:r w:rsidRPr="00AD1A3E">
        <w:rPr>
          <w:rFonts w:ascii="Times New Roman" w:hAnsi="Times New Roman" w:cs="Times New Roman"/>
          <w:sz w:val="24"/>
          <w:szCs w:val="24"/>
        </w:rPr>
        <w:fldChar w:fldCharType="begin"/>
      </w:r>
      <w:r w:rsidRPr="00AD1A3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AD1A3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12</w:t>
      </w:r>
      <w:r w:rsidRPr="00AD1A3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AD1A3E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="0061348D" w:rsidRPr="00AD1A3E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4E147073" w14:textId="77777777" w:rsidR="0061348D" w:rsidRPr="00AD1A3E" w:rsidRDefault="0061348D" w:rsidP="00AD1A3E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>: Starrett Company. (2021). Precision Steel Rules Catalog.</w:t>
      </w:r>
    </w:p>
    <w:p w14:paraId="7A728240" w14:textId="77777777" w:rsidR="0061348D" w:rsidRPr="0061348D" w:rsidRDefault="0061348D" w:rsidP="00F1038B">
      <w:pPr>
        <w:pStyle w:val="ListParagraph"/>
        <w:numPr>
          <w:ilvl w:val="0"/>
          <w:numId w:val="4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1348D">
        <w:rPr>
          <w:rFonts w:ascii="Times New Roman" w:hAnsi="Times New Roman" w:cs="Times New Roman"/>
          <w:sz w:val="24"/>
          <w:szCs w:val="24"/>
        </w:rPr>
        <w:t>Siku Baja (Try Square)</w:t>
      </w:r>
    </w:p>
    <w:p w14:paraId="15FBD2BB" w14:textId="2C908923" w:rsidR="0061348D" w:rsidRPr="0061348D" w:rsidRDefault="0061348D" w:rsidP="0061348D">
      <w:pPr>
        <w:pStyle w:val="ListParagraph"/>
        <w:spacing w:before="240"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61348D">
        <w:rPr>
          <w:rFonts w:ascii="Times New Roman" w:hAnsi="Times New Roman" w:cs="Times New Roman"/>
          <w:sz w:val="24"/>
          <w:szCs w:val="24"/>
        </w:rPr>
        <w:t xml:space="preserve">Siku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90° pada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tack weld.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78CFFE9C" w14:textId="77777777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</w:t>
      </w:r>
    </w:p>
    <w:p w14:paraId="5C8FF121" w14:textId="77777777" w:rsidR="0061348D" w:rsidRDefault="0061348D" w:rsidP="00F1038B">
      <w:pPr>
        <w:pStyle w:val="ListParagraph"/>
        <w:numPr>
          <w:ilvl w:val="0"/>
          <w:numId w:val="49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12339E" w14:textId="77777777" w:rsidR="0061348D" w:rsidRDefault="0061348D" w:rsidP="00F1038B">
      <w:pPr>
        <w:pStyle w:val="ListParagraph"/>
        <w:numPr>
          <w:ilvl w:val="0"/>
          <w:numId w:val="49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T-Joint. </w:t>
      </w:r>
    </w:p>
    <w:p w14:paraId="31636435" w14:textId="56742EAC" w:rsidR="001D3DC4" w:rsidRDefault="0061348D" w:rsidP="00F1038B">
      <w:pPr>
        <w:pStyle w:val="ListParagraph"/>
        <w:numPr>
          <w:ilvl w:val="0"/>
          <w:numId w:val="49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proses fit-up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2F5520" w14:textId="06DF87EF" w:rsidR="001D3DC4" w:rsidRPr="001D3DC4" w:rsidRDefault="001D3DC4" w:rsidP="001D3DC4">
      <w:pPr>
        <w:tabs>
          <w:tab w:val="center" w:pos="4329"/>
        </w:tabs>
        <w:spacing w:before="24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A8B41F" wp14:editId="6EEF11B4">
            <wp:extent cx="2556163" cy="2556163"/>
            <wp:effectExtent l="0" t="0" r="0" b="0"/>
            <wp:docPr id="12" name="Picture 12" descr="Combination Squ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mbination Squar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009" cy="256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5297" w14:textId="75179EB4" w:rsidR="0061348D" w:rsidRPr="0061348D" w:rsidRDefault="001D3DC4" w:rsidP="001D3DC4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="00AD1A3E">
        <w:rPr>
          <w:rFonts w:ascii="Times New Roman" w:hAnsi="Times New Roman" w:cs="Times New Roman"/>
          <w:noProof/>
          <w:sz w:val="24"/>
          <w:szCs w:val="24"/>
        </w:rPr>
        <w:t>13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61348D" w:rsidRPr="0061348D">
        <w:rPr>
          <w:rFonts w:ascii="Times New Roman" w:hAnsi="Times New Roman" w:cs="Times New Roman"/>
          <w:sz w:val="24"/>
          <w:szCs w:val="24"/>
        </w:rPr>
        <w:t xml:space="preserve"> Siku Baja</w:t>
      </w:r>
    </w:p>
    <w:p w14:paraId="5FD61F9A" w14:textId="77777777" w:rsidR="0061348D" w:rsidRPr="0061348D" w:rsidRDefault="0061348D" w:rsidP="001D3DC4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 Starrett Company. (2021). Squares and Combination Squares Catalog.</w:t>
      </w:r>
    </w:p>
    <w:p w14:paraId="4AAC189F" w14:textId="77777777" w:rsidR="0061348D" w:rsidRPr="0061348D" w:rsidRDefault="0061348D" w:rsidP="00F1038B">
      <w:pPr>
        <w:pStyle w:val="ListParagraph"/>
        <w:numPr>
          <w:ilvl w:val="0"/>
          <w:numId w:val="4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(Vernier Caliper)</w:t>
      </w:r>
    </w:p>
    <w:p w14:paraId="47395B43" w14:textId="6ABBA319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diameter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.</w:t>
      </w:r>
    </w:p>
    <w:p w14:paraId="7E6EE876" w14:textId="77777777" w:rsidR="0061348D" w:rsidRPr="0061348D" w:rsidRDefault="0061348D" w:rsidP="0061348D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</w:t>
      </w:r>
    </w:p>
    <w:p w14:paraId="3C11146E" w14:textId="77777777" w:rsidR="00F41211" w:rsidRDefault="0061348D" w:rsidP="00F1038B">
      <w:pPr>
        <w:pStyle w:val="ListParagraph"/>
        <w:numPr>
          <w:ilvl w:val="0"/>
          <w:numId w:val="50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48D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B48CFD" w14:textId="77777777" w:rsidR="00F41211" w:rsidRDefault="0061348D" w:rsidP="00F1038B">
      <w:pPr>
        <w:pStyle w:val="ListParagraph"/>
        <w:numPr>
          <w:ilvl w:val="0"/>
          <w:numId w:val="50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9FFE73" w14:textId="341BD1F8" w:rsidR="0061348D" w:rsidRDefault="0061348D" w:rsidP="00F1038B">
      <w:pPr>
        <w:pStyle w:val="ListParagraph"/>
        <w:numPr>
          <w:ilvl w:val="0"/>
          <w:numId w:val="50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52D9DB" w14:textId="6634D1AA" w:rsidR="001D3DC4" w:rsidRPr="001D3DC4" w:rsidRDefault="001D3DC4" w:rsidP="001D3DC4">
      <w:pPr>
        <w:tabs>
          <w:tab w:val="center" w:pos="4329"/>
        </w:tabs>
        <w:spacing w:before="24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586D2D" wp14:editId="13E35F00">
            <wp:extent cx="2715491" cy="2715491"/>
            <wp:effectExtent l="0" t="0" r="8890" b="8890"/>
            <wp:docPr id="13" name="Picture 13" descr="Mitutoyo Indonesia - Vernier Caliper Series 530 - Standard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itutoyo Indonesia - Vernier Caliper Series 530 - Standard Mode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24" cy="271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5540" w14:textId="3057FA94" w:rsidR="0061348D" w:rsidRPr="0061348D" w:rsidRDefault="001D3DC4" w:rsidP="001D3DC4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="00AD1A3E">
        <w:rPr>
          <w:rFonts w:ascii="Times New Roman" w:hAnsi="Times New Roman" w:cs="Times New Roman"/>
          <w:noProof/>
          <w:sz w:val="24"/>
          <w:szCs w:val="24"/>
        </w:rPr>
        <w:t>14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61348D" w:rsidRPr="00613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48D" w:rsidRPr="0061348D">
        <w:rPr>
          <w:rFonts w:ascii="Times New Roman" w:hAnsi="Times New Roman" w:cs="Times New Roman"/>
          <w:sz w:val="24"/>
          <w:szCs w:val="24"/>
        </w:rPr>
        <w:t>Sorong</w:t>
      </w:r>
      <w:proofErr w:type="spellEnd"/>
    </w:p>
    <w:p w14:paraId="4B705482" w14:textId="14EF9281" w:rsidR="0061348D" w:rsidRPr="00F41211" w:rsidRDefault="0061348D" w:rsidP="001D3DC4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1348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1348D">
        <w:rPr>
          <w:rFonts w:ascii="Times New Roman" w:hAnsi="Times New Roman" w:cs="Times New Roman"/>
          <w:sz w:val="24"/>
          <w:szCs w:val="24"/>
        </w:rPr>
        <w:t>: Mitutoyo Corporation. (2021). Vernier Caliper User's Guide.</w:t>
      </w:r>
    </w:p>
    <w:p w14:paraId="74AADB72" w14:textId="763FBAA3" w:rsidR="00F41211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C38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10AE9790" w14:textId="3FA7E0B6" w:rsidR="00F41211" w:rsidRPr="00F41211" w:rsidRDefault="00F41211" w:rsidP="00F41211">
      <w:pPr>
        <w:pStyle w:val="ListParagraph"/>
        <w:tabs>
          <w:tab w:val="center" w:pos="567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 Langkah-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:</w:t>
      </w:r>
    </w:p>
    <w:p w14:paraId="5E827395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7390EC78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502F7E2E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karat.</w:t>
      </w:r>
    </w:p>
    <w:p w14:paraId="0FE4BFD2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08D61936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05017E5F" w14:textId="77777777" w:rsid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05E7EB91" w14:textId="78B9A525" w:rsidR="00F41211" w:rsidRPr="00F41211" w:rsidRDefault="00F41211" w:rsidP="00F1038B">
      <w:pPr>
        <w:pStyle w:val="ListParagraph"/>
        <w:numPr>
          <w:ilvl w:val="0"/>
          <w:numId w:val="5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7D797EA6" w14:textId="0152C546" w:rsidR="00F41211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5F66B072" w14:textId="1B68EDE3" w:rsidR="00F41211" w:rsidRDefault="00F41211" w:rsidP="00F41211">
      <w:pPr>
        <w:pStyle w:val="ListParagraph"/>
        <w:tabs>
          <w:tab w:val="center" w:pos="360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proses tack weld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kesesuaiannya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237AE7B9" w14:textId="4722366D" w:rsidR="00F41211" w:rsidRDefault="00864AFE" w:rsidP="00864AFE">
      <w:pPr>
        <w:pStyle w:val="ListParagraph"/>
        <w:tabs>
          <w:tab w:val="center" w:pos="360"/>
        </w:tabs>
        <w:spacing w:before="24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 </w:t>
      </w:r>
      <w:r w:rsidRPr="00DF33C6">
        <w:rPr>
          <w:rFonts w:ascii="Times New Roman" w:hAnsi="Times New Roman" w:cs="Times New Roman"/>
          <w:sz w:val="24"/>
          <w:szCs w:val="24"/>
        </w:rPr>
        <w:fldChar w:fldCharType="begin"/>
      </w:r>
      <w:r w:rsidRPr="00DF33C6">
        <w:rPr>
          <w:rFonts w:ascii="Times New Roman" w:hAnsi="Times New Roman" w:cs="Times New Roman"/>
          <w:sz w:val="24"/>
          <w:szCs w:val="24"/>
        </w:rPr>
        <w:instrText xml:space="preserve"> SEQ Tabel_ \* ARABIC </w:instrText>
      </w:r>
      <w:r w:rsidRPr="00DF33C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DF33C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211" w:rsidRPr="00F4121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F41211"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211" w:rsidRPr="00F4121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F41211"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211"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41211" w:rsidRPr="00F41211">
        <w:rPr>
          <w:rFonts w:ascii="Times New Roman" w:hAnsi="Times New Roman" w:cs="Times New Roman"/>
          <w:sz w:val="24"/>
          <w:szCs w:val="24"/>
        </w:rPr>
        <w:t xml:space="preserve"> Tack Weld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4354"/>
        <w:gridCol w:w="2704"/>
      </w:tblGrid>
      <w:tr w:rsidR="00F41211" w14:paraId="42660E4D" w14:textId="77777777" w:rsidTr="00F41211">
        <w:tc>
          <w:tcPr>
            <w:tcW w:w="486" w:type="dxa"/>
          </w:tcPr>
          <w:p w14:paraId="657E5918" w14:textId="64187644" w:rsidR="00F41211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371" w:type="dxa"/>
          </w:tcPr>
          <w:p w14:paraId="730F8BB8" w14:textId="197DF522" w:rsidR="00F41211" w:rsidRDefault="00F41211" w:rsidP="00F412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2711" w:type="dxa"/>
          </w:tcPr>
          <w:p w14:paraId="3B2CD7F8" w14:textId="1031D872" w:rsidR="00F41211" w:rsidRDefault="00F41211" w:rsidP="00F412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F41211" w:rsidRPr="00F20143" w14:paraId="41260141" w14:textId="77777777" w:rsidTr="00F41211">
        <w:tc>
          <w:tcPr>
            <w:tcW w:w="486" w:type="dxa"/>
          </w:tcPr>
          <w:p w14:paraId="603F6534" w14:textId="6E56AAD5" w:rsidR="00F41211" w:rsidRPr="00F20143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1" w:type="dxa"/>
          </w:tcPr>
          <w:p w14:paraId="030CB826" w14:textId="7E51DDE8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pelat</w:t>
            </w:r>
            <w:proofErr w:type="spellEnd"/>
          </w:p>
        </w:tc>
        <w:tc>
          <w:tcPr>
            <w:tcW w:w="2711" w:type="dxa"/>
          </w:tcPr>
          <w:p w14:paraId="7B1A75CC" w14:textId="344DFE8B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F41211" w:rsidRPr="00F20143" w14:paraId="3A909886" w14:textId="77777777" w:rsidTr="00F41211">
        <w:tc>
          <w:tcPr>
            <w:tcW w:w="486" w:type="dxa"/>
          </w:tcPr>
          <w:p w14:paraId="7204AB76" w14:textId="0DE48E6A" w:rsidR="00F41211" w:rsidRPr="00F20143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371" w:type="dxa"/>
          </w:tcPr>
          <w:p w14:paraId="3832D124" w14:textId="3F18B471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Lebar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pelat</w:t>
            </w:r>
            <w:proofErr w:type="spellEnd"/>
          </w:p>
        </w:tc>
        <w:tc>
          <w:tcPr>
            <w:tcW w:w="2711" w:type="dxa"/>
          </w:tcPr>
          <w:p w14:paraId="108E34E9" w14:textId="19D87E72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F41211" w:rsidRPr="00F20143" w14:paraId="70B04B6B" w14:textId="77777777" w:rsidTr="00F41211">
        <w:tc>
          <w:tcPr>
            <w:tcW w:w="486" w:type="dxa"/>
          </w:tcPr>
          <w:p w14:paraId="606F79D7" w14:textId="143834AE" w:rsidR="00F41211" w:rsidRPr="00F20143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71" w:type="dxa"/>
          </w:tcPr>
          <w:p w14:paraId="2FA21448" w14:textId="293FA192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Ketebalan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pelat</w:t>
            </w:r>
            <w:proofErr w:type="spellEnd"/>
          </w:p>
        </w:tc>
        <w:tc>
          <w:tcPr>
            <w:tcW w:w="2711" w:type="dxa"/>
          </w:tcPr>
          <w:p w14:paraId="77F0EC90" w14:textId="591391A5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</w:p>
        </w:tc>
      </w:tr>
      <w:tr w:rsidR="00F41211" w:rsidRPr="00F20143" w14:paraId="466D5B26" w14:textId="77777777" w:rsidTr="00F41211">
        <w:tc>
          <w:tcPr>
            <w:tcW w:w="486" w:type="dxa"/>
          </w:tcPr>
          <w:p w14:paraId="14D9C651" w14:textId="4B49A537" w:rsidR="00F41211" w:rsidRPr="00F20143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71" w:type="dxa"/>
          </w:tcPr>
          <w:p w14:paraId="0199C0DC" w14:textId="567EBA47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Kesikuan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  <w:tc>
          <w:tcPr>
            <w:tcW w:w="2711" w:type="dxa"/>
          </w:tcPr>
          <w:p w14:paraId="02886A94" w14:textId="4FE0D812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90°</w:t>
            </w:r>
          </w:p>
        </w:tc>
      </w:tr>
      <w:tr w:rsidR="00F41211" w:rsidRPr="00F20143" w14:paraId="257D69AB" w14:textId="77777777" w:rsidTr="00F41211">
        <w:tc>
          <w:tcPr>
            <w:tcW w:w="486" w:type="dxa"/>
          </w:tcPr>
          <w:p w14:paraId="613E508B" w14:textId="5A44323C" w:rsidR="00F41211" w:rsidRPr="00F20143" w:rsidRDefault="00F41211" w:rsidP="00864A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71" w:type="dxa"/>
          </w:tcPr>
          <w:p w14:paraId="2EA4E11A" w14:textId="3CCDA4DF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  <w:tc>
          <w:tcPr>
            <w:tcW w:w="2711" w:type="dxa"/>
          </w:tcPr>
          <w:p w14:paraId="065C7EE9" w14:textId="59DF1A08" w:rsidR="00F41211" w:rsidRPr="00F41211" w:rsidRDefault="00F41211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211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</w:tbl>
    <w:p w14:paraId="79906848" w14:textId="2E7C7E22" w:rsidR="00F41211" w:rsidRPr="00864AFE" w:rsidRDefault="00F41211" w:rsidP="00864AFE">
      <w:pPr>
        <w:tabs>
          <w:tab w:val="center" w:pos="360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DB242" w14:textId="01B69D8F" w:rsidR="00321C38" w:rsidRDefault="00321C38" w:rsidP="00F1038B">
      <w:pPr>
        <w:pStyle w:val="ListParagraph"/>
        <w:numPr>
          <w:ilvl w:val="0"/>
          <w:numId w:val="4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C3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2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38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3788594D" w14:textId="53112BD4" w:rsidR="00F41211" w:rsidRPr="00F41211" w:rsidRDefault="00F41211" w:rsidP="00F41211">
      <w:pPr>
        <w:pStyle w:val="ListParagraph"/>
        <w:tabs>
          <w:tab w:val="center" w:pos="426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97C3578" w14:textId="77777777" w:rsid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5BAA1B34" w14:textId="77777777" w:rsid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618D8738" w14:textId="77777777" w:rsid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1046A191" w14:textId="77777777" w:rsid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4A859285" w14:textId="77777777" w:rsid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.</w:t>
      </w:r>
    </w:p>
    <w:p w14:paraId="55C733A4" w14:textId="3992A9B7" w:rsidR="00F41211" w:rsidRPr="00F41211" w:rsidRDefault="00F41211" w:rsidP="00F1038B">
      <w:pPr>
        <w:pStyle w:val="ListParagraph"/>
        <w:numPr>
          <w:ilvl w:val="0"/>
          <w:numId w:val="5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211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7DB824DE" w14:textId="05218EDE" w:rsidR="00864AFE" w:rsidRPr="00864AFE" w:rsidRDefault="00321C38" w:rsidP="00864AFE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4AFE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864A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4EC4A880" w14:textId="77777777" w:rsidR="00864AFE" w:rsidRDefault="00864AFE" w:rsidP="00F1038B">
      <w:pPr>
        <w:pStyle w:val="ListParagraph"/>
        <w:numPr>
          <w:ilvl w:val="0"/>
          <w:numId w:val="5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AFE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>.</w:t>
      </w:r>
    </w:p>
    <w:p w14:paraId="0F0A08CA" w14:textId="77777777" w:rsidR="00864AFE" w:rsidRDefault="00864AFE" w:rsidP="00F1038B">
      <w:pPr>
        <w:pStyle w:val="ListParagraph"/>
        <w:numPr>
          <w:ilvl w:val="0"/>
          <w:numId w:val="5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>.</w:t>
      </w:r>
    </w:p>
    <w:p w14:paraId="46B60AA7" w14:textId="77777777" w:rsidR="00864AFE" w:rsidRDefault="00864AFE" w:rsidP="00F1038B">
      <w:pPr>
        <w:pStyle w:val="ListParagraph"/>
        <w:numPr>
          <w:ilvl w:val="0"/>
          <w:numId w:val="5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AF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>.</w:t>
      </w:r>
    </w:p>
    <w:p w14:paraId="73729C35" w14:textId="55EB80B9" w:rsidR="00864AFE" w:rsidRPr="00864AFE" w:rsidRDefault="00864AFE" w:rsidP="00F1038B">
      <w:pPr>
        <w:pStyle w:val="ListParagraph"/>
        <w:numPr>
          <w:ilvl w:val="0"/>
          <w:numId w:val="53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64AFE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1F3C931F" w14:textId="48320E2D" w:rsidR="001D3DC4" w:rsidRDefault="00321C38" w:rsidP="001D3DC4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4AFE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864A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4AFE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1D3DC4" w14:paraId="070296E8" w14:textId="77777777" w:rsidTr="00E54275">
        <w:tc>
          <w:tcPr>
            <w:tcW w:w="5731" w:type="dxa"/>
          </w:tcPr>
          <w:p w14:paraId="61B487A2" w14:textId="77777777" w:rsidR="001D3DC4" w:rsidRDefault="001D3DC4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65C440E5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34FA7260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1D3DC4" w14:paraId="4E60883E" w14:textId="77777777" w:rsidTr="00E54275">
        <w:tc>
          <w:tcPr>
            <w:tcW w:w="5731" w:type="dxa"/>
          </w:tcPr>
          <w:p w14:paraId="09640772" w14:textId="619A1AE8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ukur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pada proses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fabrikasi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D7E46A0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0685A64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14:paraId="1D6D9E2D" w14:textId="77777777" w:rsidTr="00E54275">
        <w:tc>
          <w:tcPr>
            <w:tcW w:w="5731" w:type="dxa"/>
          </w:tcPr>
          <w:p w14:paraId="68578B29" w14:textId="43A59992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jenis-jenis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ukur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01829F88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0B2ECCA5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14:paraId="0A36AC6E" w14:textId="77777777" w:rsidTr="00E54275">
        <w:tc>
          <w:tcPr>
            <w:tcW w:w="5731" w:type="dxa"/>
          </w:tcPr>
          <w:p w14:paraId="1159E739" w14:textId="6E1A2149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meteran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10840BF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74A8C912" w14:textId="77777777" w:rsidR="001D3DC4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:rsidRPr="00DF33C6" w14:paraId="38D479D7" w14:textId="77777777" w:rsidTr="00E54275">
        <w:tc>
          <w:tcPr>
            <w:tcW w:w="5731" w:type="dxa"/>
          </w:tcPr>
          <w:p w14:paraId="6E81B939" w14:textId="1E3C16F6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mistar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01ABA191" w14:textId="77777777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061F3D8" w14:textId="77777777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:rsidRPr="00DF33C6" w14:paraId="39C22B95" w14:textId="77777777" w:rsidTr="00E54275">
        <w:tc>
          <w:tcPr>
            <w:tcW w:w="5731" w:type="dxa"/>
          </w:tcPr>
          <w:p w14:paraId="799E5A16" w14:textId="3E1FFB5A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siku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kesikuan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AF2F4FA" w14:textId="29518E7A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5AD05BE" w14:textId="38D3B084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:rsidRPr="00DF33C6" w14:paraId="54241816" w14:textId="77777777" w:rsidTr="00E54275">
        <w:tc>
          <w:tcPr>
            <w:tcW w:w="5731" w:type="dxa"/>
          </w:tcPr>
          <w:p w14:paraId="1266B69A" w14:textId="1726DDA8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sorong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0977DADC" w14:textId="1A441721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613E424" w14:textId="3F92E7B8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:rsidRPr="00DF33C6" w14:paraId="7051B03B" w14:textId="77777777" w:rsidTr="00E54275">
        <w:tc>
          <w:tcPr>
            <w:tcW w:w="5731" w:type="dxa"/>
          </w:tcPr>
          <w:p w14:paraId="62CD3B0C" w14:textId="567BB907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ketelitian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proses tack weld.</w:t>
            </w:r>
          </w:p>
        </w:tc>
        <w:tc>
          <w:tcPr>
            <w:tcW w:w="974" w:type="dxa"/>
          </w:tcPr>
          <w:p w14:paraId="765F1F50" w14:textId="1664209E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A4125BE" w14:textId="01D05789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D3DC4" w:rsidRPr="00DF33C6" w14:paraId="3A9A78C8" w14:textId="77777777" w:rsidTr="00E54275">
        <w:tc>
          <w:tcPr>
            <w:tcW w:w="5731" w:type="dxa"/>
          </w:tcPr>
          <w:p w14:paraId="08E2B1E7" w14:textId="75CF4AB8" w:rsidR="001D3DC4" w:rsidRPr="001D3DC4" w:rsidRDefault="001D3DC4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1D3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7BCFB338" w14:textId="0D29C480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A1B7669" w14:textId="30BAE682" w:rsidR="001D3DC4" w:rsidRPr="00DF33C6" w:rsidRDefault="001D3DC4" w:rsidP="001D3D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36BFB8D8" w14:textId="343C639C" w:rsidR="001D3DC4" w:rsidRDefault="00321C38" w:rsidP="001D3DC4">
      <w:p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3DC4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1D3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C62BD2" w14:textId="5C976D13" w:rsidR="001D3DC4" w:rsidRDefault="001D3DC4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SMAW. Alat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siku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1D3DC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1D3DC4">
        <w:rPr>
          <w:rFonts w:ascii="Times New Roman" w:hAnsi="Times New Roman" w:cs="Times New Roman"/>
          <w:sz w:val="24"/>
          <w:szCs w:val="24"/>
        </w:rPr>
        <w:t>.</w:t>
      </w:r>
    </w:p>
    <w:p w14:paraId="38404B25" w14:textId="3A34BA23" w:rsidR="001D3DC4" w:rsidRDefault="001D3DC4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5974D" w14:textId="041A1C80" w:rsidR="00AD1A3E" w:rsidRDefault="00AD1A3E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3FE76" w14:textId="1205FC44" w:rsidR="00AD1A3E" w:rsidRDefault="00AD1A3E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B78E0" w14:textId="6F48D761" w:rsidR="00AD1A3E" w:rsidRDefault="00AD1A3E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B924F" w14:textId="17A8B419" w:rsidR="00AD1A3E" w:rsidRDefault="00AD1A3E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1DCED" w14:textId="77777777" w:rsidR="00AD1A3E" w:rsidRPr="001D3DC4" w:rsidRDefault="00AD1A3E" w:rsidP="001D3DC4">
      <w:pPr>
        <w:tabs>
          <w:tab w:val="center" w:pos="426"/>
        </w:tabs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7A448" w14:textId="2EFF84CF" w:rsidR="00A51754" w:rsidRDefault="00A51754" w:rsidP="00A51754">
      <w:pPr>
        <w:pStyle w:val="ListParagraph"/>
        <w:tabs>
          <w:tab w:val="center" w:pos="4329"/>
        </w:tabs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DASAR-DASAR PENGELASAN SMAW</w:t>
      </w:r>
    </w:p>
    <w:p w14:paraId="353A22BB" w14:textId="597B90A3" w:rsidR="00AD1A3E" w:rsidRPr="00AD1A3E" w:rsidRDefault="00AD1A3E" w:rsidP="00AD1A3E">
      <w:p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1AF0D43B" w14:textId="2813ADEA" w:rsidR="00AD1A3E" w:rsidRPr="00AD1A3E" w:rsidRDefault="00AD1A3E" w:rsidP="00AD1A3E">
      <w:p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AD1A3E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>:</w:t>
      </w:r>
    </w:p>
    <w:p w14:paraId="5AA4D1AF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08F6BB9E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1E5FED15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pada proses SMAW.</w:t>
      </w:r>
    </w:p>
    <w:p w14:paraId="321B61B4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pada proses SMAW.</w:t>
      </w:r>
    </w:p>
    <w:p w14:paraId="28DA6C93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>.</w:t>
      </w:r>
    </w:p>
    <w:p w14:paraId="0329D237" w14:textId="77777777" w:rsid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pada proses SMAW.</w:t>
      </w:r>
    </w:p>
    <w:p w14:paraId="1B96D271" w14:textId="2476F88C" w:rsidR="00AD1A3E" w:rsidRPr="00AD1A3E" w:rsidRDefault="00AD1A3E" w:rsidP="00F1038B">
      <w:pPr>
        <w:pStyle w:val="ListParagraph"/>
        <w:numPr>
          <w:ilvl w:val="0"/>
          <w:numId w:val="5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A3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A3E">
        <w:rPr>
          <w:rFonts w:ascii="Times New Roman" w:hAnsi="Times New Roman" w:cs="Times New Roman"/>
          <w:sz w:val="24"/>
          <w:szCs w:val="24"/>
        </w:rPr>
        <w:t>pencegahannya</w:t>
      </w:r>
      <w:proofErr w:type="spellEnd"/>
      <w:r w:rsidRPr="00AD1A3E">
        <w:rPr>
          <w:rFonts w:ascii="Times New Roman" w:hAnsi="Times New Roman" w:cs="Times New Roman"/>
          <w:sz w:val="24"/>
          <w:szCs w:val="24"/>
        </w:rPr>
        <w:t>.</w:t>
      </w:r>
    </w:p>
    <w:p w14:paraId="51BA2F20" w14:textId="32168445" w:rsidR="00A51754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3ABE5520" w14:textId="77777777" w:rsid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Shielded Metal Arc Welding (SMAW)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terbungkus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(covered electrode)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(base metal).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mencairkan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(weld pool). Setelah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membeku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4008D0A9" w14:textId="43A34FE7" w:rsidR="00922807" w:rsidRP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Pada proses SMAW,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menyelimuti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mencair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(slag)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SMAW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Jeffus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, 2022).</w:t>
      </w:r>
    </w:p>
    <w:p w14:paraId="7356B00B" w14:textId="50CDF5A8" w:rsidR="00643075" w:rsidRDefault="00E7442D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05A1E9" wp14:editId="3D3C63D0">
            <wp:extent cx="3473450" cy="2393950"/>
            <wp:effectExtent l="0" t="0" r="0" b="6350"/>
            <wp:docPr id="18" name="Picture 18" descr="Proses Welding SMAW (SHIELDED METAL ARC WELDING) « Edu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roses Welding SMAW (SHIELDED METAL ARC WELDING) « EduEngineeri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C81A" w14:textId="6077EE54" w:rsidR="00922807" w:rsidRPr="00922807" w:rsidRDefault="00E7442D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15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922807" w:rsidRPr="009228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8A139E0" w14:textId="19B047F1" w:rsidR="00E7442D" w:rsidRDefault="00E7442D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7442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44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442D">
        <w:rPr>
          <w:rFonts w:ascii="Times New Roman" w:hAnsi="Times New Roman" w:cs="Times New Roman"/>
          <w:sz w:val="24"/>
          <w:szCs w:val="24"/>
        </w:rPr>
        <w:t>Jeffus</w:t>
      </w:r>
      <w:proofErr w:type="spellEnd"/>
      <w:r w:rsidRPr="00E7442D">
        <w:rPr>
          <w:rFonts w:ascii="Times New Roman" w:hAnsi="Times New Roman" w:cs="Times New Roman"/>
          <w:sz w:val="24"/>
          <w:szCs w:val="24"/>
        </w:rPr>
        <w:t>, L. (2022). Welding: Principles and Applications (9th ed.)</w:t>
      </w:r>
    </w:p>
    <w:p w14:paraId="3E7DF5E5" w14:textId="2CF04C6A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B4D72FF" w14:textId="77777777" w:rsid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dialirkan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holder.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disentuhkan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dijauhkan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(electric arc).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mencairkan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4DB64E4F" w14:textId="0EB0B1E3" w:rsidR="00922807" w:rsidRP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membeku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4D74666D" w14:textId="1D4B2D95" w:rsidR="00D76766" w:rsidRDefault="00E7442D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3C40B6" wp14:editId="113385A2">
            <wp:extent cx="2965450" cy="2581787"/>
            <wp:effectExtent l="0" t="0" r="6350" b="9525"/>
            <wp:docPr id="19" name="Picture 19" descr="Apa Itu SMAW (Pengelasan Batang) &amp; Bagaimana Cara Kerjany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pa Itu SMAW (Pengelasan Batang) &amp; Bagaimana Cara Kerjanya?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343" cy="25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10CD" w14:textId="1C35BF2E" w:rsidR="00922807" w:rsidRPr="00922807" w:rsidRDefault="00D76766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="00E7442D">
        <w:rPr>
          <w:rFonts w:ascii="Times New Roman" w:hAnsi="Times New Roman" w:cs="Times New Roman"/>
          <w:noProof/>
          <w:sz w:val="24"/>
          <w:szCs w:val="24"/>
        </w:rPr>
        <w:t>16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922807"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22BE1BBF" w14:textId="6C7C7C16" w:rsidR="00922807" w:rsidRDefault="00922807" w:rsidP="00E7442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: Cary, H. B., &amp;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Helzer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, S. C. (2020). Modern Welding Technology (13th ed.).</w:t>
      </w:r>
    </w:p>
    <w:p w14:paraId="3C0CD006" w14:textId="2BA501F2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4A100C1" w14:textId="72AC0E26" w:rsidR="00922807" w:rsidRP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:</w:t>
      </w:r>
    </w:p>
    <w:p w14:paraId="4BD75215" w14:textId="77777777" w:rsidR="00922807" w:rsidRDefault="00922807" w:rsidP="00F1038B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01FC8241" w14:textId="77777777" w:rsidR="00922807" w:rsidRDefault="00922807" w:rsidP="00F1038B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4DB57D62" w14:textId="77777777" w:rsidR="00922807" w:rsidRDefault="00922807" w:rsidP="00F1038B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>Kabel las</w:t>
      </w:r>
    </w:p>
    <w:p w14:paraId="2B2492FB" w14:textId="77777777" w:rsidR="00922807" w:rsidRDefault="00922807" w:rsidP="00F1038B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Klem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massa</w:t>
      </w:r>
      <w:proofErr w:type="spellEnd"/>
    </w:p>
    <w:p w14:paraId="157ED2A0" w14:textId="704BE888" w:rsidR="00922807" w:rsidRPr="00922807" w:rsidRDefault="00922807" w:rsidP="00F1038B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3D630BAF" w14:textId="688B62A6" w:rsidR="00922807" w:rsidRPr="00922807" w:rsidRDefault="0042136A" w:rsidP="0042136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B74D7" wp14:editId="15B1886F">
            <wp:extent cx="3041333" cy="2027555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97" cy="2032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3FDF6" w14:textId="0C99C536" w:rsidR="00922807" w:rsidRPr="00922807" w:rsidRDefault="0042136A" w:rsidP="0042136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17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922807"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74486865" w14:textId="48F2817C" w:rsidR="00922807" w:rsidRDefault="00922807" w:rsidP="0042136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: Lincoln Electric. (2022). SMAW Equipment Guide.</w:t>
      </w:r>
    </w:p>
    <w:p w14:paraId="4CA2C37C" w14:textId="35277E7A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32C1E90" w14:textId="77777777" w:rsid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pada proses SMAW.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(core wire) dan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(flux coating).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00C17C52" w14:textId="0B4C3250" w:rsidR="00922807" w:rsidRDefault="00922807" w:rsidP="0092280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AWS E6013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0532DAC4" w14:textId="462CA015" w:rsidR="0042136A" w:rsidRPr="00922807" w:rsidRDefault="0042136A" w:rsidP="0042136A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0DC784" wp14:editId="6A22B20C">
            <wp:extent cx="2965450" cy="2965450"/>
            <wp:effectExtent l="0" t="0" r="6350" b="6350"/>
            <wp:docPr id="20" name="Picture 20" descr="Esab electrode | Cromwell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sab electrode | Cromwell Tool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F6C3" w14:textId="16135B19" w:rsidR="00922807" w:rsidRPr="00922807" w:rsidRDefault="0042136A" w:rsidP="0042136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="00480031">
        <w:rPr>
          <w:rFonts w:ascii="Times New Roman" w:hAnsi="Times New Roman" w:cs="Times New Roman"/>
          <w:noProof/>
          <w:sz w:val="24"/>
          <w:szCs w:val="24"/>
        </w:rPr>
        <w:t>18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922807"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807"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="00922807"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472BD940" w14:textId="1A694752" w:rsidR="00922807" w:rsidRDefault="00922807" w:rsidP="0042136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: ESAB. (2021). Covered Electrodes Catalog.</w:t>
      </w:r>
    </w:p>
    <w:p w14:paraId="7048D68D" w14:textId="271F6719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807">
        <w:rPr>
          <w:rFonts w:ascii="Times New Roman" w:hAnsi="Times New Roman" w:cs="Times New Roman"/>
          <w:sz w:val="24"/>
          <w:szCs w:val="24"/>
        </w:rPr>
        <w:t xml:space="preserve">Parameter Dasar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34975C32" w14:textId="59FB5887" w:rsidR="00922807" w:rsidRPr="00922807" w:rsidRDefault="0092280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, operator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247DA973" w14:textId="04193A02" w:rsidR="00922807" w:rsidRPr="00922807" w:rsidRDefault="00922807" w:rsidP="00D767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:</w:t>
      </w:r>
    </w:p>
    <w:p w14:paraId="380796EB" w14:textId="77777777" w:rsidR="00922807" w:rsidRDefault="00922807" w:rsidP="00F1038B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807">
        <w:rPr>
          <w:rFonts w:ascii="Times New Roman" w:hAnsi="Times New Roman" w:cs="Times New Roman"/>
          <w:sz w:val="24"/>
          <w:szCs w:val="24"/>
        </w:rPr>
        <w:t xml:space="preserve">Diameter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23496FD3" w14:textId="77777777" w:rsidR="00922807" w:rsidRDefault="00922807" w:rsidP="00F1038B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(welding current).</w:t>
      </w:r>
    </w:p>
    <w:p w14:paraId="33CC78ED" w14:textId="77777777" w:rsidR="00D76766" w:rsidRDefault="00922807" w:rsidP="00F1038B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>.</w:t>
      </w:r>
    </w:p>
    <w:p w14:paraId="78B825F3" w14:textId="77777777" w:rsidR="00D76766" w:rsidRDefault="00922807" w:rsidP="00F1038B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(arc length).</w:t>
      </w:r>
    </w:p>
    <w:p w14:paraId="13947CD9" w14:textId="0FB3D39B" w:rsidR="00922807" w:rsidRPr="00D76766" w:rsidRDefault="00922807" w:rsidP="00F1038B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lastRenderedPageBreak/>
        <w:t>Kecepatan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(travel speed).</w:t>
      </w:r>
    </w:p>
    <w:p w14:paraId="7AC2F010" w14:textId="00C993E4" w:rsidR="00922807" w:rsidRDefault="00922807" w:rsidP="0092280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8.1 Parameter Dasar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96"/>
        <w:gridCol w:w="3772"/>
      </w:tblGrid>
      <w:tr w:rsidR="00D76766" w14:paraId="533A9317" w14:textId="77777777" w:rsidTr="00D76766">
        <w:tc>
          <w:tcPr>
            <w:tcW w:w="3964" w:type="dxa"/>
          </w:tcPr>
          <w:p w14:paraId="10CBC233" w14:textId="1FE2E627" w:rsidR="00D76766" w:rsidRPr="00D76766" w:rsidRDefault="00D76766" w:rsidP="00D767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Diameter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3964" w:type="dxa"/>
          </w:tcPr>
          <w:p w14:paraId="73E5D573" w14:textId="61D25CC1" w:rsidR="00D76766" w:rsidRPr="00D76766" w:rsidRDefault="00D76766" w:rsidP="00D767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</w:p>
        </w:tc>
      </w:tr>
      <w:tr w:rsidR="00D76766" w14:paraId="22C473A1" w14:textId="77777777" w:rsidTr="00D76766">
        <w:tc>
          <w:tcPr>
            <w:tcW w:w="3964" w:type="dxa"/>
          </w:tcPr>
          <w:p w14:paraId="0929AC01" w14:textId="33819E14" w:rsidR="00D76766" w:rsidRPr="00D76766" w:rsidRDefault="00D76766" w:rsidP="009228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2,6 mm</w:t>
            </w:r>
          </w:p>
        </w:tc>
        <w:tc>
          <w:tcPr>
            <w:tcW w:w="3964" w:type="dxa"/>
          </w:tcPr>
          <w:p w14:paraId="1EB86341" w14:textId="641C512F" w:rsidR="00D76766" w:rsidRPr="00D76766" w:rsidRDefault="00D76766" w:rsidP="009228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60-90</w:t>
            </w:r>
          </w:p>
        </w:tc>
      </w:tr>
      <w:tr w:rsidR="00D76766" w14:paraId="50327B46" w14:textId="77777777" w:rsidTr="00D76766">
        <w:tc>
          <w:tcPr>
            <w:tcW w:w="3964" w:type="dxa"/>
          </w:tcPr>
          <w:p w14:paraId="6594B81C" w14:textId="5062ACE7" w:rsidR="00D76766" w:rsidRPr="00D76766" w:rsidRDefault="00D76766" w:rsidP="009228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3,2 mm</w:t>
            </w:r>
          </w:p>
        </w:tc>
        <w:tc>
          <w:tcPr>
            <w:tcW w:w="3964" w:type="dxa"/>
          </w:tcPr>
          <w:p w14:paraId="1567F519" w14:textId="7B8DEC6A" w:rsidR="00D76766" w:rsidRPr="00D76766" w:rsidRDefault="00D76766" w:rsidP="009228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90-130</w:t>
            </w:r>
          </w:p>
        </w:tc>
      </w:tr>
      <w:tr w:rsidR="00D76766" w14:paraId="18027A48" w14:textId="77777777" w:rsidTr="00D76766">
        <w:tc>
          <w:tcPr>
            <w:tcW w:w="3964" w:type="dxa"/>
          </w:tcPr>
          <w:p w14:paraId="3BB0194D" w14:textId="5DE2245C" w:rsidR="00D76766" w:rsidRPr="00D76766" w:rsidRDefault="00D76766" w:rsidP="009228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4,0 mm</w:t>
            </w:r>
          </w:p>
        </w:tc>
        <w:tc>
          <w:tcPr>
            <w:tcW w:w="3964" w:type="dxa"/>
          </w:tcPr>
          <w:p w14:paraId="6DC775E3" w14:textId="6B6D421B" w:rsidR="00D76766" w:rsidRPr="00D76766" w:rsidRDefault="00D76766" w:rsidP="00D767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130–180</w:t>
            </w:r>
          </w:p>
        </w:tc>
      </w:tr>
    </w:tbl>
    <w:p w14:paraId="503B363E" w14:textId="010C1CC7" w:rsidR="00D76766" w:rsidRDefault="00D76766" w:rsidP="0092280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6766">
        <w:rPr>
          <w:rFonts w:ascii="Times New Roman" w:hAnsi="Times New Roman" w:cs="Times New Roman"/>
          <w:sz w:val="24"/>
          <w:szCs w:val="24"/>
        </w:rPr>
        <w:t>Lincoln Electric. (2022).</w:t>
      </w:r>
    </w:p>
    <w:p w14:paraId="2B146F46" w14:textId="48B8C04E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3EAB2E6F" w14:textId="6309ABA2" w:rsidR="00D76766" w:rsidRPr="00D76766" w:rsidRDefault="00D76766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gravitasi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:</w:t>
      </w:r>
    </w:p>
    <w:p w14:paraId="4E101AD3" w14:textId="77777777" w:rsidR="00D76766" w:rsidRDefault="00D76766" w:rsidP="00F1038B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1G (Flat Groove)</w:t>
      </w:r>
    </w:p>
    <w:p w14:paraId="728B5DB7" w14:textId="77777777" w:rsidR="00D76766" w:rsidRDefault="00D76766" w:rsidP="00F1038B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2G (Horizontal Groove)</w:t>
      </w:r>
    </w:p>
    <w:p w14:paraId="1584BC6F" w14:textId="77777777" w:rsidR="00D76766" w:rsidRDefault="00D76766" w:rsidP="00F1038B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3G (Vertical Groove)</w:t>
      </w:r>
    </w:p>
    <w:p w14:paraId="231DE86C" w14:textId="3E6B5D51" w:rsidR="00D76766" w:rsidRPr="00D76766" w:rsidRDefault="00D76766" w:rsidP="00F1038B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4G (Overhead Groove)</w:t>
      </w:r>
    </w:p>
    <w:p w14:paraId="01FD1FDB" w14:textId="239AD521" w:rsidR="00D76766" w:rsidRPr="00D76766" w:rsidRDefault="00D76766" w:rsidP="00D767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(fillet weld)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:</w:t>
      </w:r>
    </w:p>
    <w:p w14:paraId="40B4B6A8" w14:textId="77777777" w:rsidR="00D76766" w:rsidRDefault="00D76766" w:rsidP="00F1038B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1F</w:t>
      </w:r>
    </w:p>
    <w:p w14:paraId="416F06A2" w14:textId="77777777" w:rsidR="00D76766" w:rsidRDefault="00D76766" w:rsidP="00F1038B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2F</w:t>
      </w:r>
    </w:p>
    <w:p w14:paraId="3F015674" w14:textId="77777777" w:rsidR="00D76766" w:rsidRDefault="00D76766" w:rsidP="00F1038B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3F</w:t>
      </w:r>
    </w:p>
    <w:p w14:paraId="593455A6" w14:textId="5A4A533B" w:rsidR="00D76766" w:rsidRPr="00B253F7" w:rsidRDefault="00D76766" w:rsidP="00F1038B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4F</w:t>
      </w:r>
    </w:p>
    <w:p w14:paraId="72B64B26" w14:textId="0BCDF99D" w:rsidR="00D76766" w:rsidRDefault="00D76766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>Pada e-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T-Joint,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1F (Flat Fillet Weld).</w:t>
      </w:r>
    </w:p>
    <w:p w14:paraId="77EDB678" w14:textId="0FDACD3E" w:rsidR="00480031" w:rsidRDefault="00480031" w:rsidP="00480031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F51989" wp14:editId="74C3D2F4">
            <wp:extent cx="4497705" cy="247360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94" cy="2485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4E234" w14:textId="061AA1B9" w:rsidR="00D76766" w:rsidRPr="00D76766" w:rsidRDefault="00480031" w:rsidP="00480031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35739284"/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19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766" w:rsidRPr="00D767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D76766"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766"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D76766" w:rsidRPr="00D76766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26BAD7C" w14:textId="7746BC2E" w:rsidR="00D76766" w:rsidRDefault="00D76766" w:rsidP="00480031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: American Welding Society. (2020). AWS Welding Handbook.</w:t>
      </w:r>
    </w:p>
    <w:p w14:paraId="0D74782C" w14:textId="05924219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22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56FE6C42" w14:textId="33BA4638" w:rsidR="00D76766" w:rsidRDefault="00D76766" w:rsidP="00D7676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lain: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82"/>
        <w:gridCol w:w="3786"/>
      </w:tblGrid>
      <w:tr w:rsidR="00D76766" w14:paraId="0EF79E43" w14:textId="77777777" w:rsidTr="00D76766">
        <w:tc>
          <w:tcPr>
            <w:tcW w:w="3782" w:type="dxa"/>
          </w:tcPr>
          <w:p w14:paraId="4E1B9C1B" w14:textId="2A03530A" w:rsid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</w:p>
        </w:tc>
        <w:tc>
          <w:tcPr>
            <w:tcW w:w="3786" w:type="dxa"/>
          </w:tcPr>
          <w:p w14:paraId="1440A49C" w14:textId="5B663B3A" w:rsid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6766" w14:paraId="4859D994" w14:textId="77777777" w:rsidTr="00D76766">
        <w:tc>
          <w:tcPr>
            <w:tcW w:w="3782" w:type="dxa"/>
          </w:tcPr>
          <w:p w14:paraId="4C7F1C8C" w14:textId="486EE0C6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</w:p>
        </w:tc>
        <w:tc>
          <w:tcPr>
            <w:tcW w:w="3786" w:type="dxa"/>
          </w:tcPr>
          <w:p w14:paraId="43770724" w14:textId="3756E392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kotor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lembap</w:t>
            </w:r>
            <w:proofErr w:type="spellEnd"/>
          </w:p>
        </w:tc>
      </w:tr>
      <w:tr w:rsidR="00D76766" w14:paraId="07AC3F92" w14:textId="77777777" w:rsidTr="00D76766">
        <w:tc>
          <w:tcPr>
            <w:tcW w:w="3782" w:type="dxa"/>
          </w:tcPr>
          <w:p w14:paraId="39FCD304" w14:textId="66C4256E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Undercut</w:t>
            </w:r>
          </w:p>
        </w:tc>
        <w:tc>
          <w:tcPr>
            <w:tcW w:w="3786" w:type="dxa"/>
          </w:tcPr>
          <w:p w14:paraId="33380889" w14:textId="4FE40EC0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</w:tr>
      <w:tr w:rsidR="00D76766" w14:paraId="57AE908D" w14:textId="77777777" w:rsidTr="00D76766">
        <w:tc>
          <w:tcPr>
            <w:tcW w:w="3782" w:type="dxa"/>
          </w:tcPr>
          <w:p w14:paraId="760F88AC" w14:textId="0C858649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Slag Inclusion</w:t>
            </w:r>
          </w:p>
        </w:tc>
        <w:tc>
          <w:tcPr>
            <w:tcW w:w="3786" w:type="dxa"/>
          </w:tcPr>
          <w:p w14:paraId="4CFB1702" w14:textId="36273776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dibersihkan</w:t>
            </w:r>
            <w:proofErr w:type="spellEnd"/>
          </w:p>
        </w:tc>
      </w:tr>
      <w:tr w:rsidR="00D76766" w14:paraId="0BF0B3FD" w14:textId="77777777" w:rsidTr="00D76766">
        <w:tc>
          <w:tcPr>
            <w:tcW w:w="3782" w:type="dxa"/>
          </w:tcPr>
          <w:p w14:paraId="5EEC4F7B" w14:textId="65CB4BCD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Lack of Fusion</w:t>
            </w:r>
          </w:p>
        </w:tc>
        <w:tc>
          <w:tcPr>
            <w:tcW w:w="3786" w:type="dxa"/>
          </w:tcPr>
          <w:p w14:paraId="2AB20EDB" w14:textId="0F0653AE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D76766" w14:paraId="09AE9E4D" w14:textId="77777777" w:rsidTr="00D76766">
        <w:tc>
          <w:tcPr>
            <w:tcW w:w="3782" w:type="dxa"/>
          </w:tcPr>
          <w:p w14:paraId="2C35AEE1" w14:textId="15A9F1B7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Spatter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</w:p>
        </w:tc>
        <w:tc>
          <w:tcPr>
            <w:tcW w:w="3786" w:type="dxa"/>
          </w:tcPr>
          <w:p w14:paraId="2282A988" w14:textId="77AC43BD" w:rsidR="00D76766" w:rsidRPr="00D76766" w:rsidRDefault="00D76766" w:rsidP="00D767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busur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6766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</w:p>
        </w:tc>
      </w:tr>
    </w:tbl>
    <w:p w14:paraId="24DC38AC" w14:textId="77777777" w:rsidR="00B253F7" w:rsidRDefault="00B253F7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0F57DD6" w14:textId="77DAEDA8" w:rsidR="00B253F7" w:rsidRDefault="00B253F7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403E88" wp14:editId="561B7EC3">
            <wp:extent cx="3900489" cy="2600325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54" cy="2604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013BD" w14:textId="23DEB9AD" w:rsidR="00D76766" w:rsidRPr="00D76766" w:rsidRDefault="00B253F7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20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D76766"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766" w:rsidRPr="00D7676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D76766"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766" w:rsidRPr="00D76766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="00D76766" w:rsidRPr="00D76766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0C24AE95" w14:textId="06A2033E" w:rsidR="00D76766" w:rsidRDefault="00D76766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: American Welding Society. (2020). AWS Welding Handbook.</w:t>
      </w:r>
    </w:p>
    <w:p w14:paraId="4BD22D76" w14:textId="2E2083A8" w:rsidR="00922807" w:rsidRDefault="00922807" w:rsidP="00F1038B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807">
        <w:rPr>
          <w:rFonts w:ascii="Times New Roman" w:hAnsi="Times New Roman" w:cs="Times New Roman"/>
          <w:sz w:val="24"/>
          <w:szCs w:val="24"/>
        </w:rPr>
        <w:t xml:space="preserve">Hal-Hal yang Harus </w:t>
      </w:r>
      <w:proofErr w:type="spellStart"/>
      <w:r w:rsidRPr="00922807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</w:p>
    <w:p w14:paraId="3813A5D7" w14:textId="5DF35A70" w:rsidR="00D76766" w:rsidRPr="00D76766" w:rsidRDefault="00D76766" w:rsidP="00D76766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:</w:t>
      </w:r>
    </w:p>
    <w:p w14:paraId="634C8B6F" w14:textId="77777777" w:rsid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APD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39673C37" w14:textId="77777777" w:rsid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700F68FB" w14:textId="77777777" w:rsid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772F6944" w14:textId="77777777" w:rsid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55C65AAD" w14:textId="77777777" w:rsid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Area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306788E4" w14:textId="7435FA0B" w:rsidR="00D76766" w:rsidRPr="00D76766" w:rsidRDefault="00D76766" w:rsidP="00F1038B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Benda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4556AAF2" w14:textId="60E7AD7A" w:rsidR="00922807" w:rsidRDefault="00922807" w:rsidP="0092280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D767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0B5C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F7087F" w14:textId="246EA368" w:rsidR="000B5C7E" w:rsidRPr="000B5C7E" w:rsidRDefault="000B5C7E" w:rsidP="0092280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(</w:t>
      </w:r>
      <w:r w:rsidRPr="000B5C7E">
        <w:rPr>
          <w:rFonts w:ascii="Segoe UI Symbol" w:hAnsi="Segoe UI Symbol" w:cs="Segoe UI Symbol"/>
          <w:sz w:val="24"/>
          <w:szCs w:val="24"/>
        </w:rPr>
        <w:t>✓</w:t>
      </w:r>
      <w:r w:rsidRPr="000B5C7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0B5C7E" w:rsidRPr="000B5C7E" w14:paraId="10A45F85" w14:textId="77777777" w:rsidTr="00E54275">
        <w:tc>
          <w:tcPr>
            <w:tcW w:w="5731" w:type="dxa"/>
          </w:tcPr>
          <w:p w14:paraId="4BD5CD2E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642D34DA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3551728D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0B5C7E" w:rsidRPr="000B5C7E" w14:paraId="1AB5FF75" w14:textId="77777777" w:rsidTr="00E54275">
        <w:tc>
          <w:tcPr>
            <w:tcW w:w="5731" w:type="dxa"/>
          </w:tcPr>
          <w:p w14:paraId="0CF1320F" w14:textId="5A8D665F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1C1A1A88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07885E9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22696673" w14:textId="77777777" w:rsidTr="00E54275">
        <w:tc>
          <w:tcPr>
            <w:tcW w:w="5731" w:type="dxa"/>
          </w:tcPr>
          <w:p w14:paraId="5315EDBD" w14:textId="14DE0AC3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0B4E5B62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8146B68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5E1AFED8" w14:textId="77777777" w:rsidTr="00E54275">
        <w:tc>
          <w:tcPr>
            <w:tcW w:w="5731" w:type="dxa"/>
          </w:tcPr>
          <w:p w14:paraId="408C124F" w14:textId="2B038F25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58A733F2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1809D30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4647D221" w14:textId="77777777" w:rsidTr="00E54275">
        <w:tc>
          <w:tcPr>
            <w:tcW w:w="5731" w:type="dxa"/>
          </w:tcPr>
          <w:p w14:paraId="4CAF9E74" w14:textId="0400089A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085E96E5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FCF7EFF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6414B30C" w14:textId="77777777" w:rsidTr="00E54275">
        <w:tc>
          <w:tcPr>
            <w:tcW w:w="5731" w:type="dxa"/>
          </w:tcPr>
          <w:p w14:paraId="4C551F7E" w14:textId="4F8D3E80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78A60700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467903A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1CCF359E" w14:textId="77777777" w:rsidTr="00E54275">
        <w:tc>
          <w:tcPr>
            <w:tcW w:w="5731" w:type="dxa"/>
          </w:tcPr>
          <w:p w14:paraId="0925B31F" w14:textId="68E70D63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1F.</w:t>
            </w:r>
          </w:p>
        </w:tc>
        <w:tc>
          <w:tcPr>
            <w:tcW w:w="974" w:type="dxa"/>
          </w:tcPr>
          <w:p w14:paraId="065564FC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50FDE48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28D07C84" w14:textId="77777777" w:rsidTr="00E54275">
        <w:tc>
          <w:tcPr>
            <w:tcW w:w="5731" w:type="dxa"/>
          </w:tcPr>
          <w:p w14:paraId="5448B07C" w14:textId="65E94C21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las yang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03A766D5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4820AE6E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0B5C7E" w:rsidRPr="000B5C7E" w14:paraId="2ACA4CCA" w14:textId="77777777" w:rsidTr="00E54275">
        <w:tc>
          <w:tcPr>
            <w:tcW w:w="5731" w:type="dxa"/>
          </w:tcPr>
          <w:p w14:paraId="6145A386" w14:textId="44BC9853" w:rsidR="000B5C7E" w:rsidRPr="000B5C7E" w:rsidRDefault="000B5C7E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5C7E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79F4823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449F353D" w14:textId="77777777" w:rsidR="000B5C7E" w:rsidRPr="000B5C7E" w:rsidRDefault="000B5C7E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7B1C459E" w14:textId="77777777" w:rsidR="000B5C7E" w:rsidRPr="000B5C7E" w:rsidRDefault="000B5C7E" w:rsidP="000B5C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CA48B" w14:textId="3591813B" w:rsidR="00922807" w:rsidRPr="00D76766" w:rsidRDefault="00922807" w:rsidP="0092280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766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D767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177ADE" w14:textId="437F9456" w:rsidR="00D76766" w:rsidRDefault="00D76766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76766">
        <w:rPr>
          <w:rFonts w:ascii="Times New Roman" w:hAnsi="Times New Roman" w:cs="Times New Roman"/>
          <w:sz w:val="24"/>
          <w:szCs w:val="24"/>
        </w:rPr>
        <w:t xml:space="preserve">Shielded Metal Arc Welding (SMAW)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terbungkus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las.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proses SMAW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76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76766">
        <w:rPr>
          <w:rFonts w:ascii="Times New Roman" w:hAnsi="Times New Roman" w:cs="Times New Roman"/>
          <w:sz w:val="24"/>
          <w:szCs w:val="24"/>
        </w:rPr>
        <w:t>.</w:t>
      </w:r>
    </w:p>
    <w:p w14:paraId="106A92FE" w14:textId="6395D564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628433C" w14:textId="51A80979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803509" w14:textId="6F7F5815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3631837" w14:textId="0BA4AFC1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7F73450" w14:textId="719EB98D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14143EA" w14:textId="6FD76536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552B68A" w14:textId="41319197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9CC61F9" w14:textId="2F76F507" w:rsidR="000B5C7E" w:rsidRDefault="000B5C7E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1A2DF85" w14:textId="606599DA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CC244D" w14:textId="169976B1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86B1A2D" w14:textId="5FD7FAD3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BBE5F9E" w14:textId="516730FA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ECEB4F8" w14:textId="5B01793D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2950FC5" w14:textId="0B8AE704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ACD2DE3" w14:textId="5C664876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AF6BF64" w14:textId="443A54AD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CCF4D2A" w14:textId="77777777" w:rsidR="00B253F7" w:rsidRDefault="00B253F7" w:rsidP="00D767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ED216ED" w14:textId="77777777" w:rsidR="000B5C7E" w:rsidRDefault="000B5C7E" w:rsidP="000B5C7E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3C53D0">
        <w:rPr>
          <w:rFonts w:ascii="Times New Roman" w:hAnsi="Times New Roman" w:cs="Times New Roman"/>
          <w:sz w:val="24"/>
          <w:szCs w:val="24"/>
        </w:rPr>
        <w:lastRenderedPageBreak/>
        <w:t>TEKNIK DASAR TACK WELD</w:t>
      </w:r>
    </w:p>
    <w:p w14:paraId="2327607B" w14:textId="78046286" w:rsidR="000B5C7E" w:rsidRPr="000B5C7E" w:rsidRDefault="000B5C7E" w:rsidP="000B5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61720278" w14:textId="5B449A4B" w:rsidR="000B5C7E" w:rsidRPr="000B5C7E" w:rsidRDefault="000B5C7E" w:rsidP="000B5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C7E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:</w:t>
      </w:r>
    </w:p>
    <w:p w14:paraId="34FF5B95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388CCE1B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3229DAC5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7D17E879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tack weld.</w:t>
      </w:r>
    </w:p>
    <w:p w14:paraId="4B88286D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045945E6" w14:textId="77777777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pada proses tack weld.</w:t>
      </w:r>
    </w:p>
    <w:p w14:paraId="533E4988" w14:textId="6FDB301D" w:rsidR="000B5C7E" w:rsidRDefault="000B5C7E" w:rsidP="00F1038B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tack weld.</w:t>
      </w:r>
    </w:p>
    <w:p w14:paraId="46D1C524" w14:textId="360B20C7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4D1E4057" w14:textId="77777777" w:rsidR="000B5C7E" w:rsidRDefault="000B5C7E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B5C7E">
        <w:rPr>
          <w:rFonts w:ascii="Times New Roman" w:hAnsi="Times New Roman" w:cs="Times New Roman"/>
          <w:sz w:val="24"/>
          <w:szCs w:val="24"/>
        </w:rPr>
        <w:t xml:space="preserve">Tack weld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(final welding).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47AC4B89" w14:textId="39D61A72" w:rsidR="000B5C7E" w:rsidRDefault="000B5C7E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, tack weld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. Tack weld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37DAAF25" w14:textId="3DF3E64C" w:rsidR="000B5C7E" w:rsidRPr="000B5C7E" w:rsidRDefault="00B253F7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5C2EAB" wp14:editId="77682B26">
            <wp:extent cx="2762250" cy="21169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375" cy="2118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21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="000B5C7E"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5C7E" w:rsidRPr="000B5C7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0B5C7E" w:rsidRPr="000B5C7E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="000B5C7E" w:rsidRPr="000B5C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="000B5C7E" w:rsidRPr="000B5C7E">
        <w:rPr>
          <w:rFonts w:ascii="Times New Roman" w:hAnsi="Times New Roman" w:cs="Times New Roman"/>
          <w:sz w:val="24"/>
          <w:szCs w:val="24"/>
        </w:rPr>
        <w:t xml:space="preserve"> T-Joint</w:t>
      </w:r>
    </w:p>
    <w:p w14:paraId="63F551AD" w14:textId="5B7DF941" w:rsidR="000B5C7E" w:rsidRDefault="000B5C7E" w:rsidP="00B253F7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: American Welding Society. (2020). AWS Welding Handbook.</w:t>
      </w:r>
    </w:p>
    <w:p w14:paraId="76E9B2AD" w14:textId="274A4130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4A892C70" w14:textId="77777777" w:rsidR="000B5C7E" w:rsidRPr="000B5C7E" w:rsidRDefault="000B5C7E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:</w:t>
      </w:r>
    </w:p>
    <w:p w14:paraId="0D42F3A4" w14:textId="77777777" w:rsid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2AEEBE6E" w14:textId="77777777" w:rsid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34425229" w14:textId="77777777" w:rsid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724B141D" w14:textId="77777777" w:rsid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210A1842" w14:textId="77777777" w:rsid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66B3994A" w14:textId="26BFA42D" w:rsidR="000B5C7E" w:rsidRPr="000B5C7E" w:rsidRDefault="000B5C7E" w:rsidP="00F1038B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p w14:paraId="683B24D1" w14:textId="1B516183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00245D0A" w14:textId="7DAC29B6" w:rsidR="000B5C7E" w:rsidRPr="000B5C7E" w:rsidRDefault="000B5C7E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:</w:t>
      </w:r>
    </w:p>
    <w:p w14:paraId="0E11F9A4" w14:textId="77777777" w:rsidR="000B5C7E" w:rsidRPr="000B5C7E" w:rsidRDefault="000B5C7E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b/>
          <w:bCs/>
          <w:sz w:val="24"/>
          <w:szCs w:val="24"/>
        </w:rPr>
        <w:t>Peralatan</w:t>
      </w:r>
      <w:proofErr w:type="spellEnd"/>
    </w:p>
    <w:p w14:paraId="25E098D6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76AD5F86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4EEF0ED4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Kabel las</w:t>
      </w:r>
    </w:p>
    <w:p w14:paraId="791F73BE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Klem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massa</w:t>
      </w:r>
      <w:proofErr w:type="spellEnd"/>
    </w:p>
    <w:p w14:paraId="4BF3536C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terak</w:t>
      </w:r>
      <w:proofErr w:type="spellEnd"/>
    </w:p>
    <w:p w14:paraId="0005AA49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341C7A53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4D3D32DE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Siku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40FE1EEE" w14:textId="77777777" w:rsid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Klem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(C-Clamp)</w:t>
      </w:r>
    </w:p>
    <w:p w14:paraId="56962648" w14:textId="0D4591FC" w:rsidR="000B5C7E" w:rsidRPr="001E1E7D" w:rsidRDefault="000B5C7E" w:rsidP="00F1038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lastRenderedPageBreak/>
        <w:t>Gerinda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)</w:t>
      </w:r>
    </w:p>
    <w:p w14:paraId="594784E0" w14:textId="77777777" w:rsidR="000B5C7E" w:rsidRPr="001E1E7D" w:rsidRDefault="000B5C7E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873F4D1" w14:textId="77777777" w:rsidR="001E1E7D" w:rsidRDefault="000B5C7E" w:rsidP="00F1038B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(SS400)</w:t>
      </w:r>
    </w:p>
    <w:p w14:paraId="1C16A7A6" w14:textId="4C91319A" w:rsidR="000B5C7E" w:rsidRDefault="000B5C7E" w:rsidP="00F1038B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E6013 Ø2,6 mm</w:t>
      </w:r>
    </w:p>
    <w:p w14:paraId="7928B11E" w14:textId="291FB360" w:rsidR="00C530DF" w:rsidRPr="00C530DF" w:rsidRDefault="00C530DF" w:rsidP="00C530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313DDF" wp14:editId="69961D82">
            <wp:extent cx="3941099" cy="2627399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42" cy="2636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571C7" w14:textId="72CFE6CD" w:rsidR="001E1E7D" w:rsidRDefault="00C530DF" w:rsidP="00C530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22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E7D" w:rsidRPr="001E1E7D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1E1E7D"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E7D" w:rsidRPr="001E1E7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1E1E7D" w:rsidRPr="001E1E7D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47E34D4E" w14:textId="7BEFE231" w:rsidR="001E1E7D" w:rsidRPr="001E1E7D" w:rsidRDefault="001E1E7D" w:rsidP="00C530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: Lincoln Electric. (2022). SMAW Equipment Guide.</w:t>
      </w:r>
    </w:p>
    <w:p w14:paraId="3C27FEDE" w14:textId="4383DCA7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7AE3D112" w14:textId="14F1C791" w:rsidR="001E1E7D" w:rsidRPr="001E1E7D" w:rsidRDefault="001E1E7D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5F8ADE27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71C71A7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ACC6F66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A44233B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karat,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57EE068C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3EA37786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64E9CA6B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klem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58C49F77" w14:textId="77777777" w:rsidR="001E1E7D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667B0C7" w14:textId="53398CBC" w:rsidR="00C530DF" w:rsidRPr="00C530DF" w:rsidRDefault="001E1E7D" w:rsidP="00F1038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6B62EDDA" w14:textId="598B0B9A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C7E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6EF21A26" w14:textId="69439D82" w:rsidR="001E1E7D" w:rsidRPr="001E1E7D" w:rsidRDefault="001E1E7D" w:rsidP="001E1E7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lastRenderedPageBreak/>
        <w:t>Pelaksanaan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275E18C" w14:textId="394FDA46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1</w:t>
      </w:r>
    </w:p>
    <w:p w14:paraId="4223DFDF" w14:textId="1889F9B4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dan APD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64B4C10" w14:textId="665901A9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2</w:t>
      </w:r>
    </w:p>
    <w:p w14:paraId="0EA92E54" w14:textId="303B089E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6ECD12E9" w14:textId="70CF3798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3</w:t>
      </w:r>
    </w:p>
    <w:p w14:paraId="6942D5BC" w14:textId="01216319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Posisikan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70–80°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BC7AB25" w14:textId="5383F19E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4</w:t>
      </w:r>
    </w:p>
    <w:p w14:paraId="5F127310" w14:textId="143CC34F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Nyalakan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(striking the arc).</w:t>
      </w:r>
    </w:p>
    <w:p w14:paraId="48C5744A" w14:textId="40A82737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5</w:t>
      </w:r>
    </w:p>
    <w:p w14:paraId="788B1354" w14:textId="5E1B0CBB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10–20 mm pada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3F8EE68E" w14:textId="054E182A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6</w:t>
      </w:r>
    </w:p>
    <w:p w14:paraId="05367F22" w14:textId="0A1EF9C6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70A86F1" w14:textId="322F247A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7</w:t>
      </w:r>
    </w:p>
    <w:p w14:paraId="2592EC95" w14:textId="762DE959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3808B143" w14:textId="21E4A8F8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8</w:t>
      </w:r>
    </w:p>
    <w:p w14:paraId="524C1168" w14:textId="59BE8BA9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28CADAF" w14:textId="525EA506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9</w:t>
      </w:r>
    </w:p>
    <w:p w14:paraId="53929896" w14:textId="60459656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58D4C7D" w14:textId="10E4D014" w:rsidR="001E1E7D" w:rsidRP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>Langkah 10</w:t>
      </w:r>
    </w:p>
    <w:p w14:paraId="7A2CAE5E" w14:textId="1775C81D" w:rsidR="001E1E7D" w:rsidRDefault="001E1E7D" w:rsidP="001E1E7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4D80EA58" w14:textId="7C14375A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C7E">
        <w:rPr>
          <w:rFonts w:ascii="Times New Roman" w:hAnsi="Times New Roman" w:cs="Times New Roman"/>
          <w:sz w:val="24"/>
          <w:szCs w:val="24"/>
        </w:rPr>
        <w:t xml:space="preserve">Hal-Hal yang Harus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</w:p>
    <w:p w14:paraId="6FE960A4" w14:textId="1BCA8CA8" w:rsidR="001E1E7D" w:rsidRPr="001E1E7D" w:rsidRDefault="001E1E7D" w:rsidP="001E1E7D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tack weld yang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1D85FBD4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Benda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5EB19E04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7EA24985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siku (90°).</w:t>
      </w:r>
    </w:p>
    <w:p w14:paraId="3F1B34BA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Panjang tack weld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10–20 mm.</w:t>
      </w:r>
    </w:p>
    <w:p w14:paraId="159E987F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Tack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F51AEF8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DC0A3D3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lastRenderedPageBreak/>
        <w:t>Busur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57D9FE47" w14:textId="77777777" w:rsid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E7D">
        <w:rPr>
          <w:rFonts w:ascii="Times New Roman" w:hAnsi="Times New Roman" w:cs="Times New Roman"/>
          <w:sz w:val="24"/>
          <w:szCs w:val="24"/>
        </w:rPr>
        <w:t xml:space="preserve">Tack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berpori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2E9C7B7F" w14:textId="27A09DFF" w:rsidR="001E1E7D" w:rsidRPr="001E1E7D" w:rsidRDefault="001E1E7D" w:rsidP="00F1038B">
      <w:pPr>
        <w:pStyle w:val="ListParagraph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>.</w:t>
      </w:r>
    </w:p>
    <w:p w14:paraId="01801CBA" w14:textId="60FCBDF0" w:rsidR="000B5C7E" w:rsidRDefault="000B5C7E" w:rsidP="00F1038B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66EA7B29" w14:textId="06F21D67" w:rsidR="001E1E7D" w:rsidRDefault="001E1E7D" w:rsidP="001E1E7D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E1E7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pada proses tack weld </w:t>
      </w:r>
      <w:proofErr w:type="spellStart"/>
      <w:r w:rsidRPr="001E1E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1E7D">
        <w:rPr>
          <w:rFonts w:ascii="Times New Roman" w:hAnsi="Times New Roman" w:cs="Times New Roman"/>
          <w:sz w:val="24"/>
          <w:szCs w:val="24"/>
        </w:rPr>
        <w:t xml:space="preserve"> lain: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244"/>
        <w:gridCol w:w="2693"/>
        <w:gridCol w:w="2121"/>
      </w:tblGrid>
      <w:tr w:rsidR="001E1E7D" w14:paraId="3F108D83" w14:textId="77777777" w:rsidTr="001E1E7D">
        <w:tc>
          <w:tcPr>
            <w:tcW w:w="510" w:type="dxa"/>
          </w:tcPr>
          <w:p w14:paraId="3D2E4DCF" w14:textId="0A40601C" w:rsid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44" w:type="dxa"/>
          </w:tcPr>
          <w:p w14:paraId="346BD5B7" w14:textId="62B3BF0D" w:rsid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2693" w:type="dxa"/>
          </w:tcPr>
          <w:p w14:paraId="27F2AD51" w14:textId="24B54E5C" w:rsid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121" w:type="dxa"/>
          </w:tcPr>
          <w:p w14:paraId="23EFBC1E" w14:textId="5A8BE3D5" w:rsid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Pencegahan</w:t>
            </w:r>
            <w:proofErr w:type="spellEnd"/>
          </w:p>
        </w:tc>
      </w:tr>
      <w:tr w:rsidR="001E1E7D" w14:paraId="30A6A8DF" w14:textId="77777777" w:rsidTr="001E1E7D">
        <w:tc>
          <w:tcPr>
            <w:tcW w:w="510" w:type="dxa"/>
          </w:tcPr>
          <w:p w14:paraId="7911A06B" w14:textId="3B3E6D8D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4" w:type="dxa"/>
          </w:tcPr>
          <w:p w14:paraId="3444342A" w14:textId="653E5705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</w:p>
        </w:tc>
        <w:tc>
          <w:tcPr>
            <w:tcW w:w="2693" w:type="dxa"/>
          </w:tcPr>
          <w:p w14:paraId="3791FC82" w14:textId="3DBE0958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Penjepitan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2121" w:type="dxa"/>
          </w:tcPr>
          <w:p w14:paraId="7690EB7A" w14:textId="73E49663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klem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</w:p>
        </w:tc>
      </w:tr>
      <w:tr w:rsidR="001E1E7D" w14:paraId="4B93DF9E" w14:textId="77777777" w:rsidTr="001E1E7D">
        <w:tc>
          <w:tcPr>
            <w:tcW w:w="510" w:type="dxa"/>
          </w:tcPr>
          <w:p w14:paraId="04A94F1A" w14:textId="64FD7BC8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4" w:type="dxa"/>
          </w:tcPr>
          <w:p w14:paraId="6E4C54FC" w14:textId="4022DC1F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Tack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Panjang</w:t>
            </w:r>
          </w:p>
        </w:tc>
        <w:tc>
          <w:tcPr>
            <w:tcW w:w="2693" w:type="dxa"/>
          </w:tcPr>
          <w:p w14:paraId="01653EC3" w14:textId="67F23922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21" w:type="dxa"/>
          </w:tcPr>
          <w:p w14:paraId="24257205" w14:textId="2626E769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10–20 mm</w:t>
            </w:r>
          </w:p>
        </w:tc>
      </w:tr>
      <w:tr w:rsidR="001E1E7D" w14:paraId="62A8C513" w14:textId="77777777" w:rsidTr="001E1E7D">
        <w:tc>
          <w:tcPr>
            <w:tcW w:w="510" w:type="dxa"/>
          </w:tcPr>
          <w:p w14:paraId="02F67F6A" w14:textId="6B82A562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4" w:type="dxa"/>
          </w:tcPr>
          <w:p w14:paraId="4582BA8F" w14:textId="34CFAA59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Tack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</w:p>
        </w:tc>
        <w:tc>
          <w:tcPr>
            <w:tcW w:w="2693" w:type="dxa"/>
          </w:tcPr>
          <w:p w14:paraId="433BCA81" w14:textId="01FC204B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2121" w:type="dxa"/>
          </w:tcPr>
          <w:p w14:paraId="67D49D70" w14:textId="0A7B5B82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Atur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1E1E7D" w14:paraId="3AFFD7DD" w14:textId="77777777" w:rsidTr="001E1E7D">
        <w:tc>
          <w:tcPr>
            <w:tcW w:w="510" w:type="dxa"/>
          </w:tcPr>
          <w:p w14:paraId="7F9D5F9C" w14:textId="0E0F98DD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4" w:type="dxa"/>
          </w:tcPr>
          <w:p w14:paraId="5369F196" w14:textId="08881B3A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</w:p>
        </w:tc>
        <w:tc>
          <w:tcPr>
            <w:tcW w:w="2693" w:type="dxa"/>
          </w:tcPr>
          <w:p w14:paraId="2265E288" w14:textId="728CB7C4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kotor</w:t>
            </w:r>
            <w:proofErr w:type="spellEnd"/>
          </w:p>
        </w:tc>
        <w:tc>
          <w:tcPr>
            <w:tcW w:w="2121" w:type="dxa"/>
          </w:tcPr>
          <w:p w14:paraId="39B0497B" w14:textId="204FB869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Bersihkan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</w:p>
        </w:tc>
      </w:tr>
      <w:tr w:rsidR="001E1E7D" w14:paraId="154FB327" w14:textId="77777777" w:rsidTr="001E1E7D">
        <w:tc>
          <w:tcPr>
            <w:tcW w:w="510" w:type="dxa"/>
          </w:tcPr>
          <w:p w14:paraId="04090D82" w14:textId="07681E4C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4" w:type="dxa"/>
          </w:tcPr>
          <w:p w14:paraId="6A57EDFE" w14:textId="552A0BD2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menyatu</w:t>
            </w:r>
            <w:proofErr w:type="spellEnd"/>
          </w:p>
        </w:tc>
        <w:tc>
          <w:tcPr>
            <w:tcW w:w="2693" w:type="dxa"/>
          </w:tcPr>
          <w:p w14:paraId="4A522B33" w14:textId="70D17B36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Busur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pendek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2121" w:type="dxa"/>
          </w:tcPr>
          <w:p w14:paraId="4D501C04" w14:textId="7888B640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</w:p>
        </w:tc>
      </w:tr>
      <w:tr w:rsidR="001E1E7D" w14:paraId="52E2C3A5" w14:textId="77777777" w:rsidTr="001E1E7D">
        <w:tc>
          <w:tcPr>
            <w:tcW w:w="510" w:type="dxa"/>
          </w:tcPr>
          <w:p w14:paraId="2D988FA6" w14:textId="405EEC14" w:rsidR="001E1E7D" w:rsidRPr="001E1E7D" w:rsidRDefault="001E1E7D" w:rsidP="001E1E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4" w:type="dxa"/>
          </w:tcPr>
          <w:p w14:paraId="50CB9AC9" w14:textId="2F31C516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</w:p>
        </w:tc>
        <w:tc>
          <w:tcPr>
            <w:tcW w:w="2693" w:type="dxa"/>
          </w:tcPr>
          <w:p w14:paraId="2DFDF5CD" w14:textId="14671BA9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121" w:type="dxa"/>
          </w:tcPr>
          <w:p w14:paraId="02CB78B7" w14:textId="64919000" w:rsidR="001E1E7D" w:rsidRPr="001E1E7D" w:rsidRDefault="001E1E7D" w:rsidP="001E1E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Kurangi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E7D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</w:tr>
    </w:tbl>
    <w:p w14:paraId="115EBA6F" w14:textId="77777777" w:rsidR="001E1E7D" w:rsidRPr="001E1E7D" w:rsidRDefault="001E1E7D" w:rsidP="001E1E7D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3575B7A" w14:textId="45BBF1C3" w:rsidR="001E1E7D" w:rsidRPr="00AA7876" w:rsidRDefault="000B5C7E" w:rsidP="001E1E7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AA78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p w14:paraId="7B011FDD" w14:textId="77777777" w:rsidR="001C6822" w:rsidRPr="000B5C7E" w:rsidRDefault="001C6822" w:rsidP="001C682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(</w:t>
      </w:r>
      <w:r w:rsidRPr="000B5C7E">
        <w:rPr>
          <w:rFonts w:ascii="Segoe UI Symbol" w:hAnsi="Segoe UI Symbol" w:cs="Segoe UI Symbol"/>
          <w:sz w:val="24"/>
          <w:szCs w:val="24"/>
        </w:rPr>
        <w:t>✓</w:t>
      </w:r>
      <w:r w:rsidRPr="000B5C7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1C6822" w:rsidRPr="000B5C7E" w14:paraId="1B1E3D52" w14:textId="77777777" w:rsidTr="00E54275">
        <w:tc>
          <w:tcPr>
            <w:tcW w:w="5731" w:type="dxa"/>
          </w:tcPr>
          <w:p w14:paraId="753064A2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5C9184B9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559DA05F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1C6822" w:rsidRPr="000B5C7E" w14:paraId="3C90E13C" w14:textId="77777777" w:rsidTr="00E54275">
        <w:tc>
          <w:tcPr>
            <w:tcW w:w="5731" w:type="dxa"/>
          </w:tcPr>
          <w:p w14:paraId="72234056" w14:textId="0F9F76AE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822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D68235E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F21BE5E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2FBCE40A" w14:textId="77777777" w:rsidTr="00E54275">
        <w:tc>
          <w:tcPr>
            <w:tcW w:w="5731" w:type="dxa"/>
          </w:tcPr>
          <w:p w14:paraId="1D1D8068" w14:textId="18F95291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822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0FD3E5CF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4F23E960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20334A8B" w14:textId="77777777" w:rsidTr="00E54275">
        <w:tc>
          <w:tcPr>
            <w:tcW w:w="5731" w:type="dxa"/>
          </w:tcPr>
          <w:p w14:paraId="7C851724" w14:textId="1309E796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18D5B32C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9475275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6725F43F" w14:textId="77777777" w:rsidTr="00E54275">
        <w:tc>
          <w:tcPr>
            <w:tcW w:w="5731" w:type="dxa"/>
          </w:tcPr>
          <w:p w14:paraId="6ABF6985" w14:textId="74D2851B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822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C4007E8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4F7C1B08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4879A84B" w14:textId="77777777" w:rsidTr="00E54275">
        <w:tc>
          <w:tcPr>
            <w:tcW w:w="5731" w:type="dxa"/>
          </w:tcPr>
          <w:p w14:paraId="3617F5C5" w14:textId="4D2B1B98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822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03C5B16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67F30A3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6353A76F" w14:textId="77777777" w:rsidTr="00E54275">
        <w:tc>
          <w:tcPr>
            <w:tcW w:w="5731" w:type="dxa"/>
          </w:tcPr>
          <w:p w14:paraId="7E3A1F3B" w14:textId="3E9F0149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16CD2069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66106ED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1C6822" w:rsidRPr="000B5C7E" w14:paraId="4B6BDE0E" w14:textId="77777777" w:rsidTr="00E54275">
        <w:tc>
          <w:tcPr>
            <w:tcW w:w="5731" w:type="dxa"/>
          </w:tcPr>
          <w:p w14:paraId="1B4B3866" w14:textId="4EA14481" w:rsidR="001C6822" w:rsidRPr="001C6822" w:rsidRDefault="001C6822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822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1C68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2FBF6A30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D5971B4" w14:textId="77777777" w:rsidR="001C6822" w:rsidRPr="000B5C7E" w:rsidRDefault="001C6822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5636938A" w14:textId="77777777" w:rsidR="001E1E7D" w:rsidRPr="001E1E7D" w:rsidRDefault="001E1E7D" w:rsidP="001E1E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C6FCBEF" w14:textId="1C67EC91" w:rsidR="001C6822" w:rsidRPr="00AA7876" w:rsidRDefault="000B5C7E" w:rsidP="001C6822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AA78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EB36F7" w14:textId="15C7A398" w:rsidR="001C6822" w:rsidRDefault="001C6822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C6822">
        <w:rPr>
          <w:rFonts w:ascii="Times New Roman" w:hAnsi="Times New Roman" w:cs="Times New Roman"/>
          <w:sz w:val="24"/>
          <w:szCs w:val="24"/>
        </w:rPr>
        <w:t xml:space="preserve">Tack weld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1C6822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1C6822">
        <w:rPr>
          <w:rFonts w:ascii="Times New Roman" w:hAnsi="Times New Roman" w:cs="Times New Roman"/>
          <w:sz w:val="24"/>
          <w:szCs w:val="24"/>
        </w:rPr>
        <w:t>.</w:t>
      </w:r>
    </w:p>
    <w:p w14:paraId="26DBCE2B" w14:textId="59811A31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D6AA15" w14:textId="6E47D120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42EAF3C" w14:textId="1E057F52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3F21D31" w14:textId="0A56C7AE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E3720BF" w14:textId="63F0249D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EB98417" w14:textId="7E0D0CCA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5B0A88D" w14:textId="753F1D22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14DA17B" w14:textId="6A38B689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CBF9138" w14:textId="7C32D6F3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56D1EAA" w14:textId="063E394D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C28F4C6" w14:textId="6A431370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4DA2C7" w14:textId="7F6A8621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A89806" w14:textId="42DCF7B8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2182A02" w14:textId="6410523C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2FBAE3" w14:textId="7F21704D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0DE3202" w14:textId="27315045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9E11CDE" w14:textId="3C1D3429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766D59F" w14:textId="4F1E0E9A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F22FB9E" w14:textId="0C1BB5CB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E19D49C" w14:textId="5FFE306C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5949193" w14:textId="1FA19549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C12BD9C" w14:textId="0600DAD3" w:rsidR="00C530DF" w:rsidRDefault="00C530DF" w:rsidP="001C682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9D77943" w14:textId="2AF67823" w:rsidR="00C530DF" w:rsidRDefault="00C530DF" w:rsidP="00C530DF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7E67B2">
        <w:rPr>
          <w:rFonts w:ascii="Times New Roman" w:hAnsi="Times New Roman" w:cs="Times New Roman"/>
          <w:sz w:val="24"/>
          <w:szCs w:val="24"/>
        </w:rPr>
        <w:lastRenderedPageBreak/>
        <w:t>PEMERIKSAAN HASIL TACK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67B2">
        <w:rPr>
          <w:rFonts w:ascii="Times New Roman" w:hAnsi="Times New Roman" w:cs="Times New Roman"/>
          <w:sz w:val="24"/>
          <w:szCs w:val="24"/>
        </w:rPr>
        <w:t>WELD</w:t>
      </w:r>
    </w:p>
    <w:p w14:paraId="3A70DE46" w14:textId="76765B87" w:rsidR="00C530DF" w:rsidRPr="00C530DF" w:rsidRDefault="00C530DF" w:rsidP="00C530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42CF086D" w14:textId="35A23F75" w:rsidR="00C530DF" w:rsidRPr="00C530DF" w:rsidRDefault="00C530DF" w:rsidP="00C530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0D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:</w:t>
      </w:r>
    </w:p>
    <w:p w14:paraId="653281B6" w14:textId="77777777" w:rsidR="00C530DF" w:rsidRDefault="00C530DF" w:rsidP="00F1038B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3E6DF1EB" w14:textId="77777777" w:rsidR="00C530DF" w:rsidRDefault="00C530DF" w:rsidP="00F1038B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5B01AF60" w14:textId="77777777" w:rsidR="00C530DF" w:rsidRDefault="00C530DF" w:rsidP="00F1038B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16FBF058" w14:textId="77777777" w:rsidR="00C530DF" w:rsidRDefault="00C530DF" w:rsidP="00F1038B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pada tack weld.</w:t>
      </w:r>
    </w:p>
    <w:p w14:paraId="4C6B9E1F" w14:textId="5A4024AD" w:rsidR="00C530DF" w:rsidRDefault="00C530DF" w:rsidP="00F1038B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69CBF057" w14:textId="1FDB0731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Hasil Tack Weld</w:t>
      </w:r>
    </w:p>
    <w:p w14:paraId="51F800F0" w14:textId="77777777" w:rsidR="00C530DF" w:rsidRDefault="00C530DF" w:rsidP="000B28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(final welding).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proses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(slag)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30AFA8B6" w14:textId="1E021BFA" w:rsidR="00C530DF" w:rsidRPr="00C530DF" w:rsidRDefault="00C530DF" w:rsidP="000B28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(quality control)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pada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distorsi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(American Welding Society, 2020).</w:t>
      </w:r>
    </w:p>
    <w:p w14:paraId="56E1B64E" w14:textId="3248DD17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</w:p>
    <w:p w14:paraId="79FA6A64" w14:textId="44E917F5" w:rsidR="00C530DF" w:rsidRPr="00C530DF" w:rsidRDefault="00C530DF" w:rsidP="000B28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:</w:t>
      </w:r>
    </w:p>
    <w:p w14:paraId="2D24B12C" w14:textId="77777777" w:rsidR="00C530DF" w:rsidRDefault="00C530DF" w:rsidP="00F1038B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06210AC4" w14:textId="77777777" w:rsidR="00C530DF" w:rsidRDefault="00C530DF" w:rsidP="00F1038B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647F4E2D" w14:textId="77777777" w:rsidR="00C530DF" w:rsidRDefault="00C530DF" w:rsidP="00F1038B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2DD891CB" w14:textId="77777777" w:rsidR="00C530DF" w:rsidRDefault="00C530DF" w:rsidP="00F1038B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(rework).</w:t>
      </w:r>
    </w:p>
    <w:p w14:paraId="30569665" w14:textId="5C89CF0A" w:rsidR="00C530DF" w:rsidRPr="00C530DF" w:rsidRDefault="00C530DF" w:rsidP="00F1038B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>.</w:t>
      </w:r>
    </w:p>
    <w:p w14:paraId="46B1DBD6" w14:textId="1D9C4B41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Diperiksa</w:t>
      </w:r>
      <w:proofErr w:type="spellEnd"/>
    </w:p>
    <w:p w14:paraId="566CC3C0" w14:textId="5027EE1B" w:rsidR="000B28DF" w:rsidRPr="000B28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lastRenderedPageBreak/>
        <w:t>Beberapa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:</w:t>
      </w:r>
    </w:p>
    <w:p w14:paraId="4A15FD97" w14:textId="3B19B902" w:rsidR="000B28DF" w:rsidRPr="000B28DF" w:rsidRDefault="000B28DF" w:rsidP="00F1038B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</w:p>
    <w:p w14:paraId="6444E011" w14:textId="05DF67EE" w:rsidR="000B28DF" w:rsidRPr="000B28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71703D3F" w14:textId="77C67EA8" w:rsidR="000B28DF" w:rsidRPr="000B28DF" w:rsidRDefault="000B28DF" w:rsidP="00F1038B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</w:p>
    <w:p w14:paraId="33D9478F" w14:textId="5B8F8C54" w:rsidR="000B28DF" w:rsidRPr="000B28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90°.</w:t>
      </w:r>
    </w:p>
    <w:p w14:paraId="25F01843" w14:textId="2F3C3684" w:rsidR="000B28DF" w:rsidRPr="000B28DF" w:rsidRDefault="000B28DF" w:rsidP="00F1038B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8DF">
        <w:rPr>
          <w:rFonts w:ascii="Times New Roman" w:hAnsi="Times New Roman" w:cs="Times New Roman"/>
          <w:sz w:val="24"/>
          <w:szCs w:val="24"/>
        </w:rPr>
        <w:t>Panjang Tack Weld</w:t>
      </w:r>
    </w:p>
    <w:p w14:paraId="49A5B755" w14:textId="25FB99D4" w:rsidR="000B28DF" w:rsidRPr="000B28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28DF">
        <w:rPr>
          <w:rFonts w:ascii="Times New Roman" w:hAnsi="Times New Roman" w:cs="Times New Roman"/>
          <w:sz w:val="24"/>
          <w:szCs w:val="24"/>
        </w:rPr>
        <w:t xml:space="preserve">Panjang tack weld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10–20 mm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762E77A6" w14:textId="5A80B2B9" w:rsidR="000B28DF" w:rsidRPr="000B28DF" w:rsidRDefault="000B28DF" w:rsidP="00F1038B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75A4BC8F" w14:textId="590934D6" w:rsidR="000B28DF" w:rsidRPr="000B28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5570ABE1" w14:textId="7C71AA3A" w:rsidR="000B28DF" w:rsidRPr="000B28DF" w:rsidRDefault="000B28DF" w:rsidP="00F1038B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</w:p>
    <w:p w14:paraId="0FFFC4EC" w14:textId="5E7EAACE" w:rsidR="000B28DF" w:rsidRPr="00C530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4A612CCA" w14:textId="26E666F7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0DF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2FBD27AA" w14:textId="68349846" w:rsidR="000B28DF" w:rsidRPr="000B28DF" w:rsidRDefault="000B28DF" w:rsidP="000B28D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5CF7CF29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mendingin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4C0D8112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1ADBD4BF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28D4291C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71C31958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7636F6F6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318F2B25" w14:textId="77777777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8DF">
        <w:rPr>
          <w:rFonts w:ascii="Times New Roman" w:hAnsi="Times New Roman" w:cs="Times New Roman"/>
          <w:sz w:val="24"/>
          <w:szCs w:val="24"/>
        </w:rPr>
        <w:t xml:space="preserve">Amati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4EB5BF53" w14:textId="61B28CDF" w:rsidR="000B28DF" w:rsidRDefault="000B28DF" w:rsidP="00F1038B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.</w:t>
      </w:r>
    </w:p>
    <w:p w14:paraId="19D3378F" w14:textId="7A5614CE" w:rsidR="000B28DF" w:rsidRPr="000B28DF" w:rsidRDefault="000B28DF" w:rsidP="000B28D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4D8BFC" wp14:editId="2A4E0898">
            <wp:extent cx="3699165" cy="246610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543" cy="2471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9B802" w14:textId="0B4D4C37" w:rsidR="000B28DF" w:rsidRPr="000B28DF" w:rsidRDefault="000B28DF" w:rsidP="000B28D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23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 xml:space="preserve"> Visual Hasil Tack Weld</w:t>
      </w:r>
    </w:p>
    <w:p w14:paraId="7008CD72" w14:textId="3194EAF0" w:rsidR="000B28DF" w:rsidRPr="00C530DF" w:rsidRDefault="000B28DF" w:rsidP="000B28D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B28D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B28DF">
        <w:rPr>
          <w:rFonts w:ascii="Times New Roman" w:hAnsi="Times New Roman" w:cs="Times New Roman"/>
          <w:sz w:val="24"/>
          <w:szCs w:val="24"/>
        </w:rPr>
        <w:t>: American Welding Society. (2020). Welding Handbook.</w:t>
      </w:r>
    </w:p>
    <w:p w14:paraId="1D5061D6" w14:textId="2F718524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Ditemukan</w:t>
      </w:r>
      <w:proofErr w:type="spellEnd"/>
    </w:p>
    <w:p w14:paraId="310D8188" w14:textId="079FF880" w:rsidR="000B28DF" w:rsidRPr="00AA7876" w:rsidRDefault="00AA7876" w:rsidP="00AA7876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 </w:t>
      </w:r>
      <w:r w:rsidRPr="00AA7876">
        <w:rPr>
          <w:rFonts w:ascii="Times New Roman" w:hAnsi="Times New Roman" w:cs="Times New Roman"/>
          <w:sz w:val="24"/>
          <w:szCs w:val="24"/>
        </w:rPr>
        <w:fldChar w:fldCharType="begin"/>
      </w:r>
      <w:r w:rsidRPr="00AA7876">
        <w:rPr>
          <w:rFonts w:ascii="Times New Roman" w:hAnsi="Times New Roman" w:cs="Times New Roman"/>
          <w:sz w:val="24"/>
          <w:szCs w:val="24"/>
        </w:rPr>
        <w:instrText xml:space="preserve"> SEQ Tabel_ \* ARABIC </w:instrText>
      </w:r>
      <w:r w:rsidRPr="00AA7876">
        <w:rPr>
          <w:rFonts w:ascii="Times New Roman" w:hAnsi="Times New Roman" w:cs="Times New Roman"/>
          <w:sz w:val="24"/>
          <w:szCs w:val="24"/>
        </w:rPr>
        <w:fldChar w:fldCharType="separate"/>
      </w:r>
      <w:r w:rsidRPr="00AA7876">
        <w:rPr>
          <w:rFonts w:ascii="Times New Roman" w:hAnsi="Times New Roman" w:cs="Times New Roman"/>
          <w:noProof/>
          <w:sz w:val="24"/>
          <w:szCs w:val="24"/>
        </w:rPr>
        <w:t>4</w:t>
      </w:r>
      <w:r w:rsidRPr="00AA7876">
        <w:rPr>
          <w:rFonts w:ascii="Times New Roman" w:hAnsi="Times New Roman" w:cs="Times New Roman"/>
          <w:sz w:val="24"/>
          <w:szCs w:val="24"/>
        </w:rPr>
        <w:fldChar w:fldCharType="end"/>
      </w:r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8DF" w:rsidRPr="00AA7876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="000B28DF" w:rsidRPr="00AA7876">
        <w:rPr>
          <w:rFonts w:ascii="Times New Roman" w:hAnsi="Times New Roman" w:cs="Times New Roman"/>
          <w:sz w:val="24"/>
          <w:szCs w:val="24"/>
        </w:rPr>
        <w:t xml:space="preserve"> Hasil Tack Weld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1"/>
        <w:gridCol w:w="2101"/>
        <w:gridCol w:w="2410"/>
        <w:gridCol w:w="2546"/>
      </w:tblGrid>
      <w:tr w:rsidR="000B28DF" w14:paraId="7E46C7F5" w14:textId="716EDC19" w:rsidTr="00AA7876">
        <w:tc>
          <w:tcPr>
            <w:tcW w:w="511" w:type="dxa"/>
          </w:tcPr>
          <w:p w14:paraId="39B21C6C" w14:textId="491E7DC8" w:rsidR="000B28DF" w:rsidRPr="000B28DF" w:rsidRDefault="000B28DF" w:rsidP="000B28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8D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01" w:type="dxa"/>
          </w:tcPr>
          <w:p w14:paraId="00F92E1C" w14:textId="08C5E8DD" w:rsidR="000B28DF" w:rsidRPr="000B28DF" w:rsidRDefault="000B28DF" w:rsidP="000B28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8D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0B2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8DF"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</w:p>
        </w:tc>
        <w:tc>
          <w:tcPr>
            <w:tcW w:w="2410" w:type="dxa"/>
          </w:tcPr>
          <w:p w14:paraId="726A9799" w14:textId="31CC2E02" w:rsidR="000B28DF" w:rsidRPr="000B28DF" w:rsidRDefault="000B28DF" w:rsidP="000B28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8DF"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546" w:type="dxa"/>
          </w:tcPr>
          <w:p w14:paraId="44FE9CC0" w14:textId="010DE017" w:rsidR="000B28DF" w:rsidRPr="000B28DF" w:rsidRDefault="000B28DF" w:rsidP="000B28D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8DF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</w:p>
        </w:tc>
      </w:tr>
      <w:tr w:rsidR="000B28DF" w14:paraId="29CF61BA" w14:textId="76D03A5A" w:rsidTr="00AA7876">
        <w:tc>
          <w:tcPr>
            <w:tcW w:w="511" w:type="dxa"/>
          </w:tcPr>
          <w:p w14:paraId="7C7205A6" w14:textId="612F650F" w:rsidR="000B28DF" w:rsidRDefault="000B28DF" w:rsidP="000B28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3D4FB70D" w14:textId="60AC65D4" w:rsidR="000B28DF" w:rsidRPr="00AA7876" w:rsidRDefault="000B28DF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</w:p>
        </w:tc>
        <w:tc>
          <w:tcPr>
            <w:tcW w:w="2410" w:type="dxa"/>
          </w:tcPr>
          <w:p w14:paraId="362E5067" w14:textId="7929AB21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kotor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lembap</w:t>
            </w:r>
            <w:proofErr w:type="spellEnd"/>
          </w:p>
        </w:tc>
        <w:tc>
          <w:tcPr>
            <w:tcW w:w="2546" w:type="dxa"/>
          </w:tcPr>
          <w:p w14:paraId="2D5B8F46" w14:textId="55108585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Bersihkan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material dan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kering</w:t>
            </w:r>
            <w:proofErr w:type="spellEnd"/>
          </w:p>
        </w:tc>
      </w:tr>
      <w:tr w:rsidR="000B28DF" w14:paraId="15C4CC48" w14:textId="2C943E95" w:rsidTr="00AA7876">
        <w:tc>
          <w:tcPr>
            <w:tcW w:w="511" w:type="dxa"/>
          </w:tcPr>
          <w:p w14:paraId="13E4DC0A" w14:textId="7244DEAA" w:rsidR="000B28DF" w:rsidRDefault="000B28DF" w:rsidP="000B28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</w:tcPr>
          <w:p w14:paraId="4DDA1957" w14:textId="6DB78741" w:rsidR="000B28DF" w:rsidRPr="00AA7876" w:rsidRDefault="000B28DF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(Crack)</w:t>
            </w:r>
          </w:p>
        </w:tc>
        <w:tc>
          <w:tcPr>
            <w:tcW w:w="2410" w:type="dxa"/>
          </w:tcPr>
          <w:p w14:paraId="430AF0CD" w14:textId="26EF53B9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Pendinginan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2546" w:type="dxa"/>
          </w:tcPr>
          <w:p w14:paraId="4E319EEA" w14:textId="2362AE5D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Hilangkan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</w:p>
        </w:tc>
      </w:tr>
      <w:tr w:rsidR="000B28DF" w14:paraId="73B50615" w14:textId="60AA471B" w:rsidTr="00AA7876">
        <w:tc>
          <w:tcPr>
            <w:tcW w:w="511" w:type="dxa"/>
          </w:tcPr>
          <w:p w14:paraId="39DD9789" w14:textId="03A7F5F1" w:rsidR="000B28DF" w:rsidRDefault="000B28DF" w:rsidP="000B28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01" w:type="dxa"/>
          </w:tcPr>
          <w:p w14:paraId="050B3126" w14:textId="4C6BFBF0" w:rsidR="000B28DF" w:rsidRPr="00AA7876" w:rsidRDefault="000B28DF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Menyatu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(Lack of Fusion)</w:t>
            </w:r>
          </w:p>
        </w:tc>
        <w:tc>
          <w:tcPr>
            <w:tcW w:w="2410" w:type="dxa"/>
          </w:tcPr>
          <w:p w14:paraId="19693222" w14:textId="37194FE5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</w:p>
        </w:tc>
        <w:tc>
          <w:tcPr>
            <w:tcW w:w="2546" w:type="dxa"/>
          </w:tcPr>
          <w:p w14:paraId="7F76B750" w14:textId="2A1312DA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Atur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</w:p>
        </w:tc>
      </w:tr>
      <w:tr w:rsidR="000B28DF" w14:paraId="77165CBD" w14:textId="08637678" w:rsidTr="00AA7876">
        <w:tc>
          <w:tcPr>
            <w:tcW w:w="511" w:type="dxa"/>
          </w:tcPr>
          <w:p w14:paraId="02B75BA1" w14:textId="5D92E342" w:rsidR="000B28DF" w:rsidRDefault="000B28DF" w:rsidP="000B28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1" w:type="dxa"/>
          </w:tcPr>
          <w:p w14:paraId="4F42D6AD" w14:textId="7C4C330E" w:rsidR="000B28DF" w:rsidRPr="00AA7876" w:rsidRDefault="000B28DF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(Spatter)</w:t>
            </w:r>
          </w:p>
        </w:tc>
        <w:tc>
          <w:tcPr>
            <w:tcW w:w="2410" w:type="dxa"/>
          </w:tcPr>
          <w:p w14:paraId="5232849D" w14:textId="5AB3C211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546" w:type="dxa"/>
          </w:tcPr>
          <w:p w14:paraId="6AC49D8D" w14:textId="2989B654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</w:p>
        </w:tc>
      </w:tr>
      <w:tr w:rsidR="000B28DF" w14:paraId="07F47936" w14:textId="13DD20C3" w:rsidTr="00AA7876">
        <w:tc>
          <w:tcPr>
            <w:tcW w:w="511" w:type="dxa"/>
          </w:tcPr>
          <w:p w14:paraId="2FF0B978" w14:textId="67254A78" w:rsidR="000B28DF" w:rsidRDefault="000B28DF" w:rsidP="000B28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1" w:type="dxa"/>
          </w:tcPr>
          <w:p w14:paraId="4107FF58" w14:textId="7CA4AD39" w:rsidR="000B28DF" w:rsidRPr="00AA7876" w:rsidRDefault="000B28DF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Pergeseran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  <w:tc>
          <w:tcPr>
            <w:tcW w:w="2410" w:type="dxa"/>
          </w:tcPr>
          <w:p w14:paraId="6ADBA922" w14:textId="004E141E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Penjepitan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2546" w:type="dxa"/>
          </w:tcPr>
          <w:p w14:paraId="253E99F4" w14:textId="48EF684D" w:rsidR="000B28DF" w:rsidRPr="00AA7876" w:rsidRDefault="00AA7876" w:rsidP="00AA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Atur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7876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</w:tr>
    </w:tbl>
    <w:p w14:paraId="160F96D2" w14:textId="77777777" w:rsidR="000B28DF" w:rsidRPr="00C530DF" w:rsidRDefault="000B28DF" w:rsidP="000B28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780FED3" w14:textId="688F8CB6" w:rsidR="00C530DF" w:rsidRDefault="00C530DF" w:rsidP="00F1038B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0D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530DF">
        <w:rPr>
          <w:rFonts w:ascii="Times New Roman" w:hAnsi="Times New Roman" w:cs="Times New Roman"/>
          <w:sz w:val="24"/>
          <w:szCs w:val="24"/>
        </w:rPr>
        <w:t xml:space="preserve"> Hasil Tack Weld yang </w:t>
      </w:r>
      <w:proofErr w:type="spellStart"/>
      <w:r w:rsidRPr="00C530DF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1858CBF4" w14:textId="496FD7C2" w:rsidR="00AA7876" w:rsidRPr="00AA7876" w:rsidRDefault="00AA7876" w:rsidP="00AA787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A7876">
        <w:rPr>
          <w:rFonts w:ascii="Times New Roman" w:hAnsi="Times New Roman" w:cs="Times New Roman"/>
          <w:sz w:val="24"/>
          <w:szCs w:val="24"/>
        </w:rPr>
        <w:lastRenderedPageBreak/>
        <w:t xml:space="preserve">Hasil tack weld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1AEE4945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1B1BFBB4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90°.</w:t>
      </w:r>
    </w:p>
    <w:p w14:paraId="3CDF42B2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7876">
        <w:rPr>
          <w:rFonts w:ascii="Times New Roman" w:hAnsi="Times New Roman" w:cs="Times New Roman"/>
          <w:sz w:val="24"/>
          <w:szCs w:val="24"/>
        </w:rPr>
        <w:t xml:space="preserve">Panjang tack weld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7345CFC3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7D24BF76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porositas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41049C81" w14:textId="77777777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7876">
        <w:rPr>
          <w:rFonts w:ascii="Times New Roman" w:hAnsi="Times New Roman" w:cs="Times New Roman"/>
          <w:sz w:val="24"/>
          <w:szCs w:val="24"/>
        </w:rPr>
        <w:t xml:space="preserve">Tack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5C374684" w14:textId="4F990B85" w:rsid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1618A7" w14:textId="3CFD4B1C" w:rsidR="00AA7876" w:rsidRPr="00AA7876" w:rsidRDefault="00AA7876" w:rsidP="00F1038B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77B04737" w14:textId="7133D108" w:rsidR="00AA7876" w:rsidRPr="00AA7876" w:rsidRDefault="00C530DF" w:rsidP="00AA787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AA78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p w14:paraId="1AED5956" w14:textId="77777777" w:rsidR="00AA7876" w:rsidRPr="000B5C7E" w:rsidRDefault="00AA7876" w:rsidP="00AA787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B5C7E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(</w:t>
      </w:r>
      <w:r w:rsidRPr="000B5C7E">
        <w:rPr>
          <w:rFonts w:ascii="Segoe UI Symbol" w:hAnsi="Segoe UI Symbol" w:cs="Segoe UI Symbol"/>
          <w:sz w:val="24"/>
          <w:szCs w:val="24"/>
        </w:rPr>
        <w:t>✓</w:t>
      </w:r>
      <w:r w:rsidRPr="000B5C7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5C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5C7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AA7876" w:rsidRPr="000B5C7E" w14:paraId="53961E4E" w14:textId="77777777" w:rsidTr="00E54275">
        <w:tc>
          <w:tcPr>
            <w:tcW w:w="5731" w:type="dxa"/>
          </w:tcPr>
          <w:p w14:paraId="1E88EEB8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063ABE59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16A503F9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AA7876" w:rsidRPr="000B5C7E" w14:paraId="2A5C5080" w14:textId="77777777" w:rsidTr="00E54275">
        <w:tc>
          <w:tcPr>
            <w:tcW w:w="5731" w:type="dxa"/>
          </w:tcPr>
          <w:p w14:paraId="41156EAD" w14:textId="6CB48952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7876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6E43C29A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88D9365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A7876" w:rsidRPr="000B5C7E" w14:paraId="43379901" w14:textId="77777777" w:rsidTr="00E54275">
        <w:tc>
          <w:tcPr>
            <w:tcW w:w="5731" w:type="dxa"/>
          </w:tcPr>
          <w:p w14:paraId="32890AEE" w14:textId="6A41D689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E750A6D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7B1DD9C0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A7876" w:rsidRPr="000B5C7E" w14:paraId="6F886C82" w14:textId="77777777" w:rsidTr="00E54275">
        <w:tc>
          <w:tcPr>
            <w:tcW w:w="5731" w:type="dxa"/>
          </w:tcPr>
          <w:p w14:paraId="46F597C0" w14:textId="3A61B3F1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visual.</w:t>
            </w:r>
          </w:p>
        </w:tc>
        <w:tc>
          <w:tcPr>
            <w:tcW w:w="974" w:type="dxa"/>
          </w:tcPr>
          <w:p w14:paraId="56CB792A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6F426FC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A7876" w:rsidRPr="000B5C7E" w14:paraId="497BD7F3" w14:textId="77777777" w:rsidTr="00E54275">
        <w:tc>
          <w:tcPr>
            <w:tcW w:w="5731" w:type="dxa"/>
          </w:tcPr>
          <w:p w14:paraId="5FB7A4B2" w14:textId="3F391EFF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7876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2336290B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FD13F71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A7876" w:rsidRPr="000B5C7E" w14:paraId="6BAF5D02" w14:textId="77777777" w:rsidTr="00E54275">
        <w:tc>
          <w:tcPr>
            <w:tcW w:w="5731" w:type="dxa"/>
          </w:tcPr>
          <w:p w14:paraId="2F184F88" w14:textId="7A4AC479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7876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tack weld</w:t>
            </w: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2AFEE78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425C582C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A7876" w:rsidRPr="000B5C7E" w14:paraId="0AD426C1" w14:textId="77777777" w:rsidTr="00E54275">
        <w:tc>
          <w:tcPr>
            <w:tcW w:w="5731" w:type="dxa"/>
          </w:tcPr>
          <w:p w14:paraId="41900B70" w14:textId="7F7A7FBA" w:rsidR="00AA7876" w:rsidRPr="00AA7876" w:rsidRDefault="00AA787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AA78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E13AF50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43971EB" w14:textId="77777777" w:rsidR="00AA7876" w:rsidRPr="000B5C7E" w:rsidRDefault="00AA7876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C7E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0F81A4C0" w14:textId="77777777" w:rsidR="00AA7876" w:rsidRPr="00AA7876" w:rsidRDefault="00AA7876" w:rsidP="00AA78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71691" w14:textId="6FDAA5AC" w:rsidR="00C530DF" w:rsidRDefault="00C530DF" w:rsidP="00C530D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AA78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12AE9F" w14:textId="3470CE20" w:rsidR="00AA7876" w:rsidRDefault="00AA7876" w:rsidP="00AA787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porositas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, dan proses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AA787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AA7876">
        <w:rPr>
          <w:rFonts w:ascii="Times New Roman" w:hAnsi="Times New Roman" w:cs="Times New Roman"/>
          <w:sz w:val="24"/>
          <w:szCs w:val="24"/>
        </w:rPr>
        <w:t>.</w:t>
      </w:r>
    </w:p>
    <w:p w14:paraId="66A07E62" w14:textId="361D70DC" w:rsidR="008F2287" w:rsidRDefault="008F2287" w:rsidP="00AA787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7F7A0C" w14:textId="496BCD0B" w:rsidR="008F2287" w:rsidRDefault="008F2287" w:rsidP="008F2287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DAFTAR PUSTAKA</w:t>
      </w:r>
    </w:p>
    <w:p w14:paraId="4DA145BF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American Welding Society. (2020).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AWS A2.4: Standard symbols for welding, brazing, and nondestructive examination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American Welding Society.</w:t>
      </w:r>
    </w:p>
    <w:p w14:paraId="3EFD897A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American Welding Society. (2020).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Welding handbook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American Welding Society.</w:t>
      </w:r>
    </w:p>
    <w:p w14:paraId="1F8FE60A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Cary, H. B., &amp; </w:t>
      </w:r>
      <w:proofErr w:type="spellStart"/>
      <w:r w:rsidRPr="00436CDF">
        <w:rPr>
          <w:rFonts w:ascii="Times New Roman" w:eastAsia="Times New Roman" w:hAnsi="Times New Roman" w:cs="Times New Roman"/>
          <w:sz w:val="24"/>
          <w:szCs w:val="24"/>
        </w:rPr>
        <w:t>Helzer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, S. C. (2020).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Modern welding technology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 (13th ed.). Pearson.</w:t>
      </w:r>
    </w:p>
    <w:p w14:paraId="6E78C381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ESAB.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Covered electrodes catalog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ESAB.</w:t>
      </w:r>
    </w:p>
    <w:p w14:paraId="29F11CB5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CDF">
        <w:rPr>
          <w:rFonts w:ascii="Times New Roman" w:eastAsia="Times New Roman" w:hAnsi="Times New Roman" w:cs="Times New Roman"/>
          <w:sz w:val="24"/>
          <w:szCs w:val="24"/>
        </w:rPr>
        <w:t>Giesecke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, F. E., Mitchell, A., Spencer, H. C., Hill, I. L., </w:t>
      </w:r>
      <w:proofErr w:type="spellStart"/>
      <w:r w:rsidRPr="00436CDF">
        <w:rPr>
          <w:rFonts w:ascii="Times New Roman" w:eastAsia="Times New Roman" w:hAnsi="Times New Roman" w:cs="Times New Roman"/>
          <w:sz w:val="24"/>
          <w:szCs w:val="24"/>
        </w:rPr>
        <w:t>Dygdon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, J. T., Novak, J. E., &amp; Lockhart, S.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Technical drawing with engineering graphics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Pearson.</w:t>
      </w:r>
    </w:p>
    <w:p w14:paraId="21E71483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CDF">
        <w:rPr>
          <w:rFonts w:ascii="Times New Roman" w:eastAsia="Times New Roman" w:hAnsi="Times New Roman" w:cs="Times New Roman"/>
          <w:sz w:val="24"/>
          <w:szCs w:val="24"/>
        </w:rPr>
        <w:t>Jeffus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, L. (2022).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Welding: Principles and applications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 (9th ed.). Cengage Learning.</w:t>
      </w:r>
    </w:p>
    <w:p w14:paraId="390AA761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Lincoln Electric. (2022).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Procedure handbook of arc welding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Lincoln Electric Company.</w:t>
      </w:r>
    </w:p>
    <w:p w14:paraId="68C3FA25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Lincoln Electric. (2022).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SMAW equipment guide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Lincoln Electric Company.</w:t>
      </w:r>
    </w:p>
    <w:p w14:paraId="41604957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Mitutoyo Corporation.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Vernier caliper user's guide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Mitutoyo Corporation.</w:t>
      </w:r>
    </w:p>
    <w:p w14:paraId="25EA57AA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Stanley Tools. (2022).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Tape measure product guide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Stanley Black &amp; Decker.</w:t>
      </w:r>
    </w:p>
    <w:p w14:paraId="2A31CC0E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Starrett Company.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Precision steel rules catalog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L.S. Starrett Company.</w:t>
      </w:r>
    </w:p>
    <w:p w14:paraId="536E10DF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Starrett Company.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Squares and combination squares catalog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 L.S. Starrett Company.</w:t>
      </w:r>
    </w:p>
    <w:p w14:paraId="408A2868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CDF">
        <w:rPr>
          <w:rFonts w:ascii="Times New Roman" w:eastAsia="Times New Roman" w:hAnsi="Times New Roman" w:cs="Times New Roman"/>
          <w:sz w:val="24"/>
          <w:szCs w:val="24"/>
        </w:rPr>
        <w:t>Tarwaka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. (2017).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Keselamatan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kesehatan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implementasi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K3 di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436CDF">
        <w:rPr>
          <w:rFonts w:ascii="Times New Roman" w:eastAsia="Times New Roman" w:hAnsi="Times New Roman" w:cs="Times New Roman"/>
          <w:sz w:val="24"/>
          <w:szCs w:val="24"/>
        </w:rPr>
        <w:t>. Harapan Press.</w:t>
      </w:r>
    </w:p>
    <w:p w14:paraId="0F3CFF1E" w14:textId="77777777" w:rsidR="00436CDF" w:rsidRPr="00436CDF" w:rsidRDefault="00436CDF" w:rsidP="00436CDF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6CDF">
        <w:rPr>
          <w:rFonts w:ascii="Times New Roman" w:eastAsia="Times New Roman" w:hAnsi="Times New Roman" w:cs="Times New Roman"/>
          <w:sz w:val="24"/>
          <w:szCs w:val="24"/>
        </w:rPr>
        <w:t xml:space="preserve">Welding Safety UK. (2021). </w:t>
      </w:r>
      <w:r w:rsidRPr="00436CDF">
        <w:rPr>
          <w:rFonts w:ascii="Times New Roman" w:eastAsia="Times New Roman" w:hAnsi="Times New Roman" w:cs="Times New Roman"/>
          <w:i/>
          <w:iCs/>
          <w:sz w:val="24"/>
          <w:szCs w:val="24"/>
        </w:rPr>
        <w:t>Personal protective equipment (PPE) for welding</w:t>
      </w:r>
      <w:r w:rsidRPr="00436C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5EBA6" w14:textId="77777777" w:rsidR="00436CDF" w:rsidRPr="00436CDF" w:rsidRDefault="00436CDF" w:rsidP="00436C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36CDF" w:rsidRPr="00436CDF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774"/>
    <w:multiLevelType w:val="hybridMultilevel"/>
    <w:tmpl w:val="43E2C9F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50A77A3"/>
    <w:multiLevelType w:val="hybridMultilevel"/>
    <w:tmpl w:val="E62E02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EF4021"/>
    <w:multiLevelType w:val="hybridMultilevel"/>
    <w:tmpl w:val="F8547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0473FD"/>
    <w:multiLevelType w:val="hybridMultilevel"/>
    <w:tmpl w:val="1CAA1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54665F"/>
    <w:multiLevelType w:val="hybridMultilevel"/>
    <w:tmpl w:val="1D42D8AE"/>
    <w:lvl w:ilvl="0" w:tplc="ABB27362">
      <w:start w:val="1"/>
      <w:numFmt w:val="decimal"/>
      <w:lvlText w:val="5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233FAA"/>
    <w:multiLevelType w:val="hybridMultilevel"/>
    <w:tmpl w:val="4EF2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42A89"/>
    <w:multiLevelType w:val="hybridMultilevel"/>
    <w:tmpl w:val="0BC026A6"/>
    <w:lvl w:ilvl="0" w:tplc="40AC71A8">
      <w:start w:val="1"/>
      <w:numFmt w:val="decimal"/>
      <w:lvlText w:val="7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C756D8"/>
    <w:multiLevelType w:val="hybridMultilevel"/>
    <w:tmpl w:val="E3C6DC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A043BF"/>
    <w:multiLevelType w:val="hybridMultilevel"/>
    <w:tmpl w:val="CC7AE030"/>
    <w:lvl w:ilvl="0" w:tplc="061A6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44B7B"/>
    <w:multiLevelType w:val="hybridMultilevel"/>
    <w:tmpl w:val="4EB4C3F0"/>
    <w:lvl w:ilvl="0" w:tplc="AA4A7F9E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E6017E"/>
    <w:multiLevelType w:val="hybridMultilevel"/>
    <w:tmpl w:val="C6E6E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6E6C68"/>
    <w:multiLevelType w:val="hybridMultilevel"/>
    <w:tmpl w:val="386A8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3B3916"/>
    <w:multiLevelType w:val="hybridMultilevel"/>
    <w:tmpl w:val="7A187CA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3" w15:restartNumberingAfterBreak="0">
    <w:nsid w:val="160324FC"/>
    <w:multiLevelType w:val="hybridMultilevel"/>
    <w:tmpl w:val="0BF64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0493C"/>
    <w:multiLevelType w:val="hybridMultilevel"/>
    <w:tmpl w:val="9452713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17E3180D"/>
    <w:multiLevelType w:val="hybridMultilevel"/>
    <w:tmpl w:val="BFE44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9720DF"/>
    <w:multiLevelType w:val="hybridMultilevel"/>
    <w:tmpl w:val="6C86E0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11587D"/>
    <w:multiLevelType w:val="hybridMultilevel"/>
    <w:tmpl w:val="FF4C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B075E3"/>
    <w:multiLevelType w:val="hybridMultilevel"/>
    <w:tmpl w:val="CE622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691E12"/>
    <w:multiLevelType w:val="hybridMultilevel"/>
    <w:tmpl w:val="B9CAEE94"/>
    <w:lvl w:ilvl="0" w:tplc="F8F80EC8">
      <w:start w:val="1"/>
      <w:numFmt w:val="decimal"/>
      <w:lvlText w:val="10.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DF68D4"/>
    <w:multiLevelType w:val="hybridMultilevel"/>
    <w:tmpl w:val="D9E25D32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D039C"/>
    <w:multiLevelType w:val="hybridMultilevel"/>
    <w:tmpl w:val="5E6E20B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23EF36DC"/>
    <w:multiLevelType w:val="multilevel"/>
    <w:tmpl w:val="7B44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7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47A83"/>
    <w:multiLevelType w:val="hybridMultilevel"/>
    <w:tmpl w:val="A0429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F9483C"/>
    <w:multiLevelType w:val="hybridMultilevel"/>
    <w:tmpl w:val="E834D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B3B2F25"/>
    <w:multiLevelType w:val="hybridMultilevel"/>
    <w:tmpl w:val="C4908544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685B78"/>
    <w:multiLevelType w:val="hybridMultilevel"/>
    <w:tmpl w:val="CB3E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782C00"/>
    <w:multiLevelType w:val="multilevel"/>
    <w:tmpl w:val="5FC8F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1BD5253"/>
    <w:multiLevelType w:val="hybridMultilevel"/>
    <w:tmpl w:val="A3709992"/>
    <w:lvl w:ilvl="0" w:tplc="DF9AA2CE">
      <w:start w:val="1"/>
      <w:numFmt w:val="decimal"/>
      <w:lvlText w:val="2.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32B75E3E"/>
    <w:multiLevelType w:val="hybridMultilevel"/>
    <w:tmpl w:val="850CA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B8C2FB6"/>
    <w:multiLevelType w:val="hybridMultilevel"/>
    <w:tmpl w:val="052E2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482FA3"/>
    <w:multiLevelType w:val="hybridMultilevel"/>
    <w:tmpl w:val="7B32A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EF3205B"/>
    <w:multiLevelType w:val="hybridMultilevel"/>
    <w:tmpl w:val="E8C80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1C308B6"/>
    <w:multiLevelType w:val="hybridMultilevel"/>
    <w:tmpl w:val="CF28C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8267F8"/>
    <w:multiLevelType w:val="hybridMultilevel"/>
    <w:tmpl w:val="CC3EE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2E2B3E"/>
    <w:multiLevelType w:val="multilevel"/>
    <w:tmpl w:val="B874A8B6"/>
    <w:lvl w:ilvl="0">
      <w:start w:val="1"/>
      <w:numFmt w:val="decimal"/>
      <w:lvlText w:val="9.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469E6DE6"/>
    <w:multiLevelType w:val="hybridMultilevel"/>
    <w:tmpl w:val="C302D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77D39AE"/>
    <w:multiLevelType w:val="hybridMultilevel"/>
    <w:tmpl w:val="1910C1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78C0501"/>
    <w:multiLevelType w:val="hybridMultilevel"/>
    <w:tmpl w:val="566AB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99C1B93"/>
    <w:multiLevelType w:val="hybridMultilevel"/>
    <w:tmpl w:val="F89056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A2A7768"/>
    <w:multiLevelType w:val="hybridMultilevel"/>
    <w:tmpl w:val="A7E45DAC"/>
    <w:lvl w:ilvl="0" w:tplc="70EC9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FB45A6"/>
    <w:multiLevelType w:val="hybridMultilevel"/>
    <w:tmpl w:val="8A7A07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DA7374B"/>
    <w:multiLevelType w:val="hybridMultilevel"/>
    <w:tmpl w:val="0D3E6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E653BDA"/>
    <w:multiLevelType w:val="hybridMultilevel"/>
    <w:tmpl w:val="D7A2EB2E"/>
    <w:lvl w:ilvl="0" w:tplc="86584B44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4CA1455"/>
    <w:multiLevelType w:val="hybridMultilevel"/>
    <w:tmpl w:val="7422AA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6D277B8"/>
    <w:multiLevelType w:val="hybridMultilevel"/>
    <w:tmpl w:val="3D008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6DC0B74"/>
    <w:multiLevelType w:val="hybridMultilevel"/>
    <w:tmpl w:val="D8B2C1F6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C82545"/>
    <w:multiLevelType w:val="hybridMultilevel"/>
    <w:tmpl w:val="FA6A3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9E329DB"/>
    <w:multiLevelType w:val="hybridMultilevel"/>
    <w:tmpl w:val="D71AB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9E917C3"/>
    <w:multiLevelType w:val="hybridMultilevel"/>
    <w:tmpl w:val="AA0C1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B6B6099"/>
    <w:multiLevelType w:val="multilevel"/>
    <w:tmpl w:val="799E2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5BE072F4"/>
    <w:multiLevelType w:val="hybridMultilevel"/>
    <w:tmpl w:val="8A56AA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BE63FF2"/>
    <w:multiLevelType w:val="hybridMultilevel"/>
    <w:tmpl w:val="CD42FF0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3" w15:restartNumberingAfterBreak="0">
    <w:nsid w:val="5D06062B"/>
    <w:multiLevelType w:val="hybridMultilevel"/>
    <w:tmpl w:val="97E6B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E5A5F47"/>
    <w:multiLevelType w:val="hybridMultilevel"/>
    <w:tmpl w:val="FCF88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2B45847"/>
    <w:multiLevelType w:val="hybridMultilevel"/>
    <w:tmpl w:val="B2388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3197E7E"/>
    <w:multiLevelType w:val="hybridMultilevel"/>
    <w:tmpl w:val="1CF2DB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35F7D29"/>
    <w:multiLevelType w:val="hybridMultilevel"/>
    <w:tmpl w:val="D220970A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B326FA"/>
    <w:multiLevelType w:val="hybridMultilevel"/>
    <w:tmpl w:val="FEEA180E"/>
    <w:lvl w:ilvl="0" w:tplc="EC4CE0D4">
      <w:start w:val="1"/>
      <w:numFmt w:val="decimal"/>
      <w:lvlText w:val="6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306DAC"/>
    <w:multiLevelType w:val="hybridMultilevel"/>
    <w:tmpl w:val="70168D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99E3014"/>
    <w:multiLevelType w:val="hybridMultilevel"/>
    <w:tmpl w:val="7A765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D286907"/>
    <w:multiLevelType w:val="hybridMultilevel"/>
    <w:tmpl w:val="8E34C3DC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475B3B"/>
    <w:multiLevelType w:val="hybridMultilevel"/>
    <w:tmpl w:val="6908C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AD2CA8"/>
    <w:multiLevelType w:val="hybridMultilevel"/>
    <w:tmpl w:val="B60C7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F5434A7"/>
    <w:multiLevelType w:val="hybridMultilevel"/>
    <w:tmpl w:val="35C06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FF431BC"/>
    <w:multiLevelType w:val="hybridMultilevel"/>
    <w:tmpl w:val="7FE88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1D4102B"/>
    <w:multiLevelType w:val="hybridMultilevel"/>
    <w:tmpl w:val="F312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1DF3E6C"/>
    <w:multiLevelType w:val="hybridMultilevel"/>
    <w:tmpl w:val="D7F0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811561"/>
    <w:multiLevelType w:val="hybridMultilevel"/>
    <w:tmpl w:val="E040B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383DA7"/>
    <w:multiLevelType w:val="hybridMultilevel"/>
    <w:tmpl w:val="E6004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71075A1"/>
    <w:multiLevelType w:val="multilevel"/>
    <w:tmpl w:val="B874A8B6"/>
    <w:lvl w:ilvl="0">
      <w:start w:val="1"/>
      <w:numFmt w:val="decimal"/>
      <w:lvlText w:val="9.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79FC1608"/>
    <w:multiLevelType w:val="hybridMultilevel"/>
    <w:tmpl w:val="BE3A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50"/>
  </w:num>
  <w:num w:numId="4">
    <w:abstractNumId w:val="28"/>
  </w:num>
  <w:num w:numId="5">
    <w:abstractNumId w:val="21"/>
  </w:num>
  <w:num w:numId="6">
    <w:abstractNumId w:val="52"/>
  </w:num>
  <w:num w:numId="7">
    <w:abstractNumId w:val="0"/>
  </w:num>
  <w:num w:numId="8">
    <w:abstractNumId w:val="12"/>
  </w:num>
  <w:num w:numId="9">
    <w:abstractNumId w:val="41"/>
  </w:num>
  <w:num w:numId="10">
    <w:abstractNumId w:val="7"/>
  </w:num>
  <w:num w:numId="11">
    <w:abstractNumId w:val="17"/>
  </w:num>
  <w:num w:numId="12">
    <w:abstractNumId w:val="9"/>
  </w:num>
  <w:num w:numId="13">
    <w:abstractNumId w:val="47"/>
  </w:num>
  <w:num w:numId="14">
    <w:abstractNumId w:val="64"/>
  </w:num>
  <w:num w:numId="15">
    <w:abstractNumId w:val="18"/>
  </w:num>
  <w:num w:numId="16">
    <w:abstractNumId w:val="40"/>
  </w:num>
  <w:num w:numId="17">
    <w:abstractNumId w:val="8"/>
  </w:num>
  <w:num w:numId="18">
    <w:abstractNumId w:val="43"/>
  </w:num>
  <w:num w:numId="19">
    <w:abstractNumId w:val="48"/>
  </w:num>
  <w:num w:numId="20">
    <w:abstractNumId w:val="25"/>
  </w:num>
  <w:num w:numId="21">
    <w:abstractNumId w:val="35"/>
  </w:num>
  <w:num w:numId="22">
    <w:abstractNumId w:val="69"/>
  </w:num>
  <w:num w:numId="23">
    <w:abstractNumId w:val="30"/>
  </w:num>
  <w:num w:numId="24">
    <w:abstractNumId w:val="39"/>
  </w:num>
  <w:num w:numId="25">
    <w:abstractNumId w:val="5"/>
  </w:num>
  <w:num w:numId="26">
    <w:abstractNumId w:val="4"/>
  </w:num>
  <w:num w:numId="27">
    <w:abstractNumId w:val="66"/>
  </w:num>
  <w:num w:numId="28">
    <w:abstractNumId w:val="54"/>
  </w:num>
  <w:num w:numId="29">
    <w:abstractNumId w:val="15"/>
  </w:num>
  <w:num w:numId="30">
    <w:abstractNumId w:val="24"/>
  </w:num>
  <w:num w:numId="31">
    <w:abstractNumId w:val="29"/>
  </w:num>
  <w:num w:numId="32">
    <w:abstractNumId w:val="3"/>
  </w:num>
  <w:num w:numId="33">
    <w:abstractNumId w:val="71"/>
  </w:num>
  <w:num w:numId="34">
    <w:abstractNumId w:val="58"/>
  </w:num>
  <w:num w:numId="35">
    <w:abstractNumId w:val="49"/>
  </w:num>
  <w:num w:numId="36">
    <w:abstractNumId w:val="61"/>
  </w:num>
  <w:num w:numId="37">
    <w:abstractNumId w:val="53"/>
  </w:num>
  <w:num w:numId="38">
    <w:abstractNumId w:val="33"/>
  </w:num>
  <w:num w:numId="39">
    <w:abstractNumId w:val="38"/>
  </w:num>
  <w:num w:numId="40">
    <w:abstractNumId w:val="10"/>
  </w:num>
  <w:num w:numId="41">
    <w:abstractNumId w:val="60"/>
  </w:num>
  <w:num w:numId="42">
    <w:abstractNumId w:val="14"/>
  </w:num>
  <w:num w:numId="43">
    <w:abstractNumId w:val="62"/>
  </w:num>
  <w:num w:numId="44">
    <w:abstractNumId w:val="6"/>
  </w:num>
  <w:num w:numId="45">
    <w:abstractNumId w:val="11"/>
  </w:num>
  <w:num w:numId="46">
    <w:abstractNumId w:val="46"/>
  </w:num>
  <w:num w:numId="47">
    <w:abstractNumId w:val="32"/>
  </w:num>
  <w:num w:numId="48">
    <w:abstractNumId w:val="16"/>
  </w:num>
  <w:num w:numId="49">
    <w:abstractNumId w:val="59"/>
  </w:num>
  <w:num w:numId="50">
    <w:abstractNumId w:val="37"/>
  </w:num>
  <w:num w:numId="51">
    <w:abstractNumId w:val="23"/>
  </w:num>
  <w:num w:numId="52">
    <w:abstractNumId w:val="44"/>
  </w:num>
  <w:num w:numId="53">
    <w:abstractNumId w:val="63"/>
  </w:num>
  <w:num w:numId="54">
    <w:abstractNumId w:val="13"/>
  </w:num>
  <w:num w:numId="55">
    <w:abstractNumId w:val="42"/>
  </w:num>
  <w:num w:numId="56">
    <w:abstractNumId w:val="45"/>
  </w:num>
  <w:num w:numId="57">
    <w:abstractNumId w:val="1"/>
  </w:num>
  <w:num w:numId="58">
    <w:abstractNumId w:val="2"/>
  </w:num>
  <w:num w:numId="59">
    <w:abstractNumId w:val="51"/>
  </w:num>
  <w:num w:numId="60">
    <w:abstractNumId w:val="67"/>
  </w:num>
  <w:num w:numId="61">
    <w:abstractNumId w:val="70"/>
  </w:num>
  <w:num w:numId="62">
    <w:abstractNumId w:val="68"/>
  </w:num>
  <w:num w:numId="63">
    <w:abstractNumId w:val="36"/>
  </w:num>
  <w:num w:numId="64">
    <w:abstractNumId w:val="65"/>
  </w:num>
  <w:num w:numId="65">
    <w:abstractNumId w:val="56"/>
  </w:num>
  <w:num w:numId="66">
    <w:abstractNumId w:val="34"/>
  </w:num>
  <w:num w:numId="67">
    <w:abstractNumId w:val="26"/>
  </w:num>
  <w:num w:numId="68">
    <w:abstractNumId w:val="19"/>
  </w:num>
  <w:num w:numId="69">
    <w:abstractNumId w:val="31"/>
  </w:num>
  <w:num w:numId="70">
    <w:abstractNumId w:val="20"/>
  </w:num>
  <w:num w:numId="71">
    <w:abstractNumId w:val="57"/>
  </w:num>
  <w:num w:numId="72">
    <w:abstractNumId w:val="5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6F"/>
    <w:rsid w:val="000A11F4"/>
    <w:rsid w:val="000B28DF"/>
    <w:rsid w:val="000B5C7E"/>
    <w:rsid w:val="001C6822"/>
    <w:rsid w:val="001D3DC4"/>
    <w:rsid w:val="001E1E7D"/>
    <w:rsid w:val="00230524"/>
    <w:rsid w:val="00285B29"/>
    <w:rsid w:val="002C3727"/>
    <w:rsid w:val="00321C38"/>
    <w:rsid w:val="003B57FF"/>
    <w:rsid w:val="0042136A"/>
    <w:rsid w:val="00436CDF"/>
    <w:rsid w:val="00450E16"/>
    <w:rsid w:val="00480031"/>
    <w:rsid w:val="00482589"/>
    <w:rsid w:val="004A0642"/>
    <w:rsid w:val="0061348D"/>
    <w:rsid w:val="00643075"/>
    <w:rsid w:val="006B011D"/>
    <w:rsid w:val="007A1CC0"/>
    <w:rsid w:val="00806D25"/>
    <w:rsid w:val="00817C01"/>
    <w:rsid w:val="008646A8"/>
    <w:rsid w:val="00864AFE"/>
    <w:rsid w:val="0088559E"/>
    <w:rsid w:val="008C2E95"/>
    <w:rsid w:val="008F2287"/>
    <w:rsid w:val="008F2E2B"/>
    <w:rsid w:val="00922807"/>
    <w:rsid w:val="00990F89"/>
    <w:rsid w:val="009C0D06"/>
    <w:rsid w:val="009F53DF"/>
    <w:rsid w:val="00A51754"/>
    <w:rsid w:val="00A62DB6"/>
    <w:rsid w:val="00A66A65"/>
    <w:rsid w:val="00A67857"/>
    <w:rsid w:val="00A82372"/>
    <w:rsid w:val="00AA7876"/>
    <w:rsid w:val="00AD1A3E"/>
    <w:rsid w:val="00B253F7"/>
    <w:rsid w:val="00B54E9C"/>
    <w:rsid w:val="00C32E36"/>
    <w:rsid w:val="00C530DF"/>
    <w:rsid w:val="00CF2889"/>
    <w:rsid w:val="00D714BF"/>
    <w:rsid w:val="00D76766"/>
    <w:rsid w:val="00DE561B"/>
    <w:rsid w:val="00DF33C6"/>
    <w:rsid w:val="00E7442D"/>
    <w:rsid w:val="00F1038B"/>
    <w:rsid w:val="00F20143"/>
    <w:rsid w:val="00F23D6F"/>
    <w:rsid w:val="00F4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87E4"/>
  <w15:chartTrackingRefBased/>
  <w15:docId w15:val="{C535F041-B1CD-40A8-81F6-35763D93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6F"/>
  </w:style>
  <w:style w:type="paragraph" w:styleId="Heading1">
    <w:name w:val="heading 1"/>
    <w:basedOn w:val="Normal"/>
    <w:next w:val="Normal"/>
    <w:link w:val="Heading1Char"/>
    <w:uiPriority w:val="9"/>
    <w:qFormat/>
    <w:rsid w:val="00AD1A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23D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2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0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zlae0wtextbase">
    <w:name w:val="zlae0w_textbase"/>
    <w:basedOn w:val="Normal"/>
    <w:rsid w:val="007A1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7A1CC0"/>
  </w:style>
  <w:style w:type="character" w:customStyle="1" w:styleId="Heading3Char">
    <w:name w:val="Heading 3 Char"/>
    <w:basedOn w:val="DefaultParagraphFont"/>
    <w:link w:val="Heading3"/>
    <w:uiPriority w:val="9"/>
    <w:rsid w:val="009F53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1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B5C7E"/>
    <w:rPr>
      <w:i/>
      <w:iCs/>
    </w:rPr>
  </w:style>
  <w:style w:type="paragraph" w:customStyle="1" w:styleId="pdq2pgselectionanchorcontainer">
    <w:name w:val="pdq2pg_selectionanchorcontainer"/>
    <w:basedOn w:val="Normal"/>
    <w:rsid w:val="00436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1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E8974-D09A-4015-AFB4-25DE6477E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57</Pages>
  <Words>8790</Words>
  <Characters>50108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33</cp:revision>
  <dcterms:created xsi:type="dcterms:W3CDTF">2026-07-22T14:54:00Z</dcterms:created>
  <dcterms:modified xsi:type="dcterms:W3CDTF">2026-07-23T16:34:00Z</dcterms:modified>
</cp:coreProperties>
</file>