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285B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D8F">
        <w:rPr>
          <w:rFonts w:ascii="Times New Roman" w:hAnsi="Times New Roman" w:cs="Times New Roman"/>
          <w:sz w:val="24"/>
          <w:szCs w:val="24"/>
        </w:rPr>
        <w:t>MATERI E-MODUL PENGELASAN SMAW DANGAN STANDAR KOMPETENSI PT COPPALT UTAMA INDOMELT</w:t>
      </w:r>
    </w:p>
    <w:p w14:paraId="2F440580" w14:textId="77777777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PENDAHULUAN</w:t>
      </w:r>
    </w:p>
    <w:p w14:paraId="5F93BC31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</w:p>
    <w:p w14:paraId="41A78296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dilatarbelakangi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524985B7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ajar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699B936C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ketuntasan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r w:rsidRPr="006E7694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10737D30" w14:textId="77777777" w:rsidR="00F23D6F" w:rsidRPr="006E7694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99663F1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4F5A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11774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(K3).</w:t>
      </w:r>
    </w:p>
    <w:p w14:paraId="5C7DACC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A6738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SMAW.</w:t>
      </w:r>
    </w:p>
    <w:p w14:paraId="1336C52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357182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05EFF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proses SMAW.</w:t>
      </w:r>
    </w:p>
    <w:p w14:paraId="5E591D26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023B5" w14:textId="77777777" w:rsidR="00F23D6F" w:rsidRPr="006E7694" w:rsidRDefault="00F23D6F" w:rsidP="00F23D6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3526959F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2446B773" w14:textId="77777777" w:rsidR="00F23D6F" w:rsidRPr="006E7694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E7694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e-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47F8839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DCA593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C8C5F4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5EFB68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DF8F7D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90658F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94ECCE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lastRenderedPageBreak/>
        <w:t>Menjelaskan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Shielded Metal Arc Welding (SMAW),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, material, dan parameter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4D43C0" w14:textId="77777777" w:rsidR="00F23D6F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CD6F8" w14:textId="77777777" w:rsidR="00F23D6F" w:rsidRPr="006E7694" w:rsidRDefault="00F23D6F" w:rsidP="00F23D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643FC71A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C61692" w14:textId="77777777" w:rsidR="00F23D6F" w:rsidRPr="00FB3F78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Agar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35CCEFC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A7D5B6A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28980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saksama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E5CDF97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BFA93A6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 (KKM)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6FF2171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4B2D999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mentor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C528B7D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76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minimal yang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694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6E7694">
        <w:rPr>
          <w:rFonts w:ascii="Times New Roman" w:hAnsi="Times New Roman" w:cs="Times New Roman"/>
          <w:sz w:val="24"/>
          <w:szCs w:val="24"/>
        </w:rPr>
        <w:t>.</w:t>
      </w:r>
    </w:p>
    <w:p w14:paraId="25BE0A23" w14:textId="77777777" w:rsidR="00F23D6F" w:rsidRDefault="00F23D6F" w:rsidP="00F23D6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lastRenderedPageBreak/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6979E62" w14:textId="77777777" w:rsidR="00F23D6F" w:rsidRDefault="00F23D6F" w:rsidP="00F23D6F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01A3DBE3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37557B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3D70423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AC67762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ADEBBCE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7DD7ABA5" w14:textId="77777777" w:rsidR="00F23D6F" w:rsidRDefault="00F23D6F" w:rsidP="00F23D6F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5E0C2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A98D8FD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4C9249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38DCE6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2336669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8EC97B2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784616E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C9A83AA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EB9EE44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DF69AEB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A1F8A6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8CCB287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FE99DAF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0534F11" w14:textId="77777777" w:rsidR="00F23D6F" w:rsidRDefault="00F23D6F" w:rsidP="00F23D6F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70D08D4" w14:textId="77777777" w:rsidR="00F23D6F" w:rsidRDefault="00F23D6F" w:rsidP="00F23D6F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PROFIL PERUSAHAAN</w:t>
      </w:r>
    </w:p>
    <w:p w14:paraId="2A189C10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0D27CCA2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(machining),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mold and dies.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1998 oleh para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insinyur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 engineers)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Kawasan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Mekar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Mulya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Gedebage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Kota Bandung,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Barat,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8.000 m².</w:t>
      </w:r>
    </w:p>
    <w:p w14:paraId="4AE22CE1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(PKL).</w:t>
      </w:r>
    </w:p>
    <w:p w14:paraId="61E09F42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Usaha Perusahaan</w:t>
      </w:r>
    </w:p>
    <w:p w14:paraId="014A99EC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FF9846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>Metal Casting (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9818F58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Sand Casting </w:t>
      </w:r>
    </w:p>
    <w:p w14:paraId="5A65071C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Disamatic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Casting </w:t>
      </w:r>
    </w:p>
    <w:p w14:paraId="70CEA120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Investment Casting </w:t>
      </w:r>
    </w:p>
    <w:p w14:paraId="42082E4E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Machining </w:t>
      </w:r>
    </w:p>
    <w:p w14:paraId="4EE52C8B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Mold and Dies </w:t>
      </w:r>
    </w:p>
    <w:p w14:paraId="48EAB1E7" w14:textId="77777777" w:rsidR="00F23D6F" w:rsidRPr="005B05AD" w:rsidRDefault="00F23D6F" w:rsidP="00F23D6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ferro dan non-ferro </w:t>
      </w:r>
    </w:p>
    <w:p w14:paraId="6EB7C9D9" w14:textId="77777777" w:rsidR="00F23D6F" w:rsidRPr="005B05AD" w:rsidRDefault="00F23D6F" w:rsidP="00F23D6F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pertambangan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C78F5B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lastRenderedPageBreak/>
        <w:t>Visi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51D363E9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35ACB0EB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234A">
        <w:rPr>
          <w:rFonts w:ascii="Times New Roman" w:hAnsi="Times New Roman" w:cs="Times New Roman"/>
          <w:b/>
          <w:bCs/>
          <w:sz w:val="24"/>
          <w:szCs w:val="24"/>
        </w:rPr>
        <w:t>"To become the best foundry company in the world by providing better technical solutions to our customers."</w:t>
      </w:r>
    </w:p>
    <w:p w14:paraId="3D0C07F4" w14:textId="77777777" w:rsidR="00F23D6F" w:rsidRPr="0059234A" w:rsidRDefault="00F23D6F" w:rsidP="00F23D6F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1199FAA7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5B31986E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non-ferro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8B1A3E8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Disamatic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Casting</w:t>
      </w:r>
    </w:p>
    <w:p w14:paraId="71E9BCFE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Sand Casting</w:t>
      </w:r>
    </w:p>
    <w:p w14:paraId="2F044194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Investment Casting</w:t>
      </w:r>
    </w:p>
    <w:p w14:paraId="5154946B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Machining</w:t>
      </w:r>
    </w:p>
    <w:p w14:paraId="34CEBBEA" w14:textId="77777777" w:rsidR="00F23D6F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Finishing</w:t>
      </w:r>
    </w:p>
    <w:p w14:paraId="7A0BE130" w14:textId="77777777" w:rsidR="00F23D6F" w:rsidRPr="0059234A" w:rsidRDefault="00F23D6F" w:rsidP="00F23D6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Quality Inspection</w:t>
      </w:r>
    </w:p>
    <w:p w14:paraId="34CADED5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65D35689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Tungku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peleburan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(Induction Furnace)</w:t>
      </w:r>
    </w:p>
    <w:p w14:paraId="77ABB8B5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CNC</w:t>
      </w:r>
    </w:p>
    <w:p w14:paraId="11D9EA06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Bubut</w:t>
      </w:r>
      <w:proofErr w:type="spellEnd"/>
    </w:p>
    <w:p w14:paraId="6FF39BCD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Frais</w:t>
      </w:r>
    </w:p>
    <w:p w14:paraId="6FAD0D71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Bor</w:t>
      </w:r>
      <w:proofErr w:type="spellEnd"/>
    </w:p>
    <w:p w14:paraId="5CE99F8F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Gerinda</w:t>
      </w:r>
      <w:proofErr w:type="spellEnd"/>
    </w:p>
    <w:p w14:paraId="099B265E" w14:textId="77777777" w:rsidR="00F23D6F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201B8977" w14:textId="77777777" w:rsidR="00F23D6F" w:rsidRPr="0059234A" w:rsidRDefault="00F23D6F" w:rsidP="00F23D6F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5B755F3D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Perusahaan</w:t>
      </w:r>
    </w:p>
    <w:p w14:paraId="40D38C2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lastRenderedPageBreak/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(SOP)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0EB4FB68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501D7795" w14:textId="77777777" w:rsidR="00F23D6F" w:rsidRDefault="00F23D6F" w:rsidP="00F23D6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</w:t>
      </w:r>
    </w:p>
    <w:p w14:paraId="15816ED1" w14:textId="77777777" w:rsidR="00F23D6F" w:rsidRPr="0059234A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2184F9A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056B5311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015E784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203867F3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2EF8A54E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3EA6004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21723DE7" w14:textId="77777777" w:rsidR="00F23D6F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Dasar-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36BD8AD7" w14:textId="77777777" w:rsidR="00F23D6F" w:rsidRPr="0059234A" w:rsidRDefault="00F23D6F" w:rsidP="00F23D6F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208439FA" w14:textId="77777777" w:rsidR="00F23D6F" w:rsidRDefault="00F23D6F" w:rsidP="00F23D6F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7912B76C" w14:textId="52CD48C7" w:rsidR="00A82372" w:rsidRDefault="00A82372"/>
    <w:p w14:paraId="286DDF99" w14:textId="1A27BA3D" w:rsidR="00F23D6F" w:rsidRDefault="00F23D6F"/>
    <w:p w14:paraId="01207ED8" w14:textId="56AEDF49" w:rsidR="00F23D6F" w:rsidRDefault="00F23D6F"/>
    <w:p w14:paraId="0DB8E3EB" w14:textId="090C58A2" w:rsidR="00F23D6F" w:rsidRDefault="00F23D6F"/>
    <w:p w14:paraId="39B10369" w14:textId="56DCB4B3" w:rsidR="00F23D6F" w:rsidRDefault="00F23D6F"/>
    <w:p w14:paraId="6C0D23E5" w14:textId="4F270579" w:rsidR="00F23D6F" w:rsidRDefault="00F23D6F"/>
    <w:p w14:paraId="2709C169" w14:textId="3C4D9370" w:rsidR="00F23D6F" w:rsidRDefault="00F23D6F"/>
    <w:p w14:paraId="0A8A3C91" w14:textId="2F07F5F3" w:rsidR="00F23D6F" w:rsidRDefault="00F23D6F" w:rsidP="00F23D6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lastRenderedPageBreak/>
        <w:t>KESELAMATAN DAN KESEHATAN KERJA (K3)</w:t>
      </w:r>
    </w:p>
    <w:p w14:paraId="2EB9ED2C" w14:textId="66F8D83E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16FFDFFB" w14:textId="2F1D7B58" w:rsidR="00F23D6F" w:rsidRPr="00F23D6F" w:rsidRDefault="00F23D6F" w:rsidP="00F23D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1B58E2CE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268961D2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71EB2A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416C1CEB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DD091D3" w14:textId="77777777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5F733288" w14:textId="1577043A" w:rsidR="00F23D6F" w:rsidRDefault="00F23D6F" w:rsidP="00F23D6F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1E9DDDE" w14:textId="5CF42195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71B33FB0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, 2017).</w:t>
      </w:r>
    </w:p>
    <w:p w14:paraId="6C759E9A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61A1A9F" w14:textId="5FCD9262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2023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FF2307" w14:textId="77527473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</w:t>
      </w:r>
    </w:p>
    <w:p w14:paraId="1DF5F9A2" w14:textId="7BAE3DF3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:</w:t>
      </w:r>
    </w:p>
    <w:p w14:paraId="47645F9B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71E2F113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6BC5BD11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862346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lastRenderedPageBreak/>
        <w:t>Melindungi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22E8A5B8" w14:textId="77777777" w:rsid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314A5F62" w14:textId="0E2B0197" w:rsidR="00F23D6F" w:rsidRPr="00F23D6F" w:rsidRDefault="00F23D6F" w:rsidP="00F23D6F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08E5C741" w14:textId="522A4F98" w:rsidR="00F23D6F" w:rsidRDefault="00F23D6F" w:rsidP="00F23D6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32075D4" w14:textId="77777777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425D8AF4" w14:textId="3B9B5BFF" w:rsidR="00F23D6F" w:rsidRP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3D50369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(electric shock)</w:t>
      </w:r>
    </w:p>
    <w:p w14:paraId="36441AB7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(IR)</w:t>
      </w:r>
    </w:p>
    <w:p w14:paraId="290CCCD5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 spatter)</w:t>
      </w:r>
    </w:p>
    <w:p w14:paraId="5FC6EC86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Asap dan gas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(welding fumes)</w:t>
      </w:r>
    </w:p>
    <w:p w14:paraId="0C113A5D" w14:textId="77777777" w:rsid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api</w:t>
      </w:r>
      <w:proofErr w:type="spellEnd"/>
    </w:p>
    <w:p w14:paraId="440B4471" w14:textId="0E9F998B" w:rsidR="00F23D6F" w:rsidRPr="00F23D6F" w:rsidRDefault="00F23D6F" w:rsidP="00F23D6F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D6F">
        <w:rPr>
          <w:rFonts w:ascii="Times New Roman" w:hAnsi="Times New Roman" w:cs="Times New Roman"/>
          <w:sz w:val="24"/>
          <w:szCs w:val="24"/>
        </w:rPr>
        <w:t xml:space="preserve">Luka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3C3C6C8F" w14:textId="7F4D844E" w:rsidR="00F23D6F" w:rsidRDefault="00F23D6F" w:rsidP="00F23D6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>.</w:t>
      </w:r>
    </w:p>
    <w:p w14:paraId="184295F3" w14:textId="668B7F9F" w:rsidR="00F23D6F" w:rsidRDefault="00F23D6F" w:rsidP="00F23D6F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0ABE9C8" w14:textId="3E405D10" w:rsidR="00F23D6F" w:rsidRDefault="00F23D6F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Tabel_ \* ARABIC </w:instrTex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23D6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23D6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334"/>
        <w:gridCol w:w="2336"/>
        <w:gridCol w:w="2748"/>
      </w:tblGrid>
      <w:tr w:rsidR="00F23D6F" w:rsidRPr="00B54E9C" w14:paraId="326A5819" w14:textId="77777777" w:rsidTr="00B54E9C">
        <w:tc>
          <w:tcPr>
            <w:tcW w:w="279" w:type="dxa"/>
          </w:tcPr>
          <w:p w14:paraId="4132734D" w14:textId="34B41E6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10" w:type="dxa"/>
          </w:tcPr>
          <w:p w14:paraId="477E1B74" w14:textId="64B790EA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2409" w:type="dxa"/>
          </w:tcPr>
          <w:p w14:paraId="4BEFF9BF" w14:textId="7CFEE5D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  <w:tc>
          <w:tcPr>
            <w:tcW w:w="2830" w:type="dxa"/>
          </w:tcPr>
          <w:p w14:paraId="504CEE9A" w14:textId="59C3C763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Pengendalian</w:t>
            </w:r>
            <w:proofErr w:type="spellEnd"/>
          </w:p>
        </w:tc>
      </w:tr>
      <w:tr w:rsidR="00F23D6F" w:rsidRPr="00B54E9C" w14:paraId="686F2CAE" w14:textId="77777777" w:rsidTr="00B54E9C">
        <w:tc>
          <w:tcPr>
            <w:tcW w:w="279" w:type="dxa"/>
          </w:tcPr>
          <w:p w14:paraId="34C27BDE" w14:textId="6CA5326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2416C3C0" w14:textId="1B9BFA43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</w:p>
        </w:tc>
        <w:tc>
          <w:tcPr>
            <w:tcW w:w="2409" w:type="dxa"/>
          </w:tcPr>
          <w:p w14:paraId="186056E6" w14:textId="1DE4DA1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</w:p>
        </w:tc>
        <w:tc>
          <w:tcPr>
            <w:tcW w:w="2830" w:type="dxa"/>
          </w:tcPr>
          <w:p w14:paraId="42F2673B" w14:textId="7CCD0535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  <w:tr w:rsidR="00F23D6F" w:rsidRPr="00B54E9C" w14:paraId="120BC653" w14:textId="77777777" w:rsidTr="00B54E9C">
        <w:tc>
          <w:tcPr>
            <w:tcW w:w="279" w:type="dxa"/>
          </w:tcPr>
          <w:p w14:paraId="0C11FEC8" w14:textId="188BE9B9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296803E4" w14:textId="646B5B5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</w:p>
        </w:tc>
        <w:tc>
          <w:tcPr>
            <w:tcW w:w="2409" w:type="dxa"/>
          </w:tcPr>
          <w:p w14:paraId="166A1560" w14:textId="6AC7DE7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EC2CBA7" w14:textId="5B23006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lengka</w:t>
            </w: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End"/>
          </w:p>
        </w:tc>
      </w:tr>
      <w:tr w:rsidR="00F23D6F" w:rsidRPr="00B54E9C" w14:paraId="0D2A516A" w14:textId="77777777" w:rsidTr="00B54E9C">
        <w:tc>
          <w:tcPr>
            <w:tcW w:w="279" w:type="dxa"/>
          </w:tcPr>
          <w:p w14:paraId="68C40CFB" w14:textId="4A92102F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4432E72E" w14:textId="3B969F01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UV dan IR</w:t>
            </w:r>
          </w:p>
        </w:tc>
        <w:tc>
          <w:tcPr>
            <w:tcW w:w="2409" w:type="dxa"/>
          </w:tcPr>
          <w:p w14:paraId="6FDB9C0F" w14:textId="1266010E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830" w:type="dxa"/>
          </w:tcPr>
          <w:p w14:paraId="56FEEF2C" w14:textId="44DA72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helm las</w:t>
            </w:r>
          </w:p>
        </w:tc>
      </w:tr>
      <w:tr w:rsidR="00F23D6F" w:rsidRPr="00B54E9C" w14:paraId="758E88A0" w14:textId="77777777" w:rsidTr="00B54E9C">
        <w:tc>
          <w:tcPr>
            <w:tcW w:w="279" w:type="dxa"/>
          </w:tcPr>
          <w:p w14:paraId="2B820E99" w14:textId="6083BAD5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3776DB2D" w14:textId="25F5FE5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Asap las</w:t>
            </w:r>
          </w:p>
        </w:tc>
        <w:tc>
          <w:tcPr>
            <w:tcW w:w="2409" w:type="dxa"/>
          </w:tcPr>
          <w:p w14:paraId="65C30DC9" w14:textId="0E24B4C0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</w:p>
        </w:tc>
        <w:tc>
          <w:tcPr>
            <w:tcW w:w="2830" w:type="dxa"/>
          </w:tcPr>
          <w:p w14:paraId="06F4B9F4" w14:textId="57C892C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Ventilasi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masker</w:t>
            </w:r>
          </w:p>
        </w:tc>
      </w:tr>
      <w:tr w:rsidR="00F23D6F" w:rsidRPr="00B54E9C" w14:paraId="3FDDD160" w14:textId="77777777" w:rsidTr="00B54E9C">
        <w:tc>
          <w:tcPr>
            <w:tcW w:w="279" w:type="dxa"/>
          </w:tcPr>
          <w:p w14:paraId="781C4ACC" w14:textId="38A35C77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10" w:type="dxa"/>
          </w:tcPr>
          <w:p w14:paraId="706E6ADE" w14:textId="751C7B89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</w:p>
        </w:tc>
        <w:tc>
          <w:tcPr>
            <w:tcW w:w="2409" w:type="dxa"/>
          </w:tcPr>
          <w:p w14:paraId="5706C31A" w14:textId="492AE95C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</w:p>
        </w:tc>
        <w:tc>
          <w:tcPr>
            <w:tcW w:w="2830" w:type="dxa"/>
          </w:tcPr>
          <w:p w14:paraId="3977B169" w14:textId="6B8486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Menjauhkan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</w:t>
            </w:r>
          </w:p>
        </w:tc>
      </w:tr>
      <w:tr w:rsidR="00F23D6F" w:rsidRPr="00B54E9C" w14:paraId="3DE0BD4A" w14:textId="77777777" w:rsidTr="00B54E9C">
        <w:tc>
          <w:tcPr>
            <w:tcW w:w="279" w:type="dxa"/>
          </w:tcPr>
          <w:p w14:paraId="3BB62D9C" w14:textId="6E1F07F6" w:rsidR="00F23D6F" w:rsidRPr="00B54E9C" w:rsidRDefault="00B54E9C" w:rsidP="00B54E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10" w:type="dxa"/>
          </w:tcPr>
          <w:p w14:paraId="57009C6D" w14:textId="1DB571EF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pana</w:t>
            </w: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  <w:tc>
          <w:tcPr>
            <w:tcW w:w="2409" w:type="dxa"/>
          </w:tcPr>
          <w:p w14:paraId="4D7DEADF" w14:textId="1AF5712B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</w:p>
        </w:tc>
        <w:tc>
          <w:tcPr>
            <w:tcW w:w="2830" w:type="dxa"/>
          </w:tcPr>
          <w:p w14:paraId="72A84EB7" w14:textId="1F976087" w:rsidR="00F23D6F" w:rsidRPr="00B54E9C" w:rsidRDefault="00B54E9C" w:rsidP="00F23D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tang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</w:p>
        </w:tc>
      </w:tr>
    </w:tbl>
    <w:p w14:paraId="605D71A9" w14:textId="77777777" w:rsidR="00F23D6F" w:rsidRPr="00B54E9C" w:rsidRDefault="00F23D6F" w:rsidP="00F23D6F">
      <w:pPr>
        <w:rPr>
          <w:rFonts w:ascii="Times New Roman" w:hAnsi="Times New Roman" w:cs="Times New Roman"/>
          <w:sz w:val="24"/>
          <w:szCs w:val="24"/>
        </w:rPr>
      </w:pPr>
    </w:p>
    <w:p w14:paraId="00D0F8CB" w14:textId="77777777" w:rsidR="00B54E9C" w:rsidRDefault="00B54E9C" w:rsidP="00B54E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4CE3EB" wp14:editId="54D08D87">
            <wp:extent cx="4492424" cy="1480457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23" cy="1493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E53AD1" w14:textId="77777777" w:rsidR="00B54E9C" w:rsidRPr="00F56C3D" w:rsidRDefault="00B54E9C" w:rsidP="00B54E9C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56C3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p w14:paraId="540E512C" w14:textId="5FD2681B" w:rsidR="00B54E9C" w:rsidRPr="00F56C3D" w:rsidRDefault="00B54E9C" w:rsidP="00B54E9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56C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: Garuda </w:t>
      </w:r>
      <w:proofErr w:type="spellStart"/>
      <w:r w:rsidRPr="00F56C3D">
        <w:rPr>
          <w:rFonts w:ascii="Times New Roman" w:hAnsi="Times New Roman" w:cs="Times New Roman"/>
          <w:sz w:val="24"/>
          <w:szCs w:val="24"/>
        </w:rPr>
        <w:t>Systrain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Indonesia (2023)</w:t>
      </w:r>
    </w:p>
    <w:p w14:paraId="5DEF68D6" w14:textId="77777777" w:rsid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510D35E" w14:textId="2CCA0A07" w:rsidR="00F23D6F" w:rsidRDefault="00F23D6F" w:rsidP="00B54E9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8E2FB5E" w14:textId="4D7EB953" w:rsidR="00B54E9C" w:rsidRDefault="00B54E9C" w:rsidP="00B54E9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5239"/>
      </w:tblGrid>
      <w:tr w:rsidR="00B54E9C" w14:paraId="36B4EF29" w14:textId="77777777" w:rsidTr="00B54E9C">
        <w:tc>
          <w:tcPr>
            <w:tcW w:w="2329" w:type="dxa"/>
          </w:tcPr>
          <w:p w14:paraId="41CC313F" w14:textId="7F1D16BF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239" w:type="dxa"/>
          </w:tcPr>
          <w:p w14:paraId="518A037F" w14:textId="2DC1E88B" w:rsidR="00B54E9C" w:rsidRPr="00B54E9C" w:rsidRDefault="00B54E9C" w:rsidP="00B54E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pencegahan</w:t>
            </w:r>
            <w:proofErr w:type="spellEnd"/>
          </w:p>
        </w:tc>
      </w:tr>
      <w:tr w:rsidR="00B54E9C" w14:paraId="083A5DED" w14:textId="77777777" w:rsidTr="00B54E9C">
        <w:tc>
          <w:tcPr>
            <w:tcW w:w="2329" w:type="dxa"/>
          </w:tcPr>
          <w:p w14:paraId="5647D16F" w14:textId="0608E730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C3A6B7D" w14:textId="5CC3933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APD,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APAR.</w:t>
            </w:r>
          </w:p>
        </w:tc>
      </w:tr>
      <w:tr w:rsidR="00B54E9C" w14:paraId="240E246E" w14:textId="77777777" w:rsidTr="00B54E9C">
        <w:tc>
          <w:tcPr>
            <w:tcW w:w="2329" w:type="dxa"/>
          </w:tcPr>
          <w:p w14:paraId="4231F376" w14:textId="274257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1155CFB6" w14:textId="501641F9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SOP,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4E9C" w14:paraId="1714B478" w14:textId="77777777" w:rsidTr="00B54E9C">
        <w:tc>
          <w:tcPr>
            <w:tcW w:w="2329" w:type="dxa"/>
          </w:tcPr>
          <w:p w14:paraId="4D9842FD" w14:textId="45DE5735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239" w:type="dxa"/>
          </w:tcPr>
          <w:p w14:paraId="654EB222" w14:textId="2E1D41D6" w:rsidR="00B54E9C" w:rsidRPr="00B54E9C" w:rsidRDefault="00B54E9C" w:rsidP="00B54E9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las,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4E9C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</w:tbl>
    <w:p w14:paraId="119896D2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E258CC" w14:textId="3B6CF960" w:rsidR="00B54E9C" w:rsidRPr="00B54E9C" w:rsidRDefault="00B54E9C" w:rsidP="00B54E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7D233AC1" w14:textId="45757183" w:rsidR="00B54E9C" w:rsidRDefault="00B54E9C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54E9C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54E9C">
        <w:rPr>
          <w:rFonts w:ascii="Times New Roman" w:hAnsi="Times New Roman" w:cs="Times New Roman"/>
          <w:sz w:val="24"/>
          <w:szCs w:val="24"/>
        </w:rPr>
        <w:t>.</w:t>
      </w:r>
    </w:p>
    <w:p w14:paraId="319F162A" w14:textId="18ED1E95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4727EF7" w14:textId="750D6A36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277DA1D9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9B6CCB0" w14:textId="77777777" w:rsidR="00C32E36" w:rsidRPr="00C32E36" w:rsidRDefault="00C32E36" w:rsidP="00C32E3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04EFAE6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larangan</w:t>
      </w:r>
      <w:proofErr w:type="spellEnd"/>
    </w:p>
    <w:p w14:paraId="1CA6E4F4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peringatan</w:t>
      </w:r>
      <w:proofErr w:type="spellEnd"/>
    </w:p>
    <w:p w14:paraId="1DAB2D2B" w14:textId="77777777" w:rsid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5BBAEAAE" w14:textId="7F849DEB" w:rsidR="00B54E9C" w:rsidRPr="00C32E36" w:rsidRDefault="00C32E36" w:rsidP="00C32E36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21FD17FE" w14:textId="77777777" w:rsidR="00C32E36" w:rsidRDefault="00C32E36" w:rsidP="00C32E36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327DB77" wp14:editId="2B1B122A">
            <wp:extent cx="3892550" cy="1964419"/>
            <wp:effectExtent l="0" t="0" r="0" b="0"/>
            <wp:docPr id="11" name="Picture 11" descr="Simbol Rambu-rambu Keselam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imbol Rambu-rambu Keselamat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84" cy="196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2F50" w14:textId="77777777" w:rsidR="00C32E36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Pr="00CE7523">
        <w:rPr>
          <w:rFonts w:ascii="Times New Roman" w:hAnsi="Times New Roman" w:cs="Times New Roman"/>
          <w:noProof/>
          <w:sz w:val="24"/>
          <w:szCs w:val="24"/>
        </w:rPr>
        <w:t>2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AB9C0D7" w14:textId="77777777" w:rsidR="00C32E36" w:rsidRPr="00BC2D91" w:rsidRDefault="00C32E36" w:rsidP="00C32E36">
      <w:pPr>
        <w:pStyle w:val="ListParagraph"/>
        <w:spacing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PT SHA SOLO. (2023).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3562B89F" w14:textId="77777777" w:rsidR="00B54E9C" w:rsidRDefault="00B54E9C" w:rsidP="00B54E9C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1FC839" w14:textId="0D48F8FE" w:rsidR="00F23D6F" w:rsidRDefault="00F23D6F" w:rsidP="00C32E3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D6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F23D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D6F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4299E351" w14:textId="7B907878" w:rsidR="00C32E36" w:rsidRPr="00C32E36" w:rsidRDefault="00C32E36" w:rsidP="00C32E3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:</w:t>
      </w:r>
    </w:p>
    <w:p w14:paraId="1014A853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5294331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09C30845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6377547C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K3.</w:t>
      </w:r>
    </w:p>
    <w:p w14:paraId="668676F8" w14:textId="77777777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384CF63" w14:textId="4F8F0872" w:rsidR="00C32E36" w:rsidRDefault="00C32E36" w:rsidP="00C32E3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3B778BA" w14:textId="77777777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F36A56" wp14:editId="53434107">
            <wp:extent cx="3635375" cy="2186812"/>
            <wp:effectExtent l="0" t="0" r="3175" b="4445"/>
            <wp:docPr id="33" name="Picture 33" descr="Jalur Evakuasi: Pengertian, Fungsi, dan Contoh Penerapan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lur Evakuasi: Pengertian, Fungsi, dan Contoh Penerapan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89" cy="22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EBE8" w14:textId="5650C58C" w:rsidR="00C32E36" w:rsidRP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 w:rsidRPr="00C32E36">
        <w:rPr>
          <w:rFonts w:ascii="Times New Roman" w:hAnsi="Times New Roman" w:cs="Times New Roman"/>
          <w:noProof/>
          <w:sz w:val="24"/>
          <w:szCs w:val="24"/>
        </w:rPr>
        <w:t>3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F909A1" w14:textId="706A8D0D" w:rsidR="00C32E36" w:rsidRDefault="00C32E36" w:rsidP="00C32E3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Nimbus9 Technology. (2024). Jalur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01E941B" w14:textId="43B6361F" w:rsidR="00C32E36" w:rsidRPr="00A66A65" w:rsidRDefault="00C32E36" w:rsidP="00C32E3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A66A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58AFC0EF" w14:textId="40472964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4C1C3A" w14:textId="050BAAE9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59F4CBE3" w14:textId="2BA86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2954EF2" w14:textId="779E7E5C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Ikuti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72529618" w14:textId="75026763" w:rsidR="00C32E36" w:rsidRPr="00C32E36" w:rsidRDefault="00C32E36" w:rsidP="00C32E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Segoe UI Emoji" w:hAnsi="Segoe UI Emoji" w:cs="Segoe UI Emoji"/>
          <w:sz w:val="24"/>
          <w:szCs w:val="24"/>
        </w:rPr>
        <w:t>📌</w:t>
      </w:r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68F9B5A" w14:textId="643B034B" w:rsidR="00C32E36" w:rsidRPr="00A66A65" w:rsidRDefault="00C32E36" w:rsidP="00C32E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A66A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p w14:paraId="23D8A1C1" w14:textId="48C231DE" w:rsidR="00A66A65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berilah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</w:t>
      </w:r>
      <w:r w:rsidRPr="00C32E36">
        <w:rPr>
          <w:rFonts w:ascii="Segoe UI Symbol" w:hAnsi="Segoe UI Symbol" w:cs="Segoe UI Symbol"/>
          <w:sz w:val="24"/>
          <w:szCs w:val="24"/>
        </w:rPr>
        <w:t>✓</w:t>
      </w:r>
      <w:r w:rsidRPr="00C32E3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A66A65" w14:paraId="2A651609" w14:textId="77777777" w:rsidTr="00E54275">
        <w:tc>
          <w:tcPr>
            <w:tcW w:w="5731" w:type="dxa"/>
          </w:tcPr>
          <w:p w14:paraId="3C70CDDF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4E96B90E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07462E26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A66A65" w14:paraId="67DEBFA6" w14:textId="77777777" w:rsidTr="00E54275">
        <w:tc>
          <w:tcPr>
            <w:tcW w:w="5731" w:type="dxa"/>
          </w:tcPr>
          <w:p w14:paraId="030B33E3" w14:textId="4C675C06" w:rsidR="00A66A65" w:rsidRPr="00806D25" w:rsidRDefault="00A66A65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K3.</w:t>
            </w:r>
          </w:p>
        </w:tc>
        <w:tc>
          <w:tcPr>
            <w:tcW w:w="974" w:type="dxa"/>
          </w:tcPr>
          <w:p w14:paraId="5FD22C0F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CF115D1" w14:textId="77777777" w:rsidR="00A66A65" w:rsidRDefault="00A66A65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14:paraId="64291D23" w14:textId="77777777" w:rsidTr="00F83D39">
        <w:tc>
          <w:tcPr>
            <w:tcW w:w="5731" w:type="dxa"/>
            <w:vAlign w:val="center"/>
          </w:tcPr>
          <w:p w14:paraId="676B4381" w14:textId="6E801832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SMAW.</w:t>
            </w:r>
          </w:p>
        </w:tc>
        <w:tc>
          <w:tcPr>
            <w:tcW w:w="974" w:type="dxa"/>
          </w:tcPr>
          <w:p w14:paraId="1909A3E7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1E187F2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14:paraId="0291D513" w14:textId="77777777" w:rsidTr="00E54275">
        <w:tc>
          <w:tcPr>
            <w:tcW w:w="5731" w:type="dxa"/>
          </w:tcPr>
          <w:p w14:paraId="184FB9D5" w14:textId="5B9C828C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rambu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4598EC5B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6B03FF2" w14:textId="77777777" w:rsidR="00A66A65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:rsidRPr="00DF33C6" w14:paraId="739C936F" w14:textId="77777777" w:rsidTr="00E54275">
        <w:tc>
          <w:tcPr>
            <w:tcW w:w="5731" w:type="dxa"/>
          </w:tcPr>
          <w:p w14:paraId="2FA7E92F" w14:textId="66A5FA68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tanggap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7A97B27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BE6782A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A66A65" w:rsidRPr="00DF33C6" w14:paraId="1238D1BB" w14:textId="77777777" w:rsidTr="00E54275">
        <w:tc>
          <w:tcPr>
            <w:tcW w:w="5731" w:type="dxa"/>
          </w:tcPr>
          <w:p w14:paraId="58D101A8" w14:textId="7916753C" w:rsidR="00A66A65" w:rsidRPr="00806D25" w:rsidRDefault="00A66A65" w:rsidP="00A66A6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K3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C32E3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65397F71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9DB0417" w14:textId="77777777" w:rsidR="00A66A65" w:rsidRPr="00DF33C6" w:rsidRDefault="00A66A65" w:rsidP="00A66A6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005FA067" w14:textId="0A0F158F" w:rsidR="00A66A65" w:rsidRDefault="00A66A65" w:rsidP="00C32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79DAC" w14:textId="77777777" w:rsidR="00C32E36" w:rsidRDefault="00C32E36" w:rsidP="00C32E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AE0C7" w14:textId="11A89DF0" w:rsidR="00C32E36" w:rsidRPr="00A66A65" w:rsidRDefault="00C32E36" w:rsidP="00C32E3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66A65">
        <w:rPr>
          <w:rFonts w:ascii="Times New Roman" w:hAnsi="Times New Roman" w:cs="Times New Roman"/>
          <w:b/>
          <w:bCs/>
          <w:sz w:val="24"/>
          <w:szCs w:val="24"/>
        </w:rPr>
        <w:lastRenderedPageBreak/>
        <w:t>Ringkasan</w:t>
      </w:r>
      <w:proofErr w:type="spellEnd"/>
    </w:p>
    <w:p w14:paraId="06B59472" w14:textId="1AB5CF74" w:rsidR="00C32E36" w:rsidRDefault="00C32E36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APD,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SOP,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C32E3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C32E36">
        <w:rPr>
          <w:rFonts w:ascii="Times New Roman" w:hAnsi="Times New Roman" w:cs="Times New Roman"/>
          <w:sz w:val="24"/>
          <w:szCs w:val="24"/>
        </w:rPr>
        <w:t>.</w:t>
      </w:r>
    </w:p>
    <w:p w14:paraId="4BE45E7F" w14:textId="130A014F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1E0FF02" w14:textId="2FA391E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120D171" w14:textId="530F9EF6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9522514" w14:textId="7F651E58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54A0B01" w14:textId="64951B13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3C8F74" w14:textId="79583007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37630B" w14:textId="32DF896B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A7A157" w14:textId="6DE56DC7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5B17012" w14:textId="532510EB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006F1EB" w14:textId="357BA973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64207BE3" w14:textId="4D3DAEDF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26A8112" w14:textId="5AE66422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9C48F6" w14:textId="2DA7F2B0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16244E" w14:textId="2F7B7A10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06745B" w14:textId="25AA97E8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9278C0" w14:textId="3A2F0C9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A0277C3" w14:textId="0BB94032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E07529" w14:textId="29FB8C2C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23D4B80" w14:textId="74864D55" w:rsidR="00990F89" w:rsidRDefault="00990F89" w:rsidP="00C32E3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F519BEE" w14:textId="06C8B4EE" w:rsidR="00990F89" w:rsidRDefault="00D714BF" w:rsidP="00D714BF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ALAT PELINDUNG DIRI</w:t>
      </w:r>
    </w:p>
    <w:p w14:paraId="510E25FC" w14:textId="56DDC57D" w:rsidR="00D714BF" w:rsidRPr="00D714BF" w:rsidRDefault="00D714BF" w:rsidP="00D714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22FC701" w14:textId="14EE273A" w:rsidR="00D714BF" w:rsidRPr="00D714BF" w:rsidRDefault="00D714BF" w:rsidP="00D714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14BF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:</w:t>
      </w:r>
    </w:p>
    <w:p w14:paraId="52509411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(APD).</w:t>
      </w:r>
    </w:p>
    <w:p w14:paraId="39C6C2F3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5A3F87E9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15598FD0" w14:textId="77777777" w:rsidR="00D714BF" w:rsidRDefault="00D714BF" w:rsidP="00D714B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11B46785" w14:textId="53A4815A" w:rsidR="00D714BF" w:rsidRDefault="00D714BF" w:rsidP="009C0D06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APD agar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4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714BF">
        <w:rPr>
          <w:rFonts w:ascii="Times New Roman" w:hAnsi="Times New Roman" w:cs="Times New Roman"/>
          <w:sz w:val="24"/>
          <w:szCs w:val="24"/>
        </w:rPr>
        <w:t>.</w:t>
      </w:r>
    </w:p>
    <w:p w14:paraId="69034045" w14:textId="0DAA0C53" w:rsidR="009C0D06" w:rsidRDefault="009C0D06" w:rsidP="009C0D0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70E048F6" w14:textId="77777777" w:rsid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(last line of defense)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, 2017).</w:t>
      </w:r>
    </w:p>
    <w:p w14:paraId="489CE927" w14:textId="77777777" w:rsid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Shielded Metal Arc Welding (SMAW),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(IR),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asap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(welding fumes),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produksi.</w:t>
      </w:r>
      <w:proofErr w:type="spellEnd"/>
    </w:p>
    <w:p w14:paraId="4FA78985" w14:textId="34B96D25" w:rsidR="009C0D06" w:rsidRPr="009C0D06" w:rsidRDefault="009C0D06" w:rsidP="009C0D0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Di PT.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095ACDDB" w14:textId="46A9464C" w:rsidR="009C0D06" w:rsidRDefault="009C0D06" w:rsidP="008646A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1EBC624E" w14:textId="35535B5A" w:rsidR="009C0D06" w:rsidRPr="009C0D06" w:rsidRDefault="009C0D06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:</w:t>
      </w:r>
    </w:p>
    <w:p w14:paraId="550BFF0A" w14:textId="77777777" w:rsidR="009C0D06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3B4C9020" w14:textId="77777777" w:rsidR="009C0D06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59B31ABA" w14:textId="77777777" w:rsidR="009C0D06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3618134A" w14:textId="77777777" w:rsidR="008646A8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2FAFEC52" w14:textId="77777777" w:rsidR="008646A8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261537B6" w14:textId="34B1AE3C" w:rsidR="009C0D06" w:rsidRPr="008646A8" w:rsidRDefault="009C0D06" w:rsidP="008646A8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707077A" w14:textId="77777777" w:rsidR="009C0D06" w:rsidRPr="008646A8" w:rsidRDefault="009C0D06" w:rsidP="008646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6A8">
        <w:rPr>
          <w:rFonts w:ascii="Times New Roman" w:hAnsi="Times New Roman" w:cs="Times New Roman"/>
          <w:b/>
          <w:bCs/>
          <w:sz w:val="24"/>
          <w:szCs w:val="24"/>
        </w:rPr>
        <w:t xml:space="preserve">Info </w:t>
      </w:r>
      <w:proofErr w:type="spellStart"/>
      <w:r w:rsidRPr="008646A8">
        <w:rPr>
          <w:rFonts w:ascii="Times New Roman" w:hAnsi="Times New Roman" w:cs="Times New Roman"/>
          <w:b/>
          <w:bCs/>
          <w:sz w:val="24"/>
          <w:szCs w:val="24"/>
        </w:rPr>
        <w:t>Industri</w:t>
      </w:r>
      <w:proofErr w:type="spellEnd"/>
    </w:p>
    <w:p w14:paraId="66FAB63C" w14:textId="03B69C4E" w:rsidR="009C0D06" w:rsidRDefault="009C0D06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Di PT.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PKL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diperkenankan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>.</w:t>
      </w:r>
    </w:p>
    <w:p w14:paraId="6CF63EA4" w14:textId="1F75FFA0" w:rsidR="009C0D06" w:rsidRDefault="009C0D06" w:rsidP="009C0D0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78D87E57" w14:textId="0C212F2F" w:rsid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SMAW.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01BE554" w14:textId="77AF2EF9" w:rsidR="008646A8" w:rsidRPr="00806D25" w:rsidRDefault="00806D25" w:rsidP="00806D25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D4DE0D0" wp14:editId="1BA7DCE9">
            <wp:extent cx="3657600" cy="3761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DD60" w14:textId="40D16F22" w:rsidR="008646A8" w:rsidRPr="008646A8" w:rsidRDefault="008646A8" w:rsidP="00806D25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DA5E726" w14:textId="163FEBBF" w:rsidR="008646A8" w:rsidRPr="008646A8" w:rsidRDefault="008646A8" w:rsidP="00806D25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: Welding Safety UK. (2021).</w:t>
      </w:r>
    </w:p>
    <w:p w14:paraId="10370840" w14:textId="70EDA331" w:rsidR="008646A8" w:rsidRPr="008646A8" w:rsidRDefault="008646A8" w:rsidP="008646A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Gambar 4, APD yang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:</w:t>
      </w:r>
    </w:p>
    <w:p w14:paraId="2A443D38" w14:textId="0EDC0F18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>Topi Las (Welding Cap)</w:t>
      </w:r>
    </w:p>
    <w:p w14:paraId="16ED4924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helm las.</w:t>
      </w:r>
    </w:p>
    <w:p w14:paraId="281B9B9C" w14:textId="387F2531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(Safety Glasses)</w:t>
      </w:r>
    </w:p>
    <w:p w14:paraId="462D659F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penggerindaan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56A05635" w14:textId="24CAEBCA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>Helm Las (Welding Helmet)</w:t>
      </w:r>
    </w:p>
    <w:p w14:paraId="60181A1A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leher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UV, IR,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7AE3209" w14:textId="09533366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 xml:space="preserve">Masker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(Dust Mask)</w:t>
      </w:r>
    </w:p>
    <w:p w14:paraId="10C24DE7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. Pada area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asap las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respirator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0933471A" w14:textId="757770EC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(Leather Welding Jacket)</w:t>
      </w:r>
    </w:p>
    <w:p w14:paraId="0F3B5C0F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lengan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34753FC" w14:textId="7E758C1A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Las (Gauntlet Type Welding Gloves)</w:t>
      </w:r>
    </w:p>
    <w:p w14:paraId="126DCEA7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199DA9EC" w14:textId="202B0DE7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(Leather Apron)</w:t>
      </w:r>
    </w:p>
    <w:p w14:paraId="508C80A0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392F5550" w14:textId="53402E4D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Panjang (Long Pants)</w:t>
      </w:r>
    </w:p>
    <w:p w14:paraId="67E8BA13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katun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663746D6" w14:textId="222D3702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(Leather Spats)</w:t>
      </w:r>
    </w:p>
    <w:p w14:paraId="71A57B12" w14:textId="77777777" w:rsidR="008646A8" w:rsidRP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746F60FD" w14:textId="061147EE" w:rsidR="008646A8" w:rsidRPr="008646A8" w:rsidRDefault="008646A8" w:rsidP="008646A8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6A8">
        <w:rPr>
          <w:rFonts w:ascii="Times New Roman" w:hAnsi="Times New Roman" w:cs="Times New Roman"/>
          <w:sz w:val="24"/>
          <w:szCs w:val="24"/>
        </w:rPr>
        <w:t xml:space="preserve">Sepatu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(High Top Leather Work Boots)</w:t>
      </w:r>
    </w:p>
    <w:p w14:paraId="0CDC7013" w14:textId="6FE8C910" w:rsidR="008646A8" w:rsidRDefault="008646A8" w:rsidP="008646A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46A8">
        <w:rPr>
          <w:rFonts w:ascii="Times New Roman" w:hAnsi="Times New Roman" w:cs="Times New Roman"/>
          <w:sz w:val="24"/>
          <w:szCs w:val="24"/>
        </w:rPr>
        <w:t>terpeleset</w:t>
      </w:r>
      <w:proofErr w:type="spellEnd"/>
      <w:r w:rsidRPr="008646A8">
        <w:rPr>
          <w:rFonts w:ascii="Times New Roman" w:hAnsi="Times New Roman" w:cs="Times New Roman"/>
          <w:sz w:val="24"/>
          <w:szCs w:val="24"/>
        </w:rPr>
        <w:t>.</w:t>
      </w:r>
    </w:p>
    <w:p w14:paraId="0FCDFF03" w14:textId="679A81AA" w:rsidR="009C0D06" w:rsidRDefault="009C0D06" w:rsidP="009C0D0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Dicegah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oleh APD</w:t>
      </w:r>
    </w:p>
    <w:p w14:paraId="2D6D4222" w14:textId="7BE80BBD" w:rsidR="008646A8" w:rsidRPr="00DF33C6" w:rsidRDefault="00DF33C6" w:rsidP="00DF33C6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 </w:t>
      </w:r>
      <w:r w:rsidRPr="00DF33C6">
        <w:rPr>
          <w:rFonts w:ascii="Times New Roman" w:hAnsi="Times New Roman" w:cs="Times New Roman"/>
          <w:sz w:val="24"/>
          <w:szCs w:val="24"/>
        </w:rPr>
        <w:fldChar w:fldCharType="begin"/>
      </w:r>
      <w:r w:rsidRPr="00DF33C6">
        <w:rPr>
          <w:rFonts w:ascii="Times New Roman" w:hAnsi="Times New Roman" w:cs="Times New Roman"/>
          <w:sz w:val="24"/>
          <w:szCs w:val="24"/>
        </w:rPr>
        <w:instrText xml:space="preserve"> SEQ Tabel_ \* ARABIC </w:instrText>
      </w:r>
      <w:r w:rsidRPr="00DF33C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DF33C6">
        <w:rPr>
          <w:rFonts w:ascii="Times New Roman" w:hAnsi="Times New Roman" w:cs="Times New Roman"/>
          <w:sz w:val="24"/>
          <w:szCs w:val="24"/>
        </w:rPr>
        <w:fldChar w:fldCharType="end"/>
      </w:r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46A8" w:rsidRPr="00DF33C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646A8" w:rsidRPr="00DF33C6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="008646A8"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8646A8" w:rsidRPr="00DF33C6"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244"/>
        <w:gridCol w:w="2268"/>
        <w:gridCol w:w="2546"/>
      </w:tblGrid>
      <w:tr w:rsidR="008646A8" w14:paraId="198EAFDF" w14:textId="6DF8991E" w:rsidTr="008646A8">
        <w:tc>
          <w:tcPr>
            <w:tcW w:w="510" w:type="dxa"/>
          </w:tcPr>
          <w:p w14:paraId="7120043D" w14:textId="2F0DD867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44" w:type="dxa"/>
          </w:tcPr>
          <w:p w14:paraId="744F94EA" w14:textId="4FAB11BE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APD</w:t>
            </w:r>
          </w:p>
        </w:tc>
        <w:tc>
          <w:tcPr>
            <w:tcW w:w="2268" w:type="dxa"/>
          </w:tcPr>
          <w:p w14:paraId="2C10BF7C" w14:textId="19CD53E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546" w:type="dxa"/>
          </w:tcPr>
          <w:p w14:paraId="7516F30E" w14:textId="7D89E40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dicegah</w:t>
            </w:r>
            <w:proofErr w:type="spellEnd"/>
          </w:p>
        </w:tc>
      </w:tr>
      <w:tr w:rsidR="008646A8" w14:paraId="29020C80" w14:textId="0C77544E" w:rsidTr="008646A8">
        <w:tc>
          <w:tcPr>
            <w:tcW w:w="510" w:type="dxa"/>
          </w:tcPr>
          <w:p w14:paraId="11FDBDDB" w14:textId="26776E5B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4" w:type="dxa"/>
          </w:tcPr>
          <w:p w14:paraId="4E6924BE" w14:textId="78BF1A2A" w:rsidR="008646A8" w:rsidRPr="008646A8" w:rsidRDefault="008646A8" w:rsidP="0086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Topi Las </w:t>
            </w:r>
          </w:p>
        </w:tc>
        <w:tc>
          <w:tcPr>
            <w:tcW w:w="2268" w:type="dxa"/>
          </w:tcPr>
          <w:p w14:paraId="32B370FB" w14:textId="4EFA709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58E9DD52" w14:textId="5245CE3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421FC3F9" w14:textId="1EDC7A58" w:rsidTr="008646A8">
        <w:tc>
          <w:tcPr>
            <w:tcW w:w="510" w:type="dxa"/>
          </w:tcPr>
          <w:p w14:paraId="4EA650A2" w14:textId="4ED171C6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4" w:type="dxa"/>
          </w:tcPr>
          <w:p w14:paraId="1677B0FC" w14:textId="14897758" w:rsidR="008646A8" w:rsidRPr="008646A8" w:rsidRDefault="008646A8" w:rsidP="008646A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Safety Glasses</w:t>
            </w:r>
          </w:p>
          <w:p w14:paraId="5D70314A" w14:textId="7777777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41FC6F0" w14:textId="0332EAB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0B4E367F" w14:textId="4B70CB4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serpihan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23F29AC5" w14:textId="528D6646" w:rsidTr="008646A8">
        <w:tc>
          <w:tcPr>
            <w:tcW w:w="510" w:type="dxa"/>
          </w:tcPr>
          <w:p w14:paraId="57ADF8AE" w14:textId="5406952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4" w:type="dxa"/>
          </w:tcPr>
          <w:p w14:paraId="482A0127" w14:textId="0A0FB04B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Helm Las</w:t>
            </w:r>
          </w:p>
        </w:tc>
        <w:tc>
          <w:tcPr>
            <w:tcW w:w="2268" w:type="dxa"/>
          </w:tcPr>
          <w:p w14:paraId="0E7B1C1F" w14:textId="7FE9C35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</w:p>
        </w:tc>
        <w:tc>
          <w:tcPr>
            <w:tcW w:w="2546" w:type="dxa"/>
          </w:tcPr>
          <w:p w14:paraId="159977DB" w14:textId="5AA30DC2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UV, IR,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57920EA2" w14:textId="3B97B9AB" w:rsidTr="008646A8">
        <w:tc>
          <w:tcPr>
            <w:tcW w:w="510" w:type="dxa"/>
          </w:tcPr>
          <w:p w14:paraId="2D283250" w14:textId="1B955D1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244" w:type="dxa"/>
          </w:tcPr>
          <w:p w14:paraId="7A1EEA1F" w14:textId="448A5B9C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Masker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</w:p>
        </w:tc>
        <w:tc>
          <w:tcPr>
            <w:tcW w:w="2268" w:type="dxa"/>
          </w:tcPr>
          <w:p w14:paraId="0F0896E8" w14:textId="55D6A38D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46BA95EF" w14:textId="047948BE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asap las.</w:t>
            </w:r>
          </w:p>
        </w:tc>
      </w:tr>
      <w:tr w:rsidR="008646A8" w14:paraId="3A364E97" w14:textId="7F16D03B" w:rsidTr="008646A8">
        <w:tc>
          <w:tcPr>
            <w:tcW w:w="510" w:type="dxa"/>
          </w:tcPr>
          <w:p w14:paraId="19483A37" w14:textId="4C21770D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4" w:type="dxa"/>
          </w:tcPr>
          <w:p w14:paraId="02EE0FE6" w14:textId="5E5C4A2E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Jaket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268" w:type="dxa"/>
          </w:tcPr>
          <w:p w14:paraId="01E49BB6" w14:textId="60234D85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293F628B" w14:textId="62D36B5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26C03DB2" w14:textId="7FB432C1" w:rsidTr="008646A8">
        <w:tc>
          <w:tcPr>
            <w:tcW w:w="510" w:type="dxa"/>
          </w:tcPr>
          <w:p w14:paraId="5071CD8B" w14:textId="3AE107F0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4" w:type="dxa"/>
          </w:tcPr>
          <w:p w14:paraId="38E725C3" w14:textId="6B48AA50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Las</w:t>
            </w:r>
          </w:p>
        </w:tc>
        <w:tc>
          <w:tcPr>
            <w:tcW w:w="2268" w:type="dxa"/>
          </w:tcPr>
          <w:p w14:paraId="16A082A2" w14:textId="3BFB292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3F0C0229" w14:textId="6444B852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6955FC66" w14:textId="4ABBB609" w:rsidTr="008646A8">
        <w:tc>
          <w:tcPr>
            <w:tcW w:w="510" w:type="dxa"/>
          </w:tcPr>
          <w:p w14:paraId="380B9C06" w14:textId="65FA5056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44" w:type="dxa"/>
          </w:tcPr>
          <w:p w14:paraId="306D5B29" w14:textId="02B17E71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Celemek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</w:p>
        </w:tc>
        <w:tc>
          <w:tcPr>
            <w:tcW w:w="2268" w:type="dxa"/>
          </w:tcPr>
          <w:p w14:paraId="6E4F0A96" w14:textId="3603B54A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46" w:type="dxa"/>
          </w:tcPr>
          <w:p w14:paraId="1E435AA0" w14:textId="1EECA384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48397E63" w14:textId="77777777" w:rsidTr="008646A8">
        <w:tc>
          <w:tcPr>
            <w:tcW w:w="510" w:type="dxa"/>
          </w:tcPr>
          <w:p w14:paraId="259076D6" w14:textId="60B269AA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44" w:type="dxa"/>
          </w:tcPr>
          <w:p w14:paraId="322BB5F3" w14:textId="333A6AC9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Celana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Panjang</w:t>
            </w:r>
          </w:p>
        </w:tc>
        <w:tc>
          <w:tcPr>
            <w:tcW w:w="2268" w:type="dxa"/>
          </w:tcPr>
          <w:p w14:paraId="51F00CAF" w14:textId="0C5029FF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01237483" w14:textId="410D93B3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745DE546" w14:textId="77777777" w:rsidTr="008646A8">
        <w:tc>
          <w:tcPr>
            <w:tcW w:w="510" w:type="dxa"/>
          </w:tcPr>
          <w:p w14:paraId="715AFEF1" w14:textId="378C91EC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44" w:type="dxa"/>
          </w:tcPr>
          <w:p w14:paraId="4AF3658D" w14:textId="644D0BE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Leather Spats</w:t>
            </w:r>
          </w:p>
        </w:tc>
        <w:tc>
          <w:tcPr>
            <w:tcW w:w="2268" w:type="dxa"/>
          </w:tcPr>
          <w:p w14:paraId="768BB1C1" w14:textId="7FAC2547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682F29A7" w14:textId="2FADC1C1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sepatu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46A8" w14:paraId="3FD70812" w14:textId="77777777" w:rsidTr="008646A8">
        <w:tc>
          <w:tcPr>
            <w:tcW w:w="510" w:type="dxa"/>
          </w:tcPr>
          <w:p w14:paraId="5AFA4D06" w14:textId="191E00B5" w:rsidR="008646A8" w:rsidRPr="008646A8" w:rsidRDefault="008646A8" w:rsidP="008646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44" w:type="dxa"/>
          </w:tcPr>
          <w:p w14:paraId="4F69D365" w14:textId="4CE8C36F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Safety Shoes</w:t>
            </w:r>
          </w:p>
        </w:tc>
        <w:tc>
          <w:tcPr>
            <w:tcW w:w="2268" w:type="dxa"/>
          </w:tcPr>
          <w:p w14:paraId="29DF98F8" w14:textId="45D73C60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kaki.</w:t>
            </w:r>
          </w:p>
        </w:tc>
        <w:tc>
          <w:tcPr>
            <w:tcW w:w="2546" w:type="dxa"/>
          </w:tcPr>
          <w:p w14:paraId="01FC1C51" w14:textId="46920888" w:rsidR="008646A8" w:rsidRPr="008646A8" w:rsidRDefault="008646A8" w:rsidP="008646A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Benda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8646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F656D6C" w14:textId="1D4CF075" w:rsidR="008646A8" w:rsidRDefault="008646A8" w:rsidP="008646A8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9ECCA88" w14:textId="10175D68" w:rsidR="009C0D06" w:rsidRDefault="009C0D06" w:rsidP="009C0D0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0D06">
        <w:rPr>
          <w:rFonts w:ascii="Times New Roman" w:hAnsi="Times New Roman" w:cs="Times New Roman"/>
          <w:sz w:val="24"/>
          <w:szCs w:val="24"/>
        </w:rPr>
        <w:t xml:space="preserve">Tata Cara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739C657F" w14:textId="01E488EE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64AE51D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2CB939A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18521E08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7C3B244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69897A2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masker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respirator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2A4821B1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26F34DF9" w14:textId="77777777" w:rsid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Mengenakan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helm las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B67091D" w14:textId="58CF6219" w:rsidR="00DF33C6" w:rsidRPr="00DF33C6" w:rsidRDefault="00DF33C6" w:rsidP="00DF33C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BEB0F05" w14:textId="5F030AB8" w:rsidR="009C0D06" w:rsidRPr="00806D25" w:rsidRDefault="009C0D06" w:rsidP="009C0D06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7BC22152" w14:textId="77777777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t xml:space="preserve">Agar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1855287" w14:textId="77777777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2BF16B4" w14:textId="0932051E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DF33C6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 APD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4654"/>
        <w:gridCol w:w="1275"/>
        <w:gridCol w:w="1129"/>
      </w:tblGrid>
      <w:tr w:rsidR="00DF33C6" w:rsidRPr="00DF33C6" w14:paraId="41CF75AF" w14:textId="77777777" w:rsidTr="00DF33C6">
        <w:tc>
          <w:tcPr>
            <w:tcW w:w="510" w:type="dxa"/>
          </w:tcPr>
          <w:p w14:paraId="4914EBFE" w14:textId="2024F12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654" w:type="dxa"/>
          </w:tcPr>
          <w:p w14:paraId="42AE5C85" w14:textId="77F681B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1275" w:type="dxa"/>
          </w:tcPr>
          <w:p w14:paraId="36202DB6" w14:textId="5D8D048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29" w:type="dxa"/>
          </w:tcPr>
          <w:p w14:paraId="0B867F54" w14:textId="05F40D5C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DF33C6" w:rsidRPr="00DF33C6" w14:paraId="7F68B54C" w14:textId="77777777" w:rsidTr="00DF33C6">
        <w:tc>
          <w:tcPr>
            <w:tcW w:w="510" w:type="dxa"/>
          </w:tcPr>
          <w:p w14:paraId="4EE28EF1" w14:textId="1D40751C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54" w:type="dxa"/>
          </w:tcPr>
          <w:p w14:paraId="6492A19E" w14:textId="6B1ADACC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Helm las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684F2414" w14:textId="2153E432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3F2812DE" w14:textId="33A0FF4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3CD607B1" w14:textId="77777777" w:rsidTr="00DF33C6">
        <w:tc>
          <w:tcPr>
            <w:tcW w:w="510" w:type="dxa"/>
          </w:tcPr>
          <w:p w14:paraId="6F001EF7" w14:textId="4CD96AFE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4" w:type="dxa"/>
          </w:tcPr>
          <w:p w14:paraId="72B0DB65" w14:textId="15506F90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helm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05DDA0AA" w14:textId="09C1BBB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22694DAF" w14:textId="7B965A34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4611A7D0" w14:textId="77777777" w:rsidTr="00DF33C6">
        <w:tc>
          <w:tcPr>
            <w:tcW w:w="510" w:type="dxa"/>
          </w:tcPr>
          <w:p w14:paraId="79F1F853" w14:textId="4BEA787A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54" w:type="dxa"/>
          </w:tcPr>
          <w:p w14:paraId="52D07EFD" w14:textId="36C914A2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sobek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23A48D0C" w14:textId="30B652A3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7AC3D6BA" w14:textId="3E93A491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1A444A4B" w14:textId="77777777" w:rsidTr="00DF33C6">
        <w:tc>
          <w:tcPr>
            <w:tcW w:w="510" w:type="dxa"/>
          </w:tcPr>
          <w:p w14:paraId="2E5FB559" w14:textId="7D1CB0DD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4" w:type="dxa"/>
          </w:tcPr>
          <w:p w14:paraId="28BCE88E" w14:textId="5E0C7ADE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Masker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2326587" w14:textId="1086473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126DD2FF" w14:textId="4E23CA6B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:rsidRPr="00DF33C6" w14:paraId="5179B8F5" w14:textId="77777777" w:rsidTr="00DF33C6">
        <w:tc>
          <w:tcPr>
            <w:tcW w:w="510" w:type="dxa"/>
          </w:tcPr>
          <w:p w14:paraId="2F98A10B" w14:textId="45B98265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4" w:type="dxa"/>
          </w:tcPr>
          <w:p w14:paraId="0D6701B5" w14:textId="4BA774BC" w:rsidR="00DF33C6" w:rsidRPr="00DF33C6" w:rsidRDefault="00DF33C6" w:rsidP="00DF33C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Sepatu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43B94702" w14:textId="5DD82987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35E5F1CB" w14:textId="36E2BCE9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7FD75BF3" w14:textId="77777777" w:rsidR="00DF33C6" w:rsidRPr="00DF33C6" w:rsidRDefault="00DF33C6" w:rsidP="00DF33C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b/>
          <w:bCs/>
          <w:sz w:val="24"/>
          <w:szCs w:val="24"/>
        </w:rPr>
        <w:t>Perawatan</w:t>
      </w:r>
      <w:proofErr w:type="spellEnd"/>
      <w:r w:rsidRPr="00DF33C6">
        <w:rPr>
          <w:rFonts w:ascii="Times New Roman" w:hAnsi="Times New Roman" w:cs="Times New Roman"/>
          <w:b/>
          <w:bCs/>
          <w:sz w:val="24"/>
          <w:szCs w:val="24"/>
        </w:rPr>
        <w:t xml:space="preserve"> APD</w:t>
      </w:r>
    </w:p>
    <w:p w14:paraId="5B770B12" w14:textId="77777777" w:rsidR="00DF33C6" w:rsidRDefault="00DF33C6" w:rsidP="00DF33C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353866C3" w14:textId="77777777" w:rsidR="00DF33C6" w:rsidRDefault="00DF33C6" w:rsidP="00DF33C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di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964BA7D" w14:textId="77777777" w:rsidR="00DF33C6" w:rsidRDefault="00DF33C6" w:rsidP="00DF33C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A380023" w14:textId="77777777" w:rsidR="00DF33C6" w:rsidRDefault="00DF33C6" w:rsidP="00DF33C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5EFAFF64" w14:textId="25961889" w:rsidR="00DF33C6" w:rsidRPr="00DF33C6" w:rsidRDefault="00DF33C6" w:rsidP="00DF33C6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6025CBF7" w14:textId="2169F351" w:rsidR="009C0D06" w:rsidRDefault="009C0D06" w:rsidP="00DF33C6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D0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D0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C0D06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5FE583F1" w14:textId="17FF6331" w:rsidR="00DF33C6" w:rsidRP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9EAF339" w14:textId="77777777" w:rsid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helm las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09F10112" w14:textId="77777777" w:rsid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sobek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3AA9669A" w14:textId="77777777" w:rsid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18DD3149" w14:textId="77777777" w:rsid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Melepas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masker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asap las.</w:t>
      </w:r>
    </w:p>
    <w:p w14:paraId="700D863E" w14:textId="77777777" w:rsid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711B9ACE" w14:textId="53DA012C" w:rsidR="00DF33C6" w:rsidRPr="00DF33C6" w:rsidRDefault="00DF33C6" w:rsidP="00DF33C6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78A83188" w14:textId="4B0EC7BF" w:rsidR="00DF33C6" w:rsidRDefault="00DF33C6" w:rsidP="00DF33C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Kesalahan-kesalahan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PKL.</w:t>
      </w:r>
    </w:p>
    <w:p w14:paraId="407CAC67" w14:textId="6D6BC8D4" w:rsidR="009C0D06" w:rsidRPr="00806D25" w:rsidRDefault="009C0D0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Point </w:t>
      </w: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30E2AC3D" w14:textId="77777777" w:rsidR="00DF33C6" w:rsidRDefault="00DF33C6" w:rsidP="00DF33C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lastRenderedPageBreak/>
        <w:t xml:space="preserve">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09118D7" w14:textId="77777777" w:rsidR="00DF33C6" w:rsidRDefault="00DF33C6" w:rsidP="00DF33C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4BB189C9" w14:textId="77777777" w:rsidR="00DF33C6" w:rsidRDefault="00DF33C6" w:rsidP="00DF33C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pekerjaan.</w:t>
      </w:r>
      <w:proofErr w:type="spellEnd"/>
    </w:p>
    <w:p w14:paraId="0598D963" w14:textId="77777777" w:rsidR="00DF33C6" w:rsidRDefault="00DF33C6" w:rsidP="00DF33C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33C6">
        <w:rPr>
          <w:rFonts w:ascii="Times New Roman" w:hAnsi="Times New Roman" w:cs="Times New Roman"/>
          <w:sz w:val="24"/>
          <w:szCs w:val="24"/>
        </w:rPr>
        <w:t xml:space="preserve">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p w14:paraId="5B0450AB" w14:textId="061242C9" w:rsidR="00DF33C6" w:rsidRPr="00DF33C6" w:rsidRDefault="00DF33C6" w:rsidP="00DF33C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0081BAA5" w14:textId="53D85F90" w:rsidR="009C0D06" w:rsidRPr="00806D25" w:rsidRDefault="009C0D0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806D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D704C9" w14:textId="2270CE75" w:rsidR="00DF33C6" w:rsidRDefault="00DF33C6" w:rsidP="009C0D0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F33C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(</w:t>
      </w:r>
      <w:r w:rsidRPr="00DF33C6">
        <w:rPr>
          <w:rFonts w:ascii="Segoe UI Symbol" w:hAnsi="Segoe UI Symbol" w:cs="Segoe UI Symbol"/>
          <w:sz w:val="24"/>
          <w:szCs w:val="24"/>
        </w:rPr>
        <w:t>✓</w:t>
      </w:r>
      <w:r w:rsidRPr="00DF33C6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F33C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F33C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DF33C6" w14:paraId="3EB7D4AF" w14:textId="77777777" w:rsidTr="00DF33C6">
        <w:tc>
          <w:tcPr>
            <w:tcW w:w="5731" w:type="dxa"/>
          </w:tcPr>
          <w:p w14:paraId="6ABEB1AF" w14:textId="15F25E60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30B36AFB" w14:textId="16739C81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6E1BE1F1" w14:textId="6C47B4DC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DF33C6" w14:paraId="0BC608C9" w14:textId="77777777" w:rsidTr="00DF33C6">
        <w:tc>
          <w:tcPr>
            <w:tcW w:w="5731" w:type="dxa"/>
          </w:tcPr>
          <w:p w14:paraId="2D671A69" w14:textId="682D7FBF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APD.</w:t>
            </w:r>
          </w:p>
        </w:tc>
        <w:tc>
          <w:tcPr>
            <w:tcW w:w="974" w:type="dxa"/>
          </w:tcPr>
          <w:p w14:paraId="676D0A01" w14:textId="3904CDFA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5D25BCBA" w14:textId="119AE7F5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4D11D406" w14:textId="77777777" w:rsidTr="00DF33C6">
        <w:tc>
          <w:tcPr>
            <w:tcW w:w="5731" w:type="dxa"/>
          </w:tcPr>
          <w:p w14:paraId="474BB8FF" w14:textId="59E0A5D6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3F04EE65" w14:textId="085EBE59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B3A77C7" w14:textId="3DDAE549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4AFA285D" w14:textId="77777777" w:rsidTr="00DF33C6">
        <w:tc>
          <w:tcPr>
            <w:tcW w:w="5731" w:type="dxa"/>
          </w:tcPr>
          <w:p w14:paraId="3FFFD600" w14:textId="7FA36044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54C1A673" w14:textId="35B91D98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241B6B90" w14:textId="19B13214" w:rsid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086A8489" w14:textId="77777777" w:rsidTr="00DF33C6">
        <w:tc>
          <w:tcPr>
            <w:tcW w:w="5731" w:type="dxa"/>
          </w:tcPr>
          <w:p w14:paraId="065B0213" w14:textId="00286D48" w:rsidR="00DF33C6" w:rsidRPr="00806D25" w:rsidRDefault="00DF33C6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74" w:type="dxa"/>
          </w:tcPr>
          <w:p w14:paraId="6C6B4A32" w14:textId="796B3DC7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6B0A6250" w14:textId="56F0272B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DF33C6" w14:paraId="259DEB9C" w14:textId="77777777" w:rsidTr="00DF33C6">
        <w:tc>
          <w:tcPr>
            <w:tcW w:w="5731" w:type="dxa"/>
          </w:tcPr>
          <w:p w14:paraId="5FC963FA" w14:textId="318A0EAD" w:rsidR="00DF33C6" w:rsidRPr="00806D25" w:rsidRDefault="00806D25" w:rsidP="009C0D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6D2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aya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APD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F33C6" w:rsidRPr="00806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74" w:type="dxa"/>
          </w:tcPr>
          <w:p w14:paraId="4C0D5C30" w14:textId="222DFC79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7968CA2" w14:textId="593B6720" w:rsidR="00DF33C6" w:rsidRPr="00DF33C6" w:rsidRDefault="00DF33C6" w:rsidP="00DF33C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246FC018" w14:textId="554602E8" w:rsidR="00806D25" w:rsidRPr="00806D25" w:rsidRDefault="00806D25" w:rsidP="00806D2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</w:p>
    <w:p w14:paraId="5CAD1473" w14:textId="69220016" w:rsidR="00DF33C6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06D25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asap las,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optimal.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(K3) di PT.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>.</w:t>
      </w:r>
    </w:p>
    <w:p w14:paraId="586A4081" w14:textId="7D90291E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E8669A6" w14:textId="258FC1A0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E2FBD1E" w14:textId="38772601" w:rsidR="00806D25" w:rsidRDefault="00806D25" w:rsidP="00806D2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5D7742" w14:textId="77777777" w:rsidR="00806D25" w:rsidRDefault="00806D25" w:rsidP="00806D25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PENGENALAN PERALATAN KERJA PENGELASAN</w:t>
      </w:r>
    </w:p>
    <w:p w14:paraId="527B2F1F" w14:textId="7FAAD71F" w:rsidR="00806D25" w:rsidRPr="00806D25" w:rsidRDefault="00806D25" w:rsidP="00806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6D2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4F155C97" w14:textId="580BCEC6" w:rsidR="00806D25" w:rsidRPr="00806D25" w:rsidRDefault="00806D25" w:rsidP="00806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D25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D2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06D25">
        <w:rPr>
          <w:rFonts w:ascii="Times New Roman" w:hAnsi="Times New Roman" w:cs="Times New Roman"/>
          <w:sz w:val="24"/>
          <w:szCs w:val="24"/>
        </w:rPr>
        <w:t>:</w:t>
      </w:r>
    </w:p>
    <w:p w14:paraId="4772B258" w14:textId="77777777" w:rsidR="008C2E95" w:rsidRDefault="00806D25" w:rsidP="00806D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761EB0A4" w14:textId="77777777" w:rsidR="008C2E95" w:rsidRDefault="00806D25" w:rsidP="00806D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0AAB7E2" w14:textId="77777777" w:rsidR="008C2E95" w:rsidRDefault="00806D25" w:rsidP="00806D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E5FEC26" w14:textId="77777777" w:rsidR="008C2E95" w:rsidRDefault="00806D25" w:rsidP="00806D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1C3CCA12" w14:textId="7F587434" w:rsidR="00806D25" w:rsidRDefault="00806D25" w:rsidP="00806D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.</w:t>
      </w:r>
    </w:p>
    <w:p w14:paraId="7F6EF90E" w14:textId="657836BB" w:rsidR="008C2E95" w:rsidRDefault="008C2E95" w:rsidP="008C2E9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4FD8A137" w14:textId="66F23BC2" w:rsidR="008C2E95" w:rsidRPr="008C2E95" w:rsidRDefault="008C2E95" w:rsidP="008C2E9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Shielded Metal Arc Welding (SMAW).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las.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(Cary &amp;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Helzer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>, 2020).</w:t>
      </w:r>
    </w:p>
    <w:p w14:paraId="0776E24F" w14:textId="4CA605EF" w:rsidR="008C2E95" w:rsidRDefault="008C2E95" w:rsidP="0023052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1DDCDCD" w14:textId="16766FA3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052CF7AF" w14:textId="3BDD8E22" w:rsidR="00230524" w:rsidRPr="00230524" w:rsidRDefault="00230524" w:rsidP="0023052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2B695360" w14:textId="77777777" w:rsidR="00230524" w:rsidRDefault="00230524" w:rsidP="0023052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0C38026C" w14:textId="77777777" w:rsidR="00230524" w:rsidRDefault="00230524" w:rsidP="0023052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>Kabel Las</w:t>
      </w:r>
    </w:p>
    <w:p w14:paraId="643021EB" w14:textId="77777777" w:rsidR="00230524" w:rsidRDefault="00230524" w:rsidP="0023052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239320B7" w14:textId="77777777" w:rsidR="00230524" w:rsidRDefault="00230524" w:rsidP="0023052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>Klem Massa</w:t>
      </w:r>
    </w:p>
    <w:p w14:paraId="2415B495" w14:textId="042BE8EB" w:rsidR="00230524" w:rsidRPr="00230524" w:rsidRDefault="00230524" w:rsidP="00230524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6FBD7A96" w14:textId="5C9AD2B2" w:rsidR="00230524" w:rsidRPr="00230524" w:rsidRDefault="00230524" w:rsidP="00230524">
      <w:pPr>
        <w:pStyle w:val="ListParagraph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4CC786CD" w14:textId="77777777" w:rsidR="00230524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63CE3A72" w14:textId="77777777" w:rsidR="00230524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 (Wire Brush)</w:t>
      </w:r>
    </w:p>
    <w:p w14:paraId="66EF5B00" w14:textId="77777777" w:rsidR="00230524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(Angle Grinder)</w:t>
      </w:r>
    </w:p>
    <w:p w14:paraId="2C5E54B3" w14:textId="77777777" w:rsidR="00230524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lastRenderedPageBreak/>
        <w:t>Meteran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0A2D8D9C" w14:textId="77777777" w:rsidR="00230524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183E882E" w14:textId="253E73AF" w:rsidR="008C2E95" w:rsidRDefault="00230524" w:rsidP="00230524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Ragum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(Bench Vice)</w:t>
      </w:r>
    </w:p>
    <w:p w14:paraId="67E8CCA0" w14:textId="652EA263" w:rsid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26A91" wp14:editId="012026BB">
            <wp:extent cx="4100945" cy="273396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925" cy="274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CBCBD" w14:textId="1BFED2AB" w:rsid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C32E36">
        <w:rPr>
          <w:rFonts w:ascii="Times New Roman" w:hAnsi="Times New Roman" w:cs="Times New Roman"/>
          <w:sz w:val="24"/>
          <w:szCs w:val="24"/>
        </w:rPr>
        <w:t xml:space="preserve">Gambar </w:t>
      </w:r>
      <w:r w:rsidRPr="00C32E36">
        <w:rPr>
          <w:rFonts w:ascii="Times New Roman" w:hAnsi="Times New Roman" w:cs="Times New Roman"/>
          <w:sz w:val="24"/>
          <w:szCs w:val="24"/>
        </w:rPr>
        <w:fldChar w:fldCharType="begin"/>
      </w:r>
      <w:r w:rsidRPr="00C32E36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32E36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C32E36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Utama dan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9E4A40B" w14:textId="6FDD09AF" w:rsidR="00230524" w:rsidRPr="00230524" w:rsidRDefault="00230524" w:rsidP="00230524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: Hasil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olahan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Cary, H. B., &amp;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Helzer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, S. C. (2020). Modern Welding Technology (13th ed.). Pearson.</w:t>
      </w:r>
    </w:p>
    <w:p w14:paraId="268093BF" w14:textId="5D0E6144" w:rsidR="008C2E95" w:rsidRDefault="008C2E95" w:rsidP="0023052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1960"/>
        <w:gridCol w:w="5098"/>
      </w:tblGrid>
      <w:tr w:rsidR="003B57FF" w14:paraId="60104AEA" w14:textId="77777777" w:rsidTr="003B57FF">
        <w:tc>
          <w:tcPr>
            <w:tcW w:w="510" w:type="dxa"/>
          </w:tcPr>
          <w:p w14:paraId="41EE541B" w14:textId="13DCA5AE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960" w:type="dxa"/>
          </w:tcPr>
          <w:p w14:paraId="6F1D5B8F" w14:textId="70710A62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5098" w:type="dxa"/>
          </w:tcPr>
          <w:p w14:paraId="544E6F4A" w14:textId="3BA838A1" w:rsid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3B57FF" w:rsidRPr="003B57FF" w14:paraId="40CEAB07" w14:textId="77777777" w:rsidTr="003B57FF">
        <w:tc>
          <w:tcPr>
            <w:tcW w:w="510" w:type="dxa"/>
          </w:tcPr>
          <w:p w14:paraId="6C16D576" w14:textId="12CCC421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60" w:type="dxa"/>
          </w:tcPr>
          <w:p w14:paraId="430803A2" w14:textId="0B7F3F4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 SMAW</w:t>
            </w:r>
          </w:p>
        </w:tc>
        <w:tc>
          <w:tcPr>
            <w:tcW w:w="5098" w:type="dxa"/>
          </w:tcPr>
          <w:p w14:paraId="258029C2" w14:textId="240E9477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6EF6E344" w14:textId="77777777" w:rsidTr="003B57FF">
        <w:tc>
          <w:tcPr>
            <w:tcW w:w="510" w:type="dxa"/>
          </w:tcPr>
          <w:p w14:paraId="5384042F" w14:textId="548CD724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60" w:type="dxa"/>
          </w:tcPr>
          <w:p w14:paraId="0AA15459" w14:textId="7F6C51B6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Holder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5098" w:type="dxa"/>
          </w:tcPr>
          <w:p w14:paraId="6A2D8291" w14:textId="4488AFA9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Menjepit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menghantarkan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11B97792" w14:textId="77777777" w:rsidTr="003B57FF">
        <w:tc>
          <w:tcPr>
            <w:tcW w:w="510" w:type="dxa"/>
          </w:tcPr>
          <w:p w14:paraId="1079ABCE" w14:textId="3A265FE9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60" w:type="dxa"/>
          </w:tcPr>
          <w:p w14:paraId="26C0BA4E" w14:textId="11D309A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Kabel Las</w:t>
            </w:r>
          </w:p>
        </w:tc>
        <w:tc>
          <w:tcPr>
            <w:tcW w:w="5098" w:type="dxa"/>
          </w:tcPr>
          <w:p w14:paraId="4AB80C37" w14:textId="4C2BC6BE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Menyalurkan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3B57FF" w:rsidRPr="003B57FF" w14:paraId="14FF6B99" w14:textId="77777777" w:rsidTr="003B57FF">
        <w:tc>
          <w:tcPr>
            <w:tcW w:w="510" w:type="dxa"/>
          </w:tcPr>
          <w:p w14:paraId="132CCA7F" w14:textId="6D3A53B2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60" w:type="dxa"/>
          </w:tcPr>
          <w:p w14:paraId="3861354A" w14:textId="17BEA27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Klem Massa</w:t>
            </w:r>
          </w:p>
        </w:tc>
        <w:tc>
          <w:tcPr>
            <w:tcW w:w="5098" w:type="dxa"/>
          </w:tcPr>
          <w:p w14:paraId="044638D8" w14:textId="6FB7A63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3B57FF" w:rsidRPr="003B57FF" w14:paraId="018CAD64" w14:textId="77777777" w:rsidTr="003B57FF">
        <w:tc>
          <w:tcPr>
            <w:tcW w:w="510" w:type="dxa"/>
          </w:tcPr>
          <w:p w14:paraId="25CF77BE" w14:textId="71A9BCA3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60" w:type="dxa"/>
          </w:tcPr>
          <w:p w14:paraId="23317F7A" w14:textId="7B35381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5098" w:type="dxa"/>
          </w:tcPr>
          <w:p w14:paraId="3CF441CA" w14:textId="286F868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pengisi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penghantar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60E79152" w14:textId="77777777" w:rsidTr="003B57FF">
        <w:tc>
          <w:tcPr>
            <w:tcW w:w="510" w:type="dxa"/>
          </w:tcPr>
          <w:p w14:paraId="0CE481FD" w14:textId="17B6A57D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60" w:type="dxa"/>
          </w:tcPr>
          <w:p w14:paraId="355B8447" w14:textId="7D6C4DF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Palu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</w:p>
        </w:tc>
        <w:tc>
          <w:tcPr>
            <w:tcW w:w="5098" w:type="dxa"/>
          </w:tcPr>
          <w:p w14:paraId="12EE7412" w14:textId="6B515BE6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5782697E" w14:textId="77777777" w:rsidTr="003B57FF">
        <w:tc>
          <w:tcPr>
            <w:tcW w:w="510" w:type="dxa"/>
          </w:tcPr>
          <w:p w14:paraId="2EBED084" w14:textId="54F77205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60" w:type="dxa"/>
          </w:tcPr>
          <w:p w14:paraId="69523250" w14:textId="3E126FE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Sikat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5098" w:type="dxa"/>
          </w:tcPr>
          <w:p w14:paraId="11612984" w14:textId="22D163F3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1F72CD23" w14:textId="77777777" w:rsidTr="003B57FF">
        <w:tc>
          <w:tcPr>
            <w:tcW w:w="510" w:type="dxa"/>
          </w:tcPr>
          <w:p w14:paraId="7849B65F" w14:textId="12348844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60" w:type="dxa"/>
          </w:tcPr>
          <w:p w14:paraId="3EE644FC" w14:textId="5489BDAD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Gerinda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5098" w:type="dxa"/>
          </w:tcPr>
          <w:p w14:paraId="22F155BC" w14:textId="59AD435C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Meratakan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5F1866F6" w14:textId="77777777" w:rsidTr="003B57FF">
        <w:tc>
          <w:tcPr>
            <w:tcW w:w="510" w:type="dxa"/>
          </w:tcPr>
          <w:p w14:paraId="7BE818F5" w14:textId="045C564C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960" w:type="dxa"/>
          </w:tcPr>
          <w:p w14:paraId="12126D56" w14:textId="65C77B3E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Meteran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5098" w:type="dxa"/>
          </w:tcPr>
          <w:p w14:paraId="67F9394E" w14:textId="5250FA6F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B57FF" w:rsidRPr="003B57FF" w14:paraId="4086B16D" w14:textId="77777777" w:rsidTr="003B57FF">
        <w:tc>
          <w:tcPr>
            <w:tcW w:w="510" w:type="dxa"/>
          </w:tcPr>
          <w:p w14:paraId="249DB38A" w14:textId="49FE2A3B" w:rsidR="003B57FF" w:rsidRPr="003B57FF" w:rsidRDefault="003B57FF" w:rsidP="003B57F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60" w:type="dxa"/>
          </w:tcPr>
          <w:p w14:paraId="50FD74E5" w14:textId="0290B641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Ragum</w:t>
            </w:r>
            <w:proofErr w:type="spellEnd"/>
          </w:p>
        </w:tc>
        <w:tc>
          <w:tcPr>
            <w:tcW w:w="5098" w:type="dxa"/>
          </w:tcPr>
          <w:p w14:paraId="267A6523" w14:textId="100905DC" w:rsidR="003B57FF" w:rsidRPr="003B57FF" w:rsidRDefault="003B57FF" w:rsidP="003B57FF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Menjepit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BB661C5" w14:textId="77777777" w:rsidR="003B57FF" w:rsidRP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F509259" w14:textId="0ACE5D78" w:rsidR="008C2E95" w:rsidRPr="003B57FF" w:rsidRDefault="008C2E95" w:rsidP="0023052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57FF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18619E3F" w14:textId="77777777" w:rsid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42E3877" w14:textId="0CF46C19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A81E580" w14:textId="77777777" w:rsid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2695B5F" w14:textId="77777777" w:rsid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pekerjaan.</w:t>
      </w:r>
      <w:proofErr w:type="spellEnd"/>
    </w:p>
    <w:p w14:paraId="17E0BAD5" w14:textId="77777777" w:rsid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Pasang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141C9F53" w14:textId="77777777" w:rsid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klem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DBF4F4D" w14:textId="77777777" w:rsid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9E47779" w14:textId="25CC6805" w:rsidR="00230524" w:rsidRPr="00230524" w:rsidRDefault="00230524" w:rsidP="0023052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730C5135" w14:textId="5EE7ADFB" w:rsidR="008C2E95" w:rsidRDefault="008C2E95" w:rsidP="0023052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2F618FD" w14:textId="11EC44D9" w:rsidR="003B57FF" w:rsidRPr="003B57FF" w:rsidRDefault="003B57FF" w:rsidP="003B57F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6DB3A28F" w14:textId="63ACDE2F" w:rsid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B57FF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4654"/>
        <w:gridCol w:w="1275"/>
        <w:gridCol w:w="1129"/>
      </w:tblGrid>
      <w:tr w:rsidR="003B57FF" w:rsidRPr="00DF33C6" w14:paraId="72F761B5" w14:textId="77777777" w:rsidTr="00E54275">
        <w:tc>
          <w:tcPr>
            <w:tcW w:w="510" w:type="dxa"/>
          </w:tcPr>
          <w:p w14:paraId="6A5ABF3F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654" w:type="dxa"/>
          </w:tcPr>
          <w:p w14:paraId="3667C00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1275" w:type="dxa"/>
          </w:tcPr>
          <w:p w14:paraId="453DEAB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129" w:type="dxa"/>
          </w:tcPr>
          <w:p w14:paraId="7361333B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3B57FF" w:rsidRPr="00DF33C6" w14:paraId="47554D47" w14:textId="77777777" w:rsidTr="00E54275">
        <w:tc>
          <w:tcPr>
            <w:tcW w:w="510" w:type="dxa"/>
          </w:tcPr>
          <w:p w14:paraId="176C3F96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54" w:type="dxa"/>
          </w:tcPr>
          <w:p w14:paraId="2ED02773" w14:textId="5FE306E9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normal.</w:t>
            </w:r>
          </w:p>
        </w:tc>
        <w:tc>
          <w:tcPr>
            <w:tcW w:w="1275" w:type="dxa"/>
          </w:tcPr>
          <w:p w14:paraId="028624F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6F450ECA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61CF1964" w14:textId="77777777" w:rsidTr="00E54275">
        <w:tc>
          <w:tcPr>
            <w:tcW w:w="510" w:type="dxa"/>
          </w:tcPr>
          <w:p w14:paraId="2E826AF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54" w:type="dxa"/>
          </w:tcPr>
          <w:p w14:paraId="5C4D8AB2" w14:textId="55C0DBB7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Holder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25CEC521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086D3D23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24C7D7B1" w14:textId="77777777" w:rsidTr="00E54275">
        <w:tc>
          <w:tcPr>
            <w:tcW w:w="510" w:type="dxa"/>
          </w:tcPr>
          <w:p w14:paraId="610DFB93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54" w:type="dxa"/>
          </w:tcPr>
          <w:p w14:paraId="707925F8" w14:textId="66D705BF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Kabel las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terkelupas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2B286B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45E607D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5912DFB1" w14:textId="77777777" w:rsidTr="00E54275">
        <w:tc>
          <w:tcPr>
            <w:tcW w:w="510" w:type="dxa"/>
          </w:tcPr>
          <w:p w14:paraId="21AA5C32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54" w:type="dxa"/>
          </w:tcPr>
          <w:p w14:paraId="1F9FBB2A" w14:textId="0A0000D5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Klem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massa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terpasang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4DDBFB4C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0B445F9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:rsidRPr="00DF33C6" w14:paraId="276CF510" w14:textId="77777777" w:rsidTr="00E54275">
        <w:tc>
          <w:tcPr>
            <w:tcW w:w="510" w:type="dxa"/>
          </w:tcPr>
          <w:p w14:paraId="441C74F9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54" w:type="dxa"/>
          </w:tcPr>
          <w:p w14:paraId="12C04EF9" w14:textId="62B81402" w:rsidR="003B57FF" w:rsidRPr="003B57FF" w:rsidRDefault="003B57FF" w:rsidP="00E542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erinda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3B57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75" w:type="dxa"/>
          </w:tcPr>
          <w:p w14:paraId="76A26A1D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1129" w:type="dxa"/>
          </w:tcPr>
          <w:p w14:paraId="4FCDDB9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79D48E0F" w14:textId="77777777" w:rsidR="003B57FF" w:rsidRPr="003B57FF" w:rsidRDefault="003B57FF" w:rsidP="003B57F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802C97" w14:textId="1F51FB64" w:rsidR="008C2E95" w:rsidRDefault="008C2E95" w:rsidP="00230524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33655A04" w14:textId="77777777" w:rsid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digunakan.</w:t>
      </w:r>
      <w:proofErr w:type="spellEnd"/>
    </w:p>
    <w:p w14:paraId="5DDC82F5" w14:textId="37789509" w:rsidR="00230524" w:rsidRPr="00230524" w:rsidRDefault="00230524" w:rsidP="00230524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30524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:</w:t>
      </w:r>
    </w:p>
    <w:p w14:paraId="5165A32D" w14:textId="77777777" w:rsidR="00230524" w:rsidRDefault="00230524" w:rsidP="002305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6063296E" w14:textId="77777777" w:rsidR="00230524" w:rsidRDefault="00230524" w:rsidP="002305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Menggulung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55B817B" w14:textId="77777777" w:rsidR="00230524" w:rsidRDefault="00230524" w:rsidP="002305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04D61DB6" w14:textId="77777777" w:rsidR="00230524" w:rsidRDefault="00230524" w:rsidP="002305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lastRenderedPageBreak/>
        <w:t>Memeriksa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2725EA92" w14:textId="4093E572" w:rsidR="00230524" w:rsidRPr="00230524" w:rsidRDefault="00230524" w:rsidP="0023052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0524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0524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230524">
        <w:rPr>
          <w:rFonts w:ascii="Times New Roman" w:hAnsi="Times New Roman" w:cs="Times New Roman"/>
          <w:sz w:val="24"/>
          <w:szCs w:val="24"/>
        </w:rPr>
        <w:t>.</w:t>
      </w:r>
    </w:p>
    <w:p w14:paraId="3CDB583E" w14:textId="1220CB95" w:rsidR="008C2E95" w:rsidRDefault="008C2E95" w:rsidP="008C2E9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2E95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8C2E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E95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074434EE" w14:textId="2D806BE6" w:rsidR="003B57FF" w:rsidRPr="003B57FF" w:rsidRDefault="003B57FF" w:rsidP="003B57FF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CC6A1E0" w14:textId="77777777" w:rsidR="003B57FF" w:rsidRDefault="003B57FF" w:rsidP="003B57F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49471C6A" w14:textId="77777777" w:rsidR="003B57FF" w:rsidRDefault="003B57FF" w:rsidP="003B57F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klem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36E4B94A" w14:textId="77777777" w:rsidR="003B57FF" w:rsidRDefault="003B57FF" w:rsidP="003B57F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lembap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FFDA091" w14:textId="77777777" w:rsidR="003B57FF" w:rsidRDefault="003B57FF" w:rsidP="003B57F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F2ECD20" w14:textId="166A885A" w:rsidR="003B57FF" w:rsidRPr="003B57FF" w:rsidRDefault="003B57FF" w:rsidP="003B57F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782F72EF" w14:textId="20B2F54E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Poin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</w:p>
    <w:p w14:paraId="186DA6FE" w14:textId="77777777" w:rsidR="003B57FF" w:rsidRDefault="003B57FF" w:rsidP="003B57FF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505F540D" w14:textId="77777777" w:rsidR="003B57FF" w:rsidRDefault="003B57FF" w:rsidP="003B57FF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398777FD" w14:textId="77777777" w:rsidR="003B57FF" w:rsidRDefault="003B57FF" w:rsidP="003B57FF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683546BD" w14:textId="77777777" w:rsidR="003B57FF" w:rsidRDefault="003B57FF" w:rsidP="003B57FF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0C7966B0" w14:textId="6EF92CB6" w:rsidR="003B57FF" w:rsidRPr="003B57FF" w:rsidRDefault="003B57FF" w:rsidP="003B57FF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3B57FF">
        <w:rPr>
          <w:rFonts w:ascii="Times New Roman" w:hAnsi="Times New Roman" w:cs="Times New Roman"/>
          <w:sz w:val="24"/>
          <w:szCs w:val="24"/>
        </w:rPr>
        <w:t>.</w:t>
      </w:r>
    </w:p>
    <w:p w14:paraId="74CCD4D4" w14:textId="28652E01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731"/>
        <w:gridCol w:w="974"/>
        <w:gridCol w:w="863"/>
      </w:tblGrid>
      <w:tr w:rsidR="003B57FF" w14:paraId="39C67608" w14:textId="77777777" w:rsidTr="00E54275">
        <w:tc>
          <w:tcPr>
            <w:tcW w:w="5731" w:type="dxa"/>
          </w:tcPr>
          <w:p w14:paraId="7A823340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</w:p>
        </w:tc>
        <w:tc>
          <w:tcPr>
            <w:tcW w:w="974" w:type="dxa"/>
          </w:tcPr>
          <w:p w14:paraId="6FF50726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3" w:type="dxa"/>
          </w:tcPr>
          <w:p w14:paraId="26202209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3B57FF" w14:paraId="0630A8E9" w14:textId="77777777" w:rsidTr="00E54275">
        <w:tc>
          <w:tcPr>
            <w:tcW w:w="5731" w:type="dxa"/>
          </w:tcPr>
          <w:p w14:paraId="0DAAE4AE" w14:textId="2E13C6EF" w:rsidR="003B57FF" w:rsidRPr="00806D25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Saya </w:t>
            </w:r>
            <w:proofErr w:type="spellStart"/>
            <w:r>
              <w:t>mengenal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 xml:space="preserve"> </w:t>
            </w:r>
            <w:proofErr w:type="spellStart"/>
            <w:r>
              <w:t>pengelasan</w:t>
            </w:r>
            <w:proofErr w:type="spellEnd"/>
            <w:r>
              <w:t>.</w:t>
            </w:r>
          </w:p>
        </w:tc>
        <w:tc>
          <w:tcPr>
            <w:tcW w:w="974" w:type="dxa"/>
          </w:tcPr>
          <w:p w14:paraId="70139D88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B8F5EB2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6DF0A94D" w14:textId="77777777" w:rsidTr="00E54275">
        <w:tc>
          <w:tcPr>
            <w:tcW w:w="5731" w:type="dxa"/>
          </w:tcPr>
          <w:p w14:paraId="13CCA8BF" w14:textId="5F26F5AE" w:rsidR="003B57FF" w:rsidRPr="00806D25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Saya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>.</w:t>
            </w:r>
          </w:p>
        </w:tc>
        <w:tc>
          <w:tcPr>
            <w:tcW w:w="974" w:type="dxa"/>
          </w:tcPr>
          <w:p w14:paraId="2D726069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17E95864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472ED70A" w14:textId="77777777" w:rsidTr="00E54275">
        <w:tc>
          <w:tcPr>
            <w:tcW w:w="5731" w:type="dxa"/>
          </w:tcPr>
          <w:p w14:paraId="449BD8EC" w14:textId="05DC4B53" w:rsidR="003B57FF" w:rsidRPr="00806D25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Saya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>.</w:t>
            </w:r>
          </w:p>
        </w:tc>
        <w:tc>
          <w:tcPr>
            <w:tcW w:w="974" w:type="dxa"/>
          </w:tcPr>
          <w:p w14:paraId="29DDA995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37BF766C" w14:textId="77777777" w:rsidR="003B57FF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3B57FF" w14:paraId="46067131" w14:textId="77777777" w:rsidTr="00E54275">
        <w:tc>
          <w:tcPr>
            <w:tcW w:w="5731" w:type="dxa"/>
          </w:tcPr>
          <w:p w14:paraId="6AFC713F" w14:textId="6EC26FCE" w:rsidR="003B57FF" w:rsidRPr="00806D25" w:rsidRDefault="00450E16" w:rsidP="00E5427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Saya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merawat</w:t>
            </w:r>
            <w:proofErr w:type="spellEnd"/>
            <w:r>
              <w:t xml:space="preserve"> </w:t>
            </w:r>
            <w:proofErr w:type="spellStart"/>
            <w:r>
              <w:t>peralatan</w:t>
            </w:r>
            <w:proofErr w:type="spellEnd"/>
            <w:r>
              <w:t>.</w:t>
            </w:r>
          </w:p>
        </w:tc>
        <w:tc>
          <w:tcPr>
            <w:tcW w:w="974" w:type="dxa"/>
          </w:tcPr>
          <w:p w14:paraId="71917D30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3" w:type="dxa"/>
          </w:tcPr>
          <w:p w14:paraId="757C8BA7" w14:textId="77777777" w:rsidR="003B57FF" w:rsidRPr="00DF33C6" w:rsidRDefault="003B57FF" w:rsidP="00E542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3C6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4CA29B74" w14:textId="77777777" w:rsidR="003B57FF" w:rsidRPr="003B57FF" w:rsidRDefault="003B57FF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4DA69B9" w14:textId="34481A10" w:rsidR="008C2E95" w:rsidRDefault="008C2E95" w:rsidP="008C2E95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57FF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3B57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1CA4C3" w14:textId="4B5C0B3E" w:rsidR="00450E16" w:rsidRPr="00450E16" w:rsidRDefault="00450E16" w:rsidP="00450E1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proses SMAW.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50E1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50E16">
        <w:rPr>
          <w:rFonts w:ascii="Times New Roman" w:hAnsi="Times New Roman" w:cs="Times New Roman"/>
          <w:sz w:val="24"/>
          <w:szCs w:val="24"/>
        </w:rPr>
        <w:t>.</w:t>
      </w:r>
    </w:p>
    <w:sectPr w:rsidR="00450E16" w:rsidRPr="00450E16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774"/>
    <w:multiLevelType w:val="hybridMultilevel"/>
    <w:tmpl w:val="43E2C9F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8CD4E65"/>
    <w:multiLevelType w:val="hybridMultilevel"/>
    <w:tmpl w:val="C4908544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473FD"/>
    <w:multiLevelType w:val="hybridMultilevel"/>
    <w:tmpl w:val="1CAA1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54665F"/>
    <w:multiLevelType w:val="hybridMultilevel"/>
    <w:tmpl w:val="1D42D8AE"/>
    <w:lvl w:ilvl="0" w:tplc="ABB27362">
      <w:start w:val="1"/>
      <w:numFmt w:val="decimal"/>
      <w:lvlText w:val="5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233FAA"/>
    <w:multiLevelType w:val="hybridMultilevel"/>
    <w:tmpl w:val="4EF23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756D8"/>
    <w:multiLevelType w:val="hybridMultilevel"/>
    <w:tmpl w:val="E3C6DC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A043BF"/>
    <w:multiLevelType w:val="hybridMultilevel"/>
    <w:tmpl w:val="CC7AE030"/>
    <w:lvl w:ilvl="0" w:tplc="061A6F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44B7B"/>
    <w:multiLevelType w:val="hybridMultilevel"/>
    <w:tmpl w:val="4EB4C3F0"/>
    <w:lvl w:ilvl="0" w:tplc="AA4A7F9E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3B3916"/>
    <w:multiLevelType w:val="hybridMultilevel"/>
    <w:tmpl w:val="7A187CA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17E3180D"/>
    <w:multiLevelType w:val="hybridMultilevel"/>
    <w:tmpl w:val="BFE44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11587D"/>
    <w:multiLevelType w:val="hybridMultilevel"/>
    <w:tmpl w:val="FF4C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075E3"/>
    <w:multiLevelType w:val="hybridMultilevel"/>
    <w:tmpl w:val="CE6223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ED039C"/>
    <w:multiLevelType w:val="hybridMultilevel"/>
    <w:tmpl w:val="5E6E20B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3EF36DC"/>
    <w:multiLevelType w:val="multilevel"/>
    <w:tmpl w:val="7B44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107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F9483C"/>
    <w:multiLevelType w:val="hybridMultilevel"/>
    <w:tmpl w:val="E834D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191FCB"/>
    <w:multiLevelType w:val="hybridMultilevel"/>
    <w:tmpl w:val="4FB652B6"/>
    <w:lvl w:ilvl="0" w:tplc="35A0862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3B2F25"/>
    <w:multiLevelType w:val="hybridMultilevel"/>
    <w:tmpl w:val="C4908544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82C00"/>
    <w:multiLevelType w:val="multilevel"/>
    <w:tmpl w:val="5FC8F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1BD5253"/>
    <w:multiLevelType w:val="hybridMultilevel"/>
    <w:tmpl w:val="A3709992"/>
    <w:lvl w:ilvl="0" w:tplc="DF9AA2CE">
      <w:start w:val="1"/>
      <w:numFmt w:val="decimal"/>
      <w:lvlText w:val="2.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2B75E3E"/>
    <w:multiLevelType w:val="hybridMultilevel"/>
    <w:tmpl w:val="850CA1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8C2FB6"/>
    <w:multiLevelType w:val="hybridMultilevel"/>
    <w:tmpl w:val="052E24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2E2B3E"/>
    <w:multiLevelType w:val="hybridMultilevel"/>
    <w:tmpl w:val="0456CED6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C1B93"/>
    <w:multiLevelType w:val="hybridMultilevel"/>
    <w:tmpl w:val="F89056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2A7768"/>
    <w:multiLevelType w:val="hybridMultilevel"/>
    <w:tmpl w:val="A7E45DAC"/>
    <w:lvl w:ilvl="0" w:tplc="70EC9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B45A6"/>
    <w:multiLevelType w:val="hybridMultilevel"/>
    <w:tmpl w:val="8A7A07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653BDA"/>
    <w:multiLevelType w:val="hybridMultilevel"/>
    <w:tmpl w:val="D7A2EB2E"/>
    <w:lvl w:ilvl="0" w:tplc="86584B44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807567D"/>
    <w:multiLevelType w:val="hybridMultilevel"/>
    <w:tmpl w:val="8AAC4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C82545"/>
    <w:multiLevelType w:val="hybridMultilevel"/>
    <w:tmpl w:val="FA6A3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E329DB"/>
    <w:multiLevelType w:val="hybridMultilevel"/>
    <w:tmpl w:val="D71AB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6B6099"/>
    <w:multiLevelType w:val="multilevel"/>
    <w:tmpl w:val="799E2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BE63FF2"/>
    <w:multiLevelType w:val="hybridMultilevel"/>
    <w:tmpl w:val="CD42FF0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1" w15:restartNumberingAfterBreak="0">
    <w:nsid w:val="5E5A5F47"/>
    <w:multiLevelType w:val="hybridMultilevel"/>
    <w:tmpl w:val="FCF88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AB45B3"/>
    <w:multiLevelType w:val="hybridMultilevel"/>
    <w:tmpl w:val="C4908544"/>
    <w:lvl w:ilvl="0" w:tplc="F3A6B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5434A7"/>
    <w:multiLevelType w:val="hybridMultilevel"/>
    <w:tmpl w:val="35C06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D4102B"/>
    <w:multiLevelType w:val="hybridMultilevel"/>
    <w:tmpl w:val="F312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5383DA7"/>
    <w:multiLevelType w:val="hybridMultilevel"/>
    <w:tmpl w:val="E6004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29"/>
  </w:num>
  <w:num w:numId="4">
    <w:abstractNumId w:val="18"/>
  </w:num>
  <w:num w:numId="5">
    <w:abstractNumId w:val="12"/>
  </w:num>
  <w:num w:numId="6">
    <w:abstractNumId w:val="30"/>
  </w:num>
  <w:num w:numId="7">
    <w:abstractNumId w:val="0"/>
  </w:num>
  <w:num w:numId="8">
    <w:abstractNumId w:val="8"/>
  </w:num>
  <w:num w:numId="9">
    <w:abstractNumId w:val="24"/>
  </w:num>
  <w:num w:numId="10">
    <w:abstractNumId w:val="5"/>
  </w:num>
  <w:num w:numId="11">
    <w:abstractNumId w:val="10"/>
  </w:num>
  <w:num w:numId="12">
    <w:abstractNumId w:val="7"/>
  </w:num>
  <w:num w:numId="13">
    <w:abstractNumId w:val="27"/>
  </w:num>
  <w:num w:numId="14">
    <w:abstractNumId w:val="33"/>
  </w:num>
  <w:num w:numId="15">
    <w:abstractNumId w:val="11"/>
  </w:num>
  <w:num w:numId="16">
    <w:abstractNumId w:val="23"/>
  </w:num>
  <w:num w:numId="17">
    <w:abstractNumId w:val="6"/>
  </w:num>
  <w:num w:numId="18">
    <w:abstractNumId w:val="15"/>
  </w:num>
  <w:num w:numId="19">
    <w:abstractNumId w:val="25"/>
  </w:num>
  <w:num w:numId="20">
    <w:abstractNumId w:val="28"/>
  </w:num>
  <w:num w:numId="21">
    <w:abstractNumId w:val="16"/>
  </w:num>
  <w:num w:numId="22">
    <w:abstractNumId w:val="32"/>
  </w:num>
  <w:num w:numId="23">
    <w:abstractNumId w:val="1"/>
  </w:num>
  <w:num w:numId="24">
    <w:abstractNumId w:val="21"/>
  </w:num>
  <w:num w:numId="25">
    <w:abstractNumId w:val="35"/>
  </w:num>
  <w:num w:numId="26">
    <w:abstractNumId w:val="20"/>
  </w:num>
  <w:num w:numId="27">
    <w:abstractNumId w:val="22"/>
  </w:num>
  <w:num w:numId="28">
    <w:abstractNumId w:val="26"/>
  </w:num>
  <w:num w:numId="29">
    <w:abstractNumId w:val="4"/>
  </w:num>
  <w:num w:numId="30">
    <w:abstractNumId w:val="3"/>
  </w:num>
  <w:num w:numId="31">
    <w:abstractNumId w:val="34"/>
  </w:num>
  <w:num w:numId="32">
    <w:abstractNumId w:val="31"/>
  </w:num>
  <w:num w:numId="33">
    <w:abstractNumId w:val="9"/>
  </w:num>
  <w:num w:numId="34">
    <w:abstractNumId w:val="14"/>
  </w:num>
  <w:num w:numId="35">
    <w:abstractNumId w:val="19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6F"/>
    <w:rsid w:val="000A11F4"/>
    <w:rsid w:val="00230524"/>
    <w:rsid w:val="00285B29"/>
    <w:rsid w:val="003B57FF"/>
    <w:rsid w:val="00450E16"/>
    <w:rsid w:val="00482589"/>
    <w:rsid w:val="00806D25"/>
    <w:rsid w:val="00817C01"/>
    <w:rsid w:val="008646A8"/>
    <w:rsid w:val="008C2E95"/>
    <w:rsid w:val="008F2E2B"/>
    <w:rsid w:val="00990F89"/>
    <w:rsid w:val="009C0D06"/>
    <w:rsid w:val="00A62DB6"/>
    <w:rsid w:val="00A66A65"/>
    <w:rsid w:val="00A67857"/>
    <w:rsid w:val="00A82372"/>
    <w:rsid w:val="00B54E9C"/>
    <w:rsid w:val="00C32E36"/>
    <w:rsid w:val="00CF2889"/>
    <w:rsid w:val="00D714BF"/>
    <w:rsid w:val="00DE561B"/>
    <w:rsid w:val="00DF33C6"/>
    <w:rsid w:val="00F2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87E4"/>
  <w15:chartTrackingRefBased/>
  <w15:docId w15:val="{C535F041-B1CD-40A8-81F6-35763D93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D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6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23D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23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06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1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E8974-D09A-4015-AFB4-25DE6477E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24</Pages>
  <Words>4252</Words>
  <Characters>24239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3</cp:revision>
  <dcterms:created xsi:type="dcterms:W3CDTF">2026-07-22T14:54:00Z</dcterms:created>
  <dcterms:modified xsi:type="dcterms:W3CDTF">2026-07-22T17:01:00Z</dcterms:modified>
</cp:coreProperties>
</file>