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79" w:rsidRDefault="00D83779" w:rsidP="00D8377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del sitio: “Disfruta de tus vacaciones y llévate  una experiencia única en nuestro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hostel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las palabras clave que acompañarán a todas las páginas de mi sitio: "HOSTEL. CAFETERIA, CONFORT, EXPERIENCIA, VACAIONES, RELAX" – Las palabras claves se replicaron en todas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paginas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>
        <w:rPr>
          <w:rFonts w:ascii="Arial" w:hAnsi="Arial" w:cs="Arial"/>
          <w:color w:val="000000"/>
          <w:sz w:val="22"/>
          <w:szCs w:val="22"/>
        </w:rPr>
        <w:t xml:space="preserve">: utilicé el texto “Aurora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Hostel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Coffee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Venia a conocernos”</w:t>
      </w:r>
    </w:p>
    <w:p w:rsidR="00D83779" w:rsidRDefault="00D83779" w:rsidP="00D83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83779" w:rsidRDefault="00D83779" w:rsidP="00D83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la sección Nosotros: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del sitio: “Conoce lo que representa nuestro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hostel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>
        <w:rPr>
          <w:rFonts w:ascii="Arial" w:hAnsi="Arial" w:cs="Arial"/>
          <w:color w:val="000000"/>
          <w:sz w:val="22"/>
          <w:szCs w:val="22"/>
        </w:rPr>
        <w:t xml:space="preserve">: utilicé el texto “Aurora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Hostel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Coffee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El detrás de escena de Aurora”.</w:t>
      </w:r>
    </w:p>
    <w:p w:rsidR="00D83779" w:rsidRDefault="00D83779" w:rsidP="00D83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83779" w:rsidRDefault="00D83779" w:rsidP="00D83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 la sección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Hostel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el siguiente párrafo que explica en pocas palabras el contenido del sitio: “Tenemos todo lo que necesitas para disfrutar de tu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estadia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>
        <w:rPr>
          <w:rFonts w:ascii="Arial" w:hAnsi="Arial" w:cs="Arial"/>
          <w:color w:val="000000"/>
          <w:sz w:val="22"/>
          <w:szCs w:val="22"/>
        </w:rPr>
        <w:t xml:space="preserve">: utilicé el texto “Aurora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Hostel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Coffee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Conoce todo lo que tenemos para ofrecerte”.</w:t>
      </w:r>
    </w:p>
    <w:p w:rsidR="00D83779" w:rsidRDefault="00D83779" w:rsidP="00D83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83779" w:rsidRDefault="00D83779" w:rsidP="00D83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la sección Casa de Te: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del sitio: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Ademàs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relax y confort te ofrecemos la mejor experiencia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gastronomica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>
        <w:rPr>
          <w:rFonts w:ascii="Arial" w:hAnsi="Arial" w:cs="Arial"/>
          <w:color w:val="000000"/>
          <w:sz w:val="22"/>
          <w:szCs w:val="22"/>
        </w:rPr>
        <w:t xml:space="preserve">: utilicé el texto “Aurora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Hostel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Coffee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¿Ya conoces nuestra cafetería?”.</w:t>
      </w:r>
    </w:p>
    <w:p w:rsidR="00D83779" w:rsidRDefault="00D83779" w:rsidP="00D83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83779" w:rsidRDefault="00D83779" w:rsidP="00D8377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la sección Contacto: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del sitio: “Estamos a tu disposición, no dudes en contactarnos”</w:t>
      </w:r>
    </w:p>
    <w:p w:rsidR="00D83779" w:rsidRDefault="00D83779" w:rsidP="00D8377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Título</w:t>
      </w:r>
      <w:r>
        <w:rPr>
          <w:rFonts w:ascii="Arial" w:hAnsi="Arial" w:cs="Arial"/>
          <w:color w:val="000000"/>
          <w:sz w:val="22"/>
          <w:szCs w:val="22"/>
        </w:rPr>
        <w:t xml:space="preserve">: utilicé el texto “Aurora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Hostel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Coffee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Reserva un lugar con nosotros”.</w:t>
      </w:r>
    </w:p>
    <w:p w:rsidR="008202B3" w:rsidRDefault="008202B3">
      <w:bookmarkStart w:id="0" w:name="_GoBack"/>
      <w:bookmarkEnd w:id="0"/>
    </w:p>
    <w:sectPr w:rsidR="00820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0140A"/>
    <w:multiLevelType w:val="multilevel"/>
    <w:tmpl w:val="FAD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B1"/>
    <w:rsid w:val="00403CB1"/>
    <w:rsid w:val="008202B3"/>
    <w:rsid w:val="00D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</dc:creator>
  <cp:lastModifiedBy>adria</cp:lastModifiedBy>
  <cp:revision>2</cp:revision>
  <dcterms:created xsi:type="dcterms:W3CDTF">2022-06-23T16:30:00Z</dcterms:created>
  <dcterms:modified xsi:type="dcterms:W3CDTF">2022-06-23T16:30:00Z</dcterms:modified>
</cp:coreProperties>
</file>