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6E71" w14:textId="62A51107" w:rsidR="00B61B91" w:rsidRPr="006F194C" w:rsidRDefault="00B61B91" w:rsidP="008E3C36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4BDB7EC" w14:textId="79EA39C1" w:rsidR="00B61B91" w:rsidRPr="006F194C" w:rsidRDefault="00B61B91" w:rsidP="008E3C36">
      <w:pPr>
        <w:tabs>
          <w:tab w:val="left" w:pos="5040"/>
        </w:tabs>
        <w:spacing w:line="240" w:lineRule="auto"/>
        <w:jc w:val="both"/>
        <w:rPr>
          <w:rFonts w:ascii="Arial" w:hAnsi="Arial" w:cs="Arial"/>
          <w:sz w:val="24"/>
          <w:szCs w:val="24"/>
          <w:lang w:val="sv-SE"/>
        </w:rPr>
      </w:pPr>
    </w:p>
    <w:p w14:paraId="5762C114" w14:textId="25E52F1B" w:rsidR="008B1286" w:rsidRPr="006F194C" w:rsidRDefault="00A03008" w:rsidP="008E3C36">
      <w:pPr>
        <w:tabs>
          <w:tab w:val="left" w:pos="5040"/>
        </w:tabs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F194C">
        <w:rPr>
          <w:rFonts w:ascii="Arial" w:hAnsi="Arial" w:cs="Arial"/>
          <w:sz w:val="24"/>
          <w:szCs w:val="24"/>
          <w:lang w:val="en-US"/>
        </w:rPr>
        <w:tab/>
      </w:r>
    </w:p>
    <w:p w14:paraId="102ADEB2" w14:textId="0179C481" w:rsidR="0025228B" w:rsidRPr="008336BB" w:rsidRDefault="007D7584" w:rsidP="007D7584">
      <w:pPr>
        <w:tabs>
          <w:tab w:val="left" w:pos="5040"/>
        </w:tabs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6F194C">
        <w:rPr>
          <w:rFonts w:ascii="Arial" w:hAnsi="Arial" w:cs="Arial"/>
          <w:sz w:val="24"/>
          <w:szCs w:val="24"/>
          <w:lang w:val="sv-SE"/>
        </w:rPr>
        <w:tab/>
      </w:r>
      <w:r w:rsidRPr="006F194C">
        <w:rPr>
          <w:rFonts w:ascii="Arial" w:hAnsi="Arial" w:cs="Arial"/>
          <w:sz w:val="24"/>
          <w:szCs w:val="24"/>
          <w:lang w:val="sv-SE"/>
        </w:rPr>
        <w:tab/>
      </w:r>
      <w:r w:rsidR="00A03008" w:rsidRPr="006F194C">
        <w:rPr>
          <w:rFonts w:ascii="Arial" w:hAnsi="Arial" w:cs="Arial"/>
          <w:sz w:val="24"/>
          <w:szCs w:val="24"/>
          <w:lang w:val="sv-SE"/>
        </w:rPr>
        <w:t xml:space="preserve">Surabaya, </w:t>
      </w:r>
      <w:r w:rsidR="00145AA8" w:rsidRPr="006F194C">
        <w:rPr>
          <w:rFonts w:ascii="Arial" w:hAnsi="Arial" w:cs="Arial"/>
          <w:color w:val="FF0000"/>
          <w:sz w:val="24"/>
          <w:szCs w:val="24"/>
        </w:rPr>
        <w:t xml:space="preserve">  </w:t>
      </w:r>
      <w:r w:rsidR="007C0AD1" w:rsidRPr="007C0AD1">
        <w:rPr>
          <w:rFonts w:ascii="Arial" w:hAnsi="Arial" w:cs="Arial"/>
          <w:sz w:val="24"/>
          <w:szCs w:val="24"/>
          <w:lang w:val="en-US"/>
        </w:rPr>
        <w:t>28 Juli 2026</w:t>
      </w:r>
    </w:p>
    <w:tbl>
      <w:tblPr>
        <w:tblStyle w:val="TableGrid"/>
        <w:tblW w:w="1045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7"/>
        <w:gridCol w:w="5130"/>
      </w:tblGrid>
      <w:tr w:rsidR="006C10BF" w:rsidRPr="006F194C" w14:paraId="58B0A927" w14:textId="77777777" w:rsidTr="0025228B">
        <w:trPr>
          <w:trHeight w:val="898"/>
        </w:trPr>
        <w:tc>
          <w:tcPr>
            <w:tcW w:w="5327" w:type="dxa"/>
          </w:tcPr>
          <w:p w14:paraId="21D3A6E3" w14:textId="1BCBCB9F" w:rsidR="006C10BF" w:rsidRPr="006F194C" w:rsidRDefault="006C10BF" w:rsidP="0025228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194C">
              <w:rPr>
                <w:rFonts w:ascii="Arial" w:hAnsi="Arial" w:cs="Arial"/>
                <w:sz w:val="24"/>
                <w:szCs w:val="24"/>
                <w:lang w:val="sv-SE"/>
              </w:rPr>
              <w:t>Nomor</w:t>
            </w:r>
            <w:r w:rsidR="0025228B">
              <w:rPr>
                <w:rFonts w:ascii="Arial" w:hAnsi="Arial" w:cs="Arial"/>
                <w:sz w:val="24"/>
                <w:szCs w:val="24"/>
                <w:lang w:val="sv-SE"/>
              </w:rPr>
              <w:t xml:space="preserve">   </w:t>
            </w:r>
            <w:r w:rsidRPr="006F194C">
              <w:rPr>
                <w:rFonts w:ascii="Arial" w:hAnsi="Arial" w:cs="Arial"/>
                <w:sz w:val="24"/>
                <w:szCs w:val="24"/>
                <w:lang w:val="sv-SE"/>
              </w:rPr>
              <w:t xml:space="preserve">: </w:t>
            </w:r>
            <w:r w:rsidR="00CB396C" w:rsidRPr="006F194C">
              <w:rPr>
                <w:rFonts w:ascii="Arial" w:hAnsi="Arial" w:cs="Arial"/>
                <w:sz w:val="24"/>
                <w:szCs w:val="24"/>
                <w:lang w:val="fi-FI"/>
              </w:rPr>
              <w:t>4</w:t>
            </w:r>
            <w:r w:rsidR="007C0AD1">
              <w:rPr>
                <w:rFonts w:ascii="Arial" w:hAnsi="Arial" w:cs="Arial"/>
                <w:sz w:val="24"/>
                <w:szCs w:val="24"/>
                <w:lang w:val="fi-FI"/>
              </w:rPr>
              <w:t>00.3</w:t>
            </w:r>
            <w:r w:rsidRPr="006F194C">
              <w:rPr>
                <w:rFonts w:ascii="Arial" w:hAnsi="Arial" w:cs="Arial"/>
                <w:sz w:val="24"/>
                <w:szCs w:val="24"/>
                <w:lang w:val="fi-FI"/>
              </w:rPr>
              <w:t xml:space="preserve"> / </w:t>
            </w:r>
            <w:r w:rsidR="007C0AD1">
              <w:rPr>
                <w:rFonts w:ascii="Arial" w:hAnsi="Arial" w:cs="Arial"/>
                <w:sz w:val="24"/>
                <w:szCs w:val="24"/>
                <w:lang w:val="fi-FI"/>
              </w:rPr>
              <w:t>701</w:t>
            </w:r>
            <w:r w:rsidRPr="006F194C">
              <w:rPr>
                <w:rFonts w:ascii="Arial" w:hAnsi="Arial" w:cs="Arial"/>
                <w:sz w:val="24"/>
                <w:szCs w:val="24"/>
                <w:lang w:val="fi-FI"/>
              </w:rPr>
              <w:t xml:space="preserve"> / 101.6.1.32 / 202</w:t>
            </w:r>
            <w:r w:rsidR="007C0AD1">
              <w:rPr>
                <w:rFonts w:ascii="Arial" w:hAnsi="Arial" w:cs="Arial"/>
                <w:sz w:val="24"/>
                <w:szCs w:val="24"/>
                <w:lang w:val="fi-FI"/>
              </w:rPr>
              <w:t>6</w:t>
            </w:r>
          </w:p>
          <w:p w14:paraId="7F3692D5" w14:textId="6A5E978B" w:rsidR="006C10BF" w:rsidRPr="006F194C" w:rsidRDefault="006C10BF" w:rsidP="0025228B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6F194C">
              <w:rPr>
                <w:rFonts w:ascii="Arial" w:hAnsi="Arial" w:cs="Arial"/>
                <w:sz w:val="24"/>
                <w:szCs w:val="24"/>
                <w:lang w:val="sv-SE"/>
              </w:rPr>
              <w:t xml:space="preserve">Lamp </w:t>
            </w:r>
            <w:r w:rsidR="0025228B">
              <w:rPr>
                <w:rFonts w:ascii="Arial" w:hAnsi="Arial" w:cs="Arial"/>
                <w:sz w:val="24"/>
                <w:szCs w:val="24"/>
                <w:lang w:val="sv-SE"/>
              </w:rPr>
              <w:tab/>
              <w:t xml:space="preserve">   </w:t>
            </w:r>
            <w:r w:rsidRPr="006F194C">
              <w:rPr>
                <w:rFonts w:ascii="Arial" w:hAnsi="Arial" w:cs="Arial"/>
                <w:sz w:val="24"/>
                <w:szCs w:val="24"/>
                <w:lang w:val="sv-SE"/>
              </w:rPr>
              <w:t xml:space="preserve">: 1 </w:t>
            </w:r>
            <w:r w:rsidR="007C0AD1">
              <w:rPr>
                <w:rFonts w:ascii="Arial" w:hAnsi="Arial" w:cs="Arial"/>
                <w:sz w:val="24"/>
                <w:szCs w:val="24"/>
                <w:lang w:val="sv-SE"/>
              </w:rPr>
              <w:t xml:space="preserve">(satu) </w:t>
            </w:r>
            <w:r w:rsidRPr="006F194C">
              <w:rPr>
                <w:rFonts w:ascii="Arial" w:hAnsi="Arial" w:cs="Arial"/>
                <w:sz w:val="24"/>
                <w:szCs w:val="24"/>
                <w:lang w:val="sv-SE"/>
              </w:rPr>
              <w:t>Expl</w:t>
            </w:r>
          </w:p>
          <w:p w14:paraId="54556EF3" w14:textId="77777777" w:rsidR="006C10BF" w:rsidRDefault="006C10BF" w:rsidP="0025228B">
            <w:pPr>
              <w:tabs>
                <w:tab w:val="left" w:pos="0"/>
              </w:tabs>
              <w:ind w:right="-10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194C">
              <w:rPr>
                <w:rFonts w:ascii="Arial" w:hAnsi="Arial" w:cs="Arial"/>
                <w:sz w:val="24"/>
                <w:szCs w:val="24"/>
                <w:lang w:val="sv-SE"/>
              </w:rPr>
              <w:t xml:space="preserve">Hal     </w:t>
            </w:r>
            <w:r w:rsidR="0025228B">
              <w:rPr>
                <w:rFonts w:ascii="Arial" w:hAnsi="Arial" w:cs="Arial"/>
                <w:sz w:val="24"/>
                <w:szCs w:val="24"/>
                <w:lang w:val="sv-SE"/>
              </w:rPr>
              <w:t xml:space="preserve">   </w:t>
            </w:r>
            <w:r w:rsidRPr="006F194C">
              <w:rPr>
                <w:rFonts w:ascii="Arial" w:hAnsi="Arial" w:cs="Arial"/>
                <w:sz w:val="24"/>
                <w:szCs w:val="24"/>
                <w:lang w:val="sv-SE"/>
              </w:rPr>
              <w:t xml:space="preserve">: </w:t>
            </w:r>
            <w:r w:rsidR="006F194C" w:rsidRPr="006F194C">
              <w:rPr>
                <w:rFonts w:ascii="Arial" w:hAnsi="Arial" w:cs="Arial"/>
                <w:sz w:val="24"/>
                <w:szCs w:val="24"/>
              </w:rPr>
              <w:t xml:space="preserve">Permohonan Izin Tidak Mengikuti </w:t>
            </w:r>
            <w:r w:rsidR="0025228B">
              <w:rPr>
                <w:rFonts w:ascii="Arial" w:hAnsi="Arial" w:cs="Arial"/>
                <w:sz w:val="24"/>
                <w:szCs w:val="24"/>
              </w:rPr>
              <w:tab/>
            </w:r>
            <w:r w:rsidR="0025228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</w:t>
            </w:r>
            <w:r w:rsidR="0025228B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     </w:t>
            </w:r>
            <w:r w:rsidR="006F194C" w:rsidRPr="006F194C">
              <w:rPr>
                <w:rFonts w:ascii="Arial" w:hAnsi="Arial" w:cs="Arial"/>
                <w:sz w:val="24"/>
                <w:szCs w:val="24"/>
              </w:rPr>
              <w:t>Prakerin</w:t>
            </w:r>
          </w:p>
          <w:p w14:paraId="6AD07E1F" w14:textId="6C8E535D" w:rsidR="0025228B" w:rsidRPr="006F194C" w:rsidRDefault="0025228B" w:rsidP="0025228B">
            <w:pPr>
              <w:tabs>
                <w:tab w:val="left" w:pos="0"/>
              </w:tabs>
              <w:ind w:right="-102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5130" w:type="dxa"/>
          </w:tcPr>
          <w:p w14:paraId="5B835715" w14:textId="7D0F625B" w:rsidR="006C10BF" w:rsidRPr="006F194C" w:rsidRDefault="006C10BF" w:rsidP="00D42BBC">
            <w:pPr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588707" w14:textId="77777777" w:rsidR="00077FD0" w:rsidRDefault="00077FD0" w:rsidP="0025228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8514FC7" w14:textId="5C38E972" w:rsidR="0025228B" w:rsidRPr="006F194C" w:rsidRDefault="0025228B" w:rsidP="0025228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F194C">
        <w:rPr>
          <w:rFonts w:ascii="Arial" w:hAnsi="Arial" w:cs="Arial"/>
          <w:sz w:val="24"/>
          <w:szCs w:val="24"/>
          <w:lang w:val="en-US"/>
        </w:rPr>
        <w:t>Yth. Pimpinan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856DB6" w:rsidRPr="00856DB6">
        <w:rPr>
          <w:rFonts w:ascii="Arial" w:hAnsi="Arial" w:cs="Arial"/>
          <w:sz w:val="24"/>
          <w:szCs w:val="24"/>
        </w:rPr>
        <w:t>Politeknik Elektronika Negeri Surabaya (PENS)</w:t>
      </w:r>
    </w:p>
    <w:p w14:paraId="06B429C1" w14:textId="77777777" w:rsidR="00856DB6" w:rsidRDefault="00856DB6" w:rsidP="00077FD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6DB6">
        <w:rPr>
          <w:rFonts w:ascii="Arial" w:hAnsi="Arial" w:cs="Arial"/>
          <w:sz w:val="24"/>
          <w:szCs w:val="24"/>
        </w:rPr>
        <w:t xml:space="preserve">Jalan Raya ITS, Keputih, Kecamatan Sukolilo, </w:t>
      </w:r>
    </w:p>
    <w:p w14:paraId="50D001CF" w14:textId="65659FE6" w:rsidR="009E45FF" w:rsidRDefault="00856DB6" w:rsidP="00077FD0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r w:rsidRPr="00856DB6">
        <w:rPr>
          <w:rFonts w:ascii="Arial" w:hAnsi="Arial" w:cs="Arial"/>
          <w:sz w:val="24"/>
          <w:szCs w:val="24"/>
        </w:rPr>
        <w:t xml:space="preserve">Kota Surabaya, Jawa Timur </w:t>
      </w:r>
      <w:r w:rsidR="00350EC9" w:rsidRPr="006F194C">
        <w:rPr>
          <w:rFonts w:ascii="Arial" w:hAnsi="Arial" w:cs="Arial"/>
          <w:sz w:val="24"/>
          <w:szCs w:val="24"/>
          <w:lang w:val="sv-SE"/>
        </w:rPr>
        <w:t xml:space="preserve">    </w:t>
      </w:r>
    </w:p>
    <w:p w14:paraId="6E36F332" w14:textId="0C631958" w:rsidR="00A03008" w:rsidRPr="006F194C" w:rsidRDefault="00350EC9" w:rsidP="00077FD0">
      <w:pPr>
        <w:spacing w:after="0" w:line="240" w:lineRule="auto"/>
        <w:rPr>
          <w:rFonts w:ascii="Arial" w:hAnsi="Arial" w:cs="Arial"/>
          <w:b/>
          <w:sz w:val="24"/>
          <w:szCs w:val="24"/>
          <w:lang w:val="sv-SE"/>
        </w:rPr>
      </w:pPr>
      <w:r w:rsidRPr="006F194C">
        <w:rPr>
          <w:rFonts w:ascii="Arial" w:hAnsi="Arial" w:cs="Arial"/>
          <w:sz w:val="24"/>
          <w:szCs w:val="24"/>
          <w:lang w:val="sv-SE"/>
        </w:rPr>
        <w:t xml:space="preserve">  </w:t>
      </w:r>
      <w:r w:rsidRPr="006F194C">
        <w:rPr>
          <w:rFonts w:ascii="Arial" w:hAnsi="Arial" w:cs="Arial"/>
          <w:sz w:val="24"/>
          <w:szCs w:val="24"/>
          <w:lang w:val="sv-SE"/>
        </w:rPr>
        <w:tab/>
      </w:r>
      <w:r w:rsidRPr="006F194C">
        <w:rPr>
          <w:rFonts w:ascii="Arial" w:hAnsi="Arial" w:cs="Arial"/>
          <w:sz w:val="24"/>
          <w:szCs w:val="24"/>
          <w:lang w:val="sv-SE"/>
        </w:rPr>
        <w:tab/>
      </w:r>
      <w:r w:rsidR="009E630A" w:rsidRPr="006F194C">
        <w:rPr>
          <w:rFonts w:ascii="Arial" w:hAnsi="Arial" w:cs="Arial"/>
          <w:sz w:val="24"/>
          <w:szCs w:val="24"/>
          <w:lang w:val="sv-SE"/>
        </w:rPr>
        <w:tab/>
      </w:r>
      <w:r w:rsidRPr="006F194C">
        <w:rPr>
          <w:rFonts w:ascii="Arial" w:hAnsi="Arial" w:cs="Arial"/>
          <w:sz w:val="24"/>
          <w:szCs w:val="24"/>
          <w:lang w:val="sv-SE"/>
        </w:rPr>
        <w:tab/>
      </w:r>
      <w:r w:rsidR="00A03008" w:rsidRPr="006F194C">
        <w:rPr>
          <w:rFonts w:ascii="Arial" w:hAnsi="Arial" w:cs="Arial"/>
          <w:sz w:val="24"/>
          <w:szCs w:val="24"/>
          <w:lang w:val="sv-SE"/>
        </w:rPr>
        <w:t xml:space="preserve"> </w:t>
      </w:r>
    </w:p>
    <w:p w14:paraId="658548AA" w14:textId="77777777" w:rsidR="006F194C" w:rsidRPr="006F194C" w:rsidRDefault="006F194C" w:rsidP="007C0AD1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6F194C">
        <w:rPr>
          <w:rFonts w:ascii="Arial" w:hAnsi="Arial" w:cs="Arial"/>
        </w:rPr>
        <w:t>Dengan hormat,</w:t>
      </w:r>
    </w:p>
    <w:p w14:paraId="2A5AD65F" w14:textId="077923A9" w:rsidR="003D6016" w:rsidRDefault="007C0AD1" w:rsidP="007C0AD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6F194C" w:rsidRPr="006F194C">
        <w:rPr>
          <w:rFonts w:ascii="Arial" w:hAnsi="Arial" w:cs="Arial"/>
        </w:rPr>
        <w:t>Sehubungan dengan pelaksanaan kegiatan Praktik Kerja Industri (Prakerin) siswa SMK Negeri 12 Surabaya di perusahaan yang Bapak pimpin, bersama surat ini kami memberitahukan bahwa siswa kami:</w:t>
      </w:r>
    </w:p>
    <w:p w14:paraId="4D59B7BA" w14:textId="77777777" w:rsidR="007C0AD1" w:rsidRPr="007C0AD1" w:rsidRDefault="007C0AD1" w:rsidP="0025228B">
      <w:pPr>
        <w:pStyle w:val="NormalWeb"/>
        <w:spacing w:before="0" w:beforeAutospacing="0" w:after="0" w:afterAutospacing="0"/>
        <w:rPr>
          <w:rFonts w:ascii="Arial" w:hAnsi="Arial" w:cs="Arial"/>
          <w:sz w:val="16"/>
          <w:szCs w:val="16"/>
        </w:rPr>
      </w:pPr>
    </w:p>
    <w:tbl>
      <w:tblPr>
        <w:tblStyle w:val="TableGrid"/>
        <w:tblW w:w="8930" w:type="dxa"/>
        <w:tblInd w:w="137" w:type="dxa"/>
        <w:tblLook w:val="04A0" w:firstRow="1" w:lastRow="0" w:firstColumn="1" w:lastColumn="0" w:noHBand="0" w:noVBand="1"/>
      </w:tblPr>
      <w:tblGrid>
        <w:gridCol w:w="709"/>
        <w:gridCol w:w="3933"/>
        <w:gridCol w:w="4288"/>
      </w:tblGrid>
      <w:tr w:rsidR="003D6016" w:rsidRPr="006F194C" w14:paraId="17BD7AD6" w14:textId="77777777" w:rsidTr="007C0AD1">
        <w:trPr>
          <w:trHeight w:val="244"/>
        </w:trPr>
        <w:tc>
          <w:tcPr>
            <w:tcW w:w="709" w:type="dxa"/>
            <w:vAlign w:val="center"/>
          </w:tcPr>
          <w:p w14:paraId="79DEC044" w14:textId="77777777" w:rsidR="003D6016" w:rsidRPr="006F194C" w:rsidRDefault="003D6016" w:rsidP="007C0AD1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6F194C">
              <w:rPr>
                <w:rFonts w:ascii="Arial" w:hAnsi="Arial" w:cs="Arial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3933" w:type="dxa"/>
            <w:vAlign w:val="center"/>
          </w:tcPr>
          <w:p w14:paraId="7182F506" w14:textId="77777777" w:rsidR="003D6016" w:rsidRPr="006F194C" w:rsidRDefault="003D6016" w:rsidP="007C0AD1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6F194C">
              <w:rPr>
                <w:rFonts w:ascii="Arial" w:hAnsi="Arial" w:cs="Arial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4288" w:type="dxa"/>
            <w:vAlign w:val="center"/>
          </w:tcPr>
          <w:p w14:paraId="47FEDEFD" w14:textId="77777777" w:rsidR="003D6016" w:rsidRPr="006F194C" w:rsidRDefault="003D6016" w:rsidP="007C0AD1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6F194C">
              <w:rPr>
                <w:rFonts w:ascii="Arial" w:hAnsi="Arial" w:cs="Arial"/>
                <w:b/>
                <w:sz w:val="24"/>
                <w:szCs w:val="24"/>
                <w:lang w:val="en-US"/>
              </w:rPr>
              <w:t>Komp. Keahlian</w:t>
            </w:r>
          </w:p>
        </w:tc>
      </w:tr>
      <w:tr w:rsidR="003D6016" w:rsidRPr="006F194C" w14:paraId="36C3B494" w14:textId="77777777" w:rsidTr="007C0AD1">
        <w:trPr>
          <w:trHeight w:val="254"/>
        </w:trPr>
        <w:tc>
          <w:tcPr>
            <w:tcW w:w="709" w:type="dxa"/>
          </w:tcPr>
          <w:p w14:paraId="5B1E1EEF" w14:textId="77777777" w:rsidR="003D6016" w:rsidRPr="006F194C" w:rsidRDefault="003D6016" w:rsidP="007C0AD1">
            <w:pPr>
              <w:spacing w:before="120" w:after="120"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194C"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3933" w:type="dxa"/>
            <w:vAlign w:val="center"/>
          </w:tcPr>
          <w:p w14:paraId="2D95A3B2" w14:textId="5A0081A2" w:rsidR="003D6016" w:rsidRPr="00E85F7D" w:rsidRDefault="00856DB6" w:rsidP="007C0AD1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56DB6">
              <w:rPr>
                <w:rFonts w:ascii="Arial" w:hAnsi="Arial" w:cs="Arial"/>
                <w:sz w:val="20"/>
                <w:szCs w:val="20"/>
              </w:rPr>
              <w:t>Tristan Davin Dakara</w:t>
            </w:r>
          </w:p>
        </w:tc>
        <w:tc>
          <w:tcPr>
            <w:tcW w:w="4288" w:type="dxa"/>
            <w:vAlign w:val="center"/>
          </w:tcPr>
          <w:p w14:paraId="60B5BA94" w14:textId="4BD81D6B" w:rsidR="003D6016" w:rsidRPr="00E85F7D" w:rsidRDefault="00D353C8" w:rsidP="007C0AD1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PPLG</w:t>
            </w:r>
          </w:p>
        </w:tc>
      </w:tr>
      <w:tr w:rsidR="002D4822" w:rsidRPr="006F194C" w14:paraId="7A475B09" w14:textId="77777777" w:rsidTr="007C0AD1">
        <w:trPr>
          <w:trHeight w:val="254"/>
        </w:trPr>
        <w:tc>
          <w:tcPr>
            <w:tcW w:w="709" w:type="dxa"/>
          </w:tcPr>
          <w:p w14:paraId="29FA77B3" w14:textId="2BD6C86E" w:rsidR="002D4822" w:rsidRPr="006F194C" w:rsidRDefault="002D4822" w:rsidP="007C0AD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3933" w:type="dxa"/>
            <w:vAlign w:val="center"/>
          </w:tcPr>
          <w:p w14:paraId="08CECA80" w14:textId="4A394505" w:rsidR="002D4822" w:rsidRPr="002D44D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6DB6">
              <w:rPr>
                <w:rFonts w:ascii="Arial" w:hAnsi="Arial" w:cs="Arial"/>
                <w:sz w:val="20"/>
                <w:szCs w:val="20"/>
              </w:rPr>
              <w:t>Muhammad Futuh Arzaqi</w:t>
            </w:r>
          </w:p>
        </w:tc>
        <w:tc>
          <w:tcPr>
            <w:tcW w:w="4288" w:type="dxa"/>
            <w:vAlign w:val="center"/>
          </w:tcPr>
          <w:p w14:paraId="003B3405" w14:textId="6288E33C" w:rsidR="002D4822" w:rsidRPr="00E85F7D" w:rsidRDefault="00D353C8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PPLG</w:t>
            </w:r>
          </w:p>
        </w:tc>
      </w:tr>
      <w:tr w:rsidR="00856DB6" w:rsidRPr="006F194C" w14:paraId="3A97892D" w14:textId="77777777" w:rsidTr="007C0AD1">
        <w:trPr>
          <w:trHeight w:val="254"/>
        </w:trPr>
        <w:tc>
          <w:tcPr>
            <w:tcW w:w="709" w:type="dxa"/>
          </w:tcPr>
          <w:p w14:paraId="67C4C2EF" w14:textId="604D4F52" w:rsid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3933" w:type="dxa"/>
            <w:vAlign w:val="center"/>
          </w:tcPr>
          <w:p w14:paraId="0277348D" w14:textId="1F29FEE6" w:rsidR="00856DB6" w:rsidRP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6DB6">
              <w:rPr>
                <w:rFonts w:ascii="Arial" w:hAnsi="Arial" w:cs="Arial"/>
                <w:sz w:val="20"/>
                <w:szCs w:val="20"/>
              </w:rPr>
              <w:t>Shafira Ardaneza Azahrah</w:t>
            </w:r>
          </w:p>
        </w:tc>
        <w:tc>
          <w:tcPr>
            <w:tcW w:w="4288" w:type="dxa"/>
            <w:vAlign w:val="center"/>
          </w:tcPr>
          <w:p w14:paraId="3227C404" w14:textId="3259EF0D" w:rsid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PPLG</w:t>
            </w:r>
          </w:p>
        </w:tc>
      </w:tr>
      <w:tr w:rsidR="00856DB6" w:rsidRPr="006F194C" w14:paraId="7C37F3F5" w14:textId="77777777" w:rsidTr="007C0AD1">
        <w:trPr>
          <w:trHeight w:val="254"/>
        </w:trPr>
        <w:tc>
          <w:tcPr>
            <w:tcW w:w="709" w:type="dxa"/>
          </w:tcPr>
          <w:p w14:paraId="17D75589" w14:textId="471038F4" w:rsid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</w:t>
            </w:r>
          </w:p>
        </w:tc>
        <w:tc>
          <w:tcPr>
            <w:tcW w:w="3933" w:type="dxa"/>
            <w:vAlign w:val="center"/>
          </w:tcPr>
          <w:p w14:paraId="3AF931C0" w14:textId="54118614" w:rsidR="00856DB6" w:rsidRP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6DB6">
              <w:rPr>
                <w:rFonts w:ascii="Arial" w:hAnsi="Arial" w:cs="Arial"/>
                <w:sz w:val="20"/>
                <w:szCs w:val="20"/>
              </w:rPr>
              <w:t>Farrel Wahyu Widodo</w:t>
            </w:r>
          </w:p>
        </w:tc>
        <w:tc>
          <w:tcPr>
            <w:tcW w:w="4288" w:type="dxa"/>
            <w:vAlign w:val="center"/>
          </w:tcPr>
          <w:p w14:paraId="04F66972" w14:textId="1B2579BB" w:rsid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PPLG</w:t>
            </w:r>
          </w:p>
        </w:tc>
      </w:tr>
      <w:tr w:rsidR="00856DB6" w:rsidRPr="006F194C" w14:paraId="51B79473" w14:textId="77777777" w:rsidTr="007C0AD1">
        <w:trPr>
          <w:trHeight w:val="254"/>
        </w:trPr>
        <w:tc>
          <w:tcPr>
            <w:tcW w:w="709" w:type="dxa"/>
          </w:tcPr>
          <w:p w14:paraId="302D6460" w14:textId="57A854EA" w:rsid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5.</w:t>
            </w:r>
          </w:p>
        </w:tc>
        <w:tc>
          <w:tcPr>
            <w:tcW w:w="3933" w:type="dxa"/>
            <w:vAlign w:val="center"/>
          </w:tcPr>
          <w:p w14:paraId="587074B1" w14:textId="3B92395D" w:rsidR="00856DB6" w:rsidRP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6DB6">
              <w:rPr>
                <w:rFonts w:ascii="Arial" w:hAnsi="Arial" w:cs="Arial"/>
                <w:sz w:val="20"/>
                <w:szCs w:val="20"/>
              </w:rPr>
              <w:t>Nauval Rafiv Maulana Syafii</w:t>
            </w:r>
          </w:p>
        </w:tc>
        <w:tc>
          <w:tcPr>
            <w:tcW w:w="4288" w:type="dxa"/>
            <w:vAlign w:val="center"/>
          </w:tcPr>
          <w:p w14:paraId="6D397E85" w14:textId="3D4DA8E7" w:rsid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PPLG</w:t>
            </w:r>
          </w:p>
        </w:tc>
      </w:tr>
      <w:tr w:rsidR="00856DB6" w:rsidRPr="006F194C" w14:paraId="43807589" w14:textId="77777777" w:rsidTr="007C0AD1">
        <w:trPr>
          <w:trHeight w:val="254"/>
        </w:trPr>
        <w:tc>
          <w:tcPr>
            <w:tcW w:w="709" w:type="dxa"/>
          </w:tcPr>
          <w:p w14:paraId="386DB04E" w14:textId="0512AF9D" w:rsid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6.</w:t>
            </w:r>
          </w:p>
        </w:tc>
        <w:tc>
          <w:tcPr>
            <w:tcW w:w="3933" w:type="dxa"/>
            <w:vAlign w:val="center"/>
          </w:tcPr>
          <w:p w14:paraId="631179F3" w14:textId="23CB85B1" w:rsidR="00856DB6" w:rsidRP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6DB6">
              <w:rPr>
                <w:rFonts w:ascii="Arial" w:hAnsi="Arial" w:cs="Arial"/>
                <w:sz w:val="20"/>
                <w:szCs w:val="20"/>
              </w:rPr>
              <w:t>Anindita Eka Rahayu</w:t>
            </w:r>
          </w:p>
        </w:tc>
        <w:tc>
          <w:tcPr>
            <w:tcW w:w="4288" w:type="dxa"/>
            <w:vAlign w:val="center"/>
          </w:tcPr>
          <w:p w14:paraId="30804269" w14:textId="40EDAE12" w:rsidR="00856DB6" w:rsidRDefault="00856DB6" w:rsidP="007C0AD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PPLG</w:t>
            </w:r>
          </w:p>
        </w:tc>
      </w:tr>
    </w:tbl>
    <w:p w14:paraId="0CF3726D" w14:textId="77777777" w:rsidR="003D6016" w:rsidRPr="006F194C" w:rsidRDefault="003D6016" w:rsidP="0025228B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525090C1" w14:textId="36B1EB56" w:rsidR="006F194C" w:rsidRPr="006F194C" w:rsidRDefault="008336BB" w:rsidP="0025228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M</w:t>
      </w:r>
      <w:r w:rsidR="006F194C" w:rsidRPr="006F194C">
        <w:rPr>
          <w:rFonts w:ascii="Arial" w:eastAsia="Times New Roman" w:hAnsi="Arial" w:cs="Arial"/>
          <w:sz w:val="24"/>
          <w:szCs w:val="24"/>
          <w:lang w:val="en-IN" w:eastAsia="en-IN"/>
        </w:rPr>
        <w:t>engajukan permohonan izin untuk tidak dapat mengikuti kegiatan Prakerin pada:</w:t>
      </w:r>
    </w:p>
    <w:p w14:paraId="7160655C" w14:textId="1062D0DC" w:rsidR="007C0AD1" w:rsidRPr="00EB043A" w:rsidRDefault="006F194C" w:rsidP="00EB043A">
      <w:pPr>
        <w:spacing w:after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EB043A">
        <w:rPr>
          <w:rFonts w:ascii="Arial" w:eastAsia="Times New Roman" w:hAnsi="Arial" w:cs="Arial"/>
          <w:sz w:val="24"/>
          <w:szCs w:val="24"/>
          <w:lang w:val="en-IN" w:eastAsia="en-IN"/>
        </w:rPr>
        <w:t>Hari</w:t>
      </w:r>
      <w:r w:rsidR="007C0AD1" w:rsidRPr="00EB043A">
        <w:rPr>
          <w:rFonts w:ascii="Arial" w:eastAsia="Times New Roman" w:hAnsi="Arial" w:cs="Arial"/>
          <w:sz w:val="24"/>
          <w:szCs w:val="24"/>
          <w:lang w:val="en-IN" w:eastAsia="en-IN"/>
        </w:rPr>
        <w:tab/>
      </w:r>
      <w:r w:rsidR="007C0AD1" w:rsidRPr="00EB043A">
        <w:rPr>
          <w:rFonts w:ascii="Arial" w:eastAsia="Times New Roman" w:hAnsi="Arial" w:cs="Arial"/>
          <w:sz w:val="24"/>
          <w:szCs w:val="24"/>
          <w:lang w:val="en-IN" w:eastAsia="en-IN"/>
        </w:rPr>
        <w:tab/>
        <w:t xml:space="preserve">: </w:t>
      </w:r>
      <w:r w:rsidR="00E85F7D">
        <w:rPr>
          <w:rFonts w:ascii="Arial" w:eastAsia="Times New Roman" w:hAnsi="Arial" w:cs="Arial"/>
          <w:sz w:val="24"/>
          <w:szCs w:val="24"/>
          <w:lang w:val="en-IN" w:eastAsia="en-IN"/>
        </w:rPr>
        <w:t>Senin</w:t>
      </w:r>
    </w:p>
    <w:p w14:paraId="77CE2BD4" w14:textId="461788C0" w:rsidR="006F194C" w:rsidRPr="00EB043A" w:rsidRDefault="006F194C" w:rsidP="00EB043A">
      <w:pPr>
        <w:spacing w:after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EB043A">
        <w:rPr>
          <w:rFonts w:ascii="Arial" w:eastAsia="Times New Roman" w:hAnsi="Arial" w:cs="Arial"/>
          <w:sz w:val="24"/>
          <w:szCs w:val="24"/>
          <w:lang w:val="en-IN" w:eastAsia="en-IN"/>
        </w:rPr>
        <w:t>Tanggal</w:t>
      </w:r>
      <w:r w:rsidR="007C0AD1" w:rsidRPr="00EB043A">
        <w:rPr>
          <w:rFonts w:ascii="Arial" w:eastAsia="Times New Roman" w:hAnsi="Arial" w:cs="Arial"/>
          <w:sz w:val="24"/>
          <w:szCs w:val="24"/>
          <w:lang w:val="en-IN" w:eastAsia="en-IN"/>
        </w:rPr>
        <w:tab/>
      </w:r>
      <w:r w:rsidRPr="00EB043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: </w:t>
      </w:r>
      <w:r w:rsidR="00E85F7D">
        <w:rPr>
          <w:rFonts w:ascii="Arial" w:eastAsia="Times New Roman" w:hAnsi="Arial" w:cs="Arial"/>
          <w:sz w:val="24"/>
          <w:szCs w:val="24"/>
          <w:lang w:val="en-IN" w:eastAsia="en-IN"/>
        </w:rPr>
        <w:t>3</w:t>
      </w:r>
      <w:r w:rsidRPr="00EB043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Agustus 2026</w:t>
      </w:r>
    </w:p>
    <w:p w14:paraId="09A89B11" w14:textId="4174B305" w:rsidR="006F194C" w:rsidRPr="00B422DF" w:rsidRDefault="00EB043A" w:rsidP="00EB043A">
      <w:pPr>
        <w:spacing w:after="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d</w:t>
      </w:r>
      <w:r w:rsidR="006F194C" w:rsidRPr="00B422D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ikarenakan siswa yang bersangkutan harus mengikuti </w:t>
      </w:r>
      <w:r w:rsidR="006F194C" w:rsidRPr="00B422DF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Tes </w:t>
      </w:r>
      <w:r w:rsidR="006F194C" w:rsidRPr="007C0AD1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TOEIC</w:t>
      </w:r>
      <w:r w:rsidR="006F194C" w:rsidRPr="00B422DF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(</w:t>
      </w:r>
      <w:r w:rsidR="006F194C" w:rsidRPr="007C0AD1">
        <w:rPr>
          <w:rFonts w:ascii="Arial" w:eastAsia="Times New Roman" w:hAnsi="Arial" w:cs="Arial"/>
          <w:b/>
          <w:bCs/>
          <w:i/>
          <w:iCs/>
          <w:sz w:val="24"/>
          <w:szCs w:val="24"/>
          <w:lang w:val="en-IN" w:eastAsia="en-IN"/>
        </w:rPr>
        <w:t>Test of English</w:t>
      </w:r>
      <w:r w:rsidR="006F194C" w:rsidRPr="00B422DF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="006F194C" w:rsidRPr="007C0AD1">
        <w:rPr>
          <w:rFonts w:ascii="Arial" w:eastAsia="Times New Roman" w:hAnsi="Arial" w:cs="Arial"/>
          <w:b/>
          <w:bCs/>
          <w:i/>
          <w:iCs/>
          <w:sz w:val="24"/>
          <w:szCs w:val="24"/>
          <w:lang w:val="en-IN" w:eastAsia="en-IN"/>
        </w:rPr>
        <w:t>for International Communication</w:t>
      </w:r>
      <w:r w:rsidR="006F194C" w:rsidRPr="00B422DF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)</w:t>
      </w:r>
      <w:r w:rsidR="00E85F7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="00E85F7D" w:rsidRPr="00E85F7D">
        <w:rPr>
          <w:rFonts w:ascii="Arial" w:eastAsia="Times New Roman" w:hAnsi="Arial" w:cs="Arial"/>
          <w:sz w:val="24"/>
          <w:szCs w:val="24"/>
          <w:lang w:val="en-IN" w:eastAsia="en-IN"/>
        </w:rPr>
        <w:t>di sekolah</w:t>
      </w:r>
      <w:r w:rsidR="006F194C" w:rsidRPr="00B422DF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62F74251" w14:textId="10E0C07E" w:rsidR="007C0AD1" w:rsidRPr="006F194C" w:rsidRDefault="006F194C" w:rsidP="007C0AD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6F194C">
        <w:rPr>
          <w:rFonts w:ascii="Arial" w:eastAsia="Times New Roman" w:hAnsi="Arial" w:cs="Arial"/>
          <w:sz w:val="24"/>
          <w:szCs w:val="24"/>
          <w:lang w:val="en-IN" w:eastAsia="en-IN"/>
        </w:rPr>
        <w:t>Demikian surat permohonan izin kami</w:t>
      </w:r>
      <w:r w:rsidR="007C0AD1">
        <w:rPr>
          <w:rFonts w:ascii="Arial" w:eastAsia="Times New Roman" w:hAnsi="Arial" w:cs="Arial"/>
          <w:sz w:val="24"/>
          <w:szCs w:val="24"/>
          <w:lang w:val="en-IN" w:eastAsia="en-IN"/>
        </w:rPr>
        <w:t>, a</w:t>
      </w:r>
      <w:r w:rsidRPr="006F194C">
        <w:rPr>
          <w:rFonts w:ascii="Arial" w:eastAsia="Times New Roman" w:hAnsi="Arial" w:cs="Arial"/>
          <w:sz w:val="24"/>
          <w:szCs w:val="24"/>
          <w:lang w:val="en-IN" w:eastAsia="en-IN"/>
        </w:rPr>
        <w:t>tas perhatian, kerja sama, dan izin yang Bapak/Ibu berikan, kami ucapkan terima kasih.</w:t>
      </w:r>
    </w:p>
    <w:p w14:paraId="4F74D9A0" w14:textId="1FF9E8CC" w:rsidR="003D6016" w:rsidRPr="006F194C" w:rsidRDefault="008336BB" w:rsidP="003D601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  <w:sz w:val="6"/>
        </w:rPr>
        <w:lastRenderedPageBreak/>
        <w:drawing>
          <wp:anchor distT="0" distB="0" distL="0" distR="0" simplePos="0" relativeHeight="251659264" behindDoc="1" locked="0" layoutInCell="1" allowOverlap="1" wp14:anchorId="1A8ED4B5" wp14:editId="2D970538">
            <wp:simplePos x="0" y="0"/>
            <wp:positionH relativeFrom="page">
              <wp:posOffset>4442460</wp:posOffset>
            </wp:positionH>
            <wp:positionV relativeFrom="paragraph">
              <wp:posOffset>348615</wp:posOffset>
            </wp:positionV>
            <wp:extent cx="871764" cy="8915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764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6016" w:rsidRPr="006F194C">
        <w:rPr>
          <w:rFonts w:ascii="Arial" w:hAnsi="Arial" w:cs="Arial"/>
          <w:sz w:val="24"/>
          <w:szCs w:val="24"/>
          <w:lang w:val="en-US"/>
        </w:rPr>
        <w:tab/>
      </w:r>
      <w:r w:rsidR="003D6016" w:rsidRPr="006F194C">
        <w:rPr>
          <w:rFonts w:ascii="Arial" w:hAnsi="Arial" w:cs="Arial"/>
          <w:sz w:val="24"/>
          <w:szCs w:val="24"/>
          <w:lang w:val="en-US"/>
        </w:rPr>
        <w:tab/>
      </w:r>
      <w:r w:rsidR="003D6016" w:rsidRPr="006F194C">
        <w:rPr>
          <w:rFonts w:ascii="Arial" w:hAnsi="Arial" w:cs="Arial"/>
          <w:sz w:val="24"/>
          <w:szCs w:val="24"/>
          <w:lang w:val="en-US"/>
        </w:rPr>
        <w:tab/>
      </w:r>
      <w:r w:rsidR="003D6016" w:rsidRPr="006F194C">
        <w:rPr>
          <w:rFonts w:ascii="Arial" w:hAnsi="Arial" w:cs="Arial"/>
          <w:sz w:val="24"/>
          <w:szCs w:val="24"/>
          <w:lang w:val="en-US"/>
        </w:rPr>
        <w:tab/>
      </w:r>
      <w:r w:rsidR="003D6016" w:rsidRPr="006F194C">
        <w:rPr>
          <w:rFonts w:ascii="Arial" w:hAnsi="Arial" w:cs="Arial"/>
          <w:sz w:val="24"/>
          <w:szCs w:val="24"/>
          <w:lang w:val="en-US"/>
        </w:rPr>
        <w:tab/>
      </w:r>
      <w:r w:rsidR="003D6016" w:rsidRPr="006F194C">
        <w:rPr>
          <w:rFonts w:ascii="Arial" w:hAnsi="Arial" w:cs="Arial"/>
          <w:sz w:val="24"/>
          <w:szCs w:val="24"/>
          <w:lang w:val="en-US"/>
        </w:rPr>
        <w:tab/>
      </w:r>
      <w:r w:rsidR="003D6016" w:rsidRPr="006F194C">
        <w:rPr>
          <w:rFonts w:ascii="Arial" w:hAnsi="Arial" w:cs="Arial"/>
          <w:sz w:val="24"/>
          <w:szCs w:val="24"/>
        </w:rPr>
        <w:t>Kepala S</w:t>
      </w:r>
      <w:r w:rsidR="007D7584" w:rsidRPr="006F194C">
        <w:rPr>
          <w:rFonts w:ascii="Arial" w:hAnsi="Arial" w:cs="Arial"/>
          <w:sz w:val="24"/>
          <w:szCs w:val="24"/>
        </w:rPr>
        <w:t>MK</w:t>
      </w:r>
      <w:r w:rsidR="007C0AD1">
        <w:rPr>
          <w:rFonts w:ascii="Arial" w:hAnsi="Arial" w:cs="Arial"/>
          <w:sz w:val="24"/>
          <w:szCs w:val="24"/>
          <w:lang w:val="en-US"/>
        </w:rPr>
        <w:t xml:space="preserve"> </w:t>
      </w:r>
      <w:r w:rsidR="007D7584" w:rsidRPr="006F194C">
        <w:rPr>
          <w:rFonts w:ascii="Arial" w:hAnsi="Arial" w:cs="Arial"/>
          <w:sz w:val="24"/>
          <w:szCs w:val="24"/>
        </w:rPr>
        <w:t>N</w:t>
      </w:r>
      <w:r w:rsidR="007C0AD1">
        <w:rPr>
          <w:rFonts w:ascii="Arial" w:hAnsi="Arial" w:cs="Arial"/>
          <w:sz w:val="24"/>
          <w:szCs w:val="24"/>
          <w:lang w:val="en-US"/>
        </w:rPr>
        <w:t>egeri</w:t>
      </w:r>
      <w:r w:rsidR="007D7584" w:rsidRPr="006F194C">
        <w:rPr>
          <w:rFonts w:ascii="Arial" w:hAnsi="Arial" w:cs="Arial"/>
          <w:sz w:val="24"/>
          <w:szCs w:val="24"/>
        </w:rPr>
        <w:t xml:space="preserve"> 12 Surabaya</w:t>
      </w:r>
    </w:p>
    <w:p w14:paraId="0E415FCB" w14:textId="12EB61CE" w:rsidR="003D6016" w:rsidRDefault="003D6016" w:rsidP="008336BB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14FE9E1" w14:textId="77777777" w:rsidR="008336BB" w:rsidRDefault="008336BB" w:rsidP="008336BB">
      <w:pPr>
        <w:spacing w:after="0"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5374CA">
        <w:rPr>
          <w:rFonts w:ascii="Arial" w:hAnsi="Arial" w:cs="Arial"/>
          <w:b/>
          <w:bCs/>
          <w:sz w:val="24"/>
          <w:szCs w:val="24"/>
          <w:u w:val="single"/>
          <w:lang w:val="en-US"/>
        </w:rPr>
        <w:t>Lilik Majidatut Zahro, M.Pd</w:t>
      </w:r>
    </w:p>
    <w:p w14:paraId="62AB6178" w14:textId="6B13CA97" w:rsidR="00AE7624" w:rsidRPr="006F194C" w:rsidRDefault="0006114C" w:rsidP="008336BB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6F194C">
        <w:rPr>
          <w:rFonts w:ascii="Arial" w:hAnsi="Arial" w:cs="Arial"/>
          <w:sz w:val="24"/>
          <w:szCs w:val="24"/>
          <w:lang w:val="en-US"/>
        </w:rPr>
        <w:t>NIP. 196</w:t>
      </w:r>
      <w:r w:rsidR="005374CA">
        <w:rPr>
          <w:rFonts w:ascii="Arial" w:hAnsi="Arial" w:cs="Arial"/>
          <w:sz w:val="24"/>
          <w:szCs w:val="24"/>
          <w:lang w:val="en-US"/>
        </w:rPr>
        <w:t>801211992032007</w:t>
      </w:r>
    </w:p>
    <w:sectPr w:rsidR="00AE7624" w:rsidRPr="006F194C" w:rsidSect="0025228B">
      <w:headerReference w:type="default" r:id="rId9"/>
      <w:pgSz w:w="11906" w:h="16838" w:code="9"/>
      <w:pgMar w:top="1440" w:right="1133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30E6" w14:textId="77777777" w:rsidR="007D2C5C" w:rsidRDefault="007D2C5C" w:rsidP="004B6C88">
      <w:pPr>
        <w:spacing w:after="0" w:line="240" w:lineRule="auto"/>
      </w:pPr>
      <w:r>
        <w:separator/>
      </w:r>
    </w:p>
  </w:endnote>
  <w:endnote w:type="continuationSeparator" w:id="0">
    <w:p w14:paraId="14189912" w14:textId="77777777" w:rsidR="007D2C5C" w:rsidRDefault="007D2C5C" w:rsidP="004B6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A46B" w14:textId="77777777" w:rsidR="007D2C5C" w:rsidRDefault="007D2C5C" w:rsidP="004B6C88">
      <w:pPr>
        <w:spacing w:after="0" w:line="240" w:lineRule="auto"/>
      </w:pPr>
      <w:r>
        <w:separator/>
      </w:r>
    </w:p>
  </w:footnote>
  <w:footnote w:type="continuationSeparator" w:id="0">
    <w:p w14:paraId="358910A2" w14:textId="77777777" w:rsidR="007D2C5C" w:rsidRDefault="007D2C5C" w:rsidP="004B6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A922" w14:textId="4D4DC37F" w:rsidR="002A5B12" w:rsidRDefault="0025228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51C8B6" wp14:editId="73918C5A">
          <wp:simplePos x="0" y="0"/>
          <wp:positionH relativeFrom="margin">
            <wp:posOffset>159488</wp:posOffset>
          </wp:positionH>
          <wp:positionV relativeFrom="paragraph">
            <wp:posOffset>-233916</wp:posOffset>
          </wp:positionV>
          <wp:extent cx="5562600" cy="1164652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62600" cy="1164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9E1"/>
    <w:multiLevelType w:val="hybridMultilevel"/>
    <w:tmpl w:val="4B50A864"/>
    <w:lvl w:ilvl="0" w:tplc="B3D6B8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62EC7"/>
    <w:multiLevelType w:val="multilevel"/>
    <w:tmpl w:val="A0D6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1F4B"/>
    <w:multiLevelType w:val="hybridMultilevel"/>
    <w:tmpl w:val="99F037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363D6"/>
    <w:multiLevelType w:val="hybridMultilevel"/>
    <w:tmpl w:val="BA249162"/>
    <w:lvl w:ilvl="0" w:tplc="C01206B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F7C30"/>
    <w:multiLevelType w:val="hybridMultilevel"/>
    <w:tmpl w:val="F1EEE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D5F22"/>
    <w:multiLevelType w:val="hybridMultilevel"/>
    <w:tmpl w:val="F9DE7F9A"/>
    <w:lvl w:ilvl="0" w:tplc="B37E9D8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426D9"/>
    <w:multiLevelType w:val="hybridMultilevel"/>
    <w:tmpl w:val="0478B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627A5"/>
    <w:multiLevelType w:val="hybridMultilevel"/>
    <w:tmpl w:val="FE686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825E2"/>
    <w:multiLevelType w:val="hybridMultilevel"/>
    <w:tmpl w:val="9D44B4C0"/>
    <w:lvl w:ilvl="0" w:tplc="D0D05E1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94603"/>
    <w:multiLevelType w:val="hybridMultilevel"/>
    <w:tmpl w:val="11006892"/>
    <w:lvl w:ilvl="0" w:tplc="160418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8B23E7"/>
    <w:multiLevelType w:val="hybridMultilevel"/>
    <w:tmpl w:val="847E6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674F9B"/>
    <w:multiLevelType w:val="hybridMultilevel"/>
    <w:tmpl w:val="70166932"/>
    <w:lvl w:ilvl="0" w:tplc="328A3F72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5" w:hanging="360"/>
      </w:pPr>
    </w:lvl>
    <w:lvl w:ilvl="2" w:tplc="0409001B" w:tentative="1">
      <w:start w:val="1"/>
      <w:numFmt w:val="lowerRoman"/>
      <w:lvlText w:val="%3."/>
      <w:lvlJc w:val="right"/>
      <w:pPr>
        <w:ind w:left="1795" w:hanging="180"/>
      </w:pPr>
    </w:lvl>
    <w:lvl w:ilvl="3" w:tplc="0409000F" w:tentative="1">
      <w:start w:val="1"/>
      <w:numFmt w:val="decimal"/>
      <w:lvlText w:val="%4."/>
      <w:lvlJc w:val="left"/>
      <w:pPr>
        <w:ind w:left="2515" w:hanging="360"/>
      </w:pPr>
    </w:lvl>
    <w:lvl w:ilvl="4" w:tplc="04090019" w:tentative="1">
      <w:start w:val="1"/>
      <w:numFmt w:val="lowerLetter"/>
      <w:lvlText w:val="%5."/>
      <w:lvlJc w:val="left"/>
      <w:pPr>
        <w:ind w:left="3235" w:hanging="360"/>
      </w:pPr>
    </w:lvl>
    <w:lvl w:ilvl="5" w:tplc="0409001B" w:tentative="1">
      <w:start w:val="1"/>
      <w:numFmt w:val="lowerRoman"/>
      <w:lvlText w:val="%6."/>
      <w:lvlJc w:val="right"/>
      <w:pPr>
        <w:ind w:left="3955" w:hanging="180"/>
      </w:pPr>
    </w:lvl>
    <w:lvl w:ilvl="6" w:tplc="0409000F" w:tentative="1">
      <w:start w:val="1"/>
      <w:numFmt w:val="decimal"/>
      <w:lvlText w:val="%7."/>
      <w:lvlJc w:val="left"/>
      <w:pPr>
        <w:ind w:left="4675" w:hanging="360"/>
      </w:pPr>
    </w:lvl>
    <w:lvl w:ilvl="7" w:tplc="04090019" w:tentative="1">
      <w:start w:val="1"/>
      <w:numFmt w:val="lowerLetter"/>
      <w:lvlText w:val="%8."/>
      <w:lvlJc w:val="left"/>
      <w:pPr>
        <w:ind w:left="5395" w:hanging="360"/>
      </w:pPr>
    </w:lvl>
    <w:lvl w:ilvl="8" w:tplc="04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2" w15:restartNumberingAfterBreak="0">
    <w:nsid w:val="332C4BF6"/>
    <w:multiLevelType w:val="hybridMultilevel"/>
    <w:tmpl w:val="6116F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46ABC"/>
    <w:multiLevelType w:val="hybridMultilevel"/>
    <w:tmpl w:val="1542D660"/>
    <w:lvl w:ilvl="0" w:tplc="A1E8E1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C1A9B"/>
    <w:multiLevelType w:val="hybridMultilevel"/>
    <w:tmpl w:val="F062678C"/>
    <w:lvl w:ilvl="0" w:tplc="46F4516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A680F"/>
    <w:multiLevelType w:val="hybridMultilevel"/>
    <w:tmpl w:val="F5869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92250"/>
    <w:multiLevelType w:val="hybridMultilevel"/>
    <w:tmpl w:val="661CAA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519F0"/>
    <w:multiLevelType w:val="hybridMultilevel"/>
    <w:tmpl w:val="BD0AC3BA"/>
    <w:lvl w:ilvl="0" w:tplc="3384CE2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5552F"/>
    <w:multiLevelType w:val="hybridMultilevel"/>
    <w:tmpl w:val="A01CF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05B18"/>
    <w:multiLevelType w:val="hybridMultilevel"/>
    <w:tmpl w:val="97D8D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15475F"/>
    <w:multiLevelType w:val="hybridMultilevel"/>
    <w:tmpl w:val="B2142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281993"/>
    <w:multiLevelType w:val="hybridMultilevel"/>
    <w:tmpl w:val="9614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9D0672"/>
    <w:multiLevelType w:val="hybridMultilevel"/>
    <w:tmpl w:val="6A829B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C52435"/>
    <w:multiLevelType w:val="hybridMultilevel"/>
    <w:tmpl w:val="2842D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B473A"/>
    <w:multiLevelType w:val="hybridMultilevel"/>
    <w:tmpl w:val="96D8786A"/>
    <w:lvl w:ilvl="0" w:tplc="EA0EC3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B91D3F"/>
    <w:multiLevelType w:val="hybridMultilevel"/>
    <w:tmpl w:val="2F285F8C"/>
    <w:lvl w:ilvl="0" w:tplc="C3C01C96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26" w15:restartNumberingAfterBreak="0">
    <w:nsid w:val="5DD15E49"/>
    <w:multiLevelType w:val="hybridMultilevel"/>
    <w:tmpl w:val="C8BC555E"/>
    <w:lvl w:ilvl="0" w:tplc="7CB0FC2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6E0DD0"/>
    <w:multiLevelType w:val="hybridMultilevel"/>
    <w:tmpl w:val="381A8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F725B7"/>
    <w:multiLevelType w:val="hybridMultilevel"/>
    <w:tmpl w:val="82A21EDA"/>
    <w:lvl w:ilvl="0" w:tplc="40FEBA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C63B14"/>
    <w:multiLevelType w:val="hybridMultilevel"/>
    <w:tmpl w:val="87368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923EFE"/>
    <w:multiLevelType w:val="hybridMultilevel"/>
    <w:tmpl w:val="FEF4A256"/>
    <w:lvl w:ilvl="0" w:tplc="E07ED7A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31" w15:restartNumberingAfterBreak="0">
    <w:nsid w:val="78CD191E"/>
    <w:multiLevelType w:val="hybridMultilevel"/>
    <w:tmpl w:val="8700943A"/>
    <w:lvl w:ilvl="0" w:tplc="0886400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1442E2"/>
    <w:multiLevelType w:val="hybridMultilevel"/>
    <w:tmpl w:val="38CC4AB4"/>
    <w:lvl w:ilvl="0" w:tplc="632CF21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815389">
    <w:abstractNumId w:val="13"/>
  </w:num>
  <w:num w:numId="2" w16cid:durableId="1798912168">
    <w:abstractNumId w:val="22"/>
  </w:num>
  <w:num w:numId="3" w16cid:durableId="1302265973">
    <w:abstractNumId w:val="16"/>
  </w:num>
  <w:num w:numId="4" w16cid:durableId="1080256017">
    <w:abstractNumId w:val="2"/>
  </w:num>
  <w:num w:numId="5" w16cid:durableId="1417945617">
    <w:abstractNumId w:val="12"/>
  </w:num>
  <w:num w:numId="6" w16cid:durableId="1536503181">
    <w:abstractNumId w:val="14"/>
  </w:num>
  <w:num w:numId="7" w16cid:durableId="26370718">
    <w:abstractNumId w:val="5"/>
  </w:num>
  <w:num w:numId="8" w16cid:durableId="1934629417">
    <w:abstractNumId w:val="21"/>
  </w:num>
  <w:num w:numId="9" w16cid:durableId="1715502890">
    <w:abstractNumId w:val="32"/>
  </w:num>
  <w:num w:numId="10" w16cid:durableId="502479845">
    <w:abstractNumId w:val="30"/>
  </w:num>
  <w:num w:numId="11" w16cid:durableId="1787699440">
    <w:abstractNumId w:val="25"/>
  </w:num>
  <w:num w:numId="12" w16cid:durableId="804467677">
    <w:abstractNumId w:val="29"/>
  </w:num>
  <w:num w:numId="13" w16cid:durableId="319698703">
    <w:abstractNumId w:val="23"/>
  </w:num>
  <w:num w:numId="14" w16cid:durableId="644315867">
    <w:abstractNumId w:val="20"/>
  </w:num>
  <w:num w:numId="15" w16cid:durableId="257757474">
    <w:abstractNumId w:val="6"/>
  </w:num>
  <w:num w:numId="16" w16cid:durableId="50344967">
    <w:abstractNumId w:val="11"/>
  </w:num>
  <w:num w:numId="17" w16cid:durableId="1714619674">
    <w:abstractNumId w:val="7"/>
  </w:num>
  <w:num w:numId="18" w16cid:durableId="2044212034">
    <w:abstractNumId w:val="18"/>
  </w:num>
  <w:num w:numId="19" w16cid:durableId="1045372927">
    <w:abstractNumId w:val="28"/>
  </w:num>
  <w:num w:numId="20" w16cid:durableId="1036664952">
    <w:abstractNumId w:val="27"/>
  </w:num>
  <w:num w:numId="21" w16cid:durableId="774709158">
    <w:abstractNumId w:val="10"/>
  </w:num>
  <w:num w:numId="22" w16cid:durableId="214195499">
    <w:abstractNumId w:val="4"/>
  </w:num>
  <w:num w:numId="23" w16cid:durableId="649873219">
    <w:abstractNumId w:val="15"/>
  </w:num>
  <w:num w:numId="24" w16cid:durableId="1538809625">
    <w:abstractNumId w:val="19"/>
  </w:num>
  <w:num w:numId="25" w16cid:durableId="2123180687">
    <w:abstractNumId w:val="0"/>
  </w:num>
  <w:num w:numId="26" w16cid:durableId="1472864192">
    <w:abstractNumId w:val="31"/>
  </w:num>
  <w:num w:numId="27" w16cid:durableId="1379470676">
    <w:abstractNumId w:val="24"/>
  </w:num>
  <w:num w:numId="28" w16cid:durableId="832376020">
    <w:abstractNumId w:val="17"/>
  </w:num>
  <w:num w:numId="29" w16cid:durableId="993266786">
    <w:abstractNumId w:val="8"/>
  </w:num>
  <w:num w:numId="30" w16cid:durableId="679812915">
    <w:abstractNumId w:val="3"/>
  </w:num>
  <w:num w:numId="31" w16cid:durableId="1080099403">
    <w:abstractNumId w:val="9"/>
  </w:num>
  <w:num w:numId="32" w16cid:durableId="1327048362">
    <w:abstractNumId w:val="26"/>
  </w:num>
  <w:num w:numId="33" w16cid:durableId="241452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4E"/>
    <w:rsid w:val="00007CF3"/>
    <w:rsid w:val="00021A59"/>
    <w:rsid w:val="00025211"/>
    <w:rsid w:val="00027587"/>
    <w:rsid w:val="000412FF"/>
    <w:rsid w:val="0006114C"/>
    <w:rsid w:val="00071808"/>
    <w:rsid w:val="00077FD0"/>
    <w:rsid w:val="00086136"/>
    <w:rsid w:val="00097A40"/>
    <w:rsid w:val="000B396B"/>
    <w:rsid w:val="000C155B"/>
    <w:rsid w:val="000D7AB7"/>
    <w:rsid w:val="00116EAC"/>
    <w:rsid w:val="00117CFB"/>
    <w:rsid w:val="001212FD"/>
    <w:rsid w:val="00145AA8"/>
    <w:rsid w:val="001515B5"/>
    <w:rsid w:val="00181874"/>
    <w:rsid w:val="00187987"/>
    <w:rsid w:val="00194C6A"/>
    <w:rsid w:val="001A0E52"/>
    <w:rsid w:val="001A5042"/>
    <w:rsid w:val="001D7E55"/>
    <w:rsid w:val="001F5D66"/>
    <w:rsid w:val="002007C8"/>
    <w:rsid w:val="002017A5"/>
    <w:rsid w:val="0024106E"/>
    <w:rsid w:val="00246035"/>
    <w:rsid w:val="0025228B"/>
    <w:rsid w:val="00256442"/>
    <w:rsid w:val="00276EDB"/>
    <w:rsid w:val="00281BC8"/>
    <w:rsid w:val="00282206"/>
    <w:rsid w:val="00296567"/>
    <w:rsid w:val="002A5B12"/>
    <w:rsid w:val="002B4AE9"/>
    <w:rsid w:val="002B7A8F"/>
    <w:rsid w:val="002D2098"/>
    <w:rsid w:val="002D44D6"/>
    <w:rsid w:val="002D4822"/>
    <w:rsid w:val="002E63C4"/>
    <w:rsid w:val="002F7B80"/>
    <w:rsid w:val="00317C0B"/>
    <w:rsid w:val="00333B42"/>
    <w:rsid w:val="00334404"/>
    <w:rsid w:val="003436FD"/>
    <w:rsid w:val="00345027"/>
    <w:rsid w:val="00350EC9"/>
    <w:rsid w:val="003727B8"/>
    <w:rsid w:val="0037358A"/>
    <w:rsid w:val="00391DE2"/>
    <w:rsid w:val="003A2B24"/>
    <w:rsid w:val="003C19AC"/>
    <w:rsid w:val="003D5A20"/>
    <w:rsid w:val="003D6016"/>
    <w:rsid w:val="003E617D"/>
    <w:rsid w:val="003F4D0A"/>
    <w:rsid w:val="0040118B"/>
    <w:rsid w:val="0043155C"/>
    <w:rsid w:val="00440553"/>
    <w:rsid w:val="004572A5"/>
    <w:rsid w:val="00464EFB"/>
    <w:rsid w:val="004844B0"/>
    <w:rsid w:val="00492F1C"/>
    <w:rsid w:val="0049312D"/>
    <w:rsid w:val="004A1B9F"/>
    <w:rsid w:val="004A403E"/>
    <w:rsid w:val="004A7BAF"/>
    <w:rsid w:val="004B6C88"/>
    <w:rsid w:val="004C1316"/>
    <w:rsid w:val="004C6E15"/>
    <w:rsid w:val="004D51FF"/>
    <w:rsid w:val="005014E4"/>
    <w:rsid w:val="0052258E"/>
    <w:rsid w:val="00532041"/>
    <w:rsid w:val="005374CA"/>
    <w:rsid w:val="005578BF"/>
    <w:rsid w:val="005633A1"/>
    <w:rsid w:val="005737F2"/>
    <w:rsid w:val="00585AC6"/>
    <w:rsid w:val="00586672"/>
    <w:rsid w:val="005876FC"/>
    <w:rsid w:val="00591090"/>
    <w:rsid w:val="005A1415"/>
    <w:rsid w:val="005C48CF"/>
    <w:rsid w:val="005D38A8"/>
    <w:rsid w:val="005E064F"/>
    <w:rsid w:val="005F064E"/>
    <w:rsid w:val="005F2039"/>
    <w:rsid w:val="006114E1"/>
    <w:rsid w:val="00625A22"/>
    <w:rsid w:val="00625A61"/>
    <w:rsid w:val="006774EC"/>
    <w:rsid w:val="006A0590"/>
    <w:rsid w:val="006C10BF"/>
    <w:rsid w:val="006E77DE"/>
    <w:rsid w:val="006F193A"/>
    <w:rsid w:val="006F194C"/>
    <w:rsid w:val="00711ABB"/>
    <w:rsid w:val="00723538"/>
    <w:rsid w:val="007320F1"/>
    <w:rsid w:val="00746755"/>
    <w:rsid w:val="007535AE"/>
    <w:rsid w:val="007578BA"/>
    <w:rsid w:val="00763B51"/>
    <w:rsid w:val="007656C9"/>
    <w:rsid w:val="00784088"/>
    <w:rsid w:val="00786B9B"/>
    <w:rsid w:val="00787067"/>
    <w:rsid w:val="00795344"/>
    <w:rsid w:val="0079794A"/>
    <w:rsid w:val="007A05C6"/>
    <w:rsid w:val="007A45A9"/>
    <w:rsid w:val="007A68E4"/>
    <w:rsid w:val="007A6DA2"/>
    <w:rsid w:val="007B24DD"/>
    <w:rsid w:val="007B71AD"/>
    <w:rsid w:val="007C0AD1"/>
    <w:rsid w:val="007C2404"/>
    <w:rsid w:val="007D022B"/>
    <w:rsid w:val="007D2C5C"/>
    <w:rsid w:val="007D7584"/>
    <w:rsid w:val="007E48C9"/>
    <w:rsid w:val="007F1108"/>
    <w:rsid w:val="007F51BE"/>
    <w:rsid w:val="00804522"/>
    <w:rsid w:val="00804B0E"/>
    <w:rsid w:val="00817024"/>
    <w:rsid w:val="00826692"/>
    <w:rsid w:val="008336BB"/>
    <w:rsid w:val="008543D9"/>
    <w:rsid w:val="0085461A"/>
    <w:rsid w:val="00856DB6"/>
    <w:rsid w:val="0089162C"/>
    <w:rsid w:val="008A0972"/>
    <w:rsid w:val="008B1286"/>
    <w:rsid w:val="008B51BA"/>
    <w:rsid w:val="008C2BFD"/>
    <w:rsid w:val="008C688B"/>
    <w:rsid w:val="008D64C7"/>
    <w:rsid w:val="008E349F"/>
    <w:rsid w:val="008E3C36"/>
    <w:rsid w:val="008F7FEE"/>
    <w:rsid w:val="009025C5"/>
    <w:rsid w:val="009748F2"/>
    <w:rsid w:val="00977F3C"/>
    <w:rsid w:val="00982D2A"/>
    <w:rsid w:val="00987FE7"/>
    <w:rsid w:val="009A36C6"/>
    <w:rsid w:val="009B3BC4"/>
    <w:rsid w:val="009E3A76"/>
    <w:rsid w:val="009E45FF"/>
    <w:rsid w:val="009E630A"/>
    <w:rsid w:val="009F43AB"/>
    <w:rsid w:val="00A03008"/>
    <w:rsid w:val="00A047D6"/>
    <w:rsid w:val="00A0615B"/>
    <w:rsid w:val="00A07CF5"/>
    <w:rsid w:val="00A31085"/>
    <w:rsid w:val="00A45AF1"/>
    <w:rsid w:val="00A52DF8"/>
    <w:rsid w:val="00A66281"/>
    <w:rsid w:val="00A740A7"/>
    <w:rsid w:val="00AB0CE8"/>
    <w:rsid w:val="00AB2046"/>
    <w:rsid w:val="00AC2B47"/>
    <w:rsid w:val="00AE065A"/>
    <w:rsid w:val="00AE5AC2"/>
    <w:rsid w:val="00AE7624"/>
    <w:rsid w:val="00B0356E"/>
    <w:rsid w:val="00B045EE"/>
    <w:rsid w:val="00B15C81"/>
    <w:rsid w:val="00B240BE"/>
    <w:rsid w:val="00B338F2"/>
    <w:rsid w:val="00B422DF"/>
    <w:rsid w:val="00B52325"/>
    <w:rsid w:val="00B558C7"/>
    <w:rsid w:val="00B61B91"/>
    <w:rsid w:val="00B65F32"/>
    <w:rsid w:val="00B7441B"/>
    <w:rsid w:val="00B757F6"/>
    <w:rsid w:val="00B832AE"/>
    <w:rsid w:val="00BA32E5"/>
    <w:rsid w:val="00BA7ABF"/>
    <w:rsid w:val="00BC45BC"/>
    <w:rsid w:val="00BC7C28"/>
    <w:rsid w:val="00BD1070"/>
    <w:rsid w:val="00BF614A"/>
    <w:rsid w:val="00C053DE"/>
    <w:rsid w:val="00C1185B"/>
    <w:rsid w:val="00C20DF7"/>
    <w:rsid w:val="00C2206C"/>
    <w:rsid w:val="00C221E0"/>
    <w:rsid w:val="00C351EE"/>
    <w:rsid w:val="00C40825"/>
    <w:rsid w:val="00C46467"/>
    <w:rsid w:val="00C46510"/>
    <w:rsid w:val="00C57791"/>
    <w:rsid w:val="00C57EE9"/>
    <w:rsid w:val="00C60218"/>
    <w:rsid w:val="00C6524D"/>
    <w:rsid w:val="00C739BA"/>
    <w:rsid w:val="00C76D9D"/>
    <w:rsid w:val="00C773A3"/>
    <w:rsid w:val="00C85485"/>
    <w:rsid w:val="00CB396C"/>
    <w:rsid w:val="00CC0252"/>
    <w:rsid w:val="00CC52F5"/>
    <w:rsid w:val="00CC5F96"/>
    <w:rsid w:val="00D04BE2"/>
    <w:rsid w:val="00D316D7"/>
    <w:rsid w:val="00D353C8"/>
    <w:rsid w:val="00D42BBC"/>
    <w:rsid w:val="00D45929"/>
    <w:rsid w:val="00D54EF7"/>
    <w:rsid w:val="00D766E9"/>
    <w:rsid w:val="00D939AF"/>
    <w:rsid w:val="00DA6161"/>
    <w:rsid w:val="00DB4C0A"/>
    <w:rsid w:val="00DC7BBB"/>
    <w:rsid w:val="00E420C2"/>
    <w:rsid w:val="00E571D8"/>
    <w:rsid w:val="00E57358"/>
    <w:rsid w:val="00E77AE0"/>
    <w:rsid w:val="00E85F7D"/>
    <w:rsid w:val="00E933EB"/>
    <w:rsid w:val="00EB043A"/>
    <w:rsid w:val="00EB0523"/>
    <w:rsid w:val="00EB2189"/>
    <w:rsid w:val="00F01433"/>
    <w:rsid w:val="00F032F3"/>
    <w:rsid w:val="00F11A7B"/>
    <w:rsid w:val="00F230A1"/>
    <w:rsid w:val="00F4144E"/>
    <w:rsid w:val="00F4404E"/>
    <w:rsid w:val="00F503B8"/>
    <w:rsid w:val="00F61A77"/>
    <w:rsid w:val="00F61E66"/>
    <w:rsid w:val="00F61EA5"/>
    <w:rsid w:val="00F9055F"/>
    <w:rsid w:val="00FA1DB1"/>
    <w:rsid w:val="00FA52AA"/>
    <w:rsid w:val="00FB1EDC"/>
    <w:rsid w:val="00FB46D5"/>
    <w:rsid w:val="00FB5227"/>
    <w:rsid w:val="00FB63C0"/>
    <w:rsid w:val="00FC3068"/>
    <w:rsid w:val="00FD0C0E"/>
    <w:rsid w:val="00FE1D34"/>
    <w:rsid w:val="00FE2044"/>
    <w:rsid w:val="00FF27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AB4C"/>
  <w15:docId w15:val="{330DA9A3-19E4-4B85-960A-B5ACB520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04E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672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CF5"/>
    <w:rPr>
      <w:rFonts w:ascii="Tahoma" w:eastAsia="Calibri" w:hAnsi="Tahoma" w:cs="Tahoma"/>
      <w:sz w:val="16"/>
      <w:szCs w:val="16"/>
      <w:lang w:val="id-ID"/>
    </w:rPr>
  </w:style>
  <w:style w:type="table" w:styleId="TableGrid">
    <w:name w:val="Table Grid"/>
    <w:basedOn w:val="TableNormal"/>
    <w:uiPriority w:val="59"/>
    <w:rsid w:val="00201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0356E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4B6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C88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4B6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C88"/>
    <w:rPr>
      <w:rFonts w:ascii="Calibri" w:eastAsia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6F194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D353C8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09872-400A-4387-8498-091E15E09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HUMAS SMKN12 SBY</dc:creator>
  <cp:lastModifiedBy>Elfira Fikriana</cp:lastModifiedBy>
  <cp:revision>3</cp:revision>
  <cp:lastPrinted>2026-07-28T01:38:00Z</cp:lastPrinted>
  <dcterms:created xsi:type="dcterms:W3CDTF">2026-07-28T07:39:00Z</dcterms:created>
  <dcterms:modified xsi:type="dcterms:W3CDTF">2026-07-28T07:51:00Z</dcterms:modified>
</cp:coreProperties>
</file>