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  <w:u w:val="single"/>
        </w:rPr>
      </w:pPr>
      <w:bookmarkStart w:colFirst="0" w:colLast="0" w:name="_5l9upv1kka0p" w:id="0"/>
      <w:bookmarkEnd w:id="0"/>
      <w:r w:rsidDel="00000000" w:rsidR="00000000" w:rsidRPr="00000000">
        <w:rPr>
          <w:b w:val="1"/>
          <w:u w:val="single"/>
          <w:rtl w:val="0"/>
        </w:rPr>
        <w:t xml:space="preserve">CAPSTONE PROJECT FRONT-END</w:t>
      </w:r>
    </w:p>
    <w:p w:rsidR="00000000" w:rsidDel="00000000" w:rsidP="00000000" w:rsidRDefault="00000000" w:rsidRPr="00000000" w14:paraId="00000002">
      <w:pPr>
        <w:pStyle w:val="Heading1"/>
        <w:rPr>
          <w:b w:val="1"/>
          <w:u w:val="single"/>
        </w:rPr>
      </w:pPr>
      <w:bookmarkStart w:colFirst="0" w:colLast="0" w:name="_dr3be5adsmbs" w:id="1"/>
      <w:bookmarkEnd w:id="1"/>
      <w:r w:rsidDel="00000000" w:rsidR="00000000" w:rsidRPr="00000000">
        <w:rPr>
          <w:b w:val="1"/>
          <w:u w:val="single"/>
          <w:rtl w:val="0"/>
        </w:rPr>
        <w:t xml:space="preserve">FE Part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Project idea that I have for this program is an E-commerce catalog inspired from Jumia online shopping website. Its main features will take some bits of it and others from my own imagination. They’ll include: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Homepage Layout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hero section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Navigation bar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Grid Page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product cards with images, prices, title and “Add to cart” button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Filters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able to filter by category, price range, brand and rating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 able to sort by price(low or high), the most popular product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Details Page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a product is clicked, it will show: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Large image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Specs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Reviews(mocked)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Cart Page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Views items added to cart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 or adjust quantity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subtotal and total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Function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in nav bar that filters product list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Responsive Design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Fake Login Flow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In this project, I’ll mostly use React and tailwindcss.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My timeline for this project and the things I’ll be doing are as follows: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Week 1: Design and Setup of the foundation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Design the homepage and the interactions using Figma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Tailwindcss for styling 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 building the homepage and navigation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Build a static NavBar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Build a static Homepage layout and categories section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placeholder product card component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Week 2: Product Grid and Routing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Display a dynamic list of products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 basic navigation with React Router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a static JSON file with objects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a productList page that displays all products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map() to loop through and render productCard components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up React Router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product cards clickable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Week 3: Product details, cart and search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 product details view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basic cart functionality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Enable product search and filters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“Add to Cart” button that adds items to the cart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Cart page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Search bar in Navbar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Basic category filter buttons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Week 4: Polish and Submission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Add fake login system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Polish design and interactions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a README file (with features)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160" w:firstLine="0"/>
        <w:rPr/>
      </w:pPr>
      <w:r w:rsidDel="00000000" w:rsidR="00000000" w:rsidRPr="00000000">
        <w:rPr>
          <w:rtl w:val="0"/>
        </w:rPr>
        <w:tab/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