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6317" w14:textId="366A61D5" w:rsidR="00A80D26" w:rsidRDefault="004A626E">
      <w:r>
        <w:t xml:space="preserve">Solutions Sudoku Crypto Challenge </w:t>
      </w:r>
    </w:p>
    <w:p w14:paraId="3DB4DE51" w14:textId="77777777" w:rsidR="004A626E" w:rsidRDefault="004A626E"/>
    <w:p w14:paraId="4270DE1B" w14:textId="50E899DB" w:rsidR="004A626E" w:rsidRDefault="004A626E" w:rsidP="004A626E">
      <w:pPr>
        <w:pStyle w:val="ListParagraph"/>
        <w:numPr>
          <w:ilvl w:val="0"/>
          <w:numId w:val="1"/>
        </w:numPr>
      </w:pPr>
      <w:r>
        <w:t xml:space="preserve">Crack the </w:t>
      </w:r>
      <w:proofErr w:type="gramStart"/>
      <w:r>
        <w:t>hashes</w:t>
      </w:r>
      <w:proofErr w:type="gramEnd"/>
    </w:p>
    <w:p w14:paraId="518D9B08" w14:textId="77777777" w:rsidR="004A626E" w:rsidRDefault="004A626E" w:rsidP="004A626E">
      <w:pPr>
        <w:pStyle w:val="ListParagraph"/>
      </w:pPr>
    </w:p>
    <w:p w14:paraId="52E18EA2" w14:textId="4FFB0D01" w:rsidR="004A626E" w:rsidRPr="004A626E" w:rsidRDefault="004A626E" w:rsidP="004A626E">
      <w:pPr>
        <w:pStyle w:val="ListParagraph"/>
        <w:numPr>
          <w:ilvl w:val="1"/>
          <w:numId w:val="1"/>
        </w:numPr>
      </w:pPr>
      <w:r>
        <w:rPr>
          <w:rFonts w:ascii="Times" w:hAnsi="Times"/>
          <w:color w:val="000000"/>
          <w:shd w:val="clear" w:color="auto" w:fill="FFFFFF"/>
        </w:rPr>
        <w:t>8d969eef6ecad3c29a3a629280e686cf0c3f5d5a86aff3ca12020c923adc6c92</w:t>
      </w:r>
      <w:r>
        <w:rPr>
          <w:rFonts w:ascii="Times" w:hAnsi="Times"/>
          <w:color w:val="000000"/>
          <w:shd w:val="clear" w:color="auto" w:fill="FFFFFF"/>
        </w:rPr>
        <w:tab/>
      </w:r>
      <w:r>
        <w:rPr>
          <w:rFonts w:ascii="Times" w:hAnsi="Times"/>
          <w:color w:val="000000"/>
          <w:shd w:val="clear" w:color="auto" w:fill="FFFFFF"/>
        </w:rPr>
        <w:br/>
        <w:t>This is a SHA256, the solution is 123456. It can be found be google search because it is a common one, or using a sha256 cracker</w:t>
      </w:r>
      <w:r>
        <w:rPr>
          <w:rFonts w:ascii="Times" w:hAnsi="Times"/>
          <w:color w:val="000000"/>
          <w:shd w:val="clear" w:color="auto" w:fill="FFFFFF"/>
        </w:rPr>
        <w:br/>
        <w:t xml:space="preserve">the grid is </w:t>
      </w:r>
      <w:proofErr w:type="gramStart"/>
      <w:r>
        <w:rPr>
          <w:rFonts w:ascii="Times" w:hAnsi="Times"/>
          <w:color w:val="000000"/>
          <w:shd w:val="clear" w:color="auto" w:fill="FFFFFF"/>
        </w:rPr>
        <w:t>then</w:t>
      </w:r>
      <w:proofErr w:type="gramEnd"/>
      <w:r>
        <w:rPr>
          <w:rFonts w:ascii="Times" w:hAnsi="Times"/>
          <w:color w:val="000000"/>
          <w:shd w:val="clear" w:color="auto" w:fill="FFFFFF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4A626E" w14:paraId="3F67C64A" w14:textId="77777777" w:rsidTr="004A626E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14B585E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DFC93D" w14:textId="073D6D85" w:rsidR="004A626E" w:rsidRDefault="004A626E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E37F178" w14:textId="5A9F3D1D" w:rsidR="004A626E" w:rsidRDefault="004A626E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33746E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A91D7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4DBFB2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63EE55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5F193F9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3FC68EF9" w14:textId="77777777" w:rsidR="004A626E" w:rsidRDefault="004A626E" w:rsidP="00517BFD">
            <w:pPr>
              <w:jc w:val="center"/>
            </w:pPr>
          </w:p>
        </w:tc>
      </w:tr>
      <w:tr w:rsidR="004A626E" w14:paraId="1AE51E81" w14:textId="77777777" w:rsidTr="004A626E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0B2EEAF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7BBC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37EC6D4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042A2E4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3DB3E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172A9C0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8B0717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EA40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5AE83FD1" w14:textId="77777777" w:rsidR="004A626E" w:rsidRDefault="004A626E" w:rsidP="00517BFD">
            <w:pPr>
              <w:jc w:val="center"/>
            </w:pPr>
          </w:p>
        </w:tc>
      </w:tr>
      <w:tr w:rsidR="004A626E" w14:paraId="5A196884" w14:textId="77777777" w:rsidTr="004A626E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62CFEBB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5D92B5C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055700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48B6E434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2B5D72D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B0A59D3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1724B95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76E6EF3B" w14:textId="29F86B69" w:rsidR="004A626E" w:rsidRDefault="004A626E" w:rsidP="00517BFD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474A638" w14:textId="77777777" w:rsidR="004A626E" w:rsidRDefault="004A626E" w:rsidP="00517BFD">
            <w:pPr>
              <w:jc w:val="center"/>
            </w:pPr>
          </w:p>
        </w:tc>
      </w:tr>
      <w:tr w:rsidR="004A626E" w14:paraId="029CE832" w14:textId="77777777" w:rsidTr="004A626E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1BCB764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866CD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B09900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8E6366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C2D90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80D9F5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DA5A6D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FF4E3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B687D54" w14:textId="77777777" w:rsidR="004A626E" w:rsidRDefault="004A626E" w:rsidP="00517BFD">
            <w:pPr>
              <w:jc w:val="center"/>
            </w:pPr>
          </w:p>
        </w:tc>
      </w:tr>
      <w:tr w:rsidR="004A626E" w14:paraId="3CE9C8ED" w14:textId="77777777" w:rsidTr="004A626E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884701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E4AA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413B18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628E6A6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59E09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2DC68DA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CAF6C2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D40E4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52345691" w14:textId="77777777" w:rsidR="004A626E" w:rsidRDefault="004A626E" w:rsidP="00517BFD">
            <w:pPr>
              <w:jc w:val="center"/>
            </w:pPr>
          </w:p>
        </w:tc>
      </w:tr>
      <w:tr w:rsidR="004A626E" w14:paraId="57211B1D" w14:textId="77777777" w:rsidTr="004A626E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6FCDF42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4B1D588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FD95E4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1103791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4D49BF13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1341392" w14:textId="3A3D67DF" w:rsidR="004A626E" w:rsidRDefault="004A626E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65DF8F7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4C8EE639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123026F" w14:textId="77777777" w:rsidR="004A626E" w:rsidRDefault="004A626E" w:rsidP="00517BFD">
            <w:pPr>
              <w:jc w:val="center"/>
            </w:pPr>
          </w:p>
        </w:tc>
      </w:tr>
      <w:tr w:rsidR="004A626E" w14:paraId="4AAEDFE8" w14:textId="77777777" w:rsidTr="004A626E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C1A099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EFC35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225013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10ACB8D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3C789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3EBC45A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6D875B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285F6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CE079D5" w14:textId="77777777" w:rsidR="004A626E" w:rsidRDefault="004A626E" w:rsidP="00517BFD">
            <w:pPr>
              <w:jc w:val="center"/>
            </w:pPr>
          </w:p>
        </w:tc>
      </w:tr>
      <w:tr w:rsidR="004A626E" w14:paraId="7834B5E4" w14:textId="77777777" w:rsidTr="004A626E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1D0A6F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229D9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42C34A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0EEE090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50FDE" w14:textId="77777777" w:rsidR="004A626E" w:rsidRDefault="004A626E" w:rsidP="00517BFD">
            <w:pPr>
              <w:jc w:val="center"/>
            </w:pPr>
          </w:p>
          <w:p w14:paraId="5CDCF0C9" w14:textId="774E9109" w:rsidR="004A626E" w:rsidRPr="004A626E" w:rsidRDefault="004A626E" w:rsidP="004A626E">
            <w: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30E4569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7589805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CA5F4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B474526" w14:textId="1C1EFADC" w:rsidR="004A626E" w:rsidRDefault="004A626E" w:rsidP="00517BFD">
            <w:pPr>
              <w:jc w:val="center"/>
            </w:pPr>
            <w:r>
              <w:t>6</w:t>
            </w:r>
          </w:p>
        </w:tc>
      </w:tr>
      <w:tr w:rsidR="004A626E" w14:paraId="1528A4DC" w14:textId="77777777" w:rsidTr="004A626E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1932EC0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5195C0A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90CA70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757081A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782A898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2EA0FB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386A21C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5A9E5C2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84333D8" w14:textId="77777777" w:rsidR="004A626E" w:rsidRDefault="004A626E" w:rsidP="00517BFD">
            <w:pPr>
              <w:jc w:val="center"/>
            </w:pPr>
          </w:p>
        </w:tc>
      </w:tr>
    </w:tbl>
    <w:p w14:paraId="3344BFEB" w14:textId="77777777" w:rsidR="004A626E" w:rsidRDefault="004A626E" w:rsidP="004A626E">
      <w:pPr>
        <w:pStyle w:val="ListParagraph"/>
        <w:ind w:left="1440"/>
      </w:pPr>
    </w:p>
    <w:p w14:paraId="3E9CD9D3" w14:textId="4ACA1306" w:rsidR="004A626E" w:rsidRPr="004A626E" w:rsidRDefault="004A626E" w:rsidP="004A626E">
      <w:pPr>
        <w:pStyle w:val="ListParagraph"/>
        <w:numPr>
          <w:ilvl w:val="1"/>
          <w:numId w:val="1"/>
        </w:numPr>
      </w:pPr>
      <w:r>
        <w:rPr>
          <w:rFonts w:ascii="Times" w:hAnsi="Times"/>
          <w:color w:val="000000"/>
          <w:shd w:val="clear" w:color="auto" w:fill="F9F9F9"/>
        </w:rPr>
        <w:t>dac93e391714bd522e88ab23e382191f</w:t>
      </w:r>
    </w:p>
    <w:p w14:paraId="102E9CA0" w14:textId="7D0C3B97" w:rsidR="004A626E" w:rsidRDefault="004A626E" w:rsidP="004A626E">
      <w:pPr>
        <w:pStyle w:val="ListParagraph"/>
        <w:ind w:left="1440"/>
        <w:rPr>
          <w:rFonts w:ascii="Times" w:hAnsi="Times"/>
          <w:color w:val="000000"/>
          <w:shd w:val="clear" w:color="auto" w:fill="F9F9F9"/>
        </w:rPr>
      </w:pPr>
      <w:r>
        <w:rPr>
          <w:rFonts w:ascii="Times" w:hAnsi="Times"/>
          <w:color w:val="000000"/>
          <w:shd w:val="clear" w:color="auto" w:fill="F9F9F9"/>
        </w:rPr>
        <w:t xml:space="preserve">This is a md5, can be crack using a classic cracker, the solution is </w:t>
      </w:r>
      <w:proofErr w:type="gramStart"/>
      <w:r>
        <w:rPr>
          <w:rFonts w:ascii="Times" w:hAnsi="Times"/>
          <w:color w:val="000000"/>
          <w:shd w:val="clear" w:color="auto" w:fill="F9F9F9"/>
        </w:rPr>
        <w:t>788349</w:t>
      </w:r>
      <w:proofErr w:type="gramEnd"/>
    </w:p>
    <w:p w14:paraId="78EDE533" w14:textId="32075FDA" w:rsidR="004A626E" w:rsidRDefault="004A626E" w:rsidP="004A626E">
      <w:pPr>
        <w:pStyle w:val="ListParagraph"/>
        <w:ind w:left="1440"/>
        <w:rPr>
          <w:rFonts w:ascii="Times" w:hAnsi="Times"/>
          <w:color w:val="000000"/>
          <w:shd w:val="clear" w:color="auto" w:fill="F9F9F9"/>
        </w:rPr>
      </w:pPr>
      <w:r>
        <w:rPr>
          <w:rFonts w:ascii="Times" w:hAnsi="Times"/>
          <w:color w:val="000000"/>
          <w:shd w:val="clear" w:color="auto" w:fill="F9F9F9"/>
        </w:rPr>
        <w:t xml:space="preserve">The grid is </w:t>
      </w:r>
      <w:proofErr w:type="gramStart"/>
      <w:r>
        <w:rPr>
          <w:rFonts w:ascii="Times" w:hAnsi="Times"/>
          <w:color w:val="000000"/>
          <w:shd w:val="clear" w:color="auto" w:fill="F9F9F9"/>
        </w:rPr>
        <w:t>then</w:t>
      </w:r>
      <w:proofErr w:type="gramEnd"/>
      <w:r>
        <w:rPr>
          <w:rFonts w:ascii="Times" w:hAnsi="Times"/>
          <w:color w:val="000000"/>
          <w:shd w:val="clear" w:color="auto" w:fill="F9F9F9"/>
        </w:rPr>
        <w:t xml:space="preserve"> </w:t>
      </w:r>
    </w:p>
    <w:p w14:paraId="5481A71E" w14:textId="77777777" w:rsidR="004A626E" w:rsidRDefault="004A626E" w:rsidP="004A626E">
      <w:pPr>
        <w:pStyle w:val="ListParagraph"/>
        <w:ind w:left="1440"/>
        <w:rPr>
          <w:rFonts w:ascii="Times" w:hAnsi="Times"/>
          <w:color w:val="000000"/>
          <w:shd w:val="clear" w:color="auto" w:fill="F9F9F9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4A626E" w14:paraId="66F4B829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0005C0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8D708BA" w14:textId="77777777" w:rsidR="004A626E" w:rsidRDefault="004A626E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C76AA66" w14:textId="77777777" w:rsidR="004A626E" w:rsidRDefault="004A626E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6F73FB4B" w14:textId="00A1559C" w:rsidR="004A626E" w:rsidRDefault="004A626E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7C703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3E9030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4D27289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24C45D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3217E3C" w14:textId="77777777" w:rsidR="004A626E" w:rsidRDefault="004A626E" w:rsidP="00517BFD">
            <w:pPr>
              <w:jc w:val="center"/>
            </w:pPr>
          </w:p>
        </w:tc>
      </w:tr>
      <w:tr w:rsidR="004A626E" w14:paraId="356D22D4" w14:textId="77777777" w:rsidTr="00517BFD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549DA2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43F60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0341F97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150BB69A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68F52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3E91EDC0" w14:textId="0D4B809E" w:rsidR="004A626E" w:rsidRDefault="004A626E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7F5AC014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87BD9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0D815381" w14:textId="77777777" w:rsidR="004A626E" w:rsidRDefault="004A626E" w:rsidP="00517BFD">
            <w:pPr>
              <w:jc w:val="center"/>
            </w:pPr>
          </w:p>
        </w:tc>
      </w:tr>
      <w:tr w:rsidR="004A626E" w14:paraId="1F98FAA7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36DDE3E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797BDF7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037CE7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17F7772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0BA3E70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9E367D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14136A9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47ECE145" w14:textId="77777777" w:rsidR="004A626E" w:rsidRDefault="004A626E" w:rsidP="00517BFD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58AF9AB" w14:textId="77777777" w:rsidR="004A626E" w:rsidRDefault="004A626E" w:rsidP="00517BFD">
            <w:pPr>
              <w:jc w:val="center"/>
            </w:pPr>
          </w:p>
        </w:tc>
      </w:tr>
      <w:tr w:rsidR="004A626E" w14:paraId="64F14F99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4AD490D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C650F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E1CF609" w14:textId="38715DAB" w:rsidR="004A626E" w:rsidRDefault="004A626E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68179D1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CF29C39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3260363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00D7B7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46F5C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0D508454" w14:textId="77777777" w:rsidR="004A626E" w:rsidRDefault="004A626E" w:rsidP="00517BFD">
            <w:pPr>
              <w:jc w:val="center"/>
            </w:pPr>
          </w:p>
        </w:tc>
      </w:tr>
      <w:tr w:rsidR="004A626E" w14:paraId="1E608676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18878C8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7F39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EB9813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D9ED0C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BC4C2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2C2DA5A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4956E03" w14:textId="77777777" w:rsidR="004A626E" w:rsidRDefault="004A626E" w:rsidP="00517BFD">
            <w:pPr>
              <w:jc w:val="center"/>
            </w:pPr>
          </w:p>
          <w:p w14:paraId="283F622C" w14:textId="124B7A5F" w:rsidR="004A626E" w:rsidRPr="004A626E" w:rsidRDefault="004A626E" w:rsidP="004A626E">
            <w: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603A9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55E71D6B" w14:textId="77777777" w:rsidR="004A626E" w:rsidRDefault="004A626E" w:rsidP="00517BFD">
            <w:pPr>
              <w:jc w:val="center"/>
            </w:pPr>
          </w:p>
        </w:tc>
      </w:tr>
      <w:tr w:rsidR="004A626E" w14:paraId="111859AE" w14:textId="77777777" w:rsidTr="00517BFD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7813289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120A27B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AA35E8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586ECF04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2E08A219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C3F642A" w14:textId="77777777" w:rsidR="004A626E" w:rsidRDefault="004A626E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46F252E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596287B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3FD2244" w14:textId="77777777" w:rsidR="004A626E" w:rsidRDefault="004A626E" w:rsidP="00517BFD">
            <w:pPr>
              <w:jc w:val="center"/>
            </w:pPr>
          </w:p>
        </w:tc>
      </w:tr>
      <w:tr w:rsidR="004A626E" w14:paraId="50CD78D9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6E352CE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0922DE" w14:textId="11FDBF3D" w:rsidR="004A626E" w:rsidRDefault="004A626E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3E8B5CEA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037854A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55384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25BF36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4C965FF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EC1F3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077037B" w14:textId="77777777" w:rsidR="004A626E" w:rsidRDefault="004A626E" w:rsidP="00517BFD">
            <w:pPr>
              <w:jc w:val="center"/>
            </w:pPr>
          </w:p>
        </w:tc>
      </w:tr>
      <w:tr w:rsidR="004A626E" w14:paraId="195AF6C1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75A1FDA3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8C4A2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3B04ADD4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D8D6FB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028C53" w14:textId="77777777" w:rsidR="004A626E" w:rsidRDefault="004A626E" w:rsidP="00517BFD">
            <w:pPr>
              <w:jc w:val="center"/>
            </w:pPr>
          </w:p>
          <w:p w14:paraId="5ACE40BD" w14:textId="77777777" w:rsidR="004A626E" w:rsidRPr="004A626E" w:rsidRDefault="004A626E" w:rsidP="00517BFD">
            <w: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359684C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6A70924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A841F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00F6DBCD" w14:textId="77777777" w:rsidR="004A626E" w:rsidRDefault="004A626E" w:rsidP="00517BFD">
            <w:pPr>
              <w:jc w:val="center"/>
            </w:pPr>
            <w:r>
              <w:t>6</w:t>
            </w:r>
          </w:p>
        </w:tc>
      </w:tr>
      <w:tr w:rsidR="004A626E" w14:paraId="0AD74C93" w14:textId="77777777" w:rsidTr="00517BFD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51B9153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446EDE4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C52AB2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3A7DC593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0611655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46A1C7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55D1E05C" w14:textId="4E9E3816" w:rsidR="004A626E" w:rsidRDefault="004A626E" w:rsidP="00517BFD">
            <w:pPr>
              <w:jc w:val="center"/>
            </w:pPr>
            <w: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6F9903E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C38D1D9" w14:textId="77777777" w:rsidR="004A626E" w:rsidRDefault="004A626E" w:rsidP="00517BFD">
            <w:pPr>
              <w:jc w:val="center"/>
            </w:pPr>
          </w:p>
        </w:tc>
      </w:tr>
    </w:tbl>
    <w:p w14:paraId="2D278C25" w14:textId="77777777" w:rsidR="004A626E" w:rsidRDefault="004A626E" w:rsidP="004A626E">
      <w:pPr>
        <w:pStyle w:val="ListParagraph"/>
        <w:ind w:left="1440"/>
      </w:pPr>
    </w:p>
    <w:p w14:paraId="5BDC3D82" w14:textId="14D82B14" w:rsidR="004A626E" w:rsidRPr="004A626E" w:rsidRDefault="004A626E" w:rsidP="004A626E">
      <w:pPr>
        <w:pStyle w:val="ListParagraph"/>
        <w:numPr>
          <w:ilvl w:val="1"/>
          <w:numId w:val="1"/>
        </w:numPr>
      </w:pPr>
      <w:r>
        <w:rPr>
          <w:rFonts w:ascii="Times" w:hAnsi="Times"/>
          <w:color w:val="000000"/>
          <w:shd w:val="clear" w:color="auto" w:fill="FFFFFF"/>
        </w:rPr>
        <w:t>4fbca79cb2b9a0c138ed6ccb34e203e45fa4b7f6</w:t>
      </w:r>
    </w:p>
    <w:p w14:paraId="1756C058" w14:textId="32BA5DDD" w:rsidR="004A626E" w:rsidRDefault="004A626E" w:rsidP="004A626E">
      <w:pPr>
        <w:pStyle w:val="ListParagraph"/>
        <w:ind w:left="1440"/>
        <w:rPr>
          <w:rFonts w:ascii="Times" w:hAnsi="Times"/>
          <w:color w:val="000000"/>
          <w:shd w:val="clear" w:color="auto" w:fill="FFFFFF"/>
        </w:rPr>
      </w:pPr>
      <w:r>
        <w:rPr>
          <w:rFonts w:ascii="Times" w:hAnsi="Times"/>
          <w:color w:val="000000"/>
          <w:shd w:val="clear" w:color="auto" w:fill="FFFFFF"/>
        </w:rPr>
        <w:t xml:space="preserve">This hash is a sha1, can be cracked as well with online cracker, the solution is </w:t>
      </w:r>
      <w:proofErr w:type="gramStart"/>
      <w:r>
        <w:rPr>
          <w:rFonts w:ascii="Times" w:hAnsi="Times"/>
          <w:color w:val="000000"/>
          <w:shd w:val="clear" w:color="auto" w:fill="FFFFFF"/>
        </w:rPr>
        <w:t>76218</w:t>
      </w:r>
      <w:proofErr w:type="gramEnd"/>
    </w:p>
    <w:p w14:paraId="1BBEB83B" w14:textId="51DF89EA" w:rsidR="004A626E" w:rsidRDefault="004A626E" w:rsidP="004A626E">
      <w:pPr>
        <w:pStyle w:val="ListParagraph"/>
        <w:ind w:left="1440"/>
        <w:rPr>
          <w:rFonts w:ascii="Times" w:hAnsi="Times"/>
          <w:color w:val="000000"/>
          <w:shd w:val="clear" w:color="auto" w:fill="FFFFFF"/>
        </w:rPr>
      </w:pPr>
      <w:r>
        <w:rPr>
          <w:rFonts w:ascii="Times" w:hAnsi="Times"/>
          <w:color w:val="000000"/>
          <w:shd w:val="clear" w:color="auto" w:fill="FFFFFF"/>
        </w:rPr>
        <w:t xml:space="preserve">The grid is </w:t>
      </w:r>
      <w:proofErr w:type="gramStart"/>
      <w:r>
        <w:rPr>
          <w:rFonts w:ascii="Times" w:hAnsi="Times"/>
          <w:color w:val="000000"/>
          <w:shd w:val="clear" w:color="auto" w:fill="FFFFFF"/>
        </w:rPr>
        <w:t>then</w:t>
      </w:r>
      <w:proofErr w:type="gramEnd"/>
      <w:r>
        <w:rPr>
          <w:rFonts w:ascii="Times" w:hAnsi="Times"/>
          <w:color w:val="000000"/>
          <w:shd w:val="clear" w:color="auto" w:fill="FFFFFF"/>
        </w:rPr>
        <w:t xml:space="preserve"> 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4A626E" w14:paraId="2B033B98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BA8C8C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52C7D72" w14:textId="77777777" w:rsidR="004A626E" w:rsidRDefault="004A626E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6D56CDC" w14:textId="77777777" w:rsidR="004A626E" w:rsidRDefault="004A626E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04BE03B9" w14:textId="77777777" w:rsidR="004A626E" w:rsidRDefault="004A626E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A194D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39D7E4A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A6ADD3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0B64473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B6CE112" w14:textId="77777777" w:rsidR="004A626E" w:rsidRDefault="004A626E" w:rsidP="00517BFD">
            <w:pPr>
              <w:jc w:val="center"/>
            </w:pPr>
          </w:p>
        </w:tc>
      </w:tr>
      <w:tr w:rsidR="004A626E" w14:paraId="5B537D7E" w14:textId="77777777" w:rsidTr="00517BFD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611F7B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58AB26" w14:textId="3AE05970" w:rsidR="004A626E" w:rsidRDefault="004A626E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6AACD2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418E71F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B8090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F3EE64B" w14:textId="77777777" w:rsidR="004A626E" w:rsidRDefault="004A626E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B15D783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997A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53AC991" w14:textId="77777777" w:rsidR="004A626E" w:rsidRDefault="004A626E" w:rsidP="00517BFD">
            <w:pPr>
              <w:jc w:val="center"/>
            </w:pPr>
          </w:p>
        </w:tc>
      </w:tr>
      <w:tr w:rsidR="004A626E" w14:paraId="6A0185AE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2D021EF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456BD66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50D2F5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75DE1B7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64D0453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4FB8C5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6144DFF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2A51F80E" w14:textId="77777777" w:rsidR="004A626E" w:rsidRDefault="004A626E" w:rsidP="00517BFD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5A5F054" w14:textId="77777777" w:rsidR="004A626E" w:rsidRDefault="004A626E" w:rsidP="00517BFD">
            <w:pPr>
              <w:jc w:val="center"/>
            </w:pPr>
          </w:p>
        </w:tc>
      </w:tr>
      <w:tr w:rsidR="004A626E" w14:paraId="25972346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77242C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578623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065DED32" w14:textId="77777777" w:rsidR="004A626E" w:rsidRDefault="004A626E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C6156A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45328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02B16A2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6B41F13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BD0D5A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5A066DD" w14:textId="77777777" w:rsidR="004A626E" w:rsidRDefault="004A626E" w:rsidP="00517BFD">
            <w:pPr>
              <w:jc w:val="center"/>
            </w:pPr>
          </w:p>
        </w:tc>
      </w:tr>
      <w:tr w:rsidR="004A626E" w14:paraId="1AB5294D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230F8F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CCE37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1E3F391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7A7E715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CFCB3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1B49D8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490C30FD" w14:textId="77777777" w:rsidR="004A626E" w:rsidRDefault="004A626E" w:rsidP="00517BFD">
            <w:pPr>
              <w:jc w:val="center"/>
            </w:pPr>
          </w:p>
          <w:p w14:paraId="73C037CB" w14:textId="77777777" w:rsidR="004A626E" w:rsidRPr="004A626E" w:rsidRDefault="004A626E" w:rsidP="00517BFD">
            <w: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29577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3D0C44B8" w14:textId="77777777" w:rsidR="004A626E" w:rsidRDefault="004A626E" w:rsidP="00517BFD">
            <w:pPr>
              <w:jc w:val="center"/>
            </w:pPr>
          </w:p>
        </w:tc>
      </w:tr>
      <w:tr w:rsidR="004A626E" w14:paraId="5BECCB52" w14:textId="77777777" w:rsidTr="00517BFD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32FE3C6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5E5EFAB3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CC49E55" w14:textId="4BD3F966" w:rsidR="004A626E" w:rsidRDefault="004A626E" w:rsidP="00517BFD">
            <w:pPr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1DFB260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46EDC94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B4EBB19" w14:textId="77777777" w:rsidR="004A626E" w:rsidRDefault="004A626E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066C8AE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0D1A353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41790CCC" w14:textId="77777777" w:rsidR="004A626E" w:rsidRDefault="004A626E" w:rsidP="00517BFD">
            <w:pPr>
              <w:jc w:val="center"/>
            </w:pPr>
          </w:p>
        </w:tc>
      </w:tr>
      <w:tr w:rsidR="004A626E" w14:paraId="23DB9BC8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640E122" w14:textId="1E13A47C" w:rsidR="004A626E" w:rsidRDefault="004A626E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098EC0" w14:textId="77777777" w:rsidR="004A626E" w:rsidRDefault="004A626E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3B6147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B3C2CB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8B47C3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304CC5E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0C51F6E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78F12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1DC82FB9" w14:textId="77777777" w:rsidR="004A626E" w:rsidRDefault="004A626E" w:rsidP="00517BFD">
            <w:pPr>
              <w:jc w:val="center"/>
            </w:pPr>
          </w:p>
        </w:tc>
      </w:tr>
      <w:tr w:rsidR="004A626E" w14:paraId="4AF4127D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AF41DC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261D4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B3DEE0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1E270F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3AFEF" w14:textId="77777777" w:rsidR="004A626E" w:rsidRDefault="004A626E" w:rsidP="00517BFD">
            <w:pPr>
              <w:jc w:val="center"/>
            </w:pPr>
          </w:p>
          <w:p w14:paraId="19512A42" w14:textId="77777777" w:rsidR="004A626E" w:rsidRPr="004A626E" w:rsidRDefault="004A626E" w:rsidP="00517BFD">
            <w: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59CEF5E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73BD57AA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D91B67" w14:textId="7299E822" w:rsidR="004A626E" w:rsidRDefault="004A626E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0FD27FE" w14:textId="77777777" w:rsidR="004A626E" w:rsidRDefault="004A626E" w:rsidP="00517BFD">
            <w:pPr>
              <w:jc w:val="center"/>
            </w:pPr>
            <w:r>
              <w:t>6</w:t>
            </w:r>
          </w:p>
        </w:tc>
      </w:tr>
      <w:tr w:rsidR="004A626E" w14:paraId="32FD4F84" w14:textId="77777777" w:rsidTr="00517BFD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10762FB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21120F79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4CE8561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083AC47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518FA720" w14:textId="156B5E4F" w:rsidR="004A626E" w:rsidRDefault="004A626E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F0B62A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42D5377A" w14:textId="77777777" w:rsidR="004A626E" w:rsidRDefault="004A626E" w:rsidP="00517BFD">
            <w:pPr>
              <w:jc w:val="center"/>
            </w:pPr>
            <w: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08BE18B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FC7E731" w14:textId="77777777" w:rsidR="004A626E" w:rsidRDefault="004A626E" w:rsidP="00517BFD">
            <w:pPr>
              <w:jc w:val="center"/>
            </w:pPr>
          </w:p>
        </w:tc>
      </w:tr>
    </w:tbl>
    <w:p w14:paraId="22600DD5" w14:textId="77777777" w:rsidR="004A626E" w:rsidRDefault="004A626E" w:rsidP="004A626E">
      <w:pPr>
        <w:pStyle w:val="ListParagraph"/>
        <w:ind w:left="1440"/>
      </w:pPr>
    </w:p>
    <w:p w14:paraId="6C7835D6" w14:textId="2BCEE27E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t xml:space="preserve">Final hash is a </w:t>
      </w:r>
      <w:proofErr w:type="spellStart"/>
      <w:r>
        <w:t>bcrypt</w:t>
      </w:r>
      <w:proofErr w:type="spellEnd"/>
      <w:r>
        <w:t xml:space="preserve"> one. It is also base64 encoded so it needs to be decoded first and then it can be cracker. </w:t>
      </w:r>
      <w:r>
        <w:br/>
        <w:t>It needs to be cracked using a code because I don’t think there is online cracker.</w:t>
      </w:r>
      <w:r>
        <w:br/>
      </w:r>
      <w:r>
        <w:br/>
        <w:t xml:space="preserve">A code like this is working </w:t>
      </w:r>
      <w:r>
        <w:br/>
      </w:r>
      <w:r>
        <w:br/>
      </w:r>
      <w:r>
        <w:rPr>
          <w:rFonts w:ascii="Menlo" w:hAnsi="Menlo" w:cs="Menlo"/>
          <w:color w:val="AF00DB"/>
          <w:sz w:val="18"/>
          <w:szCs w:val="18"/>
        </w:rPr>
        <w:t>from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3B3B3B"/>
          <w:sz w:val="18"/>
          <w:szCs w:val="18"/>
        </w:rPr>
        <w:t>passlib.hash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bcrypt</w:t>
      </w:r>
      <w:proofErr w:type="spellEnd"/>
    </w:p>
    <w:p w14:paraId="5AB649E0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t>import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3B3B3B"/>
          <w:sz w:val="18"/>
          <w:szCs w:val="18"/>
        </w:rPr>
        <w:t>itertools</w:t>
      </w:r>
      <w:proofErr w:type="spellEnd"/>
      <w:proofErr w:type="gramEnd"/>
    </w:p>
    <w:p w14:paraId="1E3D0F3D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277E4A1D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digits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"123456789"</w:t>
      </w:r>
    </w:p>
    <w:p w14:paraId="32EE01CB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length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98658"/>
          <w:sz w:val="18"/>
          <w:szCs w:val="18"/>
        </w:rPr>
        <w:t>5</w:t>
      </w:r>
    </w:p>
    <w:p w14:paraId="6FC7989E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proofErr w:type="spellStart"/>
      <w:r>
        <w:rPr>
          <w:rFonts w:ascii="Menlo" w:hAnsi="Menlo" w:cs="Menlo"/>
          <w:color w:val="3B3B3B"/>
          <w:sz w:val="18"/>
          <w:szCs w:val="18"/>
        </w:rPr>
        <w:t>target_hash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b</w:t>
      </w:r>
      <w:r>
        <w:rPr>
          <w:rFonts w:ascii="Menlo" w:hAnsi="Menlo" w:cs="Menlo"/>
          <w:color w:val="A31515"/>
          <w:sz w:val="18"/>
          <w:szCs w:val="18"/>
        </w:rPr>
        <w:t>"$2a$10$Q4od6yVwTMNHdFaGWs1mIeJExJwJlWNBCitx6KfRORc1cNP5CO.gy"</w:t>
      </w:r>
    </w:p>
    <w:p w14:paraId="5736D75D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6DF0EF43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combinations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3B3B3B"/>
          <w:sz w:val="18"/>
          <w:szCs w:val="18"/>
        </w:rPr>
        <w:t>itertools.product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 xml:space="preserve">(digits, </w:t>
      </w:r>
      <w:r>
        <w:rPr>
          <w:rFonts w:ascii="Menlo" w:hAnsi="Menlo" w:cs="Menlo"/>
          <w:color w:val="001080"/>
          <w:sz w:val="18"/>
          <w:szCs w:val="18"/>
        </w:rPr>
        <w:t>repeat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>length)</w:t>
      </w:r>
    </w:p>
    <w:p w14:paraId="4F17CD6F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p w14:paraId="5F30EAF9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AF00DB"/>
          <w:sz w:val="18"/>
          <w:szCs w:val="18"/>
        </w:rPr>
        <w:lastRenderedPageBreak/>
        <w:t>for</w:t>
      </w:r>
      <w:r>
        <w:rPr>
          <w:rFonts w:ascii="Menlo" w:hAnsi="Menlo" w:cs="Menlo"/>
          <w:color w:val="3B3B3B"/>
          <w:sz w:val="18"/>
          <w:szCs w:val="18"/>
        </w:rPr>
        <w:t xml:space="preserve"> combination </w:t>
      </w:r>
      <w:r>
        <w:rPr>
          <w:rFonts w:ascii="Menlo" w:hAnsi="Menlo" w:cs="Menlo"/>
          <w:color w:val="AF00DB"/>
          <w:sz w:val="18"/>
          <w:szCs w:val="18"/>
        </w:rPr>
        <w:t>in</w:t>
      </w:r>
      <w:r>
        <w:rPr>
          <w:rFonts w:ascii="Menlo" w:hAnsi="Menlo" w:cs="Menlo"/>
          <w:color w:val="3B3B3B"/>
          <w:sz w:val="18"/>
          <w:szCs w:val="18"/>
        </w:rPr>
        <w:t xml:space="preserve"> combinations:</w:t>
      </w:r>
    </w:p>
    <w:p w14:paraId="72B32F84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string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3B3B3B"/>
          <w:sz w:val="18"/>
          <w:szCs w:val="18"/>
        </w:rPr>
        <w:t>.join</w:t>
      </w:r>
      <w:proofErr w:type="gramEnd"/>
      <w:r>
        <w:rPr>
          <w:rFonts w:ascii="Menlo" w:hAnsi="Menlo" w:cs="Menlo"/>
          <w:color w:val="3B3B3B"/>
          <w:sz w:val="18"/>
          <w:szCs w:val="18"/>
        </w:rPr>
        <w:t>(combination)</w:t>
      </w:r>
    </w:p>
    <w:p w14:paraId="5F32CBB8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3B3B3B"/>
          <w:sz w:val="18"/>
          <w:szCs w:val="18"/>
        </w:rPr>
        <w:t>(string)</w:t>
      </w:r>
    </w:p>
    <w:p w14:paraId="3ABE39EB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combination_bytes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3B3B3B"/>
          <w:sz w:val="18"/>
          <w:szCs w:val="18"/>
        </w:rPr>
        <w:t>string.encode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()</w:t>
      </w:r>
    </w:p>
    <w:p w14:paraId="2EC0D1AD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is_match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 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3B3B3B"/>
          <w:sz w:val="18"/>
          <w:szCs w:val="18"/>
        </w:rPr>
        <w:t>bcrypt.verify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combination_bytes</w:t>
      </w:r>
      <w:proofErr w:type="spellEnd"/>
      <w:r>
        <w:rPr>
          <w:rFonts w:ascii="Menlo" w:hAnsi="Menlo" w:cs="Menlo"/>
          <w:color w:val="3B3B3B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target_hash</w:t>
      </w:r>
      <w:proofErr w:type="spellEnd"/>
      <w:r>
        <w:rPr>
          <w:rFonts w:ascii="Menlo" w:hAnsi="Menlo" w:cs="Menlo"/>
          <w:color w:val="3B3B3B"/>
          <w:sz w:val="18"/>
          <w:szCs w:val="18"/>
        </w:rPr>
        <w:t>)</w:t>
      </w:r>
    </w:p>
    <w:p w14:paraId="3638A381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</w:t>
      </w:r>
      <w:r>
        <w:rPr>
          <w:rFonts w:ascii="Menlo" w:hAnsi="Menlo" w:cs="Menlo"/>
          <w:color w:val="AF00DB"/>
          <w:sz w:val="18"/>
          <w:szCs w:val="18"/>
        </w:rPr>
        <w:t>if</w:t>
      </w:r>
      <w:r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3B3B3B"/>
          <w:sz w:val="18"/>
          <w:szCs w:val="18"/>
        </w:rPr>
        <w:t>is_match</w:t>
      </w:r>
      <w:proofErr w:type="spellEnd"/>
      <w:r>
        <w:rPr>
          <w:rFonts w:ascii="Menlo" w:hAnsi="Menlo" w:cs="Menlo"/>
          <w:color w:val="3B3B3B"/>
          <w:sz w:val="18"/>
          <w:szCs w:val="18"/>
        </w:rPr>
        <w:t>:</w:t>
      </w:r>
    </w:p>
    <w:p w14:paraId="35E5548B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3B3B3B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"Password is a match!"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39E939AE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r>
        <w:rPr>
          <w:rFonts w:ascii="Menlo" w:hAnsi="Menlo" w:cs="Menlo"/>
          <w:color w:val="795E26"/>
          <w:sz w:val="18"/>
          <w:szCs w:val="18"/>
        </w:rPr>
        <w:t>print</w:t>
      </w:r>
      <w:r>
        <w:rPr>
          <w:rFonts w:ascii="Menlo" w:hAnsi="Menlo" w:cs="Menlo"/>
          <w:color w:val="3B3B3B"/>
          <w:sz w:val="18"/>
          <w:szCs w:val="18"/>
        </w:rPr>
        <w:t>(combination)</w:t>
      </w:r>
    </w:p>
    <w:p w14:paraId="4356923D" w14:textId="77777777" w:rsidR="004A626E" w:rsidRDefault="004A626E" w:rsidP="004A626E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rPr>
          <w:rFonts w:ascii="Menlo" w:hAnsi="Menlo" w:cs="Menlo"/>
          <w:color w:val="3B3B3B"/>
          <w:sz w:val="18"/>
          <w:szCs w:val="18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3B3B3B"/>
          <w:sz w:val="18"/>
          <w:szCs w:val="18"/>
        </w:rPr>
        <w:t>sys.exit</w:t>
      </w:r>
      <w:proofErr w:type="spellEnd"/>
      <w:proofErr w:type="gramEnd"/>
      <w:r>
        <w:rPr>
          <w:rFonts w:ascii="Menlo" w:hAnsi="Menlo" w:cs="Menlo"/>
          <w:color w:val="3B3B3B"/>
          <w:sz w:val="18"/>
          <w:szCs w:val="18"/>
        </w:rPr>
        <w:t>(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3B3B3B"/>
          <w:sz w:val="18"/>
          <w:szCs w:val="18"/>
        </w:rPr>
        <w:t>)</w:t>
      </w:r>
    </w:p>
    <w:p w14:paraId="677963A0" w14:textId="7463A455" w:rsidR="004A626E" w:rsidRDefault="004A626E" w:rsidP="004A626E">
      <w:pPr>
        <w:pStyle w:val="ListParagraph"/>
        <w:ind w:left="1440"/>
      </w:pPr>
    </w:p>
    <w:p w14:paraId="14C458FF" w14:textId="77777777" w:rsidR="004A626E" w:rsidRDefault="004A626E" w:rsidP="004A626E">
      <w:pPr>
        <w:pStyle w:val="ListParagraph"/>
        <w:ind w:left="1440"/>
      </w:pPr>
    </w:p>
    <w:p w14:paraId="7A8C34BE" w14:textId="47AB1AD0" w:rsidR="004A626E" w:rsidRDefault="004A626E" w:rsidP="004A626E">
      <w:pPr>
        <w:pStyle w:val="ListParagraph"/>
        <w:ind w:left="1440"/>
      </w:pPr>
      <w:r>
        <w:t>The solution for this one is 68751. It can take up to one hour for the code to run.</w:t>
      </w:r>
    </w:p>
    <w:p w14:paraId="7E0E76DB" w14:textId="77777777" w:rsidR="004A626E" w:rsidRDefault="004A626E" w:rsidP="004A626E">
      <w:pPr>
        <w:pStyle w:val="ListParagraph"/>
        <w:ind w:left="1440"/>
      </w:pPr>
    </w:p>
    <w:p w14:paraId="79982EA3" w14:textId="39CFB27B" w:rsidR="004A626E" w:rsidRDefault="004A626E" w:rsidP="004A626E">
      <w:pPr>
        <w:pStyle w:val="ListParagraph"/>
        <w:ind w:left="1440"/>
      </w:pPr>
      <w:r>
        <w:t xml:space="preserve">The grid is </w:t>
      </w:r>
      <w:proofErr w:type="gramStart"/>
      <w:r>
        <w:t>then</w:t>
      </w:r>
      <w:proofErr w:type="gramEnd"/>
      <w:r>
        <w:t xml:space="preserve"> 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4A626E" w14:paraId="34DA8B6A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ADE4DF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62EF67" w14:textId="77777777" w:rsidR="004A626E" w:rsidRDefault="004A626E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7870BFF" w14:textId="77777777" w:rsidR="004A626E" w:rsidRDefault="004A626E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12E41DB7" w14:textId="77777777" w:rsidR="004A626E" w:rsidRDefault="004A626E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454B47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509D3CC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B30C96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AB2F9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174E608C" w14:textId="77777777" w:rsidR="004A626E" w:rsidRDefault="004A626E" w:rsidP="00517BFD">
            <w:pPr>
              <w:jc w:val="center"/>
            </w:pPr>
          </w:p>
        </w:tc>
      </w:tr>
      <w:tr w:rsidR="004A626E" w14:paraId="03A0BEE0" w14:textId="77777777" w:rsidTr="00517BFD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F232FF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3AAA9" w14:textId="77777777" w:rsidR="004A626E" w:rsidRDefault="004A626E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5E6FB5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9464D85" w14:textId="49F15F54" w:rsidR="004A626E" w:rsidRDefault="004A626E" w:rsidP="00517BFD">
            <w:pPr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18B14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355889F" w14:textId="77777777" w:rsidR="004A626E" w:rsidRDefault="004A626E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3670C7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55D66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F0EBE20" w14:textId="77777777" w:rsidR="004A626E" w:rsidRDefault="004A626E" w:rsidP="00517BFD">
            <w:pPr>
              <w:jc w:val="center"/>
            </w:pPr>
          </w:p>
        </w:tc>
      </w:tr>
      <w:tr w:rsidR="004A626E" w14:paraId="66A14C64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48C7446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1F9829F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B8FB17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4297106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385DC6F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0A5DEE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7663EA40" w14:textId="4BE2E45F" w:rsidR="004A626E" w:rsidRDefault="004A626E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721E7FE6" w14:textId="77777777" w:rsidR="004A626E" w:rsidRDefault="004A626E" w:rsidP="00517BFD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71DA074" w14:textId="77777777" w:rsidR="004A626E" w:rsidRDefault="004A626E" w:rsidP="00517BFD">
            <w:pPr>
              <w:jc w:val="center"/>
            </w:pPr>
          </w:p>
        </w:tc>
      </w:tr>
      <w:tr w:rsidR="004A626E" w14:paraId="4F70F482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4FC98C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97D0AB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D0FF554" w14:textId="77777777" w:rsidR="004A626E" w:rsidRDefault="004A626E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784366D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CCE13D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18DBD3A2" w14:textId="5A5FEC99" w:rsidR="004A626E" w:rsidRDefault="004A626E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4452ADF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2E9AF5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9F82359" w14:textId="77777777" w:rsidR="004A626E" w:rsidRDefault="004A626E" w:rsidP="00517BFD">
            <w:pPr>
              <w:jc w:val="center"/>
            </w:pPr>
          </w:p>
        </w:tc>
      </w:tr>
      <w:tr w:rsidR="004A626E" w14:paraId="1F3D8B57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B60FDA3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EF2AF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C4FE38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1FD97D4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A8CE2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7F9D6E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76B65E37" w14:textId="77777777" w:rsidR="004A626E" w:rsidRDefault="004A626E" w:rsidP="00517BFD">
            <w:pPr>
              <w:jc w:val="center"/>
            </w:pPr>
          </w:p>
          <w:p w14:paraId="4D495F50" w14:textId="77777777" w:rsidR="004A626E" w:rsidRPr="004A626E" w:rsidRDefault="004A626E" w:rsidP="00517BFD">
            <w: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DA5928" w14:textId="2D048C7D" w:rsidR="004A626E" w:rsidRDefault="004A626E" w:rsidP="00517BFD">
            <w:pPr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5D9B05E2" w14:textId="77777777" w:rsidR="004A626E" w:rsidRDefault="004A626E" w:rsidP="00517BFD">
            <w:pPr>
              <w:jc w:val="center"/>
            </w:pPr>
          </w:p>
        </w:tc>
      </w:tr>
      <w:tr w:rsidR="004A626E" w14:paraId="126058E2" w14:textId="77777777" w:rsidTr="00517BFD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1717531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74DB3B9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98A36CC" w14:textId="77777777" w:rsidR="004A626E" w:rsidRDefault="004A626E" w:rsidP="00517BFD">
            <w:pPr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6664FE4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4B7B152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4BE63CB9" w14:textId="77777777" w:rsidR="004A626E" w:rsidRDefault="004A626E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5AB465B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55AEF58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40DD991" w14:textId="77777777" w:rsidR="004A626E" w:rsidRDefault="004A626E" w:rsidP="00517BFD">
            <w:pPr>
              <w:jc w:val="center"/>
            </w:pPr>
          </w:p>
        </w:tc>
      </w:tr>
      <w:tr w:rsidR="004A626E" w14:paraId="6E328E7B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153E9B57" w14:textId="77777777" w:rsidR="004A626E" w:rsidRDefault="004A626E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DA05CA" w14:textId="77777777" w:rsidR="004A626E" w:rsidRDefault="004A626E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501CDE2A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7E83CB8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1248EF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128DF3DA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6AD09C4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009395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5CE8E8A9" w14:textId="77777777" w:rsidR="004A626E" w:rsidRDefault="004A626E" w:rsidP="00517BFD">
            <w:pPr>
              <w:jc w:val="center"/>
            </w:pPr>
          </w:p>
        </w:tc>
      </w:tr>
      <w:tr w:rsidR="004A626E" w14:paraId="5365916B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49104E3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54A3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30ACD9FA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723315E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DCF13A" w14:textId="77777777" w:rsidR="004A626E" w:rsidRDefault="004A626E" w:rsidP="00517BFD">
            <w:pPr>
              <w:jc w:val="center"/>
            </w:pPr>
          </w:p>
          <w:p w14:paraId="331F0687" w14:textId="77777777" w:rsidR="004A626E" w:rsidRPr="004A626E" w:rsidRDefault="004A626E" w:rsidP="00517BFD">
            <w: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84A355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61EC612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90C1C" w14:textId="77777777" w:rsidR="004A626E" w:rsidRDefault="004A626E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7326551" w14:textId="77777777" w:rsidR="004A626E" w:rsidRDefault="004A626E" w:rsidP="00517BFD">
            <w:pPr>
              <w:jc w:val="center"/>
            </w:pPr>
            <w:r>
              <w:t>6</w:t>
            </w:r>
          </w:p>
        </w:tc>
      </w:tr>
      <w:tr w:rsidR="004A626E" w14:paraId="3C8A4CBB" w14:textId="77777777" w:rsidTr="00517BFD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7A888A2A" w14:textId="6C4604F5" w:rsidR="004A626E" w:rsidRDefault="00C93FF5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6329545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439624D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72110B2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12E59AFB" w14:textId="77777777" w:rsidR="004A626E" w:rsidRDefault="004A626E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D77518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357E4576" w14:textId="77777777" w:rsidR="004A626E" w:rsidRDefault="004A626E" w:rsidP="00517BFD">
            <w:pPr>
              <w:jc w:val="center"/>
            </w:pPr>
            <w: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483B8EE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FE6990D" w14:textId="77777777" w:rsidR="004A626E" w:rsidRDefault="004A626E" w:rsidP="00517BFD">
            <w:pPr>
              <w:jc w:val="center"/>
            </w:pPr>
          </w:p>
        </w:tc>
      </w:tr>
    </w:tbl>
    <w:p w14:paraId="5194F8BC" w14:textId="77777777" w:rsidR="004A626E" w:rsidRDefault="004A626E" w:rsidP="004A626E">
      <w:pPr>
        <w:pStyle w:val="ListParagraph"/>
        <w:ind w:left="1440"/>
      </w:pPr>
    </w:p>
    <w:p w14:paraId="0CE245F0" w14:textId="77777777" w:rsidR="00C93FF5" w:rsidRDefault="00C93FF5" w:rsidP="004A626E">
      <w:pPr>
        <w:pStyle w:val="ListParagraph"/>
        <w:ind w:left="1440"/>
      </w:pPr>
    </w:p>
    <w:p w14:paraId="5C7DC559" w14:textId="40D4BD84" w:rsidR="00C93FF5" w:rsidRDefault="00C93FF5" w:rsidP="00C93FF5">
      <w:pPr>
        <w:pStyle w:val="ListParagraph"/>
        <w:numPr>
          <w:ilvl w:val="0"/>
          <w:numId w:val="1"/>
        </w:numPr>
      </w:pPr>
      <w:r>
        <w:t xml:space="preserve">The player now needs to solve the grid. It is a normal sudoku. </w:t>
      </w:r>
    </w:p>
    <w:p w14:paraId="48A5296E" w14:textId="77777777" w:rsidR="00C93FF5" w:rsidRDefault="00C93FF5" w:rsidP="00C93FF5">
      <w:pPr>
        <w:pStyle w:val="ListParagraph"/>
      </w:pPr>
      <w:r>
        <w:t xml:space="preserve">The solved grid is </w:t>
      </w:r>
      <w:r>
        <w:br/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C93FF5" w14:paraId="635BD31F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03334A3D" w14:textId="5D36E477" w:rsidR="00C93FF5" w:rsidRDefault="00C93FF5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1B3C180" w14:textId="77777777" w:rsidR="00C93FF5" w:rsidRDefault="00C93FF5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813464F" w14:textId="77777777" w:rsidR="00C93FF5" w:rsidRDefault="00C93FF5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67D2A61" w14:textId="77777777" w:rsidR="00C93FF5" w:rsidRDefault="00C93FF5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ACF915F" w14:textId="1DE79F9F" w:rsidR="00C93FF5" w:rsidRDefault="00C93FF5" w:rsidP="00517BFD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808C3F2" w14:textId="59E349F0" w:rsidR="00C93FF5" w:rsidRDefault="00C93FF5" w:rsidP="00517BFD">
            <w:pPr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03522456" w14:textId="7F985859" w:rsidR="00C93FF5" w:rsidRDefault="00C93FF5" w:rsidP="00517BFD">
            <w:pPr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148AFAB" w14:textId="12823835" w:rsidR="00C93FF5" w:rsidRDefault="00C93FF5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5C87DDFB" w14:textId="28B3160F" w:rsidR="00C93FF5" w:rsidRDefault="00C93FF5" w:rsidP="00517BFD">
            <w:pPr>
              <w:jc w:val="center"/>
            </w:pPr>
            <w:r>
              <w:t>9</w:t>
            </w:r>
          </w:p>
        </w:tc>
      </w:tr>
      <w:tr w:rsidR="00C93FF5" w14:paraId="1EB6C73A" w14:textId="77777777" w:rsidTr="00517BFD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4BF3D67" w14:textId="7961F7E4" w:rsidR="00C93FF5" w:rsidRDefault="00C93FF5" w:rsidP="00517BFD">
            <w:pPr>
              <w:jc w:val="center"/>
            </w:pPr>
            <w: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37CE6" w14:textId="77777777" w:rsidR="00C93FF5" w:rsidRDefault="00C93FF5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5FB4D48" w14:textId="3E6FD9BE" w:rsidR="00C93FF5" w:rsidRDefault="00C93FF5" w:rsidP="00517BFD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74D0B92A" w14:textId="77777777" w:rsidR="00C93FF5" w:rsidRDefault="00C93FF5" w:rsidP="00517BFD">
            <w:pPr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5C83B0" w14:textId="640127DC" w:rsidR="00C93FF5" w:rsidRDefault="00C93FF5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6349AFB" w14:textId="77777777" w:rsidR="00C93FF5" w:rsidRDefault="00C93FF5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4B2A50D2" w14:textId="1B631AF6" w:rsidR="00C93FF5" w:rsidRDefault="00C93FF5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B66A0" w14:textId="440E0265" w:rsidR="00C93FF5" w:rsidRDefault="00C93FF5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004CD5E8" w14:textId="687EAAEA" w:rsidR="00C93FF5" w:rsidRDefault="00C93FF5" w:rsidP="00517BFD">
            <w:pPr>
              <w:jc w:val="center"/>
            </w:pPr>
            <w:r>
              <w:t>5</w:t>
            </w:r>
          </w:p>
        </w:tc>
      </w:tr>
      <w:tr w:rsidR="00C93FF5" w14:paraId="5A9BA65B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6505BA69" w14:textId="5E6FC51F" w:rsidR="00C93FF5" w:rsidRDefault="00C93FF5" w:rsidP="00517BFD">
            <w:pPr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27CD3B2B" w14:textId="00EA289B" w:rsidR="00C93FF5" w:rsidRDefault="00C93FF5" w:rsidP="00517BFD">
            <w:pPr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7639F1D" w14:textId="32247CD4" w:rsidR="00C93FF5" w:rsidRDefault="00C93FF5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13DBE1BF" w14:textId="3CD5A589" w:rsidR="00C93FF5" w:rsidRDefault="00C93FF5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7570176D" w14:textId="6B3C59E9" w:rsidR="00C93FF5" w:rsidRDefault="00C93FF5" w:rsidP="00517BFD">
            <w:pPr>
              <w:jc w:val="center"/>
            </w:pPr>
            <w: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83FB5E5" w14:textId="05523FC7" w:rsidR="00C93FF5" w:rsidRDefault="00C93FF5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6F31F16C" w14:textId="77777777" w:rsidR="00C93FF5" w:rsidRDefault="00C93FF5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6A07B744" w14:textId="77777777" w:rsidR="00C93FF5" w:rsidRDefault="00C93FF5" w:rsidP="00517BFD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450E8F48" w14:textId="3F6559A2" w:rsidR="00C93FF5" w:rsidRDefault="00C93FF5" w:rsidP="00517BFD">
            <w:pPr>
              <w:jc w:val="center"/>
            </w:pPr>
            <w:r>
              <w:t>7</w:t>
            </w:r>
          </w:p>
        </w:tc>
      </w:tr>
      <w:tr w:rsidR="00C93FF5" w14:paraId="0B4E8CB0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049CBCD" w14:textId="2E2C795D" w:rsidR="00C93FF5" w:rsidRDefault="00C93FF5" w:rsidP="00517BFD">
            <w:pPr>
              <w:jc w:val="center"/>
            </w:pPr>
            <w:r>
              <w:lastRenderedPageBreak/>
              <w:t>4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A1C29AD" w14:textId="7B38B2A2" w:rsidR="00C93FF5" w:rsidRDefault="00C93FF5" w:rsidP="00517BFD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3577A026" w14:textId="77777777" w:rsidR="00C93FF5" w:rsidRDefault="00C93FF5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4947A486" w14:textId="4929E67D" w:rsidR="00C93FF5" w:rsidRDefault="00C93FF5" w:rsidP="00517BFD">
            <w:pPr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C7F96E6" w14:textId="677C29FE" w:rsidR="00C93FF5" w:rsidRDefault="00C93FF5" w:rsidP="00517BFD">
            <w:pPr>
              <w:jc w:val="center"/>
            </w:pPr>
            <w:r>
              <w:t>9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5CCD6D0" w14:textId="77777777" w:rsidR="00C93FF5" w:rsidRDefault="00C93FF5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E59BA8F" w14:textId="2163D449" w:rsidR="00C93FF5" w:rsidRDefault="00C93FF5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356E75A" w14:textId="0DD3B449" w:rsidR="00C93FF5" w:rsidRDefault="00C93FF5" w:rsidP="00517BFD">
            <w:pPr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07F634A7" w14:textId="0DB81E1A" w:rsidR="00C93FF5" w:rsidRDefault="00C93FF5" w:rsidP="00517BFD">
            <w:pPr>
              <w:jc w:val="center"/>
            </w:pPr>
            <w:r>
              <w:t>1</w:t>
            </w:r>
          </w:p>
        </w:tc>
      </w:tr>
      <w:tr w:rsidR="00C93FF5" w14:paraId="3BC2DAC7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F78013F" w14:textId="6B678D28" w:rsidR="00C93FF5" w:rsidRDefault="00C93FF5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D4A867" w14:textId="7E9F1CD5" w:rsidR="00C93FF5" w:rsidRDefault="00C93FF5" w:rsidP="00517BFD">
            <w:pPr>
              <w:jc w:val="center"/>
            </w:pPr>
            <w: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0E4D3B15" w14:textId="52C69959" w:rsidR="00C93FF5" w:rsidRDefault="00C93FF5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43E048EE" w14:textId="27F5D79B" w:rsidR="00C93FF5" w:rsidRDefault="00C93FF5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5AA410" w14:textId="1D5D1AD8" w:rsidR="00C93FF5" w:rsidRDefault="00C93FF5" w:rsidP="00517BFD">
            <w:pPr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654A5DF" w14:textId="17DB9987" w:rsidR="00C93FF5" w:rsidRDefault="00C93FF5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86C2E5C" w14:textId="77777777" w:rsidR="00C93FF5" w:rsidRDefault="00C93FF5" w:rsidP="00517BFD">
            <w:pPr>
              <w:jc w:val="center"/>
            </w:pPr>
          </w:p>
          <w:p w14:paraId="293B4ACD" w14:textId="77777777" w:rsidR="00C93FF5" w:rsidRPr="004A626E" w:rsidRDefault="00C93FF5" w:rsidP="00517BFD">
            <w: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B169F8" w14:textId="77777777" w:rsidR="00C93FF5" w:rsidRDefault="00C93FF5" w:rsidP="00517BFD">
            <w:pPr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B3B4495" w14:textId="5E9D8757" w:rsidR="00C93FF5" w:rsidRDefault="00C93FF5" w:rsidP="00517BFD">
            <w:pPr>
              <w:jc w:val="center"/>
            </w:pPr>
            <w:r>
              <w:t>4</w:t>
            </w:r>
          </w:p>
        </w:tc>
      </w:tr>
      <w:tr w:rsidR="00C93FF5" w14:paraId="1C11E0D7" w14:textId="77777777" w:rsidTr="00517BFD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3D4FC52E" w14:textId="5C5DF064" w:rsidR="00C93FF5" w:rsidRDefault="00C93FF5" w:rsidP="00517BFD">
            <w:pPr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384C5B17" w14:textId="1ADC19BA" w:rsidR="00C93FF5" w:rsidRDefault="00C93FF5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44F51FA" w14:textId="77777777" w:rsidR="00C93FF5" w:rsidRDefault="00C93FF5" w:rsidP="00517BFD">
            <w:pPr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5208CEBE" w14:textId="08D3AF8B" w:rsidR="00C93FF5" w:rsidRDefault="00C93FF5" w:rsidP="00517BFD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36F03095" w14:textId="3C021919" w:rsidR="00C93FF5" w:rsidRDefault="00C93FF5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7848AA3" w14:textId="77777777" w:rsidR="00C93FF5" w:rsidRDefault="00C93FF5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72C76621" w14:textId="3789B75D" w:rsidR="00C93FF5" w:rsidRDefault="00C93FF5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66A5F4CD" w14:textId="394C381D" w:rsidR="00C93FF5" w:rsidRDefault="00C93FF5" w:rsidP="00517BFD">
            <w:pPr>
              <w:jc w:val="center"/>
            </w:pPr>
            <w: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7AD3D35" w14:textId="3C117565" w:rsidR="00C93FF5" w:rsidRDefault="00C93FF5" w:rsidP="00517BFD">
            <w:pPr>
              <w:jc w:val="center"/>
            </w:pPr>
            <w:r>
              <w:t>8</w:t>
            </w:r>
          </w:p>
        </w:tc>
      </w:tr>
      <w:tr w:rsidR="00C93FF5" w14:paraId="790BF252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74EB4FA0" w14:textId="77777777" w:rsidR="00C93FF5" w:rsidRDefault="00C93FF5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5A9DD2" w14:textId="77777777" w:rsidR="00C93FF5" w:rsidRDefault="00C93FF5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9653BF5" w14:textId="04D17AC3" w:rsidR="00C93FF5" w:rsidRDefault="00C93FF5" w:rsidP="00517BFD">
            <w:pPr>
              <w:jc w:val="center"/>
            </w:pPr>
            <w:r>
              <w:t>9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6BBA0876" w14:textId="735F40DC" w:rsidR="00C93FF5" w:rsidRDefault="00C93FF5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AE37B45" w14:textId="284836B4" w:rsidR="00C93FF5" w:rsidRDefault="00C93FF5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3FCEF30" w14:textId="756757C0" w:rsidR="00C93FF5" w:rsidRDefault="00C93FF5" w:rsidP="00517BFD">
            <w:pPr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7970FE91" w14:textId="189E6214" w:rsidR="00C93FF5" w:rsidRDefault="00C93FF5" w:rsidP="00517BFD">
            <w:pPr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EE303B9" w14:textId="17987369" w:rsidR="00C93FF5" w:rsidRDefault="00C93FF5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612C492" w14:textId="4E90406F" w:rsidR="00C93FF5" w:rsidRDefault="00C93FF5" w:rsidP="00517BFD">
            <w:pPr>
              <w:jc w:val="center"/>
            </w:pPr>
            <w:r>
              <w:t>3</w:t>
            </w:r>
          </w:p>
        </w:tc>
      </w:tr>
      <w:tr w:rsidR="00C93FF5" w14:paraId="7E89835A" w14:textId="77777777" w:rsidTr="00517BFD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A5C3976" w14:textId="0F04D27F" w:rsidR="00C93FF5" w:rsidRDefault="00C93FF5" w:rsidP="00517BFD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53F82" w14:textId="470C0264" w:rsidR="00C93FF5" w:rsidRDefault="00C93FF5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0D321753" w14:textId="32C48F45" w:rsidR="00C93FF5" w:rsidRDefault="00C93FF5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5B58E5D" w14:textId="39B914D8" w:rsidR="00C93FF5" w:rsidRDefault="00C93FF5" w:rsidP="00517BFD">
            <w:pPr>
              <w:jc w:val="center"/>
            </w:pPr>
            <w: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35D01" w14:textId="77777777" w:rsidR="00C93FF5" w:rsidRDefault="00C93FF5" w:rsidP="00517BFD">
            <w:pPr>
              <w:jc w:val="center"/>
            </w:pPr>
          </w:p>
          <w:p w14:paraId="34B3B353" w14:textId="77777777" w:rsidR="00C93FF5" w:rsidRPr="004A626E" w:rsidRDefault="00C93FF5" w:rsidP="00517BFD">
            <w: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CF34753" w14:textId="0C6186F3" w:rsidR="00C93FF5" w:rsidRDefault="00C93FF5" w:rsidP="00517BFD">
            <w:pPr>
              <w:jc w:val="center"/>
            </w:pPr>
            <w:r>
              <w:t>9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4C0422A1" w14:textId="1482E202" w:rsidR="00C93FF5" w:rsidRDefault="00C93FF5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14E7B" w14:textId="77777777" w:rsidR="00C93FF5" w:rsidRDefault="00C93FF5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0E1CB647" w14:textId="77777777" w:rsidR="00C93FF5" w:rsidRDefault="00C93FF5" w:rsidP="00517BFD">
            <w:pPr>
              <w:jc w:val="center"/>
            </w:pPr>
            <w:r>
              <w:t>6</w:t>
            </w:r>
          </w:p>
        </w:tc>
      </w:tr>
      <w:tr w:rsidR="00C93FF5" w14:paraId="224F748C" w14:textId="77777777" w:rsidTr="00517BFD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7C81116C" w14:textId="77777777" w:rsidR="00C93FF5" w:rsidRDefault="00C93FF5" w:rsidP="00517BFD">
            <w:pPr>
              <w:jc w:val="center"/>
            </w:pPr>
            <w: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7E86547E" w14:textId="7C25365F" w:rsidR="00C93FF5" w:rsidRDefault="00C93FF5" w:rsidP="00517BFD">
            <w:pPr>
              <w:jc w:val="center"/>
            </w:pPr>
            <w:r>
              <w:t>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2645426" w14:textId="3AA3DDF0" w:rsidR="00C93FF5" w:rsidRDefault="00C93FF5" w:rsidP="00517BFD">
            <w:pPr>
              <w:jc w:val="center"/>
            </w:pPr>
            <w:r>
              <w:t>5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5DFCD858" w14:textId="3B860A98" w:rsidR="00C93FF5" w:rsidRDefault="00C93FF5" w:rsidP="00517BFD">
            <w:pPr>
              <w:jc w:val="center"/>
            </w:pPr>
            <w: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48049E0F" w14:textId="77777777" w:rsidR="00C93FF5" w:rsidRDefault="00C93FF5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4307A1E" w14:textId="20512ADC" w:rsidR="00C93FF5" w:rsidRDefault="00C93FF5" w:rsidP="00517BFD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02C9B47B" w14:textId="77777777" w:rsidR="00C93FF5" w:rsidRDefault="00C93FF5" w:rsidP="00517BFD">
            <w:pPr>
              <w:jc w:val="center"/>
            </w:pPr>
            <w: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0F1D9599" w14:textId="64E5F1E4" w:rsidR="00C93FF5" w:rsidRDefault="00C93FF5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D00C9ED" w14:textId="647DABF7" w:rsidR="00C93FF5" w:rsidRDefault="00C93FF5" w:rsidP="00517BFD">
            <w:pPr>
              <w:jc w:val="center"/>
            </w:pPr>
            <w:r>
              <w:t>2</w:t>
            </w:r>
          </w:p>
        </w:tc>
      </w:tr>
    </w:tbl>
    <w:p w14:paraId="4563979A" w14:textId="4CCBFC91" w:rsidR="00C93FF5" w:rsidRDefault="00C93FF5" w:rsidP="00C93FF5">
      <w:pPr>
        <w:pStyle w:val="ListParagraph"/>
      </w:pPr>
    </w:p>
    <w:p w14:paraId="29175AC3" w14:textId="5D9759F1" w:rsidR="00C93FF5" w:rsidRDefault="00C93FF5" w:rsidP="00C93FF5">
      <w:pPr>
        <w:pStyle w:val="ListParagraph"/>
        <w:numPr>
          <w:ilvl w:val="0"/>
          <w:numId w:val="1"/>
        </w:numPr>
      </w:pPr>
      <w:r>
        <w:t>Getting the key.</w:t>
      </w:r>
      <w:r>
        <w:br/>
        <w:t xml:space="preserve">Using all the cases in grey </w:t>
      </w:r>
      <w:proofErr w:type="spellStart"/>
      <w:r>
        <w:t>color</w:t>
      </w:r>
      <w:proofErr w:type="spellEnd"/>
      <w:r>
        <w:t xml:space="preserve">, the player is now able to read the key which </w:t>
      </w:r>
      <w:proofErr w:type="gramStart"/>
      <w:r>
        <w:t>is :</w:t>
      </w:r>
      <w:proofErr w:type="gramEnd"/>
      <w:r>
        <w:br/>
        <w:t>8645443213158857</w:t>
      </w:r>
    </w:p>
    <w:p w14:paraId="617AFA17" w14:textId="74ED96B7" w:rsidR="00C93FF5" w:rsidRDefault="00C93FF5" w:rsidP="00C93FF5">
      <w:pPr>
        <w:pStyle w:val="ListParagraph"/>
        <w:numPr>
          <w:ilvl w:val="0"/>
          <w:numId w:val="1"/>
        </w:numPr>
      </w:pPr>
      <w:r>
        <w:t>Getting the IV</w:t>
      </w:r>
      <w:r>
        <w:br/>
        <w:t xml:space="preserve">Using all the cases in orange, the player is now able to read the IV which </w:t>
      </w:r>
      <w:proofErr w:type="gramStart"/>
      <w:r>
        <w:t>is :</w:t>
      </w:r>
      <w:proofErr w:type="gramEnd"/>
    </w:p>
    <w:p w14:paraId="0B187C5A" w14:textId="5C39D2C3" w:rsidR="00C93FF5" w:rsidRDefault="00C93FF5" w:rsidP="00C93FF5">
      <w:pPr>
        <w:pStyle w:val="ListParagraph"/>
      </w:pPr>
      <w:r>
        <w:t>5465716519896332</w:t>
      </w:r>
    </w:p>
    <w:p w14:paraId="02DE2A9B" w14:textId="64021872" w:rsidR="00C93FF5" w:rsidRDefault="00C93FF5" w:rsidP="00C93FF5">
      <w:pPr>
        <w:pStyle w:val="ListParagraph"/>
        <w:numPr>
          <w:ilvl w:val="0"/>
          <w:numId w:val="1"/>
        </w:numPr>
      </w:pPr>
      <w:proofErr w:type="spellStart"/>
      <w:r>
        <w:t>Decypher</w:t>
      </w:r>
      <w:proofErr w:type="spellEnd"/>
      <w:r>
        <w:br/>
        <w:t xml:space="preserve">Using the key, iv and the good </w:t>
      </w:r>
      <w:proofErr w:type="spellStart"/>
      <w:r>
        <w:t>algortithm</w:t>
      </w:r>
      <w:proofErr w:type="spellEnd"/>
      <w:r>
        <w:t xml:space="preserve"> (AES 256 CBC) as written in the upper cases in the title, the player can decrypt the </w:t>
      </w:r>
      <w:proofErr w:type="gramStart"/>
      <w:r>
        <w:t>cypher :</w:t>
      </w:r>
      <w:proofErr w:type="gramEnd"/>
      <w:r>
        <w:br/>
      </w:r>
      <w:r>
        <w:rPr>
          <w:rFonts w:ascii="Times" w:hAnsi="Times"/>
          <w:color w:val="000000"/>
        </w:rPr>
        <w:t>eda46763508ed30dbe658769329f54e2b6dfc14282f1092ab47d1f1af1ffa3d8</w:t>
      </w:r>
      <w:r>
        <w:rPr>
          <w:rFonts w:ascii="Times" w:hAnsi="Times"/>
          <w:color w:val="000000"/>
        </w:rPr>
        <w:t xml:space="preserve"> is in hex format but if you get it from hex and then apply the algo you get the flag which is </w:t>
      </w:r>
      <w:r>
        <w:rPr>
          <w:rFonts w:ascii="Times" w:hAnsi="Times"/>
          <w:color w:val="000000"/>
        </w:rPr>
        <w:br/>
      </w:r>
      <w:r>
        <w:rPr>
          <w:rFonts w:ascii="Times" w:hAnsi="Times"/>
          <w:color w:val="000000"/>
        </w:rPr>
        <w:br/>
      </w:r>
      <w:r w:rsidRPr="00C93FF5">
        <w:rPr>
          <w:rFonts w:ascii="Times" w:hAnsi="Times"/>
          <w:color w:val="000000"/>
        </w:rPr>
        <w:t>CTF{Fun_w1th_h4sh_&amp;_Sudoku}</w:t>
      </w:r>
      <w:r>
        <w:rPr>
          <w:rFonts w:ascii="Times" w:hAnsi="Times"/>
          <w:color w:val="000000"/>
        </w:rPr>
        <w:br/>
      </w:r>
    </w:p>
    <w:sectPr w:rsidR="00C9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83EB0"/>
    <w:multiLevelType w:val="hybridMultilevel"/>
    <w:tmpl w:val="6FDE1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2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6E"/>
    <w:rsid w:val="000B3F2E"/>
    <w:rsid w:val="004A626E"/>
    <w:rsid w:val="00A80D26"/>
    <w:rsid w:val="00C93FF5"/>
    <w:rsid w:val="00EF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C0126"/>
  <w15:chartTrackingRefBased/>
  <w15:docId w15:val="{12259997-964B-B74C-ACB7-995C22E9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26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4A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Butruille, Solene</dc:creator>
  <cp:keywords/>
  <dc:description/>
  <cp:lastModifiedBy>Butruille, Solene</cp:lastModifiedBy>
  <cp:revision>1</cp:revision>
  <dcterms:created xsi:type="dcterms:W3CDTF">2023-07-19T13:56:00Z</dcterms:created>
  <dcterms:modified xsi:type="dcterms:W3CDTF">2023-07-19T14:13:00Z</dcterms:modified>
</cp:coreProperties>
</file>