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46" w:rsidRPr="00397B46" w:rsidRDefault="00397B46" w:rsidP="00397B46">
      <w:pPr>
        <w:rPr>
          <w:rFonts w:ascii="Courier New" w:hAnsi="Courier New" w:cs="Courier New"/>
        </w:rPr>
      </w:pPr>
      <w:bookmarkStart w:id="0" w:name="_GoBack"/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-- </w:t>
      </w:r>
      <w:proofErr w:type="spellStart"/>
      <w:r w:rsidRPr="00397B46">
        <w:rPr>
          <w:rFonts w:ascii="Courier New" w:hAnsi="Courier New" w:cs="Courier New"/>
        </w:rPr>
        <w:t>phpMyAdmin</w:t>
      </w:r>
      <w:proofErr w:type="spellEnd"/>
      <w:r w:rsidRPr="00397B46">
        <w:rPr>
          <w:rFonts w:ascii="Courier New" w:hAnsi="Courier New" w:cs="Courier New"/>
        </w:rPr>
        <w:t xml:space="preserve"> SQL Dump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version 4.0.9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http://www.phpmyadmin.net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Client: 127.0.0.1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Généré le: Lun 29 Juillet 2016 à 11:22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Version du serveur: 5.1.33-community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Version de PHP: 5.5.6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SET SQL_MODE = "NO_AUTO_VALUE_ON_ZERO";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SET </w:t>
      </w:r>
      <w:proofErr w:type="spellStart"/>
      <w:r w:rsidRPr="00397B46">
        <w:rPr>
          <w:rFonts w:ascii="Courier New" w:hAnsi="Courier New" w:cs="Courier New"/>
        </w:rPr>
        <w:t>time_zone</w:t>
      </w:r>
      <w:proofErr w:type="spellEnd"/>
      <w:r w:rsidRPr="00397B46">
        <w:rPr>
          <w:rFonts w:ascii="Courier New" w:hAnsi="Courier New" w:cs="Courier New"/>
        </w:rPr>
        <w:t xml:space="preserve"> = "+00:00";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@OLD_CHARACTER_SET_CLIENT=@@CHARACTER_SET_CLIENT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@OLD_CHARACTER_SET_RESULTS=@@CHARACTER_SET_RESULTS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@OLD_COLLATION_CONNECTION=@@COLLATION_CONNECTION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NAMES utf8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Base de données: `</w:t>
      </w:r>
      <w:proofErr w:type="spellStart"/>
      <w:r w:rsidRPr="00397B46">
        <w:rPr>
          <w:rFonts w:ascii="Courier New" w:hAnsi="Courier New" w:cs="Courier New"/>
        </w:rPr>
        <w:t>basesql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DATABASE IF NOT EXISTS `</w:t>
      </w:r>
      <w:proofErr w:type="spellStart"/>
      <w:r w:rsidRPr="00397B46">
        <w:rPr>
          <w:rFonts w:ascii="Courier New" w:hAnsi="Courier New" w:cs="Courier New"/>
        </w:rPr>
        <w:t>basesql</w:t>
      </w:r>
      <w:proofErr w:type="spellEnd"/>
      <w:r w:rsidRPr="00397B46">
        <w:rPr>
          <w:rFonts w:ascii="Courier New" w:hAnsi="Courier New" w:cs="Courier New"/>
        </w:rPr>
        <w:t>` DEFAULT CHARACTER SET latin1 COLLATE latin1_swedish_ci;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USE `</w:t>
      </w:r>
      <w:proofErr w:type="spellStart"/>
      <w:r w:rsidRPr="00397B46">
        <w:rPr>
          <w:rFonts w:ascii="Courier New" w:hAnsi="Courier New" w:cs="Courier New"/>
        </w:rPr>
        <w:t>basesql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`affect`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`affect`;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`affect`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 xml:space="preserve">  `MLE`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NOT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`CODPRO`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`FONCTION`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`DATDEB` </w:t>
      </w:r>
      <w:proofErr w:type="spellStart"/>
      <w:r w:rsidRPr="00397B46">
        <w:rPr>
          <w:rFonts w:ascii="Courier New" w:hAnsi="Courier New" w:cs="Courier New"/>
        </w:rPr>
        <w:t>datetime</w:t>
      </w:r>
      <w:proofErr w:type="spellEnd"/>
      <w:r w:rsidRPr="00397B46">
        <w:rPr>
          <w:rFonts w:ascii="Courier New" w:hAnsi="Courier New" w:cs="Courier New"/>
        </w:rPr>
        <w:t xml:space="preserve"> NOT NULL DEFAULT '0000-00-00 00:00:00',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`DATFIN` </w:t>
      </w:r>
      <w:proofErr w:type="spellStart"/>
      <w:r w:rsidRPr="00397B46">
        <w:rPr>
          <w:rFonts w:ascii="Courier New" w:hAnsi="Courier New" w:cs="Courier New"/>
        </w:rPr>
        <w:t>datetime</w:t>
      </w:r>
      <w:proofErr w:type="spellEnd"/>
      <w:r w:rsidRPr="00397B46">
        <w:rPr>
          <w:rFonts w:ascii="Courier New" w:hAnsi="Courier New" w:cs="Courier New"/>
        </w:rPr>
        <w:t xml:space="preserve">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`PVENTE` </w:t>
      </w:r>
      <w:proofErr w:type="spellStart"/>
      <w:r w:rsidRPr="00397B46">
        <w:rPr>
          <w:rFonts w:ascii="Courier New" w:hAnsi="Courier New" w:cs="Courier New"/>
        </w:rPr>
        <w:t>decimal</w:t>
      </w:r>
      <w:proofErr w:type="spellEnd"/>
      <w:r w:rsidRPr="00397B46">
        <w:rPr>
          <w:rFonts w:ascii="Courier New" w:hAnsi="Courier New" w:cs="Courier New"/>
        </w:rPr>
        <w:t>(8)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(`MLE`,`DATDEB`),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KEY `</w:t>
      </w:r>
      <w:proofErr w:type="spellStart"/>
      <w:r w:rsidRPr="00397B46">
        <w:rPr>
          <w:rFonts w:ascii="Courier New" w:hAnsi="Courier New" w:cs="Courier New"/>
        </w:rPr>
        <w:t>FK_affect_codpro</w:t>
      </w:r>
      <w:proofErr w:type="spellEnd"/>
      <w:r w:rsidRPr="00397B46">
        <w:rPr>
          <w:rFonts w:ascii="Courier New" w:hAnsi="Courier New" w:cs="Courier New"/>
        </w:rPr>
        <w:t>` (`CODPRO`)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`affect`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`affect` (`MLE`, `CODPRO`, `FONCTION`, `DATDEB`, `DATFIN`, `PVENTE`)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22, 'ANALYSTE', '2005-11-29 00:00:00', '2006-04-15 00:00:00', 2100.00000),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6, 'ING REALISATION', '2006-04-01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17, 'ANALYSTE', '2026-01-01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(53, 990, 'ANALYSTE', '2007-02-02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(54, 120, 'ANALYSTE', '2007-02-02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120, 'ANALYSTE', '2007-02-02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6, 'ANALYSTE', '2007-02-02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17, 'ING REALISATION', '2005-10-12 00:00:00', '2006-05-03 00:00:00',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12, 'ANALYSTE', '2006-04-01 00:00:00', '2007-02-01 00:00:00', 2100.00000),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17, 'ANALYSTE', '2007-02-02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120, 'ANALYSTE', '2007-02-03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1000, 'ING REALISATION', '2007-02-04 00:00:00', NULL,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17, 'ING REALISATION', '2005-10-12 00:00:00', '2006-05-03 00:00:00', 1000.00000),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(218, 22, 'CHEF DE PROJET', '1994-04-01 00:00:00', NULL, 2900.00000),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2, 'PROGRAMMEUR', '1996-04-27 00:00:00', NULL, 1100.00000),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22, 'ING REALISATION', '2004-04-01 00:00:00', '2006-11-01 00:00:00', 1800.00000),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12, 'ING REALISATION', '2007-07-15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2, 'ING ANALYSTE', '2007-07-25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62, 'ING REALISATION', '2004-01-01 00:00:00', '2005-10-01 00:00:00', 1750.00000),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1, 'PROGRAMMEUR', '1994-12-11 00:00:00', '1998-11-21 00:00:00', 1100.00000),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62, 'ANALYSTE', '1996-06-01 00:00:00', '1998-01-01 00:00:00', 1100.00000),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12, 'ANALYSTE', '2001-05-11 00:00:00', '2002-01-01 00:00:00', 1200.00000),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120, 'ANALYSTE', '2005-02-01 00:00:00', NULL, 1210.00000),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2, 'ANALYSTE', '2026-01-01 00:00:00', NULL, 2210.00000),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1, 'ANALYSTE', '1996-06-01 00:00:00', NULL, 2450.00000),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(333, 2, 'ING REALISATION', '1994-06-01 00:00:00', '1994-12-31 00:00:00',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2, 'ANALYSTE', '1996-06-01 00:00:00', NULL, 2450.00000),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1000, 'ANALYSTE', '1996-06-01 00:00:00', NULL, 2450.00000),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17, 'ANALYSTE', '1996-06-01 00:00:00', NULL, 2200.00000),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120, 'ING REALISATION', '1999-05-01 00:00:00', '2001-09-11 00:00:00', 1800.00000),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22, 'ING REALISATION', '2004-05-01 00:00:00', '2006-06-01 00:00:00', 1750.00000),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6, 'ING REALISATION', '1995-12-01 00:00:00', '2006-06-01 00:00:00', 1750.00000),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6, 'ING PERFECTIONNE', '1996-09-01 00:00:00', NULL, 2300.00000),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6, 'ANALYSTE', '2006-09-04 00:00:00', NULL, 2500.00000),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17, 'ANALYSTE', '1999-03-25 00:00:00', '2000-06-30 00:00:00',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62, 'CHEF DE PROJET', '2006-10-06 00:00:00', NULL, 2900.00000),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(751, 120, 'ING REALISATION', '2004-06-01 00:00:00', '2006-12-15 00:00:00',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62, 'ING REALISATION', '2007-09-01 00:00:00', NULL, 2100.00000),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120, 'ING REALISATION', '2007-06-01 00:00:00', NULL,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(753, 120, 'ING REALISATION', '2007-06-01 00:00:00', </w:t>
      </w:r>
      <w:r>
        <w:rPr>
          <w:rFonts w:ascii="Courier New" w:hAnsi="Courier New" w:cs="Courier New"/>
        </w:rPr>
        <w:t>'2026-12-3</w:t>
      </w:r>
      <w:r w:rsidRPr="00397B46">
        <w:rPr>
          <w:rFonts w:ascii="Courier New" w:hAnsi="Courier New" w:cs="Courier New"/>
        </w:rPr>
        <w:t>1 00:00:00',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(754, 120, 'ING REALISATION', '2007-06-01 00:00:00', NULL,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(755, 120, 'ING REALISATION', '2007-06-01 00:00:00', NULL,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(756, 120, 'ING REALISATION', '2007-06-01 00:00:00', NULL, 1900.00000),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(801, 899, 'INGENIEUR CONSEIL', '2006-04-01 00:00:00', NULL, 3000.00000),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990, 'ING CONSULTANT', '2006-04-01 00:00:00', NULL, 2900.00000),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(803, 899, 'ING ANALYSTE', '2006-04-01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1, 'ING ANALYSTE', '2007-04-01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1, 'ING ANALYSTE', '2007-04-01 00:00:00', NULL, 2000.00000),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1, 'ANALYSTE', '2006-01-01 00:00:00', NULL, 2100.00000),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(853, 899, 'INGENIEUR SYSTEME', '2006-01-01 00:00:00', NULL, 3100.00000),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22, 'ING REALISATION', '2004-04-01 00:00:00', NULL, 1800.00000),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(1004, 120, 'ING COMMERCIAL', '2006-12-01 00:00:00', NULL, 3000.00000),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120, 'ING REALISATION', '2006-12-01 00:00:00', NULL, 2300.00000),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120, 'INGENIEUR SYSTEME', '1998-01-01 00:00:00', '2000-02-20 00:00:00', 3100.00000),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899, 'INGENIEUR SYSTEME', '2006-01-01 00:00:00', NULL, 3100.00000),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120, 'ING REALISATION', '2006-12-01 00:00:00', NULL, 2000.00000);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`CODCLI`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`CODPRO`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(`CODCLI`,`CODPRO`),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KEY `</w:t>
      </w:r>
      <w:proofErr w:type="spellStart"/>
      <w:r w:rsidRPr="00397B46">
        <w:rPr>
          <w:rFonts w:ascii="Courier New" w:hAnsi="Courier New" w:cs="Courier New"/>
        </w:rPr>
        <w:t>FK_cli_pro_codpro</w:t>
      </w:r>
      <w:proofErr w:type="spellEnd"/>
      <w:r w:rsidRPr="00397B46">
        <w:rPr>
          <w:rFonts w:ascii="Courier New" w:hAnsi="Courier New" w:cs="Courier New"/>
        </w:rPr>
        <w:t>` (`CODPRO`)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 COMMENT='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free: 9216 </w:t>
      </w:r>
      <w:proofErr w:type="spellStart"/>
      <w:r w:rsidRPr="00397B46">
        <w:rPr>
          <w:rFonts w:ascii="Courier New" w:hAnsi="Courier New" w:cs="Courier New"/>
        </w:rPr>
        <w:t>kB</w:t>
      </w:r>
      <w:proofErr w:type="spellEnd"/>
      <w:r w:rsidRPr="00397B46">
        <w:rPr>
          <w:rFonts w:ascii="Courier New" w:hAnsi="Courier New" w:cs="Courier New"/>
        </w:rPr>
        <w:t>';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 (`CODCLI`, `CODPRO`)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(7, 1),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(77, 1),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(9, 2),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(3, 6),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(3, 12),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17),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22),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62),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120),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899),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(13, 990);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-- Structure de la table `emploi`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`emploi`;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`emploi`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`MLE`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NOT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`DATENT` </w:t>
      </w:r>
      <w:proofErr w:type="spellStart"/>
      <w:r w:rsidRPr="00397B46">
        <w:rPr>
          <w:rFonts w:ascii="Courier New" w:hAnsi="Courier New" w:cs="Courier New"/>
        </w:rPr>
        <w:t>datetime</w:t>
      </w:r>
      <w:proofErr w:type="spellEnd"/>
      <w:r w:rsidRPr="00397B46">
        <w:rPr>
          <w:rFonts w:ascii="Courier New" w:hAnsi="Courier New" w:cs="Courier New"/>
        </w:rPr>
        <w:t xml:space="preserve"> NOT NULL DEFAULT '0000-00-00 00:00:00',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`CODEPT`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`DATSOR` </w:t>
      </w:r>
      <w:proofErr w:type="spellStart"/>
      <w:r w:rsidRPr="00397B46">
        <w:rPr>
          <w:rFonts w:ascii="Courier New" w:hAnsi="Courier New" w:cs="Courier New"/>
        </w:rPr>
        <w:t>datetime</w:t>
      </w:r>
      <w:proofErr w:type="spellEnd"/>
      <w:r w:rsidRPr="00397B46">
        <w:rPr>
          <w:rFonts w:ascii="Courier New" w:hAnsi="Courier New" w:cs="Courier New"/>
        </w:rPr>
        <w:t xml:space="preserve">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(`MLE`,`</w:t>
      </w:r>
      <w:proofErr w:type="spellStart"/>
      <w:r w:rsidRPr="00397B46">
        <w:rPr>
          <w:rFonts w:ascii="Courier New" w:hAnsi="Courier New" w:cs="Courier New"/>
        </w:rPr>
        <w:t>dateNT</w:t>
      </w:r>
      <w:proofErr w:type="spellEnd"/>
      <w:r w:rsidRPr="00397B46">
        <w:rPr>
          <w:rFonts w:ascii="Courier New" w:hAnsi="Courier New" w:cs="Courier New"/>
        </w:rPr>
        <w:t>`),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KEY `</w:t>
      </w:r>
      <w:proofErr w:type="spellStart"/>
      <w:r w:rsidRPr="00397B46">
        <w:rPr>
          <w:rFonts w:ascii="Courier New" w:hAnsi="Courier New" w:cs="Courier New"/>
        </w:rPr>
        <w:t>FK_emploi_codept</w:t>
      </w:r>
      <w:proofErr w:type="spellEnd"/>
      <w:r w:rsidRPr="00397B46">
        <w:rPr>
          <w:rFonts w:ascii="Courier New" w:hAnsi="Courier New" w:cs="Courier New"/>
        </w:rPr>
        <w:t>` (`CODEPT`)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 COMMENT='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free: 9216 </w:t>
      </w:r>
      <w:proofErr w:type="spellStart"/>
      <w:r w:rsidRPr="00397B46">
        <w:rPr>
          <w:rFonts w:ascii="Courier New" w:hAnsi="Courier New" w:cs="Courier New"/>
        </w:rPr>
        <w:t>kB</w:t>
      </w:r>
      <w:proofErr w:type="spellEnd"/>
      <w:r w:rsidRPr="00397B46">
        <w:rPr>
          <w:rFonts w:ascii="Courier New" w:hAnsi="Courier New" w:cs="Courier New"/>
        </w:rPr>
        <w:t>';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`emploi`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`emploi` (`MLE`, `</w:t>
      </w:r>
      <w:proofErr w:type="spellStart"/>
      <w:r w:rsidRPr="00397B46">
        <w:rPr>
          <w:rFonts w:ascii="Courier New" w:hAnsi="Courier New" w:cs="Courier New"/>
        </w:rPr>
        <w:t>dateNT</w:t>
      </w:r>
      <w:proofErr w:type="spellEnd"/>
      <w:r w:rsidRPr="00397B46">
        <w:rPr>
          <w:rFonts w:ascii="Courier New" w:hAnsi="Courier New" w:cs="Courier New"/>
        </w:rPr>
        <w:t>`, `CODEPT`, `DATSOR`)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'1990-12-15 00:00:00', 10, '1995-12-31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'1996-01-01 00:00:00', 7, '1999-12-31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'2000-01-01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(53, '2005-01-03 00:00:00', 13,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(54, '2005-01-03 00:00:00', 13,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'2007-01-03 00:00:00', 13,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'2007-01-03 00:00:00', 13,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'1990-07-31 00:00:00', 7, '1994-02-01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'1994-02-02 00:00:00', 8, '2004-11-30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'2004-12-01 00:00:00', 8,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'2004-02-02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'1991-01-01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'1991-03-01 00:00:00', 3, '1993-12-01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'1993-12-03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(286, '2000-07-01 00:00:00', 4, '2003-09-01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'2003-09-02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'1996-04-28 00:00:00', 14,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'1996-04-11 00:00:00', 14,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(333, '1984-04-01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'1996-04-03 00:00:00', 14,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'1990-11-17 00:00:00', 5, '1993-10-01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'1993-10-03 00:00:00', 8,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'1994-07-01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'1992-07-26 00:00:00', 5, '2006-12-31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'2007-01-01 00:00:00', 4, '2026-01-01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'2026-01-02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'1993-07-20 00:00:00', 5,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'1993-07-30 00:00:00', 6,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(741, '1996-05-31 00:00:00', 15,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'1991-06-27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'1996-04-01 00:00:00', 17,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(753, '1996-04-01 00:00:00', 17,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(754, '1996-04-01 00:00:00', 17,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(755, '1995-11-01 00:00:00', 16,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(801, '1995-09-01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'1993-01-01 00:00:00', 12, '1995-08-31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'1995-09-01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(803, '1995-09-01 00:00:00', 12,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'1995-09-01 00:00:00', 12,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'2026-09-01 00:00:00', 12,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'2002-11-01 00:00:00', 10,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(853, '2002-12-16 00:00:00', 8,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'1991-03-01 00:00:00', 3, '1993-12-01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'1993-12-02 00:00:00', 7, '1996-01-01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'1996-01-02 00:00:00', 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(1004, '1993-11-01 00:00:00', 11,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'1991-05-14 00:00:00', 10, '1993-12-01 00:00:00'),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(1211, '1993-12-02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'2002-12-01 00:00:00', 7,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'2005-06-01 00:00:00', 4,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(4000, '2003-11-01 00:00:00', 8,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'2000-12-02 00:00:00', 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(6001, '2004-12-02 00:00:00', 3,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'2005-11-01 00:00:00', 7, NULL);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`MLE`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NOT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`COMPET`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NOT NULL DEFAULT '',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(`MLE`,`COMPET`)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 (`MLE`, `COMPET`)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'PROLOG'),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(53,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(54, 'C#'),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(54, 'QMF'),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'ORACLE PL/SQL'),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'ASP.NET'),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'ORACLE PL/SQL'),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'UML'),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'DPS7'),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'IDS2'),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'NOMAD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'C'),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'DM4/TP'),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'UNIX'),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(303,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'C'),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'C++'),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(333, 'DL/1'),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'CMMI'),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'UML'),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'ASP.NET'),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'C#'),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'OS/2'),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'ADA'),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'ORACLE REPORTS'),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'UML'),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'DL/1'),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'UNIX'),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(692,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'TCP/IP'),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'WINDOWS'),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'ORACLE PL/SQL'),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'PL/1'),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(753,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(754,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(755,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(756,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'DIALOG MANAGER'),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(803,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'JSF'),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'SERVLET'),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'JSF'),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'SERVLET'),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'PROLOG'),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(853,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(853,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'ADA'),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(933, 'ADF'),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'ASM 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'CMMI'),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'COBOL ANS'),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'DLI'),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'LISP'),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'ORACLE FORMS'),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'QMF'),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'UNIX'),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'WINDOWS'),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(1004,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'WINDOWS'),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'DIALOG MANAGER'),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(5571,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(6001,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(6001, 'DB2'),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(6001,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'ASM/DPS6'),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'C++'),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'COBOL 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'DB2'),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'DPS6'),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'DPS7'),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'ORACLE FORMS'),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'ORACLE REPORTS'),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'PROLOG'),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'UNIX'),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(8900, 'Z/OS');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`MLE`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`CODPRO`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`COMPET`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NOT NULL DEFAULT '',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(`MLE`,`CODPRO`,`COMPET`),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KEY `</w:t>
      </w:r>
      <w:proofErr w:type="spellStart"/>
      <w:r w:rsidRPr="00397B46">
        <w:rPr>
          <w:rFonts w:ascii="Courier New" w:hAnsi="Courier New" w:cs="Courier New"/>
        </w:rPr>
        <w:t>FK_ing_pro_cpc_codpro</w:t>
      </w:r>
      <w:proofErr w:type="spellEnd"/>
      <w:r w:rsidRPr="00397B46">
        <w:rPr>
          <w:rFonts w:ascii="Courier New" w:hAnsi="Courier New" w:cs="Courier New"/>
        </w:rPr>
        <w:t>` (`CODPRO`)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 COMMENT='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free: 9216 </w:t>
      </w:r>
      <w:proofErr w:type="spellStart"/>
      <w:r w:rsidRPr="00397B46">
        <w:rPr>
          <w:rFonts w:ascii="Courier New" w:hAnsi="Courier New" w:cs="Courier New"/>
        </w:rPr>
        <w:t>kB</w:t>
      </w:r>
      <w:proofErr w:type="spellEnd"/>
      <w:r w:rsidRPr="00397B46">
        <w:rPr>
          <w:rFonts w:ascii="Courier New" w:hAnsi="Courier New" w:cs="Courier New"/>
        </w:rPr>
        <w:t>';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 (`MLE`, `CODPRO`, `COMPET`)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1,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1, 'SERVLET'),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1, 'JSF'),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1, 'SERVLET'),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1,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2,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(333, 2, 'DL/1'),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6, 'PROLOG'),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6,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(690, 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12,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(303, 12,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17,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17,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17,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(103, 17,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17,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17,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22,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22,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(218, 22,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22,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22,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62, 'IDS2'),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62, 'DM4/TP'),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(54, 120, 'QMF'),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120,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120,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120,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(303, 120,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120,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120,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120, 'PL/1'),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(752, 120,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(753,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(754,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(755,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(756,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(1004,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(1211,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(803, 899,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(853, 899,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(1220, 899,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990, 'DIALOG MANAGER'),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1000, 'ASP.NET'),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1000, 'ASP.NET'),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1000, 'C#');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`CODPRO`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`COMPET`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NOT NULL DEFAULT '',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(`CODPRO`,`COMPET`)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 (`CODPRO`, `COMPET`)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'JSF'),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'SERVLET'),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'DL/1'),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(2,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'HTML'),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'JAVASCRIPT'),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'PROLOG'),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(11, 'DB2'),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(11, 'QMF'),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(11,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'ADABASE'),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'LINUX'),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'MERISE'),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'XML'),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(62,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(62, 'DM4/TP'),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(62, 'IDS2'),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(62, 'JCL BULL'),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'ASM/370'),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'COBOL'),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'IMS/DC'),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(120, 'PL/1'),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'QMF'),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(899, 'JAVA'),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(899, 'STRUTS'),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(990, 'DIALOG MANAGER'),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(990, 'REXX'),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(990, 'Z/OS'),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(1000, 'ASP.NET'),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(1000, 'C#'),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(1000, 'VB.NET'),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(1003, 'ORACLE PL/SQL'),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(1003, 'ORACLE REPORTS'),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(1003, 'ORACLE SQL'),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(1234, 'SQL SERVER'),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(1500, 'C'),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(1500, 'CICS'),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(1500, 'COBOL 2');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`MLE`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NOT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`NOM`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`PRENOM`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`NOSS`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(50)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`DATNAIS` </w:t>
      </w:r>
      <w:proofErr w:type="spellStart"/>
      <w:r w:rsidRPr="00397B46">
        <w:rPr>
          <w:rFonts w:ascii="Courier New" w:hAnsi="Courier New" w:cs="Courier New"/>
        </w:rPr>
        <w:t>datetime</w:t>
      </w:r>
      <w:proofErr w:type="spellEnd"/>
      <w:r w:rsidRPr="00397B46">
        <w:rPr>
          <w:rFonts w:ascii="Courier New" w:hAnsi="Courier New" w:cs="Courier New"/>
        </w:rPr>
        <w:t xml:space="preserve">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 xml:space="preserve">  `NOTEL`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(14)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`ADRESSE`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(30)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`CODEPOST`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(5)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`VILLE`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`SEXE`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(1)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`SITUATION`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(1)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`CPT` </w:t>
      </w:r>
      <w:proofErr w:type="spellStart"/>
      <w:r w:rsidRPr="00397B46">
        <w:rPr>
          <w:rFonts w:ascii="Courier New" w:hAnsi="Courier New" w:cs="Courier New"/>
        </w:rPr>
        <w:t>smallint</w:t>
      </w:r>
      <w:proofErr w:type="spellEnd"/>
      <w:r w:rsidRPr="00397B46">
        <w:rPr>
          <w:rFonts w:ascii="Courier New" w:hAnsi="Courier New" w:cs="Courier New"/>
        </w:rPr>
        <w:t>(5)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(`MLE`)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(`MLE`, `NOM`, `PRENOM`, `NOSS`, `DATNAIS`, `NOTEL`, `ADRESSE`, `CODEPOST`, `VILLE`, `SEXE`, `SITUATION`, `CPT`)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(25, 'LORENT', 'CATHERINE', '2600500000000', '1960-05-15 00:00:00', '01 30 64 19 31', '8 rue de Samar', '78180', 'MONTIGNY', 'F',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(53, 'BLASQUEZ', 'NICOLAS', '1500600000000', '1950-06-30 00:00:00', '01 19 04 56 78', 'Allée des </w:t>
      </w:r>
      <w:proofErr w:type="spellStart"/>
      <w:r w:rsidRPr="00397B46">
        <w:rPr>
          <w:rFonts w:ascii="Courier New" w:hAnsi="Courier New" w:cs="Courier New"/>
        </w:rPr>
        <w:t>Verdurins</w:t>
      </w:r>
      <w:proofErr w:type="spellEnd"/>
      <w:r w:rsidRPr="00397B46">
        <w:rPr>
          <w:rFonts w:ascii="Courier New" w:hAnsi="Courier New" w:cs="Courier New"/>
        </w:rPr>
        <w:t>', '84300', 'CARPENTRAS', 'M', '0', 3.00000),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(54, 'HERNANDEZ', 'ANTOINE', '1510500000000', '1951-05-25 00:00:00', '01 90 84 83 79', 'La </w:t>
      </w:r>
      <w:proofErr w:type="spellStart"/>
      <w:r w:rsidRPr="00397B46">
        <w:rPr>
          <w:rFonts w:ascii="Courier New" w:hAnsi="Courier New" w:cs="Courier New"/>
        </w:rPr>
        <w:t>Bouteillonne</w:t>
      </w:r>
      <w:proofErr w:type="spellEnd"/>
      <w:r w:rsidRPr="00397B46">
        <w:rPr>
          <w:rFonts w:ascii="Courier New" w:hAnsi="Courier New" w:cs="Courier New"/>
        </w:rPr>
        <w:t>', '84140', 'LE THOR', 'M', '0', 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(55, 'MARCIER', 'JACQUES', '1470400000000', '1947-04-16 00:00:00', '01 90 26 78 90', 'Allés des rossignols', '84190', 'BEAUMES DE VENISE', 'M', '0', 3.00000),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(56, 'GALLET', 'BRUNO', '1490500000000', '1949-05-16 00:00:00', '01 42 51 86 03', '1 rue Carnot', '84200', 'ORANGE', 'M', '2', 20.00000),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(100, 'DUCHE', 'SYLVIE', '2590900000000', '1959-09-12 00:00:00', '01 78 89 75 25', '10 rue Danton', '92500', 'LEVALLOIS-PERRET', 'F', '2', 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(103, 'SOUPINACIO', 'JESUS', '1590900000000', '1959-09-15 00:00:00', NULL, '25 rue de la tête </w:t>
      </w:r>
      <w:proofErr w:type="spellStart"/>
      <w:r w:rsidRPr="00397B46">
        <w:rPr>
          <w:rFonts w:ascii="Courier New" w:hAnsi="Courier New" w:cs="Courier New"/>
        </w:rPr>
        <w:t>d or</w:t>
      </w:r>
      <w:proofErr w:type="spellEnd"/>
      <w:r w:rsidRPr="00397B46">
        <w:rPr>
          <w:rFonts w:ascii="Courier New" w:hAnsi="Courier New" w:cs="Courier New"/>
        </w:rPr>
        <w:t>', '69006', 'LYON', 'M', '2', 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(218, 'FONTAINE', 'JEAN-PIERRE', '1460600000000', '1946-06-10 00:00:00', '01 54 89 24 98', '17 rue Dupleix', '75015', 'PARIS', 'M', '1', 6.00000),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(273, 'CHICHE', 'GLADYS', '2600900000000', '1960-09-09 00:00:00', NULL, '13 rue de Budapest', '75009', 'PARIS', 'F', '1', 7.00000),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(286, 'ROUVRAY', 'PHILIPPE', '1631100000000', '1963-11-24 00:00:00', '01 42 81 15 11', '4 rue Lamartine', '75009', 'PARIS', 'M', '1', 8.00000),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(303, 'SALAMI', 'JUSTIN', '1491000000000', '1949-10-20 00:00:00', '01 27 47 56 78', '25 rue </w:t>
      </w:r>
      <w:proofErr w:type="spellStart"/>
      <w:r w:rsidRPr="00397B46">
        <w:rPr>
          <w:rFonts w:ascii="Courier New" w:hAnsi="Courier New" w:cs="Courier New"/>
        </w:rPr>
        <w:t>Esquermoise</w:t>
      </w:r>
      <w:proofErr w:type="spellEnd"/>
      <w:r w:rsidRPr="00397B46">
        <w:rPr>
          <w:rFonts w:ascii="Courier New" w:hAnsi="Courier New" w:cs="Courier New"/>
        </w:rPr>
        <w:t>', '59000', 'LILLE', 'M',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(304, 'ALPHANDERY', 'ALPHONSE', '1450400000000', '1945-04-20 00:00:00', '01 26 78 96 78', '16 rue de la Monnaie', '59000', 'LILLE', 'M', '1',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(333, 'PONCHEL', 'VINCENT', '1721100000000', '1972-11-10 00:00:00', '01 42 76 54 32', '145 rue de la pompe', '75016', 'PARIS', 'M', '1',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(633, 'BALLARD', 'GASTON', '1700700000000', '1970-07-06 00:00:00', '01 24 56 79 09', '5 rue basse', '59000', 'LILLE', 'M', '2', 9.00000),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(652, 'BIBER', 'ALBERT', '1570700000000', '1957-07-27 00:00:00', '01 45 85 47 52', '54 avenue de la grande Brière', '75000', 'PARIS', 'M', '2', 12.00000),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(672, 'DUVAL', 'CHRISTINE', '2662000000000', '1966-10-06 00:00:00', '01 42 51 86 05', '45 rue Lamarck', '75018', 'PARIS', 'F', '0', 11.00000),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(690, 'LOPEZ', 'MARIA', '2611000000000', '1961-10-17 00:00:00', '01 98 96 54 30', '100 rue </w:t>
      </w:r>
      <w:proofErr w:type="spellStart"/>
      <w:r w:rsidRPr="00397B46">
        <w:rPr>
          <w:rFonts w:ascii="Courier New" w:hAnsi="Courier New" w:cs="Courier New"/>
        </w:rPr>
        <w:t>Boregon</w:t>
      </w:r>
      <w:proofErr w:type="spellEnd"/>
      <w:r w:rsidRPr="00397B46">
        <w:rPr>
          <w:rFonts w:ascii="Courier New" w:hAnsi="Courier New" w:cs="Courier New"/>
        </w:rPr>
        <w:t>', '31000', 'TOULOUSE', 'F', '0', 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(691, 'THREAD', 'LINDA', '2580100000000', '1958-01-27 00:00:00', '01 90 39 92 01', '10 rue du lion enragé', '90000', 'BELFORT', 'F', '0', 24.00000),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(692, 'BIGOUDE', 'JOHNNY', '1750900000000', '1975-09-05 00:00:00', '01 44 56 38 39', '40 rue de Charenton', '75012', 'PARIS', 'M',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(741, 'FAISLUIMAL', 'JOHNNY', '1730800000000', '1973-08-05 00:00:00', '01 40 60 78 05', '23 impasse </w:t>
      </w:r>
      <w:proofErr w:type="spellStart"/>
      <w:r w:rsidRPr="00397B46">
        <w:rPr>
          <w:rFonts w:ascii="Courier New" w:hAnsi="Courier New" w:cs="Courier New"/>
        </w:rPr>
        <w:t>Montenegro</w:t>
      </w:r>
      <w:proofErr w:type="spellEnd"/>
      <w:r w:rsidRPr="00397B46">
        <w:rPr>
          <w:rFonts w:ascii="Courier New" w:hAnsi="Courier New" w:cs="Courier New"/>
        </w:rPr>
        <w:t>', '75020', 'PARIS', 'M',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(751, 'CALBARDURE', 'FRANCOIS', '1740300000000', '1974-03-11 00:00:00', '01 45 84 43 64', '56 rue de la porte jaune', '75000', 'PARIS', 'M', '2', 12.00000),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(752, 'KARAMAZOV', 'ILIOUCHINE', '2780300000000', '1978-03-31 00:00:00', '01 40 50 60 70', '5 rue de Gaîté', '75014', 'PARIS', 'F', '2', 12.00000),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(753, 'GAGARINE', 'JOSEPHA', '2770400000000', '1977-04-01 00:00:00', '01 68 57 84 93', '30 rue de la République', '91000', 'EVRY', 'F', '2', 2.00000),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(754, 'TURINCEV', 'SACHA', '1670300000000', '1967-03-08 00:00:00', '01 55 55 55 55', 'Cellule 59 QHS', '91006', 'FLEURY MEROGIS CEDEX', 'M', '0', 11.00000),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(755, 'MESRINE', 'RENE', '1601100000000', '1960-11-18 00:00:00', '01 55 55 55 56', 'Cellule 47 QHS', '91006', 'FLEURY MEROGIS CEDEX', 'M', '0', 11.00000),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(756, 'GORBACHEV', 'MICHAIL', '1760300000000', '1976-03-09 00:00:00', '01 55 55 55 57', 'Cellule 78 QHS', '91006', 'FLEURY MEROGIS CEDEX', 'M', '0', 11.00000),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(801, 'URVOY', 'FLORENCE', '2800500000000', '1980-05-15 00:00:00', '01 30 64 18 89', '39 rue Barres', '35000', 'RENNES', 'F',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(802, 'BAZARD', 'PATRICIA', '2620400000000', '1962-04-10 00:00:00', '01 94 48 38 23', '12 rue haute', '35000', 'RENNES', 'F', '0', 12.00000),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(803, 'BROUSSAIS', 'ANNE', '2831200000000', '1983-12-25 00:00:00', '01 30 64 18 89', '9 boulevard Voltaire', '35000', 'RENNES', 'F',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(804, 'MAHMOUNIA', 'MYRIAM', '2640800000000', '1964-08-15 00:00:00', '01 30 64 18 89', '123 avenue Montaigne', '35000', 'RENNES', 'F',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(805, 'REBJA', 'NADIA', '2750900000000', '1975-09-15 00:00:00', '01 30 64 18 89', '100 boulevard de Bretagne', '35000', 'RENNES', 'F', '0',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(851, 'CESSY', 'MARYLINE', '2660300000000', '1966-03-01 00:00:00', '01 43 44 59 29', '34 avenue Diderot', '75012', 'PARIS', 'F', '1', 13.00000),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(853, 'DE MESMAEKER', 'AIME', '2821100000000', '1982-11-09 00:00:00', '01 90 98 78 67', '198 avenue du lac', '20300', 'GENEVE', 'M', '1', 49.00000),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(933, 'DESWARTE', 'MAX', '2600200000000', '1960-02-28 00:00:00', '01 42 52 72 05', '23 rue de la butte', '75018', 'PARIS', 'M', '0', 1.00000),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(1004, 'SCHWARTZKOPF', 'ELISABETH', '2830400000000', '1983-04-20 00:00:00', '01 39 74 27 78', '24 avenue de Wagram', '75008', 'PARIS', 'F', '1', 110.00000),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(1211, 'EGLINGER', 'MARIE_DOMINIQUE', '2560400000000', '1956-04-10 00:00:00', '01 45 87 32 78', '12 rue du fer à moulin', '75005', 'PARIS', 'F', '1', 14.00000),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(1220, 'MENDEZ', 'RITA', '2570500000000', '1957-05-10 00:00:00', '01 89 00 98 76', '12 rue </w:t>
      </w:r>
      <w:proofErr w:type="spellStart"/>
      <w:r w:rsidRPr="00397B46">
        <w:rPr>
          <w:rFonts w:ascii="Courier New" w:hAnsi="Courier New" w:cs="Courier New"/>
        </w:rPr>
        <w:t>Matabio</w:t>
      </w:r>
      <w:proofErr w:type="spellEnd"/>
      <w:r w:rsidRPr="00397B46">
        <w:rPr>
          <w:rFonts w:ascii="Courier New" w:hAnsi="Courier New" w:cs="Courier New"/>
        </w:rPr>
        <w:t>', '31000', 'TOULOUSE', 'F', '1', 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(1451, 'GREBOTO', 'CLAUDE', '2730500000000', '1973-05-24 00:00:00', '01 42 62 45 05', '1 rue Saint Pierre', '34000', 'MONTPELLIER', 'M', '2', 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(4000, 'YAOBOLO', 'MYRIAM', '2690700000000', '1969-07-19 00:00:00', '01 45 67 89 08', '1 avenue de </w:t>
      </w:r>
      <w:proofErr w:type="spellStart"/>
      <w:r w:rsidRPr="00397B46">
        <w:rPr>
          <w:rFonts w:ascii="Courier New" w:hAnsi="Courier New" w:cs="Courier New"/>
        </w:rPr>
        <w:t>l agro</w:t>
      </w:r>
      <w:proofErr w:type="spellEnd"/>
      <w:r w:rsidRPr="00397B46">
        <w:rPr>
          <w:rFonts w:ascii="Courier New" w:hAnsi="Courier New" w:cs="Courier New"/>
        </w:rPr>
        <w:t>', '34000', 'MONTPELLIER', 'F', '2', 17.00000),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(4251, 'ARRICAUT', 'ARCHIBALD', '1730500000000', '1973-05-05 00:00:00', '01 42 45 70 06', '7 avenue Lamarck', '75018', 'PARIS', 'M', '1', 16.00000),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(5571, 'VERSE', 'ALAIN', '1540300000000', '1954-03-12 00:00:00', '01 46 26 81 17', '8 rue Pigalle', '75009', 'PARIS', 'M', '2', 45.00000),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(6001, 'LOEPFFE', 'ARMINE', '2650500000000', '1965-05-14 00:00:00', '01 67 78 89 99', '15 rue des Lilas', '92345', 'COLOMBES', 'F', '1', 5.00000),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(7045, 'ANGELINO', 'MARCELLO', '1631200000000', '1963-12-09 00:00:00', '01 90 87 65 43', 'rue Garibaldi', '69005', 'LYON', 'M', '1', 10.00000),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(8900, 'JAGOT', 'SABINE', '2681100000000', '1968-11-09 00:00:00', '01 34 56 78 99', 'avenue de la </w:t>
      </w:r>
      <w:proofErr w:type="spellStart"/>
      <w:r w:rsidRPr="00397B46">
        <w:rPr>
          <w:rFonts w:ascii="Courier New" w:hAnsi="Courier New" w:cs="Courier New"/>
        </w:rPr>
        <w:t>Canebiere</w:t>
      </w:r>
      <w:proofErr w:type="spellEnd"/>
      <w:r w:rsidRPr="00397B46">
        <w:rPr>
          <w:rFonts w:ascii="Courier New" w:hAnsi="Courier New" w:cs="Courier New"/>
        </w:rPr>
        <w:t>', '13001', 'MARSEILLE', 'F', '1', 11.00000);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`projet`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`projet`;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`projet`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`CODPRO`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`LIBPRO`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(30)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`ADRESSE`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(30)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 xml:space="preserve">  `CODEPOST` char(5)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`VILLE`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`COUT` </w:t>
      </w:r>
      <w:proofErr w:type="spellStart"/>
      <w:r w:rsidRPr="00397B46">
        <w:rPr>
          <w:rFonts w:ascii="Courier New" w:hAnsi="Courier New" w:cs="Courier New"/>
        </w:rPr>
        <w:t>decimal</w:t>
      </w:r>
      <w:proofErr w:type="spellEnd"/>
      <w:r w:rsidRPr="00397B46">
        <w:rPr>
          <w:rFonts w:ascii="Courier New" w:hAnsi="Courier New" w:cs="Courier New"/>
        </w:rPr>
        <w:t>(8)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`TYPE`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(`CODPRO`),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KEY `</w:t>
      </w:r>
      <w:proofErr w:type="spellStart"/>
      <w:r w:rsidRPr="00397B46">
        <w:rPr>
          <w:rFonts w:ascii="Courier New" w:hAnsi="Courier New" w:cs="Courier New"/>
        </w:rPr>
        <w:t>FK_projet_type</w:t>
      </w:r>
      <w:proofErr w:type="spellEnd"/>
      <w:r w:rsidRPr="00397B46">
        <w:rPr>
          <w:rFonts w:ascii="Courier New" w:hAnsi="Courier New" w:cs="Courier New"/>
        </w:rPr>
        <w:t>` (`TYPE`)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`projet`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`projet` (`CODPRO`, `LIBPRO`, `ADRESSE`, `CODEPOST`, `VILLE`, `COUT`, `TYPE`)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'GOLDENSCORE RESEAU', '124 rue Sigrid Undset', '92300', 'LEVALLOIS-PERRET', 1200000.00000,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'LA HULOTTE', '8 rue de l’église', '08240', 'BOULT-AUX-BOIS', 8200000.00000,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(6, 'SOFI2 </w:t>
      </w:r>
      <w:proofErr w:type="gramStart"/>
      <w:r w:rsidRPr="00397B46">
        <w:rPr>
          <w:rFonts w:ascii="Courier New" w:hAnsi="Courier New" w:cs="Courier New"/>
        </w:rPr>
        <w:t>( DOUANES</w:t>
      </w:r>
      <w:proofErr w:type="gramEnd"/>
      <w:r w:rsidRPr="00397B46">
        <w:rPr>
          <w:rFonts w:ascii="Courier New" w:hAnsi="Courier New" w:cs="Courier New"/>
        </w:rPr>
        <w:t xml:space="preserve"> )', 'BULL LOUVECIENNES', '93000', 'LOUVECIENNES', 40000.00000,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(11, '03E', '116 rue Edvard Grieg', '45100', 'LES AUBRAIS', 1200000.00000,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(12, 'CARREFOUR DU DEVELOPPEMENT', '32 rue Eva Gro </w:t>
      </w:r>
      <w:proofErr w:type="spellStart"/>
      <w:r w:rsidRPr="00397B46">
        <w:rPr>
          <w:rFonts w:ascii="Courier New" w:hAnsi="Courier New" w:cs="Courier New"/>
        </w:rPr>
        <w:t>Farseth</w:t>
      </w:r>
      <w:proofErr w:type="spellEnd"/>
      <w:r w:rsidRPr="00397B46">
        <w:rPr>
          <w:rFonts w:ascii="Courier New" w:hAnsi="Courier New" w:cs="Courier New"/>
        </w:rPr>
        <w:t>', '75011', 'PARIS', 750000.00000, '3'),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'AUTOMATISATION MALADIE', '20 rue Bellini', '92000', 'PUTEAUX', 300000.00000,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(22, 'STATISTIQUES TRANSPORT', '5 quai Knut Hamsun', '92100', 'COURBEVOIE', 220000.00000,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(62, 'LA MONDIALE', '87 boulevard Louis XIV', '59000', 'LILLE', 2105000.00000, '3'),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'BISCUITERIE BELGE', 'IMPASSE WAENDERMARKER', '59190', 'WALLON-CAPPEL CEDEX', 9990000.00000,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(899, 'PAIE UNIC SA', 'ZI ELANCOURT', '78349', 'TRAPPES CEDEX', 9050000.00000,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(990, 'COMPTA GROUPE MITSUKO', '30 avenue des berlingots', '84300', 'CARPENTRAS', 9050000.00000, '4'),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(1000, 'GPAO YUNDAI', '123 BROKLEEN STREET', '12340', 'CAMBRIDGE', 9800000.00000, '1'),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(1003, 'COMPTA TOKYO STYLE', '255 rue Henrik Ibsen', '69000', 'LYON', 12000000.00000, '6'),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(1234, 'GPAO MITSUBISHI', 'ZI ELANCOURT', '78456', 'TRAPPES', 1230000.00000, '5'),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(1300, 'SCHEMA DIRECTEUR SONY BANK', '234 </w:t>
      </w:r>
      <w:proofErr w:type="spellStart"/>
      <w:r w:rsidRPr="00397B46">
        <w:rPr>
          <w:rFonts w:ascii="Courier New" w:hAnsi="Courier New" w:cs="Courier New"/>
        </w:rPr>
        <w:t>Kayamato</w:t>
      </w:r>
      <w:proofErr w:type="spellEnd"/>
      <w:r w:rsidRPr="00397B46">
        <w:rPr>
          <w:rFonts w:ascii="Courier New" w:hAnsi="Courier New" w:cs="Courier New"/>
        </w:rPr>
        <w:t xml:space="preserve"> </w:t>
      </w:r>
      <w:proofErr w:type="spellStart"/>
      <w:r w:rsidRPr="00397B46">
        <w:rPr>
          <w:rFonts w:ascii="Courier New" w:hAnsi="Courier New" w:cs="Courier New"/>
        </w:rPr>
        <w:t>street</w:t>
      </w:r>
      <w:proofErr w:type="spellEnd"/>
      <w:r w:rsidRPr="00397B46">
        <w:rPr>
          <w:rFonts w:ascii="Courier New" w:hAnsi="Courier New" w:cs="Courier New"/>
        </w:rPr>
        <w:t>', '12000', 'TOKYO', 9890000.00000, '2'),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(1500, 'FORMATION MUSEE ARCHEOLOGIQUE', '</w:t>
      </w:r>
      <w:proofErr w:type="spellStart"/>
      <w:r w:rsidRPr="00397B46">
        <w:rPr>
          <w:rFonts w:ascii="Courier New" w:hAnsi="Courier New" w:cs="Courier New"/>
        </w:rPr>
        <w:t>plaza</w:t>
      </w:r>
      <w:proofErr w:type="spellEnd"/>
      <w:r w:rsidRPr="00397B46">
        <w:rPr>
          <w:rFonts w:ascii="Courier New" w:hAnsi="Courier New" w:cs="Courier New"/>
        </w:rPr>
        <w:t xml:space="preserve"> </w:t>
      </w:r>
      <w:proofErr w:type="spellStart"/>
      <w:r w:rsidRPr="00397B46">
        <w:rPr>
          <w:rFonts w:ascii="Courier New" w:hAnsi="Courier New" w:cs="Courier New"/>
        </w:rPr>
        <w:t>Nacional</w:t>
      </w:r>
      <w:proofErr w:type="spellEnd"/>
      <w:r w:rsidRPr="00397B46">
        <w:rPr>
          <w:rFonts w:ascii="Courier New" w:hAnsi="Courier New" w:cs="Courier New"/>
        </w:rPr>
        <w:t>', '12344', 'MEXICO', 9800000.00000, '4');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`client`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`client`;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`client`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`CODCLI`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`DESIGN`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`NOTEL`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(14)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`ADRESSE`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(30)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`CODEPOST` char(5)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`VILLE`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`CORRESP`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`LIBSECT`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(`CODCLI`)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`client`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INSERT INTO `client` (`CODCLI`, `DESIGN`, `NOTEL`, `ADRESSE`, `CODEPOST`, `VILLE`, `CORRESP`, `LIBSECT`)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'RENAULT', '01 44 73 22 11', 'ZAC Billancourt', '92100', 'BOULOGNE \r\</w:t>
      </w:r>
      <w:proofErr w:type="spellStart"/>
      <w:r w:rsidRPr="00397B46">
        <w:rPr>
          <w:rFonts w:ascii="Courier New" w:hAnsi="Courier New" w:cs="Courier New"/>
        </w:rPr>
        <w:t>nCEDEX</w:t>
      </w:r>
      <w:proofErr w:type="spellEnd"/>
      <w:r w:rsidRPr="00397B46">
        <w:rPr>
          <w:rFonts w:ascii="Courier New" w:hAnsi="Courier New" w:cs="Courier New"/>
        </w:rPr>
        <w:t>', 'CARLOS', 'AUTOMOBILE'),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'POINT PRESSE', '01 54 23 66 88', '1 place du marché', '92000', 'BOULOGNE', 'ROBERT', 'PRESSE'),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(3, 'VAN KLOOT', '01 57 63 21 02', '4 place Brooker', '97654', 'BRUXELLES', 'DEMESSMAEKER', 'EDITION'),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(7, 'RASPOUTINE', '01 92 54 18 25', '32 impasse </w:t>
      </w:r>
      <w:proofErr w:type="spellStart"/>
      <w:r w:rsidRPr="00397B46">
        <w:rPr>
          <w:rFonts w:ascii="Courier New" w:hAnsi="Courier New" w:cs="Courier New"/>
        </w:rPr>
        <w:t>Taillefer</w:t>
      </w:r>
      <w:proofErr w:type="spellEnd"/>
      <w:r w:rsidRPr="00397B46">
        <w:rPr>
          <w:rFonts w:ascii="Courier New" w:hAnsi="Courier New" w:cs="Courier New"/>
        </w:rPr>
        <w:t>', '20000', 'AJACCIO', 'TARANTINI', 'TOURISME'),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(9, 'PRINTEMPS', '01 42 17 17 11', '35 boulevard Haussmann', '75009', 'PARIS', 'RAVIDOVICCI', 'DISTRIBUTION'),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(13, 'RFF', '01 57 21 44 33', 'zone Tolbiac', '75013', 'PARIS', 'TRANSPORT',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(77, 'BOUCHERIE SANZOT', '01 77 66 71 44', '3 rue des tournesols', '77543', 'MOULINSARD', 'DUPONT AND DUPOND', 'VIANDE EN GROS'),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(120, 'BEBERT JEUNE', '01 77 35 08 33', '10 boulevard Saint-Michel', '75005', 'PARIS', 'LAJAUNIE', 'PRESSE'),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(127, 'LECLERC', '01 29 03 45 71', '11 rue de Rivoli', '75001', 'PARIS', 'COCHONOU', 'FILATURE');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`CODEPT` </w:t>
      </w:r>
      <w:proofErr w:type="spellStart"/>
      <w:r w:rsidRPr="00397B46">
        <w:rPr>
          <w:rFonts w:ascii="Courier New" w:hAnsi="Courier New" w:cs="Courier New"/>
        </w:rPr>
        <w:t>int</w:t>
      </w:r>
      <w:proofErr w:type="spellEnd"/>
      <w:r w:rsidRPr="00397B46">
        <w:rPr>
          <w:rFonts w:ascii="Courier New" w:hAnsi="Courier New" w:cs="Courier New"/>
        </w:rPr>
        <w:t xml:space="preserve">(15) </w:t>
      </w:r>
      <w:proofErr w:type="spellStart"/>
      <w:r w:rsidRPr="00397B46">
        <w:rPr>
          <w:rFonts w:ascii="Courier New" w:hAnsi="Courier New" w:cs="Courier New"/>
        </w:rPr>
        <w:t>unsigned</w:t>
      </w:r>
      <w:proofErr w:type="spellEnd"/>
      <w:r w:rsidRPr="00397B46">
        <w:rPr>
          <w:rFonts w:ascii="Courier New" w:hAnsi="Courier New" w:cs="Courier New"/>
        </w:rPr>
        <w:t xml:space="preserve"> NOT NULL DEFAULT '0',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`DESIGN`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`ADRESSE`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(30)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`CODEPOST` char(5)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`VILLE`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`NOTEL`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(14)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`PDG`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 xml:space="preserve">  `DG`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(`CODEPT`)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 (`CODEPT`, `DESIGN`, `ADRESSE`, `CODEPOST`, `VILLE`, `NOTEL`, `PDG`, `DG`)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(1, 'WAGRAM', '141 avenue de Wagram', '75017', 'PARIS', '01 47 63 31 38', NULL,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(2, 'CONSEIL', '9 rue du chat qui pelote', '75008', 'PARIS', '01 47 66 03 22', 'LEDDET', 'DESCHAMPS'),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(3, 'INDUSTRIE', '9 boulevard </w:t>
      </w:r>
      <w:proofErr w:type="spellStart"/>
      <w:r w:rsidRPr="00397B46">
        <w:rPr>
          <w:rFonts w:ascii="Courier New" w:hAnsi="Courier New" w:cs="Courier New"/>
        </w:rPr>
        <w:t>Gouvion</w:t>
      </w:r>
      <w:proofErr w:type="spellEnd"/>
      <w:r w:rsidRPr="00397B46">
        <w:rPr>
          <w:rFonts w:ascii="Courier New" w:hAnsi="Courier New" w:cs="Courier New"/>
        </w:rPr>
        <w:t xml:space="preserve"> Saint-Cyr', '75017', 'PARIS', '01 40 68 40 00', 'PHILIPPOT', 'DERATHE'),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(4, 'BANQUE ET SERVICES', '9 boulevard </w:t>
      </w:r>
      <w:proofErr w:type="spellStart"/>
      <w:r w:rsidRPr="00397B46">
        <w:rPr>
          <w:rFonts w:ascii="Courier New" w:hAnsi="Courier New" w:cs="Courier New"/>
        </w:rPr>
        <w:t>Gouvion</w:t>
      </w:r>
      <w:proofErr w:type="spellEnd"/>
      <w:r w:rsidRPr="00397B46">
        <w:rPr>
          <w:rFonts w:ascii="Courier New" w:hAnsi="Courier New" w:cs="Courier New"/>
        </w:rPr>
        <w:t xml:space="preserve"> Saint-Cyr', '75017', 'PARIS', '01 47 66 52 32', 'WALLUT', 'SAURIN'),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(5, 'MULTI SYSTEMES', '9 boulevard </w:t>
      </w:r>
      <w:proofErr w:type="spellStart"/>
      <w:r w:rsidRPr="00397B46">
        <w:rPr>
          <w:rFonts w:ascii="Courier New" w:hAnsi="Courier New" w:cs="Courier New"/>
        </w:rPr>
        <w:t>Gouvion</w:t>
      </w:r>
      <w:proofErr w:type="spellEnd"/>
      <w:r w:rsidRPr="00397B46">
        <w:rPr>
          <w:rFonts w:ascii="Courier New" w:hAnsi="Courier New" w:cs="Courier New"/>
        </w:rPr>
        <w:t xml:space="preserve"> Saint-Cyr', '75017', 'PARIS', '01 42 85 18 92', 'PHILIPPOT', 'DERATHE'),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(6, 'ETHNOS', '9 rue Alfred de Vigny', '75008', 'PARIS', '01 47 66 03 22', 'LEDDET', 'ROQUES'),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(7, 'ACTION FORMATION', '24 rue de Londres', '75009', 'PARIS', '01 40 68 40 00', 'WALLUT', 'BALLU'),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(8, 'RESEAUX ET SYSTEMES', '24 rue de Londres', '75009', 'PARIS', '01 40 68 40 00', 'TREPS', 'HIEGEL'),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(9, 'PLURI SYSTEMES', '124 rue Danton', '92300', 'LEVALLOIS', '01 40 68 40 00', 'TREPS', 'LESGUILLIER'),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(10, 'INSTITUT ASSURANCES', '124 Rue Danton', '92300', 'LEVALLOIS', '01 40 68 40 00', 'TREPS', 'HERRMANN'),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(11, 'PRODUITS LOGICIELS', '152 boulevard Malesherbes', '75017', 'PARIS', '01 46 22 93 80', 'PAILLETTE', 'JACQUIN'),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(12, 'OUEST', '1 rue de Paris', '35510', 'CESSON-SEVIGNE', '01 99 83 45 45', 'PAILLETTE', 'DESCHAMPS'),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(13, 'SUD-EST', '26 rue de la soierie', '69628', 'LYON-VILLEURBANNE', '01 78 93 08 72', 'PAILLETTE', 'DESCHAMPS'),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(14, 'NORD', '4 rue des Flandres', '59700', 'MARCQ-EN-BAROEUL', '01 21 57 12 46', 'PAILLETTE', 'DERATHE'),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(15, 'EAL', '16 rue de l''hospice Comtesse', '59170', 'CROIX', '01 20 98 52 30', 'LEDDET', 'ROQUES'),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(16, 'COMPTABILITE', '9 boulevard </w:t>
      </w:r>
      <w:proofErr w:type="spellStart"/>
      <w:r w:rsidRPr="00397B46">
        <w:rPr>
          <w:rFonts w:ascii="Courier New" w:hAnsi="Courier New" w:cs="Courier New"/>
        </w:rPr>
        <w:t>Gouvion</w:t>
      </w:r>
      <w:proofErr w:type="spellEnd"/>
      <w:r w:rsidRPr="00397B46">
        <w:rPr>
          <w:rFonts w:ascii="Courier New" w:hAnsi="Courier New" w:cs="Courier New"/>
        </w:rPr>
        <w:t xml:space="preserve"> Saint-Cyr', '75017', 'PARIS', '01 40 68 40 00', NULL, NULL),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(17, 'SOGEMA', '93 rue Henri Rochefort BP 118 ', '91004', 'EVRY CEDEX', '01 60 77 82 83', 'TREPS', 'HERRMANN');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--------------------------------------------------------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Structure de la table `type`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DROP TABLE IF EXISTS `type`;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CREATE TABLE IF NOT EXISTS `type` (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`TYPE`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(2) NOT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`LIBTYPE` </w:t>
      </w:r>
      <w:proofErr w:type="spellStart"/>
      <w:r w:rsidRPr="00397B46">
        <w:rPr>
          <w:rFonts w:ascii="Courier New" w:hAnsi="Courier New" w:cs="Courier New"/>
        </w:rPr>
        <w:t>varchar</w:t>
      </w:r>
      <w:proofErr w:type="spellEnd"/>
      <w:r w:rsidRPr="00397B46">
        <w:rPr>
          <w:rFonts w:ascii="Courier New" w:hAnsi="Courier New" w:cs="Courier New"/>
        </w:rPr>
        <w:t>(20) DEFAULT NULL,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PRIMARY KEY (`TYPE`)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) ENGINE=</w:t>
      </w:r>
      <w:proofErr w:type="spellStart"/>
      <w:r w:rsidRPr="00397B46">
        <w:rPr>
          <w:rFonts w:ascii="Courier New" w:hAnsi="Courier New" w:cs="Courier New"/>
        </w:rPr>
        <w:t>InnoDB</w:t>
      </w:r>
      <w:proofErr w:type="spellEnd"/>
      <w:r w:rsidRPr="00397B46">
        <w:rPr>
          <w:rFonts w:ascii="Courier New" w:hAnsi="Courier New" w:cs="Courier New"/>
        </w:rPr>
        <w:t xml:space="preserve"> DEFAULT CHARSET=latin1;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Contenu de la table `type`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INSERT INTO `type` (`TYPE`, `LIBTYPE`) VALUES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('1', 'CONSEIL'),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('2', 'AUDIT'),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('3', 'FORFAIT'),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('4', 'REGIE'),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('5', 'ASSISTANCE'),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('6', 'FORMATION');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>-- Contraintes pour les tables exportées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`affect`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`affect`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FK_affect_codpro</w:t>
      </w:r>
      <w:proofErr w:type="spellEnd"/>
      <w:r w:rsidRPr="00397B46">
        <w:rPr>
          <w:rFonts w:ascii="Courier New" w:hAnsi="Courier New" w:cs="Courier New"/>
        </w:rPr>
        <w:t>` FOREIGN KEY (`CODPRO`) REFERENCES `projet` (`CODPRO`) ON DELETE CASCADE ON UPDATE CASCADE,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FK_affect_mle</w:t>
      </w:r>
      <w:proofErr w:type="spellEnd"/>
      <w:r w:rsidRPr="00397B46">
        <w:rPr>
          <w:rFonts w:ascii="Courier New" w:hAnsi="Courier New" w:cs="Courier New"/>
        </w:rPr>
        <w:t>` FOREIGN KEY (`MLE`) REFERENCES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(`MLE`)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</w:t>
      </w:r>
      <w:proofErr w:type="spellStart"/>
      <w:r w:rsidRPr="00397B46">
        <w:rPr>
          <w:rFonts w:ascii="Courier New" w:hAnsi="Courier New" w:cs="Courier New"/>
        </w:rPr>
        <w:t>cli_pro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FK_cli_pro_codcli</w:t>
      </w:r>
      <w:proofErr w:type="spellEnd"/>
      <w:r w:rsidRPr="00397B46">
        <w:rPr>
          <w:rFonts w:ascii="Courier New" w:hAnsi="Courier New" w:cs="Courier New"/>
        </w:rPr>
        <w:t>` FOREIGN KEY (`CODCLI`) REFERENCES `client` (`CODCLI`) ON DELETE CASCADE ON UPDATE CASCADE,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FK_cli_pro_codpro</w:t>
      </w:r>
      <w:proofErr w:type="spellEnd"/>
      <w:r w:rsidRPr="00397B46">
        <w:rPr>
          <w:rFonts w:ascii="Courier New" w:hAnsi="Courier New" w:cs="Courier New"/>
        </w:rPr>
        <w:t>` FOREIGN KEY (`CODPRO`) REFERENCES `projet` (`CODPRO`)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`emploi`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`emploi`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FK_emploi_codept</w:t>
      </w:r>
      <w:proofErr w:type="spellEnd"/>
      <w:r w:rsidRPr="00397B46">
        <w:rPr>
          <w:rFonts w:ascii="Courier New" w:hAnsi="Courier New" w:cs="Courier New"/>
        </w:rPr>
        <w:t>` FOREIGN KEY (`CODEPT`) REFERENCES `</w:t>
      </w:r>
      <w:proofErr w:type="spellStart"/>
      <w:r w:rsidRPr="00397B46">
        <w:rPr>
          <w:rFonts w:ascii="Courier New" w:hAnsi="Courier New" w:cs="Courier New"/>
        </w:rPr>
        <w:t>dept</w:t>
      </w:r>
      <w:proofErr w:type="spellEnd"/>
      <w:r w:rsidRPr="00397B46">
        <w:rPr>
          <w:rFonts w:ascii="Courier New" w:hAnsi="Courier New" w:cs="Courier New"/>
        </w:rPr>
        <w:t>` (`CODEPT`) ON DELETE CASCADE ON UPDATE CASCADE,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FK_emploi_mle</w:t>
      </w:r>
      <w:proofErr w:type="spellEnd"/>
      <w:r w:rsidRPr="00397B46">
        <w:rPr>
          <w:rFonts w:ascii="Courier New" w:hAnsi="Courier New" w:cs="Courier New"/>
        </w:rPr>
        <w:t>` FOREIGN KEY (`MLE`) REFERENCES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(`MLE`)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</w:t>
      </w:r>
      <w:proofErr w:type="spellStart"/>
      <w:r w:rsidRPr="00397B46">
        <w:rPr>
          <w:rFonts w:ascii="Courier New" w:hAnsi="Courier New" w:cs="Courier New"/>
        </w:rPr>
        <w:t>ing_cpc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lastRenderedPageBreak/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FK_ing_cpc_mle</w:t>
      </w:r>
      <w:proofErr w:type="spellEnd"/>
      <w:r w:rsidRPr="00397B46">
        <w:rPr>
          <w:rFonts w:ascii="Courier New" w:hAnsi="Courier New" w:cs="Courier New"/>
        </w:rPr>
        <w:t>` FOREIGN KEY (`MLE`) REFERENCES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(`MLE`)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</w:t>
      </w:r>
      <w:proofErr w:type="spellStart"/>
      <w:r w:rsidRPr="00397B46">
        <w:rPr>
          <w:rFonts w:ascii="Courier New" w:hAnsi="Courier New" w:cs="Courier New"/>
        </w:rPr>
        <w:t>ing_pro_cpc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FK_ing_pro_cpc_codpro</w:t>
      </w:r>
      <w:proofErr w:type="spellEnd"/>
      <w:r w:rsidRPr="00397B46">
        <w:rPr>
          <w:rFonts w:ascii="Courier New" w:hAnsi="Courier New" w:cs="Courier New"/>
        </w:rPr>
        <w:t>` FOREIGN KEY (`CODPRO`) REFERENCES `projet` (`CODPRO`) ON DELETE CASCADE ON UPDATE CASCADE,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FK_ing_pro_cpc_mle</w:t>
      </w:r>
      <w:proofErr w:type="spellEnd"/>
      <w:r w:rsidRPr="00397B46">
        <w:rPr>
          <w:rFonts w:ascii="Courier New" w:hAnsi="Courier New" w:cs="Courier New"/>
        </w:rPr>
        <w:t>` FOREIGN KEY (`MLE`) REFERENCES `</w:t>
      </w:r>
      <w:proofErr w:type="spellStart"/>
      <w:r w:rsidRPr="00397B46">
        <w:rPr>
          <w:rFonts w:ascii="Courier New" w:hAnsi="Courier New" w:cs="Courier New"/>
        </w:rPr>
        <w:t>ingenieur</w:t>
      </w:r>
      <w:proofErr w:type="spellEnd"/>
      <w:r w:rsidRPr="00397B46">
        <w:rPr>
          <w:rFonts w:ascii="Courier New" w:hAnsi="Courier New" w:cs="Courier New"/>
        </w:rPr>
        <w:t>` (`MLE`)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`projet`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`projet`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FK_projet_type</w:t>
      </w:r>
      <w:proofErr w:type="spellEnd"/>
      <w:r w:rsidRPr="00397B46">
        <w:rPr>
          <w:rFonts w:ascii="Courier New" w:hAnsi="Courier New" w:cs="Courier New"/>
        </w:rPr>
        <w:t>` FOREIGN KEY (`TYPE`) REFERENCES `type` (`TYPE`)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 Contraintes pour la table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--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ALTER TABLE `</w:t>
      </w:r>
      <w:proofErr w:type="spellStart"/>
      <w:r w:rsidRPr="00397B46">
        <w:rPr>
          <w:rFonts w:ascii="Courier New" w:hAnsi="Courier New" w:cs="Courier New"/>
        </w:rPr>
        <w:t>pro_cpc</w:t>
      </w:r>
      <w:proofErr w:type="spellEnd"/>
      <w:r w:rsidRPr="00397B46">
        <w:rPr>
          <w:rFonts w:ascii="Courier New" w:hAnsi="Courier New" w:cs="Courier New"/>
        </w:rPr>
        <w:t>`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 xml:space="preserve">  ADD CONSTRAINT `</w:t>
      </w:r>
      <w:proofErr w:type="spellStart"/>
      <w:r w:rsidRPr="00397B46">
        <w:rPr>
          <w:rFonts w:ascii="Courier New" w:hAnsi="Courier New" w:cs="Courier New"/>
        </w:rPr>
        <w:t>FK_pro_cpc_codpro</w:t>
      </w:r>
      <w:proofErr w:type="spellEnd"/>
      <w:r w:rsidRPr="00397B46">
        <w:rPr>
          <w:rFonts w:ascii="Courier New" w:hAnsi="Courier New" w:cs="Courier New"/>
        </w:rPr>
        <w:t>` FOREIGN KEY (`CODPRO`) REFERENCES `projet` (`CODPRO`) ON DELETE CASCADE ON UPDATE CASCADE;</w:t>
      </w:r>
    </w:p>
    <w:p w:rsidR="00397B46" w:rsidRPr="00397B46" w:rsidRDefault="00397B46" w:rsidP="00397B46">
      <w:pPr>
        <w:rPr>
          <w:rFonts w:ascii="Courier New" w:hAnsi="Courier New" w:cs="Courier New"/>
        </w:rPr>
      </w:pP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CHARACTER_SET_CLIENT=@OLD_CHARACTER_SET_CLIENT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CHARACTER_SET_RESULTS=@OLD_CHARACTER_SET_RESULTS */;</w:t>
      </w:r>
    </w:p>
    <w:p w:rsidR="00397B46" w:rsidRPr="00397B46" w:rsidRDefault="00397B46" w:rsidP="00397B46">
      <w:pPr>
        <w:rPr>
          <w:rFonts w:ascii="Courier New" w:hAnsi="Courier New" w:cs="Courier New"/>
        </w:rPr>
      </w:pPr>
      <w:r w:rsidRPr="00397B46">
        <w:rPr>
          <w:rFonts w:ascii="Courier New" w:hAnsi="Courier New" w:cs="Courier New"/>
        </w:rPr>
        <w:t>/*</w:t>
      </w:r>
      <w:proofErr w:type="gramStart"/>
      <w:r w:rsidRPr="00397B46">
        <w:rPr>
          <w:rFonts w:ascii="Courier New" w:hAnsi="Courier New" w:cs="Courier New"/>
        </w:rPr>
        <w:t>!40101</w:t>
      </w:r>
      <w:proofErr w:type="gramEnd"/>
      <w:r w:rsidRPr="00397B46">
        <w:rPr>
          <w:rFonts w:ascii="Courier New" w:hAnsi="Courier New" w:cs="Courier New"/>
        </w:rPr>
        <w:t xml:space="preserve"> SET COLLATION_CONNECTION=@OLD_COLLATION_CONNECTION */;</w:t>
      </w:r>
    </w:p>
    <w:bookmarkEnd w:id="0"/>
    <w:p w:rsidR="00BF7579" w:rsidRPr="00397B46" w:rsidRDefault="00BF7579" w:rsidP="00397B46"/>
    <w:sectPr w:rsidR="00BF7579" w:rsidRPr="00397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9"/>
    <w:rsid w:val="00397B46"/>
    <w:rsid w:val="0057092C"/>
    <w:rsid w:val="005D3C77"/>
    <w:rsid w:val="006E739D"/>
    <w:rsid w:val="00884327"/>
    <w:rsid w:val="00BF7579"/>
    <w:rsid w:val="00F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1CD4-8F07-431D-903E-5CAF063D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4853</Words>
  <Characters>26695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DELARUE</dc:creator>
  <cp:keywords/>
  <dc:description/>
  <cp:lastModifiedBy>Alain DELARUE</cp:lastModifiedBy>
  <cp:revision>4</cp:revision>
  <dcterms:created xsi:type="dcterms:W3CDTF">2017-12-01T09:58:00Z</dcterms:created>
  <dcterms:modified xsi:type="dcterms:W3CDTF">2017-12-01T15:22:00Z</dcterms:modified>
</cp:coreProperties>
</file>