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CBA1" w14:textId="04BCDC28" w:rsidR="00090E9F" w:rsidRPr="00090E9F" w:rsidRDefault="00C409AB" w:rsidP="00090E9F">
      <w:r>
        <w:rPr>
          <w:rFonts w:hint="eastAsia"/>
        </w:rPr>
        <w:t>测试内容</w:t>
      </w:r>
      <w:r w:rsidR="00BF6246">
        <w:rPr>
          <w:rFonts w:hint="eastAsia"/>
        </w:rPr>
        <w:t>1</w:t>
      </w:r>
      <w:r w:rsidR="00BF6246">
        <w:t>1</w:t>
      </w:r>
    </w:p>
    <w:sectPr w:rsidR="00090E9F" w:rsidRPr="00090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091A" w14:textId="77777777" w:rsidR="00E84FE0" w:rsidRDefault="00E84FE0" w:rsidP="00EE3D15">
      <w:r>
        <w:separator/>
      </w:r>
    </w:p>
  </w:endnote>
  <w:endnote w:type="continuationSeparator" w:id="0">
    <w:p w14:paraId="7ADE9DF3" w14:textId="77777777" w:rsidR="00E84FE0" w:rsidRDefault="00E84FE0" w:rsidP="00EE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2F5E" w14:textId="77777777" w:rsidR="00E84FE0" w:rsidRDefault="00E84FE0" w:rsidP="00EE3D15">
      <w:r>
        <w:separator/>
      </w:r>
    </w:p>
  </w:footnote>
  <w:footnote w:type="continuationSeparator" w:id="0">
    <w:p w14:paraId="2EB8B8D5" w14:textId="77777777" w:rsidR="00E84FE0" w:rsidRDefault="00E84FE0" w:rsidP="00EE3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BA5"/>
    <w:rsid w:val="00046583"/>
    <w:rsid w:val="00090E9F"/>
    <w:rsid w:val="00094F23"/>
    <w:rsid w:val="001B11EE"/>
    <w:rsid w:val="00233846"/>
    <w:rsid w:val="00314663"/>
    <w:rsid w:val="003B229F"/>
    <w:rsid w:val="004110F4"/>
    <w:rsid w:val="00516AC6"/>
    <w:rsid w:val="00597905"/>
    <w:rsid w:val="005C3DFE"/>
    <w:rsid w:val="006C6DEB"/>
    <w:rsid w:val="00720E91"/>
    <w:rsid w:val="00983BA5"/>
    <w:rsid w:val="00AB41F2"/>
    <w:rsid w:val="00AF77E0"/>
    <w:rsid w:val="00B45D81"/>
    <w:rsid w:val="00BE25F4"/>
    <w:rsid w:val="00BF6246"/>
    <w:rsid w:val="00C409AB"/>
    <w:rsid w:val="00E06C8D"/>
    <w:rsid w:val="00E84FE0"/>
    <w:rsid w:val="00EE3D15"/>
    <w:rsid w:val="00EF1BA5"/>
    <w:rsid w:val="00F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C9AF"/>
  <w15:docId w15:val="{40B61658-F656-41D8-BAC2-58D7492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强建 刘</cp:lastModifiedBy>
  <cp:revision>10</cp:revision>
  <dcterms:created xsi:type="dcterms:W3CDTF">2024-06-18T07:21:00Z</dcterms:created>
  <dcterms:modified xsi:type="dcterms:W3CDTF">2024-07-11T09:36:00Z</dcterms:modified>
</cp:coreProperties>
</file>