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70E45" w14:textId="0787224D" w:rsidR="00503628" w:rsidRDefault="00503628">
      <w:r>
        <w:t xml:space="preserve">Pedro Soler </w:t>
      </w:r>
    </w:p>
    <w:p w14:paraId="19E86907" w14:textId="49418B44" w:rsidR="00503628" w:rsidRPr="00503628" w:rsidRDefault="00503628">
      <w:r>
        <w:t xml:space="preserve">Vinícius </w:t>
      </w:r>
      <w:proofErr w:type="spellStart"/>
      <w:r>
        <w:t>Panutti</w:t>
      </w:r>
      <w:proofErr w:type="spellEnd"/>
    </w:p>
    <w:p w14:paraId="5CE0D116" w14:textId="77777777" w:rsidR="00503628" w:rsidRDefault="00503628">
      <w:pPr>
        <w:rPr>
          <w:b/>
          <w:bCs/>
        </w:rPr>
      </w:pPr>
    </w:p>
    <w:p w14:paraId="709B333F" w14:textId="57AB2CC1" w:rsidR="004D71A3" w:rsidRPr="0039245F" w:rsidRDefault="004D71A3">
      <w:pPr>
        <w:rPr>
          <w:b/>
          <w:bCs/>
        </w:rPr>
      </w:pPr>
      <w:r w:rsidRPr="0039245F">
        <w:rPr>
          <w:b/>
          <w:bCs/>
        </w:rPr>
        <w:t>Questões demográficas</w:t>
      </w:r>
    </w:p>
    <w:p w14:paraId="4B90E8E6" w14:textId="25052A12" w:rsidR="007C759C" w:rsidRPr="00FE6DBB" w:rsidRDefault="007C759C" w:rsidP="00FE6DBB">
      <w:pPr>
        <w:pStyle w:val="ListParagraph"/>
        <w:numPr>
          <w:ilvl w:val="0"/>
          <w:numId w:val="1"/>
        </w:numPr>
      </w:pPr>
      <w:r w:rsidRPr="00FE6DBB">
        <w:t xml:space="preserve">Qual o seu cargo e há quanto tempo você atua na área de e-commerce? </w:t>
      </w:r>
    </w:p>
    <w:p w14:paraId="1143ABFB" w14:textId="72812A6C" w:rsidR="007C759C" w:rsidRPr="00FE6DBB" w:rsidRDefault="007C759C" w:rsidP="00FE6DBB">
      <w:pPr>
        <w:pStyle w:val="ListParagraph"/>
        <w:numPr>
          <w:ilvl w:val="0"/>
          <w:numId w:val="1"/>
        </w:numPr>
      </w:pPr>
      <w:r w:rsidRPr="00FE6DBB">
        <w:t xml:space="preserve">Qual o porte da empresa em que você trabalha? (Pequena, média ou grande) </w:t>
      </w:r>
    </w:p>
    <w:p w14:paraId="6C29694A" w14:textId="00898BD2" w:rsidR="007C759C" w:rsidRPr="00FE6DBB" w:rsidRDefault="007C759C" w:rsidP="00FE6DBB">
      <w:pPr>
        <w:pStyle w:val="ListParagraph"/>
        <w:numPr>
          <w:ilvl w:val="0"/>
          <w:numId w:val="1"/>
        </w:numPr>
      </w:pPr>
      <w:r w:rsidRPr="00FE6DBB">
        <w:t xml:space="preserve">Qual setor da empresa você atua? (Marketing, Vendas, TI, Atendimento ao Cliente, etc.) </w:t>
      </w:r>
    </w:p>
    <w:p w14:paraId="0BB92310" w14:textId="4274D382" w:rsidR="007C759C" w:rsidRPr="00FE6DBB" w:rsidRDefault="007C759C" w:rsidP="00FE6DBB">
      <w:pPr>
        <w:pStyle w:val="ListParagraph"/>
        <w:numPr>
          <w:ilvl w:val="0"/>
          <w:numId w:val="1"/>
        </w:numPr>
      </w:pPr>
      <w:r w:rsidRPr="00FE6DBB">
        <w:t xml:space="preserve">Você trabalha diretamente com a gestão de anúncios e campanhas no site? </w:t>
      </w:r>
    </w:p>
    <w:p w14:paraId="4FE759E7" w14:textId="0177A475" w:rsidR="004D71A3" w:rsidRPr="00FE6DBB" w:rsidRDefault="007C759C" w:rsidP="00FE6DBB">
      <w:pPr>
        <w:pStyle w:val="ListParagraph"/>
        <w:numPr>
          <w:ilvl w:val="0"/>
          <w:numId w:val="1"/>
        </w:numPr>
      </w:pPr>
      <w:r w:rsidRPr="00FE6DBB">
        <w:t>Quais outras ferramentas de marketing digital você utiliza além dos pop-ups?</w:t>
      </w:r>
    </w:p>
    <w:p w14:paraId="7649AD35" w14:textId="77777777" w:rsidR="004D71A3" w:rsidRDefault="004D71A3"/>
    <w:p w14:paraId="6F8890F2" w14:textId="7970C530" w:rsidR="004D71A3" w:rsidRPr="0039245F" w:rsidRDefault="004D71A3">
      <w:pPr>
        <w:rPr>
          <w:b/>
          <w:bCs/>
        </w:rPr>
      </w:pPr>
      <w:r w:rsidRPr="0039245F">
        <w:rPr>
          <w:b/>
          <w:bCs/>
        </w:rPr>
        <w:t>Questões motivacionais</w:t>
      </w:r>
    </w:p>
    <w:p w14:paraId="2DB5D42C" w14:textId="02A161D0" w:rsidR="00736A84" w:rsidRPr="00736A84" w:rsidRDefault="00736A84" w:rsidP="006976BE">
      <w:pPr>
        <w:pStyle w:val="ListParagraph"/>
        <w:numPr>
          <w:ilvl w:val="0"/>
          <w:numId w:val="3"/>
        </w:numPr>
      </w:pPr>
      <w:r w:rsidRPr="00736A84">
        <w:t xml:space="preserve">Poderia nos falar um pouco sobre sua função na empresa e sua experiência com e-commerce? </w:t>
      </w:r>
    </w:p>
    <w:p w14:paraId="33996F3B" w14:textId="394489C0" w:rsidR="00736A84" w:rsidRPr="00736A84" w:rsidRDefault="00736A84" w:rsidP="006976BE">
      <w:pPr>
        <w:pStyle w:val="ListParagraph"/>
        <w:numPr>
          <w:ilvl w:val="0"/>
          <w:numId w:val="3"/>
        </w:numPr>
      </w:pPr>
      <w:r w:rsidRPr="00736A84">
        <w:t xml:space="preserve">Quais são os principais desafios que você enfrenta ao utilizar ferramentas de anúncios pop-up em seu site? </w:t>
      </w:r>
    </w:p>
    <w:p w14:paraId="204CFCB5" w14:textId="2FAB5718" w:rsidR="00736A84" w:rsidRPr="00736A84" w:rsidRDefault="00736A84" w:rsidP="006976BE">
      <w:pPr>
        <w:pStyle w:val="ListParagraph"/>
        <w:numPr>
          <w:ilvl w:val="0"/>
          <w:numId w:val="3"/>
        </w:numPr>
      </w:pPr>
      <w:r w:rsidRPr="00736A84">
        <w:t xml:space="preserve">Poderia detalhar suas principais necessidades e desafios ao trabalhar com pop-ups em e-commerce? </w:t>
      </w:r>
    </w:p>
    <w:p w14:paraId="4487702A" w14:textId="2507519F" w:rsidR="00736A84" w:rsidRPr="00736A84" w:rsidRDefault="00736A84" w:rsidP="006976BE">
      <w:pPr>
        <w:pStyle w:val="ListParagraph"/>
        <w:numPr>
          <w:ilvl w:val="0"/>
          <w:numId w:val="3"/>
        </w:numPr>
      </w:pPr>
      <w:r w:rsidRPr="00736A84">
        <w:t xml:space="preserve">Há alguma funcionalidade específica que você gostaria de automatizar ou tornar mais eficiente? </w:t>
      </w:r>
    </w:p>
    <w:p w14:paraId="179A7F7B" w14:textId="71538F5E" w:rsidR="004D71A3" w:rsidRDefault="00736A84" w:rsidP="00F81554">
      <w:pPr>
        <w:pStyle w:val="ListParagraph"/>
        <w:numPr>
          <w:ilvl w:val="0"/>
          <w:numId w:val="3"/>
        </w:numPr>
      </w:pPr>
      <w:r w:rsidRPr="001B1CEE">
        <w:t>Quais funcionalidades você considera essenciais para um software de pop-ups eficiente?</w:t>
      </w:r>
      <w:r w:rsidR="005D17ED">
        <w:br/>
      </w:r>
    </w:p>
    <w:p w14:paraId="72A949B7" w14:textId="77777777" w:rsidR="004D71A3" w:rsidRPr="0039245F" w:rsidRDefault="004D71A3">
      <w:pPr>
        <w:rPr>
          <w:b/>
          <w:bCs/>
        </w:rPr>
      </w:pPr>
      <w:r w:rsidRPr="0039245F">
        <w:rPr>
          <w:b/>
          <w:bCs/>
        </w:rPr>
        <w:t>Do uso do aplicativo</w:t>
      </w:r>
    </w:p>
    <w:p w14:paraId="0101E4D6" w14:textId="01A0891F" w:rsidR="00F719D8" w:rsidRDefault="005D17ED" w:rsidP="00F719D8">
      <w:pPr>
        <w:pStyle w:val="ListParagraph"/>
        <w:numPr>
          <w:ilvl w:val="0"/>
          <w:numId w:val="5"/>
        </w:numPr>
      </w:pPr>
      <w:r w:rsidRPr="005D17ED">
        <w:t>Quais são os principais desafios que você enfrenta ao utilizar ferramentas de anúncios pop-up em seu site?</w:t>
      </w:r>
    </w:p>
    <w:p w14:paraId="07940361" w14:textId="77777777" w:rsidR="00774886" w:rsidRDefault="005D17ED" w:rsidP="00F719D8">
      <w:pPr>
        <w:pStyle w:val="ListParagraph"/>
        <w:numPr>
          <w:ilvl w:val="0"/>
          <w:numId w:val="5"/>
        </w:numPr>
      </w:pPr>
      <w:r w:rsidRPr="005D17ED">
        <w:t>Poderia detalhar suas principais necessidades e desafios ao trabalhar com pop-ups em e-commerce?</w:t>
      </w:r>
    </w:p>
    <w:p w14:paraId="19BEACA1" w14:textId="77777777" w:rsidR="00774886" w:rsidRDefault="005D17ED" w:rsidP="00774886">
      <w:pPr>
        <w:pStyle w:val="ListParagraph"/>
        <w:numPr>
          <w:ilvl w:val="0"/>
          <w:numId w:val="5"/>
        </w:numPr>
      </w:pPr>
      <w:r w:rsidRPr="005D17ED">
        <w:t>Há alguma funcionalidade específica que você gostaria de automatizar ou tornar mais eficiente?</w:t>
      </w:r>
    </w:p>
    <w:p w14:paraId="7D1D5275" w14:textId="77777777" w:rsidR="00774886" w:rsidRDefault="005D17ED" w:rsidP="00774886">
      <w:pPr>
        <w:pStyle w:val="ListParagraph"/>
        <w:numPr>
          <w:ilvl w:val="0"/>
          <w:numId w:val="5"/>
        </w:numPr>
      </w:pPr>
      <w:r w:rsidRPr="005D17ED">
        <w:t>Que tipo de informações são essenciais para otimizar a estratégia de anúncios pop-up?</w:t>
      </w:r>
    </w:p>
    <w:p w14:paraId="52665D3D" w14:textId="4BC22473" w:rsidR="00F01B8E" w:rsidRDefault="005D17ED" w:rsidP="00A44923">
      <w:pPr>
        <w:pStyle w:val="ListParagraph"/>
        <w:numPr>
          <w:ilvl w:val="0"/>
          <w:numId w:val="5"/>
        </w:numPr>
      </w:pPr>
      <w:r w:rsidRPr="005D17ED">
        <w:t>Quais funcionalidades você considera essenciais para um software de pop-ups eficiente?</w:t>
      </w:r>
    </w:p>
    <w:p w14:paraId="24B231CC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lastRenderedPageBreak/>
        <w:t>Resposta 1 - Gestor de E-commerce de uma empresa de médio porte</w:t>
      </w:r>
    </w:p>
    <w:p w14:paraId="632D15F4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Questões Demográficas</w:t>
      </w:r>
    </w:p>
    <w:p w14:paraId="53B03058" w14:textId="77777777" w:rsidR="00F01B8E" w:rsidRPr="00F01B8E" w:rsidRDefault="00F01B8E" w:rsidP="001C06E8">
      <w:pPr>
        <w:pStyle w:val="ListParagraph"/>
        <w:numPr>
          <w:ilvl w:val="0"/>
          <w:numId w:val="6"/>
        </w:numPr>
        <w:jc w:val="both"/>
      </w:pPr>
      <w:r w:rsidRPr="00F01B8E">
        <w:rPr>
          <w:b/>
          <w:bCs/>
        </w:rPr>
        <w:t>Qual o seu cargo e há quanto tempo você atua na área de e-commerce?</w:t>
      </w:r>
      <w:r w:rsidRPr="00F01B8E">
        <w:t xml:space="preserve"> </w:t>
      </w:r>
    </w:p>
    <w:p w14:paraId="293B7FBB" w14:textId="77777777" w:rsidR="00F01B8E" w:rsidRPr="00F01B8E" w:rsidRDefault="00F01B8E" w:rsidP="001C06E8">
      <w:pPr>
        <w:pStyle w:val="ListParagraph"/>
        <w:numPr>
          <w:ilvl w:val="1"/>
          <w:numId w:val="6"/>
        </w:numPr>
        <w:jc w:val="both"/>
      </w:pPr>
      <w:r w:rsidRPr="00F01B8E">
        <w:t>Sou gestor de e-commerce há 7 anos e trabalho no setor de marketing digital.</w:t>
      </w:r>
    </w:p>
    <w:p w14:paraId="6A9FE1A7" w14:textId="77777777" w:rsidR="00F01B8E" w:rsidRPr="00F01B8E" w:rsidRDefault="00F01B8E" w:rsidP="001C06E8">
      <w:pPr>
        <w:pStyle w:val="ListParagraph"/>
        <w:numPr>
          <w:ilvl w:val="0"/>
          <w:numId w:val="6"/>
        </w:numPr>
        <w:jc w:val="both"/>
      </w:pPr>
      <w:r w:rsidRPr="00F01B8E">
        <w:rPr>
          <w:b/>
          <w:bCs/>
        </w:rPr>
        <w:t>Qual o porte da empresa em que você trabalha?</w:t>
      </w:r>
      <w:r w:rsidRPr="00F01B8E">
        <w:t xml:space="preserve"> </w:t>
      </w:r>
    </w:p>
    <w:p w14:paraId="12A0B0C4" w14:textId="77777777" w:rsidR="00F01B8E" w:rsidRPr="00F01B8E" w:rsidRDefault="00F01B8E" w:rsidP="001C06E8">
      <w:pPr>
        <w:pStyle w:val="ListParagraph"/>
        <w:numPr>
          <w:ilvl w:val="1"/>
          <w:numId w:val="6"/>
        </w:numPr>
        <w:jc w:val="both"/>
      </w:pPr>
      <w:r w:rsidRPr="00F01B8E">
        <w:t>Empresa de médio porte, com forte presença no varejo online.</w:t>
      </w:r>
    </w:p>
    <w:p w14:paraId="39AA14AA" w14:textId="77777777" w:rsidR="00F01B8E" w:rsidRPr="00F01B8E" w:rsidRDefault="00F01B8E" w:rsidP="001C06E8">
      <w:pPr>
        <w:pStyle w:val="ListParagraph"/>
        <w:numPr>
          <w:ilvl w:val="0"/>
          <w:numId w:val="6"/>
        </w:numPr>
        <w:jc w:val="both"/>
      </w:pPr>
      <w:r w:rsidRPr="00F01B8E">
        <w:rPr>
          <w:b/>
          <w:bCs/>
        </w:rPr>
        <w:t>Qual setor da empresa você atua?</w:t>
      </w:r>
      <w:r w:rsidRPr="00F01B8E">
        <w:t xml:space="preserve"> </w:t>
      </w:r>
    </w:p>
    <w:p w14:paraId="4CE77FD8" w14:textId="77777777" w:rsidR="00F01B8E" w:rsidRPr="00F01B8E" w:rsidRDefault="00F01B8E" w:rsidP="001C06E8">
      <w:pPr>
        <w:pStyle w:val="ListParagraph"/>
        <w:numPr>
          <w:ilvl w:val="1"/>
          <w:numId w:val="6"/>
        </w:numPr>
        <w:jc w:val="both"/>
      </w:pPr>
      <w:r w:rsidRPr="00F01B8E">
        <w:t>Atuo no marketing, com foco em estratégias de conversão.</w:t>
      </w:r>
    </w:p>
    <w:p w14:paraId="6820633F" w14:textId="77777777" w:rsidR="00F01B8E" w:rsidRPr="00F01B8E" w:rsidRDefault="00F01B8E" w:rsidP="001C06E8">
      <w:pPr>
        <w:pStyle w:val="ListParagraph"/>
        <w:numPr>
          <w:ilvl w:val="0"/>
          <w:numId w:val="6"/>
        </w:numPr>
        <w:jc w:val="both"/>
      </w:pPr>
      <w:r w:rsidRPr="00F01B8E">
        <w:rPr>
          <w:b/>
          <w:bCs/>
        </w:rPr>
        <w:t>Você trabalha diretamente com a gestão de anúncios e campanhas no site?</w:t>
      </w:r>
      <w:r w:rsidRPr="00F01B8E">
        <w:t xml:space="preserve"> </w:t>
      </w:r>
    </w:p>
    <w:p w14:paraId="3D8C69AA" w14:textId="77777777" w:rsidR="00F01B8E" w:rsidRPr="00F01B8E" w:rsidRDefault="00F01B8E" w:rsidP="001C06E8">
      <w:pPr>
        <w:pStyle w:val="ListParagraph"/>
        <w:numPr>
          <w:ilvl w:val="1"/>
          <w:numId w:val="6"/>
        </w:numPr>
        <w:jc w:val="both"/>
      </w:pPr>
      <w:r w:rsidRPr="00F01B8E">
        <w:t>Sim, acompanho de perto as campanhas de anúncios e otimização de conversão.</w:t>
      </w:r>
    </w:p>
    <w:p w14:paraId="4EBE6950" w14:textId="77777777" w:rsidR="00F01B8E" w:rsidRPr="00F01B8E" w:rsidRDefault="00F01B8E" w:rsidP="001C06E8">
      <w:pPr>
        <w:pStyle w:val="ListParagraph"/>
        <w:numPr>
          <w:ilvl w:val="0"/>
          <w:numId w:val="6"/>
        </w:numPr>
        <w:jc w:val="both"/>
      </w:pPr>
      <w:r w:rsidRPr="00F01B8E">
        <w:rPr>
          <w:b/>
          <w:bCs/>
        </w:rPr>
        <w:t>Quais outras ferramentas de marketing digital você utiliza além dos pop-ups?</w:t>
      </w:r>
      <w:r w:rsidRPr="00F01B8E">
        <w:t xml:space="preserve"> </w:t>
      </w:r>
    </w:p>
    <w:p w14:paraId="79DAF1A2" w14:textId="77777777" w:rsidR="00F01B8E" w:rsidRPr="00F01B8E" w:rsidRDefault="00F01B8E" w:rsidP="001C06E8">
      <w:pPr>
        <w:pStyle w:val="ListParagraph"/>
        <w:numPr>
          <w:ilvl w:val="1"/>
          <w:numId w:val="6"/>
        </w:numPr>
        <w:jc w:val="both"/>
      </w:pPr>
      <w:r w:rsidRPr="00F01B8E">
        <w:t xml:space="preserve">Google </w:t>
      </w:r>
      <w:proofErr w:type="spellStart"/>
      <w:r w:rsidRPr="00F01B8E">
        <w:t>Ads</w:t>
      </w:r>
      <w:proofErr w:type="spellEnd"/>
      <w:r w:rsidRPr="00F01B8E">
        <w:t xml:space="preserve">, Meta </w:t>
      </w:r>
      <w:proofErr w:type="spellStart"/>
      <w:r w:rsidRPr="00F01B8E">
        <w:t>Ads</w:t>
      </w:r>
      <w:proofErr w:type="spellEnd"/>
      <w:r w:rsidRPr="00F01B8E">
        <w:t>, e automação de e-mail marketing.</w:t>
      </w:r>
    </w:p>
    <w:p w14:paraId="5F74D04E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Questões Motivacionais</w:t>
      </w:r>
    </w:p>
    <w:p w14:paraId="1F68354D" w14:textId="77777777" w:rsidR="00F01B8E" w:rsidRPr="00F01B8E" w:rsidRDefault="00F01B8E" w:rsidP="001C06E8">
      <w:pPr>
        <w:pStyle w:val="ListParagraph"/>
        <w:numPr>
          <w:ilvl w:val="0"/>
          <w:numId w:val="7"/>
        </w:numPr>
        <w:jc w:val="both"/>
      </w:pPr>
      <w:r w:rsidRPr="00F01B8E">
        <w:rPr>
          <w:b/>
          <w:bCs/>
        </w:rPr>
        <w:t>Poderia nos falar um pouco sobre sua função na empresa e sua experiência com e-commerce?</w:t>
      </w:r>
      <w:r w:rsidRPr="00F01B8E">
        <w:t xml:space="preserve"> </w:t>
      </w:r>
    </w:p>
    <w:p w14:paraId="7BD19333" w14:textId="77777777" w:rsidR="00F01B8E" w:rsidRPr="00F01B8E" w:rsidRDefault="00F01B8E" w:rsidP="001C06E8">
      <w:pPr>
        <w:pStyle w:val="ListParagraph"/>
        <w:numPr>
          <w:ilvl w:val="1"/>
          <w:numId w:val="7"/>
        </w:numPr>
        <w:jc w:val="both"/>
      </w:pPr>
      <w:r w:rsidRPr="00F01B8E">
        <w:t>Sou responsável por definir as estratégias digitais para impulsionar as vendas e melhorar a experiência do usuário.</w:t>
      </w:r>
    </w:p>
    <w:p w14:paraId="32090FA1" w14:textId="77777777" w:rsidR="00F01B8E" w:rsidRPr="00F01B8E" w:rsidRDefault="00F01B8E" w:rsidP="001C06E8">
      <w:pPr>
        <w:pStyle w:val="ListParagraph"/>
        <w:numPr>
          <w:ilvl w:val="0"/>
          <w:numId w:val="7"/>
        </w:numPr>
        <w:jc w:val="both"/>
      </w:pPr>
      <w:r w:rsidRPr="00F01B8E">
        <w:rPr>
          <w:b/>
          <w:bCs/>
        </w:rPr>
        <w:t>Quais são os principais desafios que você enfrenta ao utilizar ferramentas de anúncios pop-up em seu site?</w:t>
      </w:r>
      <w:r w:rsidRPr="00F01B8E">
        <w:t xml:space="preserve"> </w:t>
      </w:r>
    </w:p>
    <w:p w14:paraId="20A94FF5" w14:textId="77777777" w:rsidR="00F01B8E" w:rsidRPr="00F01B8E" w:rsidRDefault="00F01B8E" w:rsidP="001C06E8">
      <w:pPr>
        <w:pStyle w:val="ListParagraph"/>
        <w:numPr>
          <w:ilvl w:val="1"/>
          <w:numId w:val="7"/>
        </w:numPr>
        <w:jc w:val="both"/>
      </w:pPr>
      <w:r w:rsidRPr="00F01B8E">
        <w:t>Encontrar o equilíbrio entre impacto e experiência do usuário, evitando que os pop-ups sejam invasivos.</w:t>
      </w:r>
    </w:p>
    <w:p w14:paraId="1A6D33E3" w14:textId="77777777" w:rsidR="00F01B8E" w:rsidRPr="00F01B8E" w:rsidRDefault="00F01B8E" w:rsidP="001C06E8">
      <w:pPr>
        <w:pStyle w:val="ListParagraph"/>
        <w:numPr>
          <w:ilvl w:val="0"/>
          <w:numId w:val="7"/>
        </w:numPr>
        <w:jc w:val="both"/>
      </w:pPr>
      <w:r w:rsidRPr="00F01B8E">
        <w:rPr>
          <w:b/>
          <w:bCs/>
        </w:rPr>
        <w:t>Poderia detalhar suas principais necessidades e desafios ao trabalhar com pop-ups em e-commerce?</w:t>
      </w:r>
      <w:r w:rsidRPr="00F01B8E">
        <w:t xml:space="preserve"> </w:t>
      </w:r>
    </w:p>
    <w:p w14:paraId="6A6C42AF" w14:textId="77777777" w:rsidR="00F01B8E" w:rsidRPr="00F01B8E" w:rsidRDefault="00F01B8E" w:rsidP="001C06E8">
      <w:pPr>
        <w:pStyle w:val="ListParagraph"/>
        <w:numPr>
          <w:ilvl w:val="1"/>
          <w:numId w:val="7"/>
        </w:numPr>
        <w:jc w:val="both"/>
      </w:pPr>
      <w:r w:rsidRPr="00F01B8E">
        <w:t>Precisamos segmentar melhor os pop-ups para cada tipo de cliente, além de melhorar o tempo de exibição.</w:t>
      </w:r>
    </w:p>
    <w:p w14:paraId="56472EC1" w14:textId="77777777" w:rsidR="00F01B8E" w:rsidRPr="00F01B8E" w:rsidRDefault="00F01B8E" w:rsidP="001C06E8">
      <w:pPr>
        <w:pStyle w:val="ListParagraph"/>
        <w:numPr>
          <w:ilvl w:val="0"/>
          <w:numId w:val="7"/>
        </w:numPr>
        <w:jc w:val="both"/>
      </w:pPr>
      <w:r w:rsidRPr="00F01B8E">
        <w:rPr>
          <w:b/>
          <w:bCs/>
        </w:rPr>
        <w:t>Há alguma funcionalidade específica que você gostaria de automatizar ou tornar mais eficiente?</w:t>
      </w:r>
      <w:r w:rsidRPr="00F01B8E">
        <w:t xml:space="preserve"> </w:t>
      </w:r>
    </w:p>
    <w:p w14:paraId="03D993A2" w14:textId="77777777" w:rsidR="00F01B8E" w:rsidRPr="00F01B8E" w:rsidRDefault="00F01B8E" w:rsidP="001C06E8">
      <w:pPr>
        <w:pStyle w:val="ListParagraph"/>
        <w:numPr>
          <w:ilvl w:val="1"/>
          <w:numId w:val="7"/>
        </w:numPr>
        <w:jc w:val="both"/>
      </w:pPr>
      <w:r w:rsidRPr="00F01B8E">
        <w:t>Gostaria de automatizar testes A/B para determinar quais pop-ups convertem melhor.</w:t>
      </w:r>
    </w:p>
    <w:p w14:paraId="4D016872" w14:textId="77777777" w:rsidR="00F01B8E" w:rsidRPr="00F01B8E" w:rsidRDefault="00F01B8E" w:rsidP="001C06E8">
      <w:pPr>
        <w:pStyle w:val="ListParagraph"/>
        <w:numPr>
          <w:ilvl w:val="0"/>
          <w:numId w:val="7"/>
        </w:numPr>
        <w:jc w:val="both"/>
      </w:pPr>
      <w:r w:rsidRPr="00F01B8E">
        <w:rPr>
          <w:b/>
          <w:bCs/>
        </w:rPr>
        <w:t>Quais funcionalidades você considera essenciais para um software de pop-ups eficiente?</w:t>
      </w:r>
      <w:r w:rsidRPr="00F01B8E">
        <w:t xml:space="preserve"> </w:t>
      </w:r>
    </w:p>
    <w:p w14:paraId="4A10B8E7" w14:textId="77777777" w:rsidR="00F01B8E" w:rsidRPr="00F01B8E" w:rsidRDefault="00F01B8E" w:rsidP="001C06E8">
      <w:pPr>
        <w:pStyle w:val="ListParagraph"/>
        <w:numPr>
          <w:ilvl w:val="1"/>
          <w:numId w:val="7"/>
        </w:numPr>
        <w:jc w:val="both"/>
      </w:pPr>
      <w:r w:rsidRPr="00F01B8E">
        <w:t xml:space="preserve">Personalização avançada, segmentação inteligente e integração com o Google </w:t>
      </w:r>
      <w:proofErr w:type="spellStart"/>
      <w:r w:rsidRPr="00F01B8E">
        <w:t>Analytics</w:t>
      </w:r>
      <w:proofErr w:type="spellEnd"/>
      <w:r w:rsidRPr="00F01B8E">
        <w:t>.</w:t>
      </w:r>
    </w:p>
    <w:p w14:paraId="7E924770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Do Uso do Aplicativo</w:t>
      </w:r>
    </w:p>
    <w:p w14:paraId="4CCB8581" w14:textId="77777777" w:rsidR="00F01B8E" w:rsidRPr="00F01B8E" w:rsidRDefault="00F01B8E" w:rsidP="001C06E8">
      <w:pPr>
        <w:pStyle w:val="ListParagraph"/>
        <w:numPr>
          <w:ilvl w:val="0"/>
          <w:numId w:val="8"/>
        </w:numPr>
        <w:jc w:val="both"/>
      </w:pPr>
      <w:r w:rsidRPr="00F01B8E">
        <w:rPr>
          <w:b/>
          <w:bCs/>
        </w:rPr>
        <w:t>Quais são os principais desafios que você enfrenta ao utilizar ferramentas de anúncios pop-up em seu site?</w:t>
      </w:r>
      <w:r w:rsidRPr="00F01B8E">
        <w:t xml:space="preserve"> </w:t>
      </w:r>
    </w:p>
    <w:p w14:paraId="36CD7C68" w14:textId="77777777" w:rsidR="00F01B8E" w:rsidRPr="00F01B8E" w:rsidRDefault="00F01B8E" w:rsidP="001C06E8">
      <w:pPr>
        <w:pStyle w:val="ListParagraph"/>
        <w:numPr>
          <w:ilvl w:val="1"/>
          <w:numId w:val="8"/>
        </w:numPr>
        <w:jc w:val="both"/>
      </w:pPr>
      <w:r w:rsidRPr="00F01B8E">
        <w:lastRenderedPageBreak/>
        <w:t>A falta de flexibilidade para personalizar os pop-ups conforme o comportamento do usuário.</w:t>
      </w:r>
    </w:p>
    <w:p w14:paraId="042A73C2" w14:textId="77777777" w:rsidR="00F01B8E" w:rsidRPr="00F01B8E" w:rsidRDefault="00F01B8E" w:rsidP="001C06E8">
      <w:pPr>
        <w:pStyle w:val="ListParagraph"/>
        <w:numPr>
          <w:ilvl w:val="0"/>
          <w:numId w:val="8"/>
        </w:numPr>
        <w:jc w:val="both"/>
      </w:pPr>
      <w:r w:rsidRPr="00F01B8E">
        <w:rPr>
          <w:b/>
          <w:bCs/>
        </w:rPr>
        <w:t>Poderia detalhar suas principais necessidades e desafios ao trabalhar com pop-ups em e-commerce?</w:t>
      </w:r>
      <w:r w:rsidRPr="00F01B8E">
        <w:t xml:space="preserve"> </w:t>
      </w:r>
    </w:p>
    <w:p w14:paraId="6BA78203" w14:textId="77777777" w:rsidR="00F01B8E" w:rsidRPr="00F01B8E" w:rsidRDefault="00F01B8E" w:rsidP="001C06E8">
      <w:pPr>
        <w:pStyle w:val="ListParagraph"/>
        <w:numPr>
          <w:ilvl w:val="1"/>
          <w:numId w:val="8"/>
        </w:numPr>
        <w:jc w:val="both"/>
      </w:pPr>
      <w:r w:rsidRPr="00F01B8E">
        <w:t>Precisamos de mais opções de testes e personalização sem depender da equipe de desenvolvimento.</w:t>
      </w:r>
    </w:p>
    <w:p w14:paraId="14339132" w14:textId="77777777" w:rsidR="00F01B8E" w:rsidRPr="00F01B8E" w:rsidRDefault="00F01B8E" w:rsidP="001C06E8">
      <w:pPr>
        <w:pStyle w:val="ListParagraph"/>
        <w:numPr>
          <w:ilvl w:val="0"/>
          <w:numId w:val="8"/>
        </w:numPr>
        <w:jc w:val="both"/>
      </w:pPr>
      <w:r w:rsidRPr="00F01B8E">
        <w:rPr>
          <w:b/>
          <w:bCs/>
        </w:rPr>
        <w:t>Há alguma funcionalidade específica que você gostaria de automatizar ou tornar mais eficiente?</w:t>
      </w:r>
      <w:r w:rsidRPr="00F01B8E">
        <w:t xml:space="preserve"> </w:t>
      </w:r>
    </w:p>
    <w:p w14:paraId="1955F86B" w14:textId="77777777" w:rsidR="00F01B8E" w:rsidRPr="00F01B8E" w:rsidRDefault="00F01B8E" w:rsidP="001C06E8">
      <w:pPr>
        <w:pStyle w:val="ListParagraph"/>
        <w:numPr>
          <w:ilvl w:val="1"/>
          <w:numId w:val="8"/>
        </w:numPr>
        <w:jc w:val="both"/>
      </w:pPr>
      <w:r w:rsidRPr="00F01B8E">
        <w:t>A exibição dinâmica de pop-ups com base no histórico de navegação dos clientes.</w:t>
      </w:r>
    </w:p>
    <w:p w14:paraId="1227DEC4" w14:textId="77777777" w:rsidR="00F01B8E" w:rsidRPr="00F01B8E" w:rsidRDefault="00F01B8E" w:rsidP="001C06E8">
      <w:pPr>
        <w:pStyle w:val="ListParagraph"/>
        <w:numPr>
          <w:ilvl w:val="0"/>
          <w:numId w:val="8"/>
        </w:numPr>
        <w:jc w:val="both"/>
      </w:pPr>
      <w:r w:rsidRPr="00F01B8E">
        <w:rPr>
          <w:b/>
          <w:bCs/>
        </w:rPr>
        <w:t>Que tipo de informações são essenciais para otimizar a estratégia de anúncios pop-up?</w:t>
      </w:r>
      <w:r w:rsidRPr="00F01B8E">
        <w:t xml:space="preserve"> </w:t>
      </w:r>
    </w:p>
    <w:p w14:paraId="1E99BA08" w14:textId="77777777" w:rsidR="00F01B8E" w:rsidRPr="00F01B8E" w:rsidRDefault="00F01B8E" w:rsidP="001C06E8">
      <w:pPr>
        <w:pStyle w:val="ListParagraph"/>
        <w:numPr>
          <w:ilvl w:val="1"/>
          <w:numId w:val="8"/>
        </w:numPr>
        <w:jc w:val="both"/>
      </w:pPr>
      <w:r w:rsidRPr="00F01B8E">
        <w:t>Taxa de conversão, tempo médio na página e origem do tráfego.</w:t>
      </w:r>
    </w:p>
    <w:p w14:paraId="0A827A8F" w14:textId="77777777" w:rsidR="00F01B8E" w:rsidRPr="00F01B8E" w:rsidRDefault="00F01B8E" w:rsidP="001C06E8">
      <w:pPr>
        <w:pStyle w:val="ListParagraph"/>
        <w:numPr>
          <w:ilvl w:val="0"/>
          <w:numId w:val="8"/>
        </w:numPr>
        <w:jc w:val="both"/>
      </w:pPr>
      <w:r w:rsidRPr="00F01B8E">
        <w:rPr>
          <w:b/>
          <w:bCs/>
        </w:rPr>
        <w:t>Quais funcionalidades você considera essenciais para um software de pop-ups eficiente?</w:t>
      </w:r>
      <w:r w:rsidRPr="00F01B8E">
        <w:t xml:space="preserve"> </w:t>
      </w:r>
    </w:p>
    <w:p w14:paraId="4AA47586" w14:textId="77777777" w:rsidR="00F01B8E" w:rsidRPr="00F01B8E" w:rsidRDefault="00F01B8E" w:rsidP="001C06E8">
      <w:pPr>
        <w:pStyle w:val="ListParagraph"/>
        <w:numPr>
          <w:ilvl w:val="1"/>
          <w:numId w:val="8"/>
        </w:numPr>
        <w:jc w:val="both"/>
      </w:pPr>
      <w:r w:rsidRPr="00F01B8E">
        <w:t>Integração com CRM, IA para personalização e testes A/B automáticos.</w:t>
      </w:r>
    </w:p>
    <w:p w14:paraId="223D6AA7" w14:textId="77777777" w:rsidR="00F01B8E" w:rsidRPr="00F01B8E" w:rsidRDefault="00F01B8E" w:rsidP="001C06E8">
      <w:pPr>
        <w:pStyle w:val="ListParagraph"/>
        <w:jc w:val="both"/>
      </w:pPr>
      <w:r w:rsidRPr="00F01B8E">
        <w:pict w14:anchorId="15701B73">
          <v:rect id="_x0000_i1037" style="width:0;height:1.5pt" o:hralign="center" o:hrstd="t" o:hr="t" fillcolor="#a0a0a0" stroked="f"/>
        </w:pict>
      </w:r>
    </w:p>
    <w:p w14:paraId="29313B65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Resposta 2 - Gestor de E-commerce de uma grande empresa</w:t>
      </w:r>
    </w:p>
    <w:p w14:paraId="60C06A68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Questões Demográficas</w:t>
      </w:r>
    </w:p>
    <w:p w14:paraId="50BEF404" w14:textId="77777777" w:rsidR="00F01B8E" w:rsidRPr="00F01B8E" w:rsidRDefault="00F01B8E" w:rsidP="001C06E8">
      <w:pPr>
        <w:pStyle w:val="ListParagraph"/>
        <w:numPr>
          <w:ilvl w:val="0"/>
          <w:numId w:val="9"/>
        </w:numPr>
        <w:jc w:val="both"/>
      </w:pPr>
      <w:r w:rsidRPr="00F01B8E">
        <w:rPr>
          <w:b/>
          <w:bCs/>
        </w:rPr>
        <w:t>Qual o seu cargo e há quanto tempo você atua na área de e-commerce?</w:t>
      </w:r>
      <w:r w:rsidRPr="00F01B8E">
        <w:t xml:space="preserve"> </w:t>
      </w:r>
    </w:p>
    <w:p w14:paraId="48A42E4C" w14:textId="77777777" w:rsidR="00F01B8E" w:rsidRPr="00F01B8E" w:rsidRDefault="00F01B8E" w:rsidP="001C06E8">
      <w:pPr>
        <w:pStyle w:val="ListParagraph"/>
        <w:numPr>
          <w:ilvl w:val="1"/>
          <w:numId w:val="9"/>
        </w:numPr>
        <w:jc w:val="both"/>
      </w:pPr>
      <w:r w:rsidRPr="00F01B8E">
        <w:t>Sou diretor de e-commerce há 10 anos e atuo na otimização de estratégias de vendas digitais.</w:t>
      </w:r>
    </w:p>
    <w:p w14:paraId="5D90E237" w14:textId="77777777" w:rsidR="00F01B8E" w:rsidRPr="00F01B8E" w:rsidRDefault="00F01B8E" w:rsidP="001C06E8">
      <w:pPr>
        <w:pStyle w:val="ListParagraph"/>
        <w:numPr>
          <w:ilvl w:val="0"/>
          <w:numId w:val="9"/>
        </w:numPr>
        <w:jc w:val="both"/>
      </w:pPr>
      <w:r w:rsidRPr="00F01B8E">
        <w:rPr>
          <w:b/>
          <w:bCs/>
        </w:rPr>
        <w:t>Qual o porte da empresa em que você trabalha?</w:t>
      </w:r>
      <w:r w:rsidRPr="00F01B8E">
        <w:t xml:space="preserve"> </w:t>
      </w:r>
    </w:p>
    <w:p w14:paraId="1A433232" w14:textId="77777777" w:rsidR="00F01B8E" w:rsidRPr="00F01B8E" w:rsidRDefault="00F01B8E" w:rsidP="001C06E8">
      <w:pPr>
        <w:pStyle w:val="ListParagraph"/>
        <w:numPr>
          <w:ilvl w:val="1"/>
          <w:numId w:val="9"/>
        </w:numPr>
        <w:jc w:val="both"/>
      </w:pPr>
      <w:r w:rsidRPr="00F01B8E">
        <w:t>Grande empresa, com operações nacionais e internacionais.</w:t>
      </w:r>
    </w:p>
    <w:p w14:paraId="1EE97651" w14:textId="77777777" w:rsidR="00F01B8E" w:rsidRPr="00F01B8E" w:rsidRDefault="00F01B8E" w:rsidP="001C06E8">
      <w:pPr>
        <w:pStyle w:val="ListParagraph"/>
        <w:numPr>
          <w:ilvl w:val="0"/>
          <w:numId w:val="9"/>
        </w:numPr>
        <w:jc w:val="both"/>
      </w:pPr>
      <w:r w:rsidRPr="00F01B8E">
        <w:rPr>
          <w:b/>
          <w:bCs/>
        </w:rPr>
        <w:t>Qual setor da empresa você atua?</w:t>
      </w:r>
      <w:r w:rsidRPr="00F01B8E">
        <w:t xml:space="preserve"> </w:t>
      </w:r>
    </w:p>
    <w:p w14:paraId="7D6CC635" w14:textId="77777777" w:rsidR="00F01B8E" w:rsidRPr="00F01B8E" w:rsidRDefault="00F01B8E" w:rsidP="001C06E8">
      <w:pPr>
        <w:pStyle w:val="ListParagraph"/>
        <w:numPr>
          <w:ilvl w:val="1"/>
          <w:numId w:val="9"/>
        </w:numPr>
        <w:jc w:val="both"/>
      </w:pPr>
      <w:r w:rsidRPr="00F01B8E">
        <w:t>Comercial e marketing, focado em performance e conversão.</w:t>
      </w:r>
    </w:p>
    <w:p w14:paraId="50FCD5B7" w14:textId="77777777" w:rsidR="00F01B8E" w:rsidRPr="00F01B8E" w:rsidRDefault="00F01B8E" w:rsidP="001C06E8">
      <w:pPr>
        <w:pStyle w:val="ListParagraph"/>
        <w:numPr>
          <w:ilvl w:val="0"/>
          <w:numId w:val="9"/>
        </w:numPr>
        <w:jc w:val="both"/>
      </w:pPr>
      <w:r w:rsidRPr="00F01B8E">
        <w:rPr>
          <w:b/>
          <w:bCs/>
        </w:rPr>
        <w:t>Você trabalha diretamente com a gestão de anúncios e campanhas no site?</w:t>
      </w:r>
      <w:r w:rsidRPr="00F01B8E">
        <w:t xml:space="preserve"> </w:t>
      </w:r>
    </w:p>
    <w:p w14:paraId="0E9FAE11" w14:textId="77777777" w:rsidR="00F01B8E" w:rsidRPr="00F01B8E" w:rsidRDefault="00F01B8E" w:rsidP="001C06E8">
      <w:pPr>
        <w:pStyle w:val="ListParagraph"/>
        <w:numPr>
          <w:ilvl w:val="1"/>
          <w:numId w:val="9"/>
        </w:numPr>
        <w:jc w:val="both"/>
      </w:pPr>
      <w:r w:rsidRPr="00F01B8E">
        <w:t>Sim, supervisiono toda a equipe responsável por anúncios e automação de marketing.</w:t>
      </w:r>
    </w:p>
    <w:p w14:paraId="1EE57AD3" w14:textId="77777777" w:rsidR="00F01B8E" w:rsidRPr="00F01B8E" w:rsidRDefault="00F01B8E" w:rsidP="001C06E8">
      <w:pPr>
        <w:pStyle w:val="ListParagraph"/>
        <w:numPr>
          <w:ilvl w:val="0"/>
          <w:numId w:val="9"/>
        </w:numPr>
        <w:jc w:val="both"/>
      </w:pPr>
      <w:r w:rsidRPr="00F01B8E">
        <w:rPr>
          <w:b/>
          <w:bCs/>
        </w:rPr>
        <w:t>Quais outras ferramentas de marketing digital você utiliza além dos pop-ups?</w:t>
      </w:r>
      <w:r w:rsidRPr="00F01B8E">
        <w:t xml:space="preserve"> </w:t>
      </w:r>
    </w:p>
    <w:p w14:paraId="64A5B06A" w14:textId="77777777" w:rsidR="00F01B8E" w:rsidRPr="00F01B8E" w:rsidRDefault="00F01B8E" w:rsidP="001C06E8">
      <w:pPr>
        <w:pStyle w:val="ListParagraph"/>
        <w:numPr>
          <w:ilvl w:val="1"/>
          <w:numId w:val="9"/>
        </w:numPr>
        <w:jc w:val="both"/>
      </w:pPr>
      <w:r w:rsidRPr="00F01B8E">
        <w:t xml:space="preserve">CRM, </w:t>
      </w:r>
      <w:proofErr w:type="spellStart"/>
      <w:r w:rsidRPr="00F01B8E">
        <w:t>retargeting</w:t>
      </w:r>
      <w:proofErr w:type="spellEnd"/>
      <w:r w:rsidRPr="00F01B8E">
        <w:t xml:space="preserve">, automação de e-mail, Google </w:t>
      </w:r>
      <w:proofErr w:type="spellStart"/>
      <w:r w:rsidRPr="00F01B8E">
        <w:t>Ads</w:t>
      </w:r>
      <w:proofErr w:type="spellEnd"/>
      <w:r w:rsidRPr="00F01B8E">
        <w:t xml:space="preserve"> e BI.</w:t>
      </w:r>
    </w:p>
    <w:p w14:paraId="436DC273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Questões Motivacionais</w:t>
      </w:r>
    </w:p>
    <w:p w14:paraId="64C99DDA" w14:textId="77777777" w:rsidR="00F01B8E" w:rsidRPr="00F01B8E" w:rsidRDefault="00F01B8E" w:rsidP="001C06E8">
      <w:pPr>
        <w:pStyle w:val="ListParagraph"/>
        <w:numPr>
          <w:ilvl w:val="0"/>
          <w:numId w:val="10"/>
        </w:numPr>
        <w:jc w:val="both"/>
      </w:pPr>
      <w:r w:rsidRPr="00F01B8E">
        <w:rPr>
          <w:b/>
          <w:bCs/>
        </w:rPr>
        <w:t>Poderia nos falar um pouco sobre sua função na empresa e sua experiência com e-commerce?</w:t>
      </w:r>
      <w:r w:rsidRPr="00F01B8E">
        <w:t xml:space="preserve"> </w:t>
      </w:r>
    </w:p>
    <w:p w14:paraId="25B99980" w14:textId="77777777" w:rsidR="00F01B8E" w:rsidRPr="00F01B8E" w:rsidRDefault="00F01B8E" w:rsidP="001C06E8">
      <w:pPr>
        <w:pStyle w:val="ListParagraph"/>
        <w:numPr>
          <w:ilvl w:val="1"/>
          <w:numId w:val="10"/>
        </w:numPr>
        <w:jc w:val="both"/>
      </w:pPr>
      <w:r w:rsidRPr="00F01B8E">
        <w:t>Gerencio estratégias para maximizar a receita online e melhorar a experiência do usuário.</w:t>
      </w:r>
    </w:p>
    <w:p w14:paraId="5C428D27" w14:textId="77777777" w:rsidR="00F01B8E" w:rsidRPr="00F01B8E" w:rsidRDefault="00F01B8E" w:rsidP="001C06E8">
      <w:pPr>
        <w:pStyle w:val="ListParagraph"/>
        <w:numPr>
          <w:ilvl w:val="0"/>
          <w:numId w:val="10"/>
        </w:numPr>
        <w:jc w:val="both"/>
      </w:pPr>
      <w:r w:rsidRPr="00F01B8E">
        <w:rPr>
          <w:b/>
          <w:bCs/>
        </w:rPr>
        <w:t>Quais são os principais desafios que você enfrenta ao utilizar ferramentas de anúncios pop-up em seu site?</w:t>
      </w:r>
      <w:r w:rsidRPr="00F01B8E">
        <w:t xml:space="preserve"> </w:t>
      </w:r>
    </w:p>
    <w:p w14:paraId="002E0037" w14:textId="77777777" w:rsidR="00F01B8E" w:rsidRPr="00F01B8E" w:rsidRDefault="00F01B8E" w:rsidP="001C06E8">
      <w:pPr>
        <w:pStyle w:val="ListParagraph"/>
        <w:numPr>
          <w:ilvl w:val="1"/>
          <w:numId w:val="10"/>
        </w:numPr>
        <w:jc w:val="both"/>
      </w:pPr>
      <w:r w:rsidRPr="00F01B8E">
        <w:lastRenderedPageBreak/>
        <w:t>Equilibrar taxa de conversão com experiência do usuário e evitar rejeição.</w:t>
      </w:r>
    </w:p>
    <w:p w14:paraId="7FCAF8CC" w14:textId="77777777" w:rsidR="00F01B8E" w:rsidRPr="00F01B8E" w:rsidRDefault="00F01B8E" w:rsidP="001C06E8">
      <w:pPr>
        <w:pStyle w:val="ListParagraph"/>
        <w:numPr>
          <w:ilvl w:val="0"/>
          <w:numId w:val="10"/>
        </w:numPr>
        <w:jc w:val="both"/>
      </w:pPr>
      <w:r w:rsidRPr="00F01B8E">
        <w:rPr>
          <w:b/>
          <w:bCs/>
        </w:rPr>
        <w:t>Poderia detalhar suas principais necessidades e desafios ao trabalhar com pop-ups em e-commerce?</w:t>
      </w:r>
      <w:r w:rsidRPr="00F01B8E">
        <w:t xml:space="preserve"> </w:t>
      </w:r>
    </w:p>
    <w:p w14:paraId="28B79A81" w14:textId="77777777" w:rsidR="00F01B8E" w:rsidRPr="00F01B8E" w:rsidRDefault="00F01B8E" w:rsidP="001C06E8">
      <w:pPr>
        <w:pStyle w:val="ListParagraph"/>
        <w:numPr>
          <w:ilvl w:val="1"/>
          <w:numId w:val="10"/>
        </w:numPr>
        <w:jc w:val="both"/>
      </w:pPr>
      <w:r w:rsidRPr="00F01B8E">
        <w:t>Precisamos integrar os pop-ups com o funil de vendas e a jornada do cliente.</w:t>
      </w:r>
    </w:p>
    <w:p w14:paraId="26AF1A69" w14:textId="77777777" w:rsidR="00F01B8E" w:rsidRPr="00F01B8E" w:rsidRDefault="00F01B8E" w:rsidP="001C06E8">
      <w:pPr>
        <w:pStyle w:val="ListParagraph"/>
        <w:numPr>
          <w:ilvl w:val="0"/>
          <w:numId w:val="10"/>
        </w:numPr>
        <w:jc w:val="both"/>
      </w:pPr>
      <w:r w:rsidRPr="00F01B8E">
        <w:rPr>
          <w:b/>
          <w:bCs/>
        </w:rPr>
        <w:t>Há alguma funcionalidade específica que você gostaria de automatizar ou tornar mais eficiente?</w:t>
      </w:r>
      <w:r w:rsidRPr="00F01B8E">
        <w:t xml:space="preserve"> </w:t>
      </w:r>
    </w:p>
    <w:p w14:paraId="2694F5ED" w14:textId="77777777" w:rsidR="00F01B8E" w:rsidRPr="00F01B8E" w:rsidRDefault="00F01B8E" w:rsidP="001C06E8">
      <w:pPr>
        <w:pStyle w:val="ListParagraph"/>
        <w:numPr>
          <w:ilvl w:val="1"/>
          <w:numId w:val="10"/>
        </w:numPr>
        <w:jc w:val="both"/>
      </w:pPr>
      <w:r w:rsidRPr="00F01B8E">
        <w:t>Automatizar disparos de pop-ups baseados em comportamento do usuário em tempo real.</w:t>
      </w:r>
    </w:p>
    <w:p w14:paraId="3BAB5F63" w14:textId="77777777" w:rsidR="00F01B8E" w:rsidRPr="00F01B8E" w:rsidRDefault="00F01B8E" w:rsidP="001C06E8">
      <w:pPr>
        <w:pStyle w:val="ListParagraph"/>
        <w:numPr>
          <w:ilvl w:val="0"/>
          <w:numId w:val="10"/>
        </w:numPr>
        <w:jc w:val="both"/>
      </w:pPr>
      <w:r w:rsidRPr="00F01B8E">
        <w:rPr>
          <w:b/>
          <w:bCs/>
        </w:rPr>
        <w:t>Quais funcionalidades você considera essenciais para um software de pop-ups eficiente?</w:t>
      </w:r>
      <w:r w:rsidRPr="00F01B8E">
        <w:t xml:space="preserve"> </w:t>
      </w:r>
    </w:p>
    <w:p w14:paraId="38772E16" w14:textId="77777777" w:rsidR="00F01B8E" w:rsidRPr="00F01B8E" w:rsidRDefault="00F01B8E" w:rsidP="001C06E8">
      <w:pPr>
        <w:pStyle w:val="ListParagraph"/>
        <w:numPr>
          <w:ilvl w:val="1"/>
          <w:numId w:val="10"/>
        </w:numPr>
        <w:jc w:val="both"/>
      </w:pPr>
      <w:r w:rsidRPr="00F01B8E">
        <w:t>Inteligência artificial para prever abandono de carrinho e pop-ups interativos.</w:t>
      </w:r>
    </w:p>
    <w:p w14:paraId="4F2FC2A8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Do Uso do Aplicativo</w:t>
      </w:r>
    </w:p>
    <w:p w14:paraId="764B7780" w14:textId="77777777" w:rsidR="00F01B8E" w:rsidRPr="00F01B8E" w:rsidRDefault="00F01B8E" w:rsidP="001C06E8">
      <w:pPr>
        <w:pStyle w:val="ListParagraph"/>
        <w:numPr>
          <w:ilvl w:val="0"/>
          <w:numId w:val="11"/>
        </w:numPr>
        <w:jc w:val="both"/>
      </w:pPr>
      <w:r w:rsidRPr="00F01B8E">
        <w:rPr>
          <w:b/>
          <w:bCs/>
        </w:rPr>
        <w:t>Quais são os principais desafios que você enfrenta ao utilizar ferramentas de anúncios pop-up em seu site?</w:t>
      </w:r>
      <w:r w:rsidRPr="00F01B8E">
        <w:t xml:space="preserve"> </w:t>
      </w:r>
    </w:p>
    <w:p w14:paraId="48346CD9" w14:textId="77777777" w:rsidR="00F01B8E" w:rsidRPr="00F01B8E" w:rsidRDefault="00F01B8E" w:rsidP="001C06E8">
      <w:pPr>
        <w:pStyle w:val="ListParagraph"/>
        <w:numPr>
          <w:ilvl w:val="1"/>
          <w:numId w:val="11"/>
        </w:numPr>
        <w:jc w:val="both"/>
      </w:pPr>
      <w:r w:rsidRPr="00F01B8E">
        <w:t>Precisamos garantir que os pop-ups sejam acionados nos momentos certos, sem prejudicar a navegação.</w:t>
      </w:r>
    </w:p>
    <w:p w14:paraId="1E40AAB5" w14:textId="77777777" w:rsidR="00F01B8E" w:rsidRPr="00F01B8E" w:rsidRDefault="00F01B8E" w:rsidP="001C06E8">
      <w:pPr>
        <w:pStyle w:val="ListParagraph"/>
        <w:numPr>
          <w:ilvl w:val="0"/>
          <w:numId w:val="11"/>
        </w:numPr>
        <w:jc w:val="both"/>
      </w:pPr>
      <w:r w:rsidRPr="00F01B8E">
        <w:rPr>
          <w:b/>
          <w:bCs/>
        </w:rPr>
        <w:t>Poderia detalhar suas principais necessidades e desafios ao trabalhar com pop-ups em e-commerce?</w:t>
      </w:r>
      <w:r w:rsidRPr="00F01B8E">
        <w:t xml:space="preserve"> </w:t>
      </w:r>
    </w:p>
    <w:p w14:paraId="31E1AE7B" w14:textId="77777777" w:rsidR="00F01B8E" w:rsidRPr="00F01B8E" w:rsidRDefault="00F01B8E" w:rsidP="001C06E8">
      <w:pPr>
        <w:pStyle w:val="ListParagraph"/>
        <w:numPr>
          <w:ilvl w:val="1"/>
          <w:numId w:val="11"/>
        </w:numPr>
        <w:jc w:val="both"/>
      </w:pPr>
      <w:r w:rsidRPr="00F01B8E">
        <w:t>Precisamos de segmentação mais precisa, integração com CRM e dashboards personalizados.</w:t>
      </w:r>
    </w:p>
    <w:p w14:paraId="39EF7E86" w14:textId="77777777" w:rsidR="00F01B8E" w:rsidRPr="00F01B8E" w:rsidRDefault="00F01B8E" w:rsidP="001C06E8">
      <w:pPr>
        <w:pStyle w:val="ListParagraph"/>
        <w:numPr>
          <w:ilvl w:val="0"/>
          <w:numId w:val="11"/>
        </w:numPr>
        <w:jc w:val="both"/>
      </w:pPr>
      <w:r w:rsidRPr="00F01B8E">
        <w:rPr>
          <w:b/>
          <w:bCs/>
        </w:rPr>
        <w:t>Há alguma funcionalidade específica que você gostaria de automatizar ou tornar mais eficiente?</w:t>
      </w:r>
      <w:r w:rsidRPr="00F01B8E">
        <w:t xml:space="preserve"> </w:t>
      </w:r>
    </w:p>
    <w:p w14:paraId="33D5AC5A" w14:textId="77777777" w:rsidR="00F01B8E" w:rsidRPr="00F01B8E" w:rsidRDefault="00F01B8E" w:rsidP="001C06E8">
      <w:pPr>
        <w:pStyle w:val="ListParagraph"/>
        <w:numPr>
          <w:ilvl w:val="1"/>
          <w:numId w:val="11"/>
        </w:numPr>
        <w:jc w:val="both"/>
      </w:pPr>
      <w:r w:rsidRPr="00F01B8E">
        <w:t>Sim, o disparo de pop-ups dinâmicos baseados em machine learning.</w:t>
      </w:r>
    </w:p>
    <w:p w14:paraId="2741D216" w14:textId="77777777" w:rsidR="00F01B8E" w:rsidRPr="00F01B8E" w:rsidRDefault="00F01B8E" w:rsidP="001C06E8">
      <w:pPr>
        <w:pStyle w:val="ListParagraph"/>
        <w:numPr>
          <w:ilvl w:val="0"/>
          <w:numId w:val="11"/>
        </w:numPr>
        <w:jc w:val="both"/>
      </w:pPr>
      <w:r w:rsidRPr="00F01B8E">
        <w:rPr>
          <w:b/>
          <w:bCs/>
        </w:rPr>
        <w:t>Que tipo de informações são essenciais para otimizar a estratégia de anúncios pop-up?</w:t>
      </w:r>
      <w:r w:rsidRPr="00F01B8E">
        <w:t xml:space="preserve"> </w:t>
      </w:r>
    </w:p>
    <w:p w14:paraId="23256438" w14:textId="77777777" w:rsidR="00F01B8E" w:rsidRPr="00F01B8E" w:rsidRDefault="00F01B8E" w:rsidP="001C06E8">
      <w:pPr>
        <w:pStyle w:val="ListParagraph"/>
        <w:numPr>
          <w:ilvl w:val="1"/>
          <w:numId w:val="11"/>
        </w:numPr>
        <w:jc w:val="both"/>
      </w:pPr>
      <w:r w:rsidRPr="00F01B8E">
        <w:t>Comportamento de navegação, origem do tráfego e taxa de rejeição.</w:t>
      </w:r>
    </w:p>
    <w:p w14:paraId="6C828418" w14:textId="77777777" w:rsidR="00F01B8E" w:rsidRPr="00F01B8E" w:rsidRDefault="00F01B8E" w:rsidP="001C06E8">
      <w:pPr>
        <w:pStyle w:val="ListParagraph"/>
        <w:numPr>
          <w:ilvl w:val="0"/>
          <w:numId w:val="11"/>
        </w:numPr>
        <w:jc w:val="both"/>
      </w:pPr>
      <w:r w:rsidRPr="00F01B8E">
        <w:rPr>
          <w:b/>
          <w:bCs/>
        </w:rPr>
        <w:t>Quais funcionalidades você considera essenciais para um software de pop-ups eficiente?</w:t>
      </w:r>
      <w:r w:rsidRPr="00F01B8E">
        <w:t xml:space="preserve"> </w:t>
      </w:r>
    </w:p>
    <w:p w14:paraId="66127F0F" w14:textId="77777777" w:rsidR="00F01B8E" w:rsidRPr="00F01B8E" w:rsidRDefault="00F01B8E" w:rsidP="001C06E8">
      <w:pPr>
        <w:pStyle w:val="ListParagraph"/>
        <w:numPr>
          <w:ilvl w:val="1"/>
          <w:numId w:val="11"/>
        </w:numPr>
        <w:jc w:val="both"/>
      </w:pPr>
      <w:r w:rsidRPr="00F01B8E">
        <w:t>Personalização avançada, integração com múltiplas plataformas e testes A/B inteligentes.</w:t>
      </w:r>
    </w:p>
    <w:p w14:paraId="6EA1437B" w14:textId="77777777" w:rsidR="00F01B8E" w:rsidRPr="00F01B8E" w:rsidRDefault="00F01B8E" w:rsidP="001C06E8">
      <w:pPr>
        <w:pStyle w:val="ListParagraph"/>
        <w:jc w:val="both"/>
      </w:pPr>
      <w:r w:rsidRPr="00F01B8E">
        <w:pict w14:anchorId="08D9C048">
          <v:rect id="_x0000_i1038" style="width:0;height:1.5pt" o:hralign="center" o:hrstd="t" o:hr="t" fillcolor="#a0a0a0" stroked="f"/>
        </w:pict>
      </w:r>
    </w:p>
    <w:p w14:paraId="3BA6A824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Resposta 3 - Gestor de E-commerce de uma pequena empresa</w:t>
      </w:r>
    </w:p>
    <w:p w14:paraId="038D3AA2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Questões Demográficas</w:t>
      </w:r>
    </w:p>
    <w:p w14:paraId="5C0F0C40" w14:textId="77777777" w:rsidR="00F01B8E" w:rsidRPr="00F01B8E" w:rsidRDefault="00F01B8E" w:rsidP="001C06E8">
      <w:pPr>
        <w:pStyle w:val="ListParagraph"/>
        <w:numPr>
          <w:ilvl w:val="0"/>
          <w:numId w:val="12"/>
        </w:numPr>
        <w:jc w:val="both"/>
      </w:pPr>
      <w:r w:rsidRPr="00F01B8E">
        <w:rPr>
          <w:b/>
          <w:bCs/>
        </w:rPr>
        <w:t>Qual o seu cargo e há quanto tempo você atua na área de e-commerce?</w:t>
      </w:r>
      <w:r w:rsidRPr="00F01B8E">
        <w:t xml:space="preserve"> </w:t>
      </w:r>
    </w:p>
    <w:p w14:paraId="4855E451" w14:textId="77777777" w:rsidR="00F01B8E" w:rsidRPr="00F01B8E" w:rsidRDefault="00F01B8E" w:rsidP="001C06E8">
      <w:pPr>
        <w:pStyle w:val="ListParagraph"/>
        <w:numPr>
          <w:ilvl w:val="1"/>
          <w:numId w:val="12"/>
        </w:numPr>
        <w:jc w:val="both"/>
      </w:pPr>
      <w:r w:rsidRPr="00F01B8E">
        <w:t>Sou dono de um pequeno e-commerce e trabalho na área há 3 anos.</w:t>
      </w:r>
    </w:p>
    <w:p w14:paraId="2224D4F0" w14:textId="77777777" w:rsidR="00F01B8E" w:rsidRPr="00F01B8E" w:rsidRDefault="00F01B8E" w:rsidP="001C06E8">
      <w:pPr>
        <w:pStyle w:val="ListParagraph"/>
        <w:numPr>
          <w:ilvl w:val="0"/>
          <w:numId w:val="12"/>
        </w:numPr>
        <w:jc w:val="both"/>
      </w:pPr>
      <w:r w:rsidRPr="00F01B8E">
        <w:rPr>
          <w:b/>
          <w:bCs/>
        </w:rPr>
        <w:t>Qual o porte da empresa em que você trabalha?</w:t>
      </w:r>
      <w:r w:rsidRPr="00F01B8E">
        <w:t xml:space="preserve"> </w:t>
      </w:r>
    </w:p>
    <w:p w14:paraId="7A09C909" w14:textId="77777777" w:rsidR="00F01B8E" w:rsidRPr="00F01B8E" w:rsidRDefault="00F01B8E" w:rsidP="001C06E8">
      <w:pPr>
        <w:pStyle w:val="ListParagraph"/>
        <w:numPr>
          <w:ilvl w:val="1"/>
          <w:numId w:val="12"/>
        </w:numPr>
        <w:jc w:val="both"/>
      </w:pPr>
      <w:r w:rsidRPr="00F01B8E">
        <w:t>Pequena empresa, focada no mercado digital.</w:t>
      </w:r>
    </w:p>
    <w:p w14:paraId="647253E8" w14:textId="77777777" w:rsidR="00F01B8E" w:rsidRPr="00F01B8E" w:rsidRDefault="00F01B8E" w:rsidP="001C06E8">
      <w:pPr>
        <w:pStyle w:val="ListParagraph"/>
        <w:numPr>
          <w:ilvl w:val="0"/>
          <w:numId w:val="12"/>
        </w:numPr>
        <w:jc w:val="both"/>
      </w:pPr>
      <w:r w:rsidRPr="00F01B8E">
        <w:rPr>
          <w:b/>
          <w:bCs/>
        </w:rPr>
        <w:lastRenderedPageBreak/>
        <w:t>Qual setor da empresa você atua?</w:t>
      </w:r>
      <w:r w:rsidRPr="00F01B8E">
        <w:t xml:space="preserve"> </w:t>
      </w:r>
    </w:p>
    <w:p w14:paraId="1109CC04" w14:textId="77777777" w:rsidR="00F01B8E" w:rsidRPr="00F01B8E" w:rsidRDefault="00F01B8E" w:rsidP="001C06E8">
      <w:pPr>
        <w:pStyle w:val="ListParagraph"/>
        <w:numPr>
          <w:ilvl w:val="1"/>
          <w:numId w:val="12"/>
        </w:numPr>
        <w:jc w:val="both"/>
      </w:pPr>
      <w:r w:rsidRPr="00F01B8E">
        <w:t>Acabo atuando em todas as áreas, desde vendas até atendimento ao cliente.</w:t>
      </w:r>
    </w:p>
    <w:p w14:paraId="3FE47C09" w14:textId="77777777" w:rsidR="00F01B8E" w:rsidRPr="00F01B8E" w:rsidRDefault="00F01B8E" w:rsidP="001C06E8">
      <w:pPr>
        <w:pStyle w:val="ListParagraph"/>
        <w:numPr>
          <w:ilvl w:val="0"/>
          <w:numId w:val="12"/>
        </w:numPr>
        <w:jc w:val="both"/>
      </w:pPr>
      <w:r w:rsidRPr="00F01B8E">
        <w:rPr>
          <w:b/>
          <w:bCs/>
        </w:rPr>
        <w:t>Você trabalha diretamente com a gestão de anúncios e campanhas no site?</w:t>
      </w:r>
      <w:r w:rsidRPr="00F01B8E">
        <w:t xml:space="preserve"> </w:t>
      </w:r>
    </w:p>
    <w:p w14:paraId="3B774328" w14:textId="77777777" w:rsidR="00F01B8E" w:rsidRPr="00F01B8E" w:rsidRDefault="00F01B8E" w:rsidP="001C06E8">
      <w:pPr>
        <w:pStyle w:val="ListParagraph"/>
        <w:numPr>
          <w:ilvl w:val="1"/>
          <w:numId w:val="12"/>
        </w:numPr>
        <w:jc w:val="both"/>
      </w:pPr>
      <w:r w:rsidRPr="00F01B8E">
        <w:t>Sim, faço tudo sozinho, desde a configuração dos anúncios até o atendimento.</w:t>
      </w:r>
    </w:p>
    <w:p w14:paraId="69581FDC" w14:textId="77777777" w:rsidR="00F01B8E" w:rsidRPr="00F01B8E" w:rsidRDefault="00F01B8E" w:rsidP="001C06E8">
      <w:pPr>
        <w:pStyle w:val="ListParagraph"/>
        <w:numPr>
          <w:ilvl w:val="0"/>
          <w:numId w:val="12"/>
        </w:numPr>
        <w:jc w:val="both"/>
      </w:pPr>
      <w:r w:rsidRPr="00F01B8E">
        <w:rPr>
          <w:b/>
          <w:bCs/>
        </w:rPr>
        <w:t>Quais outras ferramentas de marketing digital você utiliza além dos pop-ups?</w:t>
      </w:r>
      <w:r w:rsidRPr="00F01B8E">
        <w:t xml:space="preserve"> </w:t>
      </w:r>
    </w:p>
    <w:p w14:paraId="74CB1BF3" w14:textId="77777777" w:rsidR="00F01B8E" w:rsidRPr="00F01B8E" w:rsidRDefault="00F01B8E" w:rsidP="001C06E8">
      <w:pPr>
        <w:pStyle w:val="ListParagraph"/>
        <w:numPr>
          <w:ilvl w:val="1"/>
          <w:numId w:val="12"/>
        </w:numPr>
        <w:jc w:val="both"/>
      </w:pPr>
      <w:r w:rsidRPr="00F01B8E">
        <w:t xml:space="preserve">Google </w:t>
      </w:r>
      <w:proofErr w:type="spellStart"/>
      <w:r w:rsidRPr="00F01B8E">
        <w:t>Ads</w:t>
      </w:r>
      <w:proofErr w:type="spellEnd"/>
      <w:r w:rsidRPr="00F01B8E">
        <w:t xml:space="preserve">, Instagram </w:t>
      </w:r>
      <w:proofErr w:type="spellStart"/>
      <w:r w:rsidRPr="00F01B8E">
        <w:t>Ads</w:t>
      </w:r>
      <w:proofErr w:type="spellEnd"/>
      <w:r w:rsidRPr="00F01B8E">
        <w:t xml:space="preserve"> e automação básica de e-mail marketing.</w:t>
      </w:r>
    </w:p>
    <w:p w14:paraId="2EFC4219" w14:textId="77777777" w:rsidR="00F01B8E" w:rsidRPr="00F01B8E" w:rsidRDefault="00F01B8E" w:rsidP="001C06E8">
      <w:pPr>
        <w:pStyle w:val="ListParagraph"/>
        <w:jc w:val="both"/>
        <w:rPr>
          <w:b/>
          <w:bCs/>
        </w:rPr>
      </w:pPr>
      <w:r w:rsidRPr="00F01B8E">
        <w:rPr>
          <w:b/>
          <w:bCs/>
        </w:rPr>
        <w:t>Questões Motivacionais</w:t>
      </w:r>
    </w:p>
    <w:p w14:paraId="1E8086A3" w14:textId="77777777" w:rsidR="00F01B8E" w:rsidRPr="00F01B8E" w:rsidRDefault="00F01B8E" w:rsidP="001C06E8">
      <w:pPr>
        <w:pStyle w:val="ListParagraph"/>
        <w:numPr>
          <w:ilvl w:val="0"/>
          <w:numId w:val="13"/>
        </w:numPr>
        <w:jc w:val="both"/>
      </w:pPr>
      <w:r w:rsidRPr="00F01B8E">
        <w:rPr>
          <w:b/>
          <w:bCs/>
        </w:rPr>
        <w:t>Poderia nos falar um pouco sobre sua função na empresa e sua experiência com e-commerce?</w:t>
      </w:r>
      <w:r w:rsidRPr="00F01B8E">
        <w:t xml:space="preserve"> </w:t>
      </w:r>
    </w:p>
    <w:p w14:paraId="43B9CE9E" w14:textId="77777777" w:rsidR="00F01B8E" w:rsidRPr="00F01B8E" w:rsidRDefault="00F01B8E" w:rsidP="001C06E8">
      <w:pPr>
        <w:pStyle w:val="ListParagraph"/>
        <w:numPr>
          <w:ilvl w:val="1"/>
          <w:numId w:val="13"/>
        </w:numPr>
        <w:jc w:val="both"/>
      </w:pPr>
      <w:r w:rsidRPr="00F01B8E">
        <w:t>Faço desde a gestão do site até o atendimento aos clientes e campanhas de marketing.</w:t>
      </w:r>
    </w:p>
    <w:p w14:paraId="4A384E1A" w14:textId="77777777" w:rsidR="00F01B8E" w:rsidRPr="00F01B8E" w:rsidRDefault="00F01B8E" w:rsidP="001C06E8">
      <w:pPr>
        <w:pStyle w:val="ListParagraph"/>
        <w:numPr>
          <w:ilvl w:val="0"/>
          <w:numId w:val="13"/>
        </w:numPr>
        <w:jc w:val="both"/>
      </w:pPr>
      <w:r w:rsidRPr="00F01B8E">
        <w:rPr>
          <w:b/>
          <w:bCs/>
        </w:rPr>
        <w:t>Quais são os principais desafios que você enfrenta ao utilizar ferramentas de anúncios pop-up em seu site?</w:t>
      </w:r>
      <w:r w:rsidRPr="00F01B8E">
        <w:t xml:space="preserve"> </w:t>
      </w:r>
    </w:p>
    <w:p w14:paraId="6D1918F4" w14:textId="77777777" w:rsidR="00F01B8E" w:rsidRPr="00F01B8E" w:rsidRDefault="00F01B8E" w:rsidP="001C06E8">
      <w:pPr>
        <w:pStyle w:val="ListParagraph"/>
        <w:numPr>
          <w:ilvl w:val="1"/>
          <w:numId w:val="13"/>
        </w:numPr>
        <w:jc w:val="both"/>
      </w:pPr>
      <w:r w:rsidRPr="00F01B8E">
        <w:t>Encontrar um equilíbrio entre impacto e usabilidade sem prejudicar a navegação.</w:t>
      </w:r>
    </w:p>
    <w:p w14:paraId="76DF3CDA" w14:textId="77777777" w:rsidR="00F01B8E" w:rsidRPr="00F01B8E" w:rsidRDefault="00F01B8E" w:rsidP="001C06E8">
      <w:pPr>
        <w:pStyle w:val="ListParagraph"/>
        <w:numPr>
          <w:ilvl w:val="0"/>
          <w:numId w:val="13"/>
        </w:numPr>
        <w:jc w:val="both"/>
      </w:pPr>
      <w:r w:rsidRPr="00F01B8E">
        <w:rPr>
          <w:b/>
          <w:bCs/>
        </w:rPr>
        <w:t>Poderia detalhar suas principais necessidades e desafios ao trabalhar com pop-ups em e-commerce?</w:t>
      </w:r>
      <w:r w:rsidRPr="00F01B8E">
        <w:t xml:space="preserve"> </w:t>
      </w:r>
    </w:p>
    <w:p w14:paraId="6D2E6CE8" w14:textId="77777777" w:rsidR="00F01B8E" w:rsidRPr="00F01B8E" w:rsidRDefault="00F01B8E" w:rsidP="001C06E8">
      <w:pPr>
        <w:pStyle w:val="ListParagraph"/>
        <w:numPr>
          <w:ilvl w:val="1"/>
          <w:numId w:val="13"/>
        </w:numPr>
        <w:jc w:val="both"/>
      </w:pPr>
      <w:r w:rsidRPr="00F01B8E">
        <w:t>Precisamos de algo simples, eficiente e que não exija muito tempo de configuração.</w:t>
      </w:r>
    </w:p>
    <w:p w14:paraId="2914E7E9" w14:textId="77777777" w:rsidR="00F01B8E" w:rsidRPr="00F01B8E" w:rsidRDefault="00F01B8E" w:rsidP="001C06E8">
      <w:pPr>
        <w:pStyle w:val="ListParagraph"/>
        <w:numPr>
          <w:ilvl w:val="0"/>
          <w:numId w:val="13"/>
        </w:numPr>
        <w:jc w:val="both"/>
      </w:pPr>
      <w:r w:rsidRPr="00F01B8E">
        <w:rPr>
          <w:b/>
          <w:bCs/>
        </w:rPr>
        <w:t>Há alguma funcionalidade específica que você gostaria de automatizar ou tornar mais eficiente?</w:t>
      </w:r>
      <w:r w:rsidRPr="00F01B8E">
        <w:t xml:space="preserve"> </w:t>
      </w:r>
    </w:p>
    <w:p w14:paraId="22119137" w14:textId="77777777" w:rsidR="00F01B8E" w:rsidRPr="00F01B8E" w:rsidRDefault="00F01B8E" w:rsidP="001C06E8">
      <w:pPr>
        <w:pStyle w:val="ListParagraph"/>
        <w:numPr>
          <w:ilvl w:val="1"/>
          <w:numId w:val="13"/>
        </w:numPr>
        <w:jc w:val="both"/>
      </w:pPr>
      <w:r w:rsidRPr="00F01B8E">
        <w:t>Gostaria de um sistema que otimizasse os pop-ups sem precisar de ajustes manuais.</w:t>
      </w:r>
    </w:p>
    <w:p w14:paraId="16FCADF8" w14:textId="77777777" w:rsidR="00F01B8E" w:rsidRPr="00F01B8E" w:rsidRDefault="00F01B8E" w:rsidP="001C06E8">
      <w:pPr>
        <w:pStyle w:val="ListParagraph"/>
        <w:numPr>
          <w:ilvl w:val="0"/>
          <w:numId w:val="13"/>
        </w:numPr>
        <w:jc w:val="both"/>
      </w:pPr>
      <w:r w:rsidRPr="00F01B8E">
        <w:rPr>
          <w:b/>
          <w:bCs/>
        </w:rPr>
        <w:t>Quais funcionalidades você considera essenciais para um software de pop-ups eficiente?</w:t>
      </w:r>
      <w:r w:rsidRPr="00F01B8E">
        <w:t xml:space="preserve"> </w:t>
      </w:r>
    </w:p>
    <w:p w14:paraId="48567A24" w14:textId="67299739" w:rsidR="00F01B8E" w:rsidRDefault="00F01B8E" w:rsidP="0057221D">
      <w:pPr>
        <w:pStyle w:val="ListParagraph"/>
        <w:numPr>
          <w:ilvl w:val="1"/>
          <w:numId w:val="13"/>
        </w:numPr>
        <w:jc w:val="both"/>
      </w:pPr>
      <w:r w:rsidRPr="00F01B8E">
        <w:t>Facilidade de configuração, segmentação automática e relatórios simples.</w:t>
      </w:r>
    </w:p>
    <w:sectPr w:rsidR="00F01B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842B1"/>
    <w:multiLevelType w:val="multilevel"/>
    <w:tmpl w:val="949A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B0E2E"/>
    <w:multiLevelType w:val="multilevel"/>
    <w:tmpl w:val="5F66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83829"/>
    <w:multiLevelType w:val="multilevel"/>
    <w:tmpl w:val="8FA0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E05F2"/>
    <w:multiLevelType w:val="hybridMultilevel"/>
    <w:tmpl w:val="109C78EC"/>
    <w:lvl w:ilvl="0" w:tplc="BF34D6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1638E"/>
    <w:multiLevelType w:val="hybridMultilevel"/>
    <w:tmpl w:val="099037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274C1"/>
    <w:multiLevelType w:val="hybridMultilevel"/>
    <w:tmpl w:val="788AACD0"/>
    <w:lvl w:ilvl="0" w:tplc="3FE24AA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36E83"/>
    <w:multiLevelType w:val="multilevel"/>
    <w:tmpl w:val="DE60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63BF5"/>
    <w:multiLevelType w:val="multilevel"/>
    <w:tmpl w:val="CA84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81EAA"/>
    <w:multiLevelType w:val="multilevel"/>
    <w:tmpl w:val="4CC4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AC2CDE"/>
    <w:multiLevelType w:val="multilevel"/>
    <w:tmpl w:val="1C02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06A7B"/>
    <w:multiLevelType w:val="multilevel"/>
    <w:tmpl w:val="9124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8A3560"/>
    <w:multiLevelType w:val="hybridMultilevel"/>
    <w:tmpl w:val="CCDA5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A11E8C"/>
    <w:multiLevelType w:val="hybridMultilevel"/>
    <w:tmpl w:val="24289C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020066">
    <w:abstractNumId w:val="12"/>
  </w:num>
  <w:num w:numId="2" w16cid:durableId="875508307">
    <w:abstractNumId w:val="3"/>
  </w:num>
  <w:num w:numId="3" w16cid:durableId="871648956">
    <w:abstractNumId w:val="4"/>
  </w:num>
  <w:num w:numId="4" w16cid:durableId="1752044348">
    <w:abstractNumId w:val="5"/>
  </w:num>
  <w:num w:numId="5" w16cid:durableId="1261379458">
    <w:abstractNumId w:val="11"/>
  </w:num>
  <w:num w:numId="6" w16cid:durableId="262345011">
    <w:abstractNumId w:val="9"/>
  </w:num>
  <w:num w:numId="7" w16cid:durableId="1411393007">
    <w:abstractNumId w:val="1"/>
  </w:num>
  <w:num w:numId="8" w16cid:durableId="91321724">
    <w:abstractNumId w:val="2"/>
  </w:num>
  <w:num w:numId="9" w16cid:durableId="1784231475">
    <w:abstractNumId w:val="8"/>
  </w:num>
  <w:num w:numId="10" w16cid:durableId="1768691335">
    <w:abstractNumId w:val="0"/>
  </w:num>
  <w:num w:numId="11" w16cid:durableId="2141728569">
    <w:abstractNumId w:val="10"/>
  </w:num>
  <w:num w:numId="12" w16cid:durableId="1887525085">
    <w:abstractNumId w:val="7"/>
  </w:num>
  <w:num w:numId="13" w16cid:durableId="445662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ED"/>
    <w:rsid w:val="001B1CEE"/>
    <w:rsid w:val="001C06E8"/>
    <w:rsid w:val="0039245F"/>
    <w:rsid w:val="004D71A3"/>
    <w:rsid w:val="00503628"/>
    <w:rsid w:val="0057221D"/>
    <w:rsid w:val="005D17ED"/>
    <w:rsid w:val="006976BE"/>
    <w:rsid w:val="00736A84"/>
    <w:rsid w:val="00774886"/>
    <w:rsid w:val="007C759C"/>
    <w:rsid w:val="00983685"/>
    <w:rsid w:val="0099088E"/>
    <w:rsid w:val="00A44923"/>
    <w:rsid w:val="00B45B70"/>
    <w:rsid w:val="00D574FC"/>
    <w:rsid w:val="00D85A6C"/>
    <w:rsid w:val="00F01B8E"/>
    <w:rsid w:val="00F719D8"/>
    <w:rsid w:val="00FE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E756"/>
  <w15:chartTrackingRefBased/>
  <w15:docId w15:val="{F4EA12F6-6688-461F-86D1-FC64E4142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4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1280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19</cp:revision>
  <dcterms:created xsi:type="dcterms:W3CDTF">2025-03-21T11:24:00Z</dcterms:created>
  <dcterms:modified xsi:type="dcterms:W3CDTF">2025-03-21T11:47:00Z</dcterms:modified>
</cp:coreProperties>
</file>