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93B4" w14:textId="3D2AF474" w:rsidR="009C0CF7" w:rsidRDefault="009C0CF7" w:rsidP="009C0CF7">
      <w:pPr>
        <w:jc w:val="center"/>
        <w:rPr>
          <w:b/>
          <w:bCs/>
          <w:sz w:val="28"/>
          <w:szCs w:val="28"/>
        </w:rPr>
      </w:pPr>
      <w:r w:rsidRPr="00486D32">
        <w:rPr>
          <w:b/>
          <w:bCs/>
          <w:sz w:val="28"/>
          <w:szCs w:val="28"/>
        </w:rPr>
        <w:t>CONCEITO DE PROJETOS - ATIVIDADE AUTÔNOMA</w:t>
      </w:r>
    </w:p>
    <w:p w14:paraId="011A3291" w14:textId="77777777" w:rsidR="00316641" w:rsidRDefault="00316641" w:rsidP="009C0CF7">
      <w:pPr>
        <w:jc w:val="center"/>
        <w:rPr>
          <w:b/>
          <w:bCs/>
          <w:sz w:val="28"/>
          <w:szCs w:val="28"/>
        </w:rPr>
      </w:pPr>
    </w:p>
    <w:p w14:paraId="158C2009" w14:textId="7313C403" w:rsidR="00316641" w:rsidRPr="00316641" w:rsidRDefault="00316641" w:rsidP="009C0CF7">
      <w:pPr>
        <w:jc w:val="center"/>
        <w:rPr>
          <w:b/>
          <w:bCs/>
          <w:sz w:val="28"/>
          <w:szCs w:val="28"/>
        </w:rPr>
      </w:pPr>
      <w:r w:rsidRPr="00316641">
        <w:rPr>
          <w:b/>
          <w:bCs/>
          <w:sz w:val="28"/>
          <w:szCs w:val="28"/>
        </w:rPr>
        <w:t>PEDRO HENRIQUE CONTARDI SOLER</w:t>
      </w:r>
    </w:p>
    <w:p w14:paraId="46CDD210" w14:textId="77777777" w:rsidR="00486D32" w:rsidRDefault="00486D32" w:rsidP="009C0CF7">
      <w:pPr>
        <w:jc w:val="center"/>
        <w:rPr>
          <w:b/>
          <w:bCs/>
          <w:sz w:val="28"/>
          <w:szCs w:val="28"/>
        </w:rPr>
      </w:pPr>
    </w:p>
    <w:p w14:paraId="6D79B428" w14:textId="4698E6D5" w:rsidR="00486D32" w:rsidRDefault="00486D32" w:rsidP="00E57C2B">
      <w:pPr>
        <w:pStyle w:val="PargrafodaLista"/>
        <w:numPr>
          <w:ilvl w:val="0"/>
          <w:numId w:val="1"/>
        </w:numPr>
        <w:spacing w:line="360" w:lineRule="auto"/>
        <w:ind w:left="1072" w:firstLine="357"/>
        <w:jc w:val="both"/>
        <w:rPr>
          <w:b/>
          <w:bCs/>
        </w:rPr>
      </w:pPr>
      <w:r w:rsidRPr="00486D32">
        <w:rPr>
          <w:b/>
          <w:bCs/>
        </w:rPr>
        <w:t>CONCEITOS DE PROJETOS</w:t>
      </w:r>
    </w:p>
    <w:p w14:paraId="70EE8812" w14:textId="2BF6F0AD" w:rsidR="00261BFA" w:rsidRPr="00486D32" w:rsidRDefault="00261BFA" w:rsidP="002C5DC7">
      <w:pPr>
        <w:pStyle w:val="PargrafodaLista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EXEMPLO 1</w:t>
      </w:r>
      <w:r w:rsidR="00A1357D">
        <w:rPr>
          <w:b/>
          <w:bCs/>
        </w:rPr>
        <w:t>:</w:t>
      </w:r>
    </w:p>
    <w:p w14:paraId="4AD6A222" w14:textId="785FA28E" w:rsidR="00F503C2" w:rsidRPr="00F503C2" w:rsidRDefault="00F503C2" w:rsidP="00F503C2">
      <w:pPr>
        <w:spacing w:line="360" w:lineRule="auto"/>
        <w:ind w:firstLine="709"/>
      </w:pPr>
      <w:r w:rsidRPr="00F503C2">
        <w:t>Fase 1: Conceituação (Iniciação)</w:t>
      </w:r>
      <w:r w:rsidRPr="00F503C2">
        <w:br/>
        <w:t>Nesta etapa, identifica uma necessidade estratégica que o projeto pode atender.</w:t>
      </w:r>
    </w:p>
    <w:p w14:paraId="2716DA47" w14:textId="77777777" w:rsidR="00F503C2" w:rsidRPr="00F503C2" w:rsidRDefault="00F503C2" w:rsidP="00F503C2">
      <w:pPr>
        <w:spacing w:line="360" w:lineRule="auto"/>
        <w:ind w:firstLine="709"/>
      </w:pPr>
      <w:r w:rsidRPr="00F503C2">
        <w:t>Perguntas chave:</w:t>
      </w:r>
    </w:p>
    <w:p w14:paraId="32C0AD29" w14:textId="77777777" w:rsidR="00F503C2" w:rsidRPr="00F503C2" w:rsidRDefault="00F503C2" w:rsidP="00F503C2">
      <w:pPr>
        <w:numPr>
          <w:ilvl w:val="0"/>
          <w:numId w:val="2"/>
        </w:numPr>
        <w:spacing w:line="360" w:lineRule="auto"/>
      </w:pPr>
      <w:r w:rsidRPr="00F503C2">
        <w:t>Qual problema precisa ser resolvido?</w:t>
      </w:r>
    </w:p>
    <w:p w14:paraId="24BFCFCB" w14:textId="77777777" w:rsidR="00F503C2" w:rsidRPr="00F503C2" w:rsidRDefault="00F503C2" w:rsidP="00F503C2">
      <w:pPr>
        <w:numPr>
          <w:ilvl w:val="0"/>
          <w:numId w:val="2"/>
        </w:numPr>
        <w:spacing w:line="360" w:lineRule="auto"/>
      </w:pPr>
      <w:r w:rsidRPr="00F503C2">
        <w:t>O projeto é a melhor solução?</w:t>
      </w:r>
    </w:p>
    <w:p w14:paraId="6D9366AD" w14:textId="77777777" w:rsidR="00F503C2" w:rsidRPr="00F503C2" w:rsidRDefault="00F503C2" w:rsidP="00F503C2">
      <w:pPr>
        <w:numPr>
          <w:ilvl w:val="0"/>
          <w:numId w:val="2"/>
        </w:numPr>
        <w:spacing w:line="360" w:lineRule="auto"/>
      </w:pPr>
      <w:r w:rsidRPr="00F503C2">
        <w:t>Quais são os objetivos?</w:t>
      </w:r>
    </w:p>
    <w:p w14:paraId="4AD6E313" w14:textId="77777777" w:rsidR="00F503C2" w:rsidRPr="00F503C2" w:rsidRDefault="00F503C2" w:rsidP="00F503C2">
      <w:pPr>
        <w:numPr>
          <w:ilvl w:val="0"/>
          <w:numId w:val="2"/>
        </w:numPr>
        <w:spacing w:line="360" w:lineRule="auto"/>
      </w:pPr>
      <w:r w:rsidRPr="00F503C2">
        <w:t>Há recursos suficientes?</w:t>
      </w:r>
    </w:p>
    <w:p w14:paraId="30D21CDB" w14:textId="77777777" w:rsidR="00F503C2" w:rsidRPr="00F503C2" w:rsidRDefault="00F503C2" w:rsidP="00F503C2">
      <w:pPr>
        <w:spacing w:line="360" w:lineRule="auto"/>
        <w:ind w:firstLine="709"/>
      </w:pPr>
      <w:r w:rsidRPr="00F503C2">
        <w:t>A fase inclui:</w:t>
      </w:r>
    </w:p>
    <w:p w14:paraId="07A9C5F1" w14:textId="77777777" w:rsidR="00F503C2" w:rsidRPr="00F503C2" w:rsidRDefault="00F503C2" w:rsidP="00F503C2">
      <w:pPr>
        <w:numPr>
          <w:ilvl w:val="0"/>
          <w:numId w:val="3"/>
        </w:numPr>
        <w:spacing w:line="360" w:lineRule="auto"/>
      </w:pPr>
      <w:r w:rsidRPr="00F503C2">
        <w:t>Definição da declaração de trabalho;</w:t>
      </w:r>
    </w:p>
    <w:p w14:paraId="171B73DD" w14:textId="77777777" w:rsidR="00F503C2" w:rsidRPr="00F503C2" w:rsidRDefault="00F503C2" w:rsidP="00F503C2">
      <w:pPr>
        <w:numPr>
          <w:ilvl w:val="0"/>
          <w:numId w:val="3"/>
        </w:numPr>
        <w:spacing w:line="360" w:lineRule="auto"/>
      </w:pPr>
      <w:r w:rsidRPr="00F503C2">
        <w:t>Apresentação do caso de negócios;</w:t>
      </w:r>
    </w:p>
    <w:p w14:paraId="13389970" w14:textId="77DD4612" w:rsidR="00F503C2" w:rsidRPr="00F503C2" w:rsidRDefault="00F503C2" w:rsidP="00F503C2">
      <w:pPr>
        <w:numPr>
          <w:ilvl w:val="0"/>
          <w:numId w:val="3"/>
        </w:numPr>
        <w:spacing w:line="360" w:lineRule="auto"/>
      </w:pPr>
      <w:r w:rsidRPr="00F503C2">
        <w:t>Criação de contrato comercial</w:t>
      </w:r>
      <w:r w:rsidR="009443D8">
        <w:t xml:space="preserve"> (em caso de negócios)</w:t>
      </w:r>
      <w:r w:rsidRPr="00F503C2">
        <w:t>.</w:t>
      </w:r>
    </w:p>
    <w:p w14:paraId="46AAF451" w14:textId="77777777" w:rsidR="00E57C2B" w:rsidRDefault="00E57C2B" w:rsidP="00F1138B">
      <w:pPr>
        <w:spacing w:line="360" w:lineRule="auto"/>
        <w:ind w:firstLine="709"/>
      </w:pPr>
    </w:p>
    <w:p w14:paraId="5AFE5BB5" w14:textId="77777777" w:rsidR="001F2D3C" w:rsidRPr="001F2D3C" w:rsidRDefault="001F2D3C" w:rsidP="001F2D3C">
      <w:pPr>
        <w:spacing w:line="360" w:lineRule="auto"/>
        <w:ind w:firstLine="709"/>
      </w:pPr>
      <w:r w:rsidRPr="001F2D3C">
        <w:t>Fase 2: Planejamento</w:t>
      </w:r>
      <w:r w:rsidRPr="001F2D3C">
        <w:br/>
        <w:t>Após a aprovação, é hora de criar um plano estruturado, definindo objetivos, metas, prazos e orçamento. A equipe organiza o fluxo de trabalho para garantir uma execução eficiente.</w:t>
      </w:r>
    </w:p>
    <w:p w14:paraId="6B110DFC" w14:textId="77777777" w:rsidR="001F2D3C" w:rsidRPr="001F2D3C" w:rsidRDefault="001F2D3C" w:rsidP="001F2D3C">
      <w:pPr>
        <w:spacing w:line="360" w:lineRule="auto"/>
        <w:ind w:firstLine="709"/>
      </w:pPr>
      <w:r w:rsidRPr="001F2D3C">
        <w:t>Perguntas chave:</w:t>
      </w:r>
    </w:p>
    <w:p w14:paraId="08527795" w14:textId="77777777" w:rsidR="001F2D3C" w:rsidRPr="001F2D3C" w:rsidRDefault="001F2D3C" w:rsidP="001F2D3C">
      <w:pPr>
        <w:numPr>
          <w:ilvl w:val="0"/>
          <w:numId w:val="4"/>
        </w:numPr>
        <w:spacing w:line="360" w:lineRule="auto"/>
      </w:pPr>
      <w:r w:rsidRPr="001F2D3C">
        <w:t>Qual é o objetivo, visão ou missão do projeto?</w:t>
      </w:r>
    </w:p>
    <w:p w14:paraId="5EC24C7E" w14:textId="77777777" w:rsidR="001F2D3C" w:rsidRPr="001F2D3C" w:rsidRDefault="001F2D3C" w:rsidP="001F2D3C">
      <w:pPr>
        <w:numPr>
          <w:ilvl w:val="0"/>
          <w:numId w:val="4"/>
        </w:numPr>
        <w:spacing w:line="360" w:lineRule="auto"/>
      </w:pPr>
      <w:r w:rsidRPr="001F2D3C">
        <w:t>Existem critérios de sucesso mensuráveis?</w:t>
      </w:r>
    </w:p>
    <w:p w14:paraId="5EFD74E8" w14:textId="77777777" w:rsidR="001F2D3C" w:rsidRPr="001F2D3C" w:rsidRDefault="001F2D3C" w:rsidP="001F2D3C">
      <w:pPr>
        <w:numPr>
          <w:ilvl w:val="0"/>
          <w:numId w:val="4"/>
        </w:numPr>
        <w:spacing w:line="360" w:lineRule="auto"/>
      </w:pPr>
      <w:r w:rsidRPr="001F2D3C">
        <w:lastRenderedPageBreak/>
        <w:t>Há uma descrição do projeto, requisitos e riscos?</w:t>
      </w:r>
    </w:p>
    <w:p w14:paraId="3C7AE124" w14:textId="77777777" w:rsidR="001F2D3C" w:rsidRPr="001F2D3C" w:rsidRDefault="001F2D3C" w:rsidP="001F2D3C">
      <w:pPr>
        <w:numPr>
          <w:ilvl w:val="0"/>
          <w:numId w:val="4"/>
        </w:numPr>
        <w:spacing w:line="360" w:lineRule="auto"/>
      </w:pPr>
      <w:r w:rsidRPr="001F2D3C">
        <w:t>É possível programar e orçar adequadamente?</w:t>
      </w:r>
    </w:p>
    <w:p w14:paraId="511BFB64" w14:textId="77777777" w:rsidR="001F2D3C" w:rsidRPr="001F2D3C" w:rsidRDefault="001F2D3C" w:rsidP="001F2D3C">
      <w:pPr>
        <w:spacing w:line="360" w:lineRule="auto"/>
        <w:ind w:firstLine="709"/>
      </w:pPr>
      <w:r w:rsidRPr="001F2D3C">
        <w:t>A fase inclui:</w:t>
      </w:r>
    </w:p>
    <w:p w14:paraId="398818F3" w14:textId="77777777" w:rsidR="001F2D3C" w:rsidRPr="001F2D3C" w:rsidRDefault="001F2D3C" w:rsidP="001F2D3C">
      <w:pPr>
        <w:numPr>
          <w:ilvl w:val="0"/>
          <w:numId w:val="5"/>
        </w:numPr>
        <w:spacing w:line="360" w:lineRule="auto"/>
      </w:pPr>
      <w:r w:rsidRPr="001F2D3C">
        <w:t>Verificação da disponibilidade de recursos;</w:t>
      </w:r>
    </w:p>
    <w:p w14:paraId="3531F227" w14:textId="77777777" w:rsidR="001F2D3C" w:rsidRPr="001F2D3C" w:rsidRDefault="001F2D3C" w:rsidP="001F2D3C">
      <w:pPr>
        <w:numPr>
          <w:ilvl w:val="0"/>
          <w:numId w:val="5"/>
        </w:numPr>
        <w:spacing w:line="360" w:lineRule="auto"/>
      </w:pPr>
      <w:r w:rsidRPr="001F2D3C">
        <w:t>Criação do orçamento do projeto;</w:t>
      </w:r>
    </w:p>
    <w:p w14:paraId="58238DC5" w14:textId="77777777" w:rsidR="001F2D3C" w:rsidRPr="001F2D3C" w:rsidRDefault="001F2D3C" w:rsidP="001F2D3C">
      <w:pPr>
        <w:numPr>
          <w:ilvl w:val="0"/>
          <w:numId w:val="5"/>
        </w:numPr>
        <w:spacing w:line="360" w:lineRule="auto"/>
      </w:pPr>
      <w:r w:rsidRPr="001F2D3C">
        <w:t>Alocação de tarefas.</w:t>
      </w:r>
    </w:p>
    <w:p w14:paraId="395AC98B" w14:textId="77777777" w:rsidR="001F2D3C" w:rsidRDefault="001F2D3C" w:rsidP="00F1138B">
      <w:pPr>
        <w:spacing w:line="360" w:lineRule="auto"/>
        <w:ind w:firstLine="709"/>
      </w:pPr>
    </w:p>
    <w:p w14:paraId="6EBE44EE" w14:textId="77777777" w:rsidR="008E09FF" w:rsidRPr="008E09FF" w:rsidRDefault="008E09FF" w:rsidP="008E09FF">
      <w:pPr>
        <w:spacing w:line="360" w:lineRule="auto"/>
        <w:ind w:firstLine="709"/>
      </w:pPr>
      <w:r w:rsidRPr="008E09FF">
        <w:t>Fase 3: Execução</w:t>
      </w:r>
      <w:r w:rsidRPr="008E09FF">
        <w:br/>
        <w:t>Nesta fase, o trabalho realmente acontece. Os recursos, ferramentas e esforços são aplicados para alcançar as metas. É essencial monitorar o desempenho para garantir que o projeto fique dentro do orçamento e do prazo.</w:t>
      </w:r>
    </w:p>
    <w:p w14:paraId="1467529A" w14:textId="77777777" w:rsidR="008E09FF" w:rsidRPr="008E09FF" w:rsidRDefault="008E09FF" w:rsidP="008E09FF">
      <w:pPr>
        <w:spacing w:line="360" w:lineRule="auto"/>
        <w:ind w:firstLine="709"/>
      </w:pPr>
      <w:r w:rsidRPr="008E09FF">
        <w:t>Perguntas chave:</w:t>
      </w:r>
    </w:p>
    <w:p w14:paraId="5AD8A666" w14:textId="77777777" w:rsidR="008E09FF" w:rsidRPr="008E09FF" w:rsidRDefault="008E09FF" w:rsidP="008E09FF">
      <w:pPr>
        <w:numPr>
          <w:ilvl w:val="0"/>
          <w:numId w:val="6"/>
        </w:numPr>
        <w:spacing w:line="360" w:lineRule="auto"/>
      </w:pPr>
      <w:r w:rsidRPr="008E09FF">
        <w:t>Todos os recursos estão sendo rastreados?</w:t>
      </w:r>
    </w:p>
    <w:p w14:paraId="447489B2" w14:textId="77777777" w:rsidR="008E09FF" w:rsidRPr="008E09FF" w:rsidRDefault="008E09FF" w:rsidP="008E09FF">
      <w:pPr>
        <w:numPr>
          <w:ilvl w:val="0"/>
          <w:numId w:val="6"/>
        </w:numPr>
        <w:spacing w:line="360" w:lineRule="auto"/>
      </w:pPr>
      <w:r w:rsidRPr="008E09FF">
        <w:t>O projeto está dentro do orçamento e prazo?</w:t>
      </w:r>
    </w:p>
    <w:p w14:paraId="45D3480E" w14:textId="77777777" w:rsidR="008E09FF" w:rsidRPr="008E09FF" w:rsidRDefault="008E09FF" w:rsidP="008E09FF">
      <w:pPr>
        <w:numPr>
          <w:ilvl w:val="0"/>
          <w:numId w:val="6"/>
        </w:numPr>
        <w:spacing w:line="360" w:lineRule="auto"/>
      </w:pPr>
      <w:r w:rsidRPr="008E09FF">
        <w:t>O planejamento de recursos pode ser otimizado?</w:t>
      </w:r>
    </w:p>
    <w:p w14:paraId="55802B7C" w14:textId="77777777" w:rsidR="008E09FF" w:rsidRPr="008E09FF" w:rsidRDefault="008E09FF" w:rsidP="008E09FF">
      <w:pPr>
        <w:numPr>
          <w:ilvl w:val="0"/>
          <w:numId w:val="6"/>
        </w:numPr>
        <w:spacing w:line="360" w:lineRule="auto"/>
      </w:pPr>
      <w:r w:rsidRPr="008E09FF">
        <w:t>Há obstáculos que exigem mudanças no gerenciamento?</w:t>
      </w:r>
    </w:p>
    <w:p w14:paraId="31110B31" w14:textId="77777777" w:rsidR="008E09FF" w:rsidRPr="008E09FF" w:rsidRDefault="008E09FF" w:rsidP="008E09FF">
      <w:pPr>
        <w:spacing w:line="360" w:lineRule="auto"/>
        <w:ind w:firstLine="709"/>
      </w:pPr>
      <w:r w:rsidRPr="008E09FF">
        <w:t>A fase inclui:</w:t>
      </w:r>
    </w:p>
    <w:p w14:paraId="75E713CA" w14:textId="77777777" w:rsidR="008E09FF" w:rsidRPr="008E09FF" w:rsidRDefault="008E09FF" w:rsidP="008E09FF">
      <w:pPr>
        <w:numPr>
          <w:ilvl w:val="0"/>
          <w:numId w:val="7"/>
        </w:numPr>
        <w:spacing w:line="360" w:lineRule="auto"/>
      </w:pPr>
      <w:r w:rsidRPr="008E09FF">
        <w:t>Planejamento estratégico;</w:t>
      </w:r>
    </w:p>
    <w:p w14:paraId="3CEF270A" w14:textId="77777777" w:rsidR="008E09FF" w:rsidRPr="008E09FF" w:rsidRDefault="008E09FF" w:rsidP="008E09FF">
      <w:pPr>
        <w:numPr>
          <w:ilvl w:val="0"/>
          <w:numId w:val="7"/>
        </w:numPr>
        <w:spacing w:line="360" w:lineRule="auto"/>
      </w:pPr>
      <w:r w:rsidRPr="008E09FF">
        <w:t>Acompanhamento das tarefas;</w:t>
      </w:r>
    </w:p>
    <w:p w14:paraId="3DB991CF" w14:textId="77777777" w:rsidR="008E09FF" w:rsidRPr="008E09FF" w:rsidRDefault="008E09FF" w:rsidP="008E09FF">
      <w:pPr>
        <w:numPr>
          <w:ilvl w:val="0"/>
          <w:numId w:val="7"/>
        </w:numPr>
        <w:spacing w:line="360" w:lineRule="auto"/>
      </w:pPr>
      <w:r w:rsidRPr="008E09FF">
        <w:t>Monitoramento de desempenho.</w:t>
      </w:r>
    </w:p>
    <w:p w14:paraId="590AE20C" w14:textId="77777777" w:rsidR="008E09FF" w:rsidRDefault="008E09FF" w:rsidP="00F1138B">
      <w:pPr>
        <w:spacing w:line="360" w:lineRule="auto"/>
        <w:ind w:firstLine="709"/>
      </w:pPr>
    </w:p>
    <w:p w14:paraId="43850855" w14:textId="77777777" w:rsidR="00627D07" w:rsidRPr="00627D07" w:rsidRDefault="00627D07" w:rsidP="00627D07">
      <w:pPr>
        <w:spacing w:line="360" w:lineRule="auto"/>
        <w:ind w:firstLine="709"/>
      </w:pPr>
      <w:r w:rsidRPr="00627D07">
        <w:t>Fase 4: Término (Encerramento)</w:t>
      </w:r>
      <w:r w:rsidRPr="00627D07">
        <w:br/>
        <w:t>A última etapa marca o encerramento oficial do projeto, iniciando quando todas as entregas são concluídas e o projeto pode ser finalizado.</w:t>
      </w:r>
    </w:p>
    <w:p w14:paraId="619D6D55" w14:textId="77777777" w:rsidR="00627D07" w:rsidRPr="00627D07" w:rsidRDefault="00627D07" w:rsidP="00627D07">
      <w:pPr>
        <w:spacing w:line="360" w:lineRule="auto"/>
        <w:ind w:firstLine="709"/>
      </w:pPr>
      <w:r w:rsidRPr="00627D07">
        <w:t>Perguntas chave:</w:t>
      </w:r>
    </w:p>
    <w:p w14:paraId="6F784884" w14:textId="77777777" w:rsidR="00627D07" w:rsidRPr="00627D07" w:rsidRDefault="00627D07" w:rsidP="00627D07">
      <w:pPr>
        <w:numPr>
          <w:ilvl w:val="0"/>
          <w:numId w:val="8"/>
        </w:numPr>
        <w:spacing w:line="360" w:lineRule="auto"/>
      </w:pPr>
      <w:r w:rsidRPr="00627D07">
        <w:lastRenderedPageBreak/>
        <w:t>Todos os critérios de conclusão foram atendidos?</w:t>
      </w:r>
    </w:p>
    <w:p w14:paraId="7482ECB5" w14:textId="77777777" w:rsidR="00627D07" w:rsidRPr="00627D07" w:rsidRDefault="00627D07" w:rsidP="00627D07">
      <w:pPr>
        <w:numPr>
          <w:ilvl w:val="0"/>
          <w:numId w:val="8"/>
        </w:numPr>
        <w:spacing w:line="360" w:lineRule="auto"/>
      </w:pPr>
      <w:r w:rsidRPr="00627D07">
        <w:t>O relatório de encerramento foi feito?</w:t>
      </w:r>
    </w:p>
    <w:p w14:paraId="5DBFC63A" w14:textId="77777777" w:rsidR="00627D07" w:rsidRPr="00627D07" w:rsidRDefault="00627D07" w:rsidP="00627D07">
      <w:pPr>
        <w:numPr>
          <w:ilvl w:val="0"/>
          <w:numId w:val="8"/>
        </w:numPr>
        <w:spacing w:line="360" w:lineRule="auto"/>
      </w:pPr>
      <w:r w:rsidRPr="00627D07">
        <w:t>Os documentos e artefatos foram arquivados?</w:t>
      </w:r>
    </w:p>
    <w:p w14:paraId="21247D42" w14:textId="77777777" w:rsidR="00627D07" w:rsidRPr="00627D07" w:rsidRDefault="00627D07" w:rsidP="00627D07">
      <w:pPr>
        <w:numPr>
          <w:ilvl w:val="0"/>
          <w:numId w:val="8"/>
        </w:numPr>
        <w:spacing w:line="360" w:lineRule="auto"/>
      </w:pPr>
      <w:r w:rsidRPr="00627D07">
        <w:t>Houve avaliação pós-projeto para aprendizado?</w:t>
      </w:r>
    </w:p>
    <w:p w14:paraId="0FE60CD2" w14:textId="77777777" w:rsidR="00627D07" w:rsidRPr="00627D07" w:rsidRDefault="00627D07" w:rsidP="00627D07">
      <w:pPr>
        <w:spacing w:line="360" w:lineRule="auto"/>
        <w:ind w:firstLine="709"/>
      </w:pPr>
      <w:r w:rsidRPr="00627D07">
        <w:t>A fase inclui:</w:t>
      </w:r>
    </w:p>
    <w:p w14:paraId="07867E7A" w14:textId="77777777" w:rsidR="00627D07" w:rsidRPr="00627D07" w:rsidRDefault="00627D07" w:rsidP="00627D07">
      <w:pPr>
        <w:numPr>
          <w:ilvl w:val="0"/>
          <w:numId w:val="9"/>
        </w:numPr>
        <w:spacing w:line="360" w:lineRule="auto"/>
      </w:pPr>
      <w:r w:rsidRPr="00627D07">
        <w:t>Dissolução da equipe;</w:t>
      </w:r>
    </w:p>
    <w:p w14:paraId="4DAECBE9" w14:textId="77777777" w:rsidR="00627D07" w:rsidRPr="00627D07" w:rsidRDefault="00627D07" w:rsidP="00627D07">
      <w:pPr>
        <w:numPr>
          <w:ilvl w:val="0"/>
          <w:numId w:val="9"/>
        </w:numPr>
        <w:spacing w:line="360" w:lineRule="auto"/>
      </w:pPr>
      <w:r w:rsidRPr="00627D07">
        <w:t>Transferência de pessoal e ferramentas;</w:t>
      </w:r>
    </w:p>
    <w:p w14:paraId="45D18F52" w14:textId="77777777" w:rsidR="00627D07" w:rsidRPr="00627D07" w:rsidRDefault="00627D07" w:rsidP="00627D07">
      <w:pPr>
        <w:numPr>
          <w:ilvl w:val="0"/>
          <w:numId w:val="9"/>
        </w:numPr>
        <w:spacing w:line="360" w:lineRule="auto"/>
      </w:pPr>
      <w:r w:rsidRPr="00627D07">
        <w:t>Liberação de recursos;</w:t>
      </w:r>
    </w:p>
    <w:p w14:paraId="1374294A" w14:textId="77777777" w:rsidR="00627D07" w:rsidRDefault="00627D07" w:rsidP="00627D07">
      <w:pPr>
        <w:numPr>
          <w:ilvl w:val="0"/>
          <w:numId w:val="9"/>
        </w:numPr>
        <w:spacing w:line="360" w:lineRule="auto"/>
      </w:pPr>
      <w:r w:rsidRPr="00627D07">
        <w:t>Entrega do projeto aos usuários finais.</w:t>
      </w:r>
    </w:p>
    <w:p w14:paraId="372EAC99" w14:textId="77777777" w:rsidR="00CE1405" w:rsidRDefault="00CE1405" w:rsidP="00CE1405">
      <w:pPr>
        <w:spacing w:line="360" w:lineRule="auto"/>
        <w:ind w:left="720"/>
      </w:pPr>
    </w:p>
    <w:p w14:paraId="60F172CE" w14:textId="2F0871CE" w:rsidR="00CE1405" w:rsidRPr="00D56F41" w:rsidRDefault="00D56F41" w:rsidP="005306CB">
      <w:pPr>
        <w:pStyle w:val="PargrafodaLista"/>
        <w:numPr>
          <w:ilvl w:val="0"/>
          <w:numId w:val="23"/>
        </w:numPr>
        <w:spacing w:line="360" w:lineRule="auto"/>
        <w:rPr>
          <w:b/>
          <w:bCs/>
        </w:rPr>
      </w:pPr>
      <w:r w:rsidRPr="00D56F41">
        <w:rPr>
          <w:b/>
          <w:bCs/>
        </w:rPr>
        <w:t>EXEMPLO 2:</w:t>
      </w:r>
    </w:p>
    <w:p w14:paraId="625BA2E4" w14:textId="77777777" w:rsidR="00D15CEE" w:rsidRPr="00D15CEE" w:rsidRDefault="00D15CEE" w:rsidP="00D15CEE">
      <w:pPr>
        <w:spacing w:line="360" w:lineRule="auto"/>
        <w:ind w:firstLine="709"/>
      </w:pPr>
      <w:r w:rsidRPr="00D15CEE">
        <w:rPr>
          <w:b/>
          <w:bCs/>
        </w:rPr>
        <w:t>Fase 1: Início</w:t>
      </w:r>
    </w:p>
    <w:p w14:paraId="70850015" w14:textId="77777777" w:rsidR="00D15CEE" w:rsidRPr="00D15CEE" w:rsidRDefault="00D15CEE" w:rsidP="003C1DAB">
      <w:pPr>
        <w:spacing w:line="360" w:lineRule="auto"/>
      </w:pPr>
      <w:r w:rsidRPr="00D15CEE">
        <w:t>Identificação de uma oportunidade para melhorar a experiência do cliente (desenvolvimento de um novo aplicativo de atendimento).</w:t>
      </w:r>
    </w:p>
    <w:p w14:paraId="39611E1D" w14:textId="77777777" w:rsidR="00D15CEE" w:rsidRPr="00D15CEE" w:rsidRDefault="00D15CEE" w:rsidP="00D15CEE">
      <w:pPr>
        <w:numPr>
          <w:ilvl w:val="0"/>
          <w:numId w:val="11"/>
        </w:numPr>
        <w:spacing w:line="360" w:lineRule="auto"/>
      </w:pPr>
      <w:r w:rsidRPr="00D15CEE">
        <w:t>Perguntas chave:</w:t>
      </w:r>
    </w:p>
    <w:p w14:paraId="5DCD1B5F" w14:textId="77777777" w:rsidR="00D15CEE" w:rsidRPr="00F32348" w:rsidRDefault="00D15CEE" w:rsidP="00F32348">
      <w:pPr>
        <w:pStyle w:val="PargrafodaLista"/>
        <w:numPr>
          <w:ilvl w:val="1"/>
          <w:numId w:val="11"/>
        </w:numPr>
        <w:spacing w:line="360" w:lineRule="auto"/>
      </w:pPr>
      <w:r w:rsidRPr="00F32348">
        <w:t>Qual problema o cliente enfrenta com o sistema atual?</w:t>
      </w:r>
    </w:p>
    <w:p w14:paraId="209FE760" w14:textId="77777777" w:rsidR="00D15CEE" w:rsidRPr="00F32348" w:rsidRDefault="00D15CEE" w:rsidP="00F32348">
      <w:pPr>
        <w:pStyle w:val="PargrafodaLista"/>
        <w:numPr>
          <w:ilvl w:val="1"/>
          <w:numId w:val="11"/>
        </w:numPr>
        <w:spacing w:line="360" w:lineRule="auto"/>
      </w:pPr>
      <w:r w:rsidRPr="00F32348">
        <w:t>O desenvolvimento de um novo aplicativo é a melhor solução?</w:t>
      </w:r>
    </w:p>
    <w:p w14:paraId="317C1BE0" w14:textId="77777777" w:rsidR="00D15CEE" w:rsidRPr="00F32348" w:rsidRDefault="00D15CEE" w:rsidP="00F32348">
      <w:pPr>
        <w:pStyle w:val="PargrafodaLista"/>
        <w:numPr>
          <w:ilvl w:val="1"/>
          <w:numId w:val="11"/>
        </w:numPr>
        <w:spacing w:line="360" w:lineRule="auto"/>
      </w:pPr>
      <w:r w:rsidRPr="00F32348">
        <w:t>Quais são os objetivos principais do projeto?</w:t>
      </w:r>
    </w:p>
    <w:p w14:paraId="01463D97" w14:textId="77777777" w:rsidR="00D15CEE" w:rsidRPr="00D15CEE" w:rsidRDefault="00D15CEE" w:rsidP="00F32348">
      <w:pPr>
        <w:pStyle w:val="PargrafodaLista"/>
        <w:numPr>
          <w:ilvl w:val="1"/>
          <w:numId w:val="11"/>
        </w:numPr>
        <w:spacing w:line="360" w:lineRule="auto"/>
      </w:pPr>
      <w:r w:rsidRPr="00F32348">
        <w:t>O orçamento e recursos são suficientes?</w:t>
      </w:r>
    </w:p>
    <w:p w14:paraId="7EB57BD4" w14:textId="77777777" w:rsidR="00D15CEE" w:rsidRPr="00D15CEE" w:rsidRDefault="00D15CEE" w:rsidP="00D15CEE">
      <w:pPr>
        <w:numPr>
          <w:ilvl w:val="0"/>
          <w:numId w:val="11"/>
        </w:numPr>
        <w:spacing w:line="360" w:lineRule="auto"/>
      </w:pPr>
      <w:r w:rsidRPr="00D15CEE">
        <w:t>Atividades:</w:t>
      </w:r>
    </w:p>
    <w:p w14:paraId="135C7A24" w14:textId="77777777" w:rsidR="00D15CEE" w:rsidRPr="00D15CEE" w:rsidRDefault="00D15CEE" w:rsidP="001D12D3">
      <w:pPr>
        <w:pStyle w:val="PargrafodaLista"/>
        <w:numPr>
          <w:ilvl w:val="1"/>
          <w:numId w:val="11"/>
        </w:numPr>
        <w:spacing w:line="360" w:lineRule="auto"/>
      </w:pPr>
      <w:r w:rsidRPr="00D15CEE">
        <w:t>Definição do escopo do projeto.</w:t>
      </w:r>
    </w:p>
    <w:p w14:paraId="5DC67B56" w14:textId="77777777" w:rsidR="00D15CEE" w:rsidRPr="00D15CEE" w:rsidRDefault="00D15CEE" w:rsidP="001D12D3">
      <w:pPr>
        <w:pStyle w:val="PargrafodaLista"/>
        <w:numPr>
          <w:ilvl w:val="1"/>
          <w:numId w:val="11"/>
        </w:numPr>
        <w:spacing w:line="360" w:lineRule="auto"/>
      </w:pPr>
      <w:r w:rsidRPr="00D15CEE">
        <w:t>Elaboração do caso de negócios.</w:t>
      </w:r>
    </w:p>
    <w:p w14:paraId="22767E4A" w14:textId="77777777" w:rsidR="00D15CEE" w:rsidRDefault="00D15CEE" w:rsidP="001D12D3">
      <w:pPr>
        <w:pStyle w:val="PargrafodaLista"/>
        <w:numPr>
          <w:ilvl w:val="1"/>
          <w:numId w:val="11"/>
        </w:numPr>
        <w:spacing w:line="360" w:lineRule="auto"/>
      </w:pPr>
      <w:r w:rsidRPr="00D15CEE">
        <w:t>Criação do contrato com fornecedores de tecnologia.</w:t>
      </w:r>
    </w:p>
    <w:p w14:paraId="3E6BD66D" w14:textId="77777777" w:rsidR="00E3012F" w:rsidRDefault="00E3012F" w:rsidP="00972F56">
      <w:pPr>
        <w:spacing w:line="360" w:lineRule="auto"/>
        <w:ind w:left="1440"/>
      </w:pPr>
    </w:p>
    <w:p w14:paraId="09003761" w14:textId="77777777" w:rsidR="00AB329B" w:rsidRPr="00AB329B" w:rsidRDefault="00AB329B" w:rsidP="00AB329B">
      <w:pPr>
        <w:spacing w:line="360" w:lineRule="auto"/>
        <w:ind w:left="1440"/>
      </w:pPr>
      <w:r w:rsidRPr="00AB329B">
        <w:rPr>
          <w:b/>
          <w:bCs/>
        </w:rPr>
        <w:t>Fase 2: Planejamento Estratégico</w:t>
      </w:r>
    </w:p>
    <w:p w14:paraId="68592B6C" w14:textId="77777777" w:rsidR="00AB329B" w:rsidRPr="00AB329B" w:rsidRDefault="00AB329B" w:rsidP="006C66CB">
      <w:pPr>
        <w:spacing w:line="360" w:lineRule="auto"/>
        <w:ind w:left="720"/>
      </w:pPr>
      <w:r w:rsidRPr="00AB329B">
        <w:lastRenderedPageBreak/>
        <w:t>Planejamento detalhado do desenvolvimento do aplicativo (cronograma, orçamento, alocação de responsabilidades).</w:t>
      </w:r>
    </w:p>
    <w:p w14:paraId="3FE3CE5D" w14:textId="77777777" w:rsidR="00AB329B" w:rsidRPr="00AB329B" w:rsidRDefault="00AB329B" w:rsidP="00AB329B">
      <w:pPr>
        <w:numPr>
          <w:ilvl w:val="0"/>
          <w:numId w:val="12"/>
        </w:numPr>
        <w:spacing w:line="360" w:lineRule="auto"/>
      </w:pPr>
      <w:r w:rsidRPr="00AB329B">
        <w:t>Perguntas chave:</w:t>
      </w:r>
    </w:p>
    <w:p w14:paraId="2170907E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Qual é a visão do projeto para o aplicativo?</w:t>
      </w:r>
    </w:p>
    <w:p w14:paraId="7663E8EB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Quais são os KPIs para medir o sucesso?</w:t>
      </w:r>
    </w:p>
    <w:p w14:paraId="71EB7395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A descrição das funcionalidades e riscos está clara?</w:t>
      </w:r>
    </w:p>
    <w:p w14:paraId="70BE10D7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O cronograma e orçamento são viáveis?</w:t>
      </w:r>
    </w:p>
    <w:p w14:paraId="4698EFBB" w14:textId="77777777" w:rsidR="00AB329B" w:rsidRPr="00AB329B" w:rsidRDefault="00AB329B" w:rsidP="00AB329B">
      <w:pPr>
        <w:numPr>
          <w:ilvl w:val="0"/>
          <w:numId w:val="12"/>
        </w:numPr>
        <w:spacing w:line="360" w:lineRule="auto"/>
      </w:pPr>
      <w:r w:rsidRPr="00AB329B">
        <w:t>Atividades:</w:t>
      </w:r>
    </w:p>
    <w:p w14:paraId="7431BADD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Definição dos recursos necessários (equipes de TI, designers, etc.).</w:t>
      </w:r>
    </w:p>
    <w:p w14:paraId="32DA99A3" w14:textId="77777777" w:rsidR="00AB329B" w:rsidRP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Estabelecimento do orçamento detalhado.</w:t>
      </w:r>
    </w:p>
    <w:p w14:paraId="0744C4AE" w14:textId="77777777" w:rsidR="00AB329B" w:rsidRDefault="00AB329B" w:rsidP="006514B4">
      <w:pPr>
        <w:pStyle w:val="PargrafodaLista"/>
        <w:numPr>
          <w:ilvl w:val="1"/>
          <w:numId w:val="12"/>
        </w:numPr>
        <w:spacing w:line="360" w:lineRule="auto"/>
      </w:pPr>
      <w:r w:rsidRPr="00AB329B">
        <w:t>Alocação de tarefas e responsabilidades.</w:t>
      </w:r>
    </w:p>
    <w:p w14:paraId="5FB209BB" w14:textId="77777777" w:rsidR="00E47D31" w:rsidRDefault="00E47D31" w:rsidP="006C66CB">
      <w:pPr>
        <w:spacing w:line="360" w:lineRule="auto"/>
        <w:ind w:left="1440"/>
      </w:pPr>
    </w:p>
    <w:p w14:paraId="3839DBF2" w14:textId="77777777" w:rsidR="00E47D31" w:rsidRPr="00E47D31" w:rsidRDefault="00E47D31" w:rsidP="00E47D31">
      <w:pPr>
        <w:spacing w:line="360" w:lineRule="auto"/>
        <w:ind w:left="1440"/>
      </w:pPr>
      <w:r w:rsidRPr="00E47D31">
        <w:rPr>
          <w:b/>
          <w:bCs/>
        </w:rPr>
        <w:t>Fase 3: Implementação</w:t>
      </w:r>
    </w:p>
    <w:p w14:paraId="1EB7A723" w14:textId="77777777" w:rsidR="00E47D31" w:rsidRPr="00E47D31" w:rsidRDefault="00E47D31" w:rsidP="00AB1BA8">
      <w:pPr>
        <w:spacing w:line="360" w:lineRule="auto"/>
        <w:ind w:left="720"/>
      </w:pPr>
      <w:r w:rsidRPr="00E47D31">
        <w:t>Desenvolvimento e execução do aplicativo (codificação, testes, ajustes).</w:t>
      </w:r>
    </w:p>
    <w:p w14:paraId="0693A37D" w14:textId="77777777" w:rsidR="00E47D31" w:rsidRPr="00E47D31" w:rsidRDefault="00E47D31" w:rsidP="00E47D31">
      <w:pPr>
        <w:numPr>
          <w:ilvl w:val="0"/>
          <w:numId w:val="13"/>
        </w:numPr>
        <w:spacing w:line="360" w:lineRule="auto"/>
      </w:pPr>
      <w:r w:rsidRPr="00E47D31">
        <w:t>Perguntas chave:</w:t>
      </w:r>
    </w:p>
    <w:p w14:paraId="68F3A79B" w14:textId="77777777" w:rsidR="00E47D31" w:rsidRPr="00E47D31" w:rsidRDefault="00E47D31" w:rsidP="006514B4">
      <w:pPr>
        <w:pStyle w:val="PargrafodaLista"/>
        <w:numPr>
          <w:ilvl w:val="1"/>
          <w:numId w:val="13"/>
        </w:numPr>
        <w:spacing w:line="360" w:lineRule="auto"/>
      </w:pPr>
      <w:r w:rsidRPr="00E47D31">
        <w:t>O progresso está sendo monitorado?</w:t>
      </w:r>
    </w:p>
    <w:p w14:paraId="6671E429" w14:textId="77777777" w:rsidR="00E47D31" w:rsidRPr="00E47D31" w:rsidRDefault="00E47D31" w:rsidP="006514B4">
      <w:pPr>
        <w:pStyle w:val="PargrafodaLista"/>
        <w:numPr>
          <w:ilvl w:val="1"/>
          <w:numId w:val="13"/>
        </w:numPr>
        <w:spacing w:line="360" w:lineRule="auto"/>
      </w:pPr>
      <w:r w:rsidRPr="00E47D31">
        <w:t>O projeto está dentro do prazo e orçamento?</w:t>
      </w:r>
    </w:p>
    <w:p w14:paraId="3A4AE697" w14:textId="77777777" w:rsidR="00E47D31" w:rsidRPr="00E47D31" w:rsidRDefault="00E47D31" w:rsidP="006514B4">
      <w:pPr>
        <w:pStyle w:val="PargrafodaLista"/>
        <w:numPr>
          <w:ilvl w:val="1"/>
          <w:numId w:val="13"/>
        </w:numPr>
        <w:spacing w:line="360" w:lineRule="auto"/>
      </w:pPr>
      <w:r w:rsidRPr="00E47D31">
        <w:t>É necessário ajustar o plano de recursos?</w:t>
      </w:r>
    </w:p>
    <w:p w14:paraId="667D05B2" w14:textId="77777777" w:rsidR="00E47D31" w:rsidRPr="00E47D31" w:rsidRDefault="00E47D31" w:rsidP="006514B4">
      <w:pPr>
        <w:pStyle w:val="PargrafodaLista"/>
        <w:numPr>
          <w:ilvl w:val="1"/>
          <w:numId w:val="13"/>
        </w:numPr>
        <w:spacing w:line="360" w:lineRule="auto"/>
      </w:pPr>
      <w:r w:rsidRPr="00E47D31">
        <w:t>Quais obstáculos surgiram?</w:t>
      </w:r>
    </w:p>
    <w:p w14:paraId="65506B82" w14:textId="77777777" w:rsidR="00E47D31" w:rsidRPr="00E47D31" w:rsidRDefault="00E47D31" w:rsidP="00E47D31">
      <w:pPr>
        <w:numPr>
          <w:ilvl w:val="0"/>
          <w:numId w:val="13"/>
        </w:numPr>
        <w:spacing w:line="360" w:lineRule="auto"/>
      </w:pPr>
      <w:r w:rsidRPr="00E47D31">
        <w:t>Atividades:</w:t>
      </w:r>
    </w:p>
    <w:p w14:paraId="59393F01" w14:textId="77777777" w:rsidR="00E47D31" w:rsidRPr="00E47D31" w:rsidRDefault="00E47D31" w:rsidP="002900B1">
      <w:pPr>
        <w:pStyle w:val="PargrafodaLista"/>
        <w:numPr>
          <w:ilvl w:val="1"/>
          <w:numId w:val="13"/>
        </w:numPr>
        <w:spacing w:line="360" w:lineRule="auto"/>
      </w:pPr>
      <w:r w:rsidRPr="00E47D31">
        <w:t>Desenvolvimento de funcionalidades.</w:t>
      </w:r>
    </w:p>
    <w:p w14:paraId="0432EEF8" w14:textId="77777777" w:rsidR="00E47D31" w:rsidRPr="00E47D31" w:rsidRDefault="00E47D31" w:rsidP="002900B1">
      <w:pPr>
        <w:pStyle w:val="PargrafodaLista"/>
        <w:numPr>
          <w:ilvl w:val="1"/>
          <w:numId w:val="13"/>
        </w:numPr>
        <w:spacing w:line="360" w:lineRule="auto"/>
      </w:pPr>
      <w:r w:rsidRPr="00E47D31">
        <w:t>Testes contínuos do sistema.</w:t>
      </w:r>
    </w:p>
    <w:p w14:paraId="11F2BE9F" w14:textId="5257FB3B" w:rsidR="00627D07" w:rsidRDefault="00E47D31" w:rsidP="002900B1">
      <w:pPr>
        <w:pStyle w:val="PargrafodaLista"/>
        <w:numPr>
          <w:ilvl w:val="1"/>
          <w:numId w:val="13"/>
        </w:numPr>
        <w:spacing w:line="360" w:lineRule="auto"/>
      </w:pPr>
      <w:r w:rsidRPr="00E47D31">
        <w:t>Monitoramento de indicadores de desempenho (tempo, custo e qualidade).</w:t>
      </w:r>
    </w:p>
    <w:p w14:paraId="0CACD791" w14:textId="77777777" w:rsidR="0026044B" w:rsidRDefault="0026044B" w:rsidP="0026044B">
      <w:pPr>
        <w:spacing w:line="360" w:lineRule="auto"/>
        <w:ind w:left="1440"/>
      </w:pPr>
    </w:p>
    <w:p w14:paraId="72D3E0D4" w14:textId="77777777" w:rsidR="009159CF" w:rsidRPr="009159CF" w:rsidRDefault="009159CF" w:rsidP="009159CF">
      <w:pPr>
        <w:spacing w:line="360" w:lineRule="auto"/>
        <w:ind w:left="1440"/>
      </w:pPr>
      <w:r w:rsidRPr="009159CF">
        <w:rPr>
          <w:b/>
          <w:bCs/>
        </w:rPr>
        <w:t>Fase 4: Conclusão</w:t>
      </w:r>
    </w:p>
    <w:p w14:paraId="45650ED0" w14:textId="77777777" w:rsidR="009159CF" w:rsidRPr="009159CF" w:rsidRDefault="009159CF" w:rsidP="00C671C7">
      <w:pPr>
        <w:spacing w:line="360" w:lineRule="auto"/>
        <w:ind w:left="720"/>
      </w:pPr>
      <w:r w:rsidRPr="009159CF">
        <w:lastRenderedPageBreak/>
        <w:t>Finalização do projeto com o lançamento do aplicativo e entrega aos usuários finais.</w:t>
      </w:r>
    </w:p>
    <w:p w14:paraId="50F62DAF" w14:textId="77777777" w:rsidR="009159CF" w:rsidRPr="009159CF" w:rsidRDefault="009159CF" w:rsidP="009159CF">
      <w:pPr>
        <w:numPr>
          <w:ilvl w:val="0"/>
          <w:numId w:val="14"/>
        </w:numPr>
        <w:spacing w:line="360" w:lineRule="auto"/>
      </w:pPr>
      <w:r w:rsidRPr="009159CF">
        <w:t>Perguntas chave:</w:t>
      </w:r>
    </w:p>
    <w:p w14:paraId="0F43708A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O aplicativo atende a todos os critérios de funcionalidade e qualidade?</w:t>
      </w:r>
    </w:p>
    <w:p w14:paraId="29410912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O relatório de encerramento foi feito?</w:t>
      </w:r>
    </w:p>
    <w:p w14:paraId="3F05AE16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A documentação e o código foram arquivados corretamente?</w:t>
      </w:r>
    </w:p>
    <w:p w14:paraId="57F464D2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Houve uma avaliação pós-lançamento para identificar melhorias?</w:t>
      </w:r>
    </w:p>
    <w:p w14:paraId="55CCBC88" w14:textId="77777777" w:rsidR="009159CF" w:rsidRPr="009159CF" w:rsidRDefault="009159CF" w:rsidP="009159CF">
      <w:pPr>
        <w:numPr>
          <w:ilvl w:val="0"/>
          <w:numId w:val="14"/>
        </w:numPr>
        <w:spacing w:line="360" w:lineRule="auto"/>
      </w:pPr>
      <w:r w:rsidRPr="009159CF">
        <w:t>Atividades:</w:t>
      </w:r>
    </w:p>
    <w:p w14:paraId="2A698AFE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Dissolução da equipe de desenvolvimento.</w:t>
      </w:r>
    </w:p>
    <w:p w14:paraId="2E060718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Transferência de manutenção para a equipe de suporte técnico.</w:t>
      </w:r>
    </w:p>
    <w:p w14:paraId="384AEEDF" w14:textId="77777777" w:rsidR="009159CF" w:rsidRPr="009159CF" w:rsidRDefault="009159CF" w:rsidP="00EF2F5D">
      <w:pPr>
        <w:pStyle w:val="PargrafodaLista"/>
        <w:numPr>
          <w:ilvl w:val="1"/>
          <w:numId w:val="14"/>
        </w:numPr>
        <w:spacing w:line="360" w:lineRule="auto"/>
      </w:pPr>
      <w:r w:rsidRPr="009159CF">
        <w:t>Entrega do aplicativo aos usuários finais e coleta de feedback.</w:t>
      </w:r>
    </w:p>
    <w:p w14:paraId="6581BACC" w14:textId="77777777" w:rsidR="002A2036" w:rsidRDefault="002A2036" w:rsidP="000F4D4F">
      <w:pPr>
        <w:spacing w:line="360" w:lineRule="auto"/>
      </w:pPr>
    </w:p>
    <w:p w14:paraId="6B99ACAB" w14:textId="62C9CECB" w:rsidR="000F4D4F" w:rsidRPr="00D17686" w:rsidRDefault="008C5CF5" w:rsidP="00D17686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D17686">
        <w:rPr>
          <w:b/>
          <w:bCs/>
        </w:rPr>
        <w:t>COMO FUNCIONA UM PROJETO</w:t>
      </w:r>
    </w:p>
    <w:p w14:paraId="194F58C7" w14:textId="77777777" w:rsidR="004C3273" w:rsidRPr="004C3273" w:rsidRDefault="004C3273" w:rsidP="00B92B90">
      <w:pPr>
        <w:spacing w:line="360" w:lineRule="auto"/>
        <w:ind w:firstLine="709"/>
        <w:jc w:val="both"/>
      </w:pPr>
      <w:r w:rsidRPr="004C3273">
        <w:t>Um projeto funciona através de um conjunto de atividades planejadas e coordenadas, com o objetivo de alcançar um resultado específico dentro de um prazo e orçamento definidos. Ele segue um ciclo de vida estruturado, que geralmente é dividido em várias fases. Cada fase tem um conjunto de tarefas e responsabilidades para garantir que o projeto seja bem-sucedido.</w:t>
      </w:r>
    </w:p>
    <w:p w14:paraId="140D7C20" w14:textId="60190BAA" w:rsidR="004C3273" w:rsidRPr="004C3273" w:rsidRDefault="00B92B90" w:rsidP="00B92B90">
      <w:pPr>
        <w:spacing w:line="360" w:lineRule="auto"/>
        <w:ind w:firstLine="709"/>
        <w:jc w:val="both"/>
      </w:pPr>
      <w:r>
        <w:t>B</w:t>
      </w:r>
      <w:r w:rsidR="004C3273" w:rsidRPr="004C3273">
        <w:t>aseado nas fases típicas de um ciclo de vida:</w:t>
      </w:r>
    </w:p>
    <w:p w14:paraId="645F8315" w14:textId="77777777" w:rsidR="004C3273" w:rsidRPr="004C3273" w:rsidRDefault="004C3273" w:rsidP="00B92B90">
      <w:pPr>
        <w:numPr>
          <w:ilvl w:val="0"/>
          <w:numId w:val="17"/>
        </w:numPr>
        <w:spacing w:line="360" w:lineRule="auto"/>
        <w:jc w:val="both"/>
      </w:pPr>
      <w:r w:rsidRPr="004C3273">
        <w:t>Iniciação:</w:t>
      </w:r>
    </w:p>
    <w:p w14:paraId="3F34A3F5" w14:textId="77777777" w:rsidR="004C3273" w:rsidRPr="004C3273" w:rsidRDefault="004C3273" w:rsidP="005E1840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C3273">
        <w:t>Objetivo: Definir o escopo e os objetivos do projeto.</w:t>
      </w:r>
    </w:p>
    <w:p w14:paraId="6182B3FC" w14:textId="77777777" w:rsidR="004C3273" w:rsidRPr="004C3273" w:rsidRDefault="004C3273" w:rsidP="005E1840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C3273">
        <w:t>Atividades principais: Identificar uma necessidade ou oportunidade, definir o problema a ser resolvido, obter a aprovação do projeto e alocar recursos iniciais.</w:t>
      </w:r>
    </w:p>
    <w:p w14:paraId="6E3FBD69" w14:textId="497E2395" w:rsidR="004C3273" w:rsidRPr="004C3273" w:rsidRDefault="004C3273" w:rsidP="005E1840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C3273">
        <w:t xml:space="preserve">Resultado: Aprovação formal para iniciar o projeto, com definição clara do que será feito e </w:t>
      </w:r>
      <w:r w:rsidR="00205EA3" w:rsidRPr="004C3273">
        <w:t>por quê</w:t>
      </w:r>
      <w:r w:rsidRPr="004C3273">
        <w:t>.</w:t>
      </w:r>
    </w:p>
    <w:p w14:paraId="1E525072" w14:textId="77777777" w:rsidR="004C3273" w:rsidRPr="004C3273" w:rsidRDefault="004C3273" w:rsidP="00B92B90">
      <w:pPr>
        <w:numPr>
          <w:ilvl w:val="0"/>
          <w:numId w:val="17"/>
        </w:numPr>
        <w:spacing w:line="360" w:lineRule="auto"/>
        <w:jc w:val="both"/>
      </w:pPr>
      <w:r w:rsidRPr="004C3273">
        <w:t>Planejamento:</w:t>
      </w:r>
    </w:p>
    <w:p w14:paraId="56E4DD16" w14:textId="77777777" w:rsidR="004C3273" w:rsidRPr="004C3273" w:rsidRDefault="004C3273" w:rsidP="005E1840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C3273">
        <w:lastRenderedPageBreak/>
        <w:t>Objetivo: Criar um plano detalhado para o projeto, incluindo prazos, orçamento, recursos necessários e riscos.</w:t>
      </w:r>
    </w:p>
    <w:p w14:paraId="25026D42" w14:textId="77777777" w:rsidR="004C3273" w:rsidRPr="004C3273" w:rsidRDefault="004C3273" w:rsidP="005E1840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C3273">
        <w:t>Atividades principais: Estabelecer o cronograma, definir as responsabilidades da equipe, alocar recursos, prever riscos e como mitigá-los.</w:t>
      </w:r>
    </w:p>
    <w:p w14:paraId="692655C4" w14:textId="77777777" w:rsidR="004C3273" w:rsidRPr="004C3273" w:rsidRDefault="004C3273" w:rsidP="005E1840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C3273">
        <w:t>Resultado: Um plano de ação estruturado e acordado, pronto para ser executado.</w:t>
      </w:r>
    </w:p>
    <w:p w14:paraId="7EB52368" w14:textId="77777777" w:rsidR="004C3273" w:rsidRPr="004C3273" w:rsidRDefault="004C3273" w:rsidP="00B92B90">
      <w:pPr>
        <w:numPr>
          <w:ilvl w:val="0"/>
          <w:numId w:val="17"/>
        </w:numPr>
        <w:spacing w:line="360" w:lineRule="auto"/>
        <w:jc w:val="both"/>
      </w:pPr>
      <w:r w:rsidRPr="004C3273">
        <w:t>Execução:</w:t>
      </w:r>
    </w:p>
    <w:p w14:paraId="061C3982" w14:textId="77777777" w:rsidR="004C3273" w:rsidRPr="004C3273" w:rsidRDefault="004C3273" w:rsidP="00722BF4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C3273">
        <w:t>Objetivo: Realizar as atividades conforme o planejado e monitorar o progresso.</w:t>
      </w:r>
    </w:p>
    <w:p w14:paraId="03D6D2EC" w14:textId="77777777" w:rsidR="004C3273" w:rsidRPr="004C3273" w:rsidRDefault="004C3273" w:rsidP="00722BF4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C3273">
        <w:t>Atividades principais: Implementar as tarefas do projeto, coordenar as equipes, garantir que o trabalho esteja sendo feito de acordo com o plano, resolver problemas conforme surgem.</w:t>
      </w:r>
    </w:p>
    <w:p w14:paraId="63665F08" w14:textId="77777777" w:rsidR="004C3273" w:rsidRPr="004C3273" w:rsidRDefault="004C3273" w:rsidP="00722BF4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C3273">
        <w:t>Resultado: O produto ou serviço do projeto começa a tomar forma, com os entregáveis sendo produzidos.</w:t>
      </w:r>
    </w:p>
    <w:p w14:paraId="695891B1" w14:textId="77777777" w:rsidR="004C3273" w:rsidRPr="004C3273" w:rsidRDefault="004C3273" w:rsidP="00B92B90">
      <w:pPr>
        <w:numPr>
          <w:ilvl w:val="0"/>
          <w:numId w:val="17"/>
        </w:numPr>
        <w:spacing w:line="360" w:lineRule="auto"/>
        <w:jc w:val="both"/>
      </w:pPr>
      <w:r w:rsidRPr="004C3273">
        <w:t>Monitoramento e Controle:</w:t>
      </w:r>
    </w:p>
    <w:p w14:paraId="05DA20B3" w14:textId="77777777" w:rsidR="004C3273" w:rsidRPr="004C3273" w:rsidRDefault="004C3273" w:rsidP="00722BF4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C3273">
        <w:t>Objetivo: Acompanhar o progresso do projeto e garantir que ele esteja dentro do prazo, orçamento e com qualidade.</w:t>
      </w:r>
    </w:p>
    <w:p w14:paraId="1C252E00" w14:textId="77777777" w:rsidR="004C3273" w:rsidRPr="004C3273" w:rsidRDefault="004C3273" w:rsidP="00722BF4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C3273">
        <w:t>Atividades principais: Medir o desempenho, comparar com o planejado, ajustar o que for necessário para manter o projeto no caminho certo.</w:t>
      </w:r>
    </w:p>
    <w:p w14:paraId="5962679A" w14:textId="77777777" w:rsidR="004C3273" w:rsidRPr="004C3273" w:rsidRDefault="004C3273" w:rsidP="00722BF4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C3273">
        <w:t>Resultado: Garantia de que o projeto está sendo executado conforme o esperado, ou ajustes são feitos para corrigir qualquer desvio.</w:t>
      </w:r>
    </w:p>
    <w:p w14:paraId="2F2D623A" w14:textId="77777777" w:rsidR="004C3273" w:rsidRPr="004C3273" w:rsidRDefault="004C3273" w:rsidP="00B92B90">
      <w:pPr>
        <w:numPr>
          <w:ilvl w:val="0"/>
          <w:numId w:val="17"/>
        </w:numPr>
        <w:spacing w:line="360" w:lineRule="auto"/>
        <w:jc w:val="both"/>
      </w:pPr>
      <w:r w:rsidRPr="004C3273">
        <w:t>Encerramento:</w:t>
      </w:r>
    </w:p>
    <w:p w14:paraId="7B1E1865" w14:textId="77777777" w:rsidR="004C3273" w:rsidRPr="004C3273" w:rsidRDefault="004C3273" w:rsidP="00722BF4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C3273">
        <w:t>Objetivo: Finalizar o projeto, entregar os resultados e encerrar formalmente todas as atividades.</w:t>
      </w:r>
    </w:p>
    <w:p w14:paraId="4C9AC5EA" w14:textId="77777777" w:rsidR="004C3273" w:rsidRPr="004C3273" w:rsidRDefault="004C3273" w:rsidP="00722BF4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C3273">
        <w:t>Atividades principais: Avaliar o projeto, garantir que todos os entregáveis foram entregues, realizar um relatório final e liberar recursos.</w:t>
      </w:r>
    </w:p>
    <w:p w14:paraId="68A77926" w14:textId="77777777" w:rsidR="004C3273" w:rsidRPr="004C3273" w:rsidRDefault="004C3273" w:rsidP="00722BF4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C3273">
        <w:t>Resultado: O projeto é oficialmente encerrado e todas as lições aprendidas são registradas para melhorar projetos futuros.</w:t>
      </w:r>
    </w:p>
    <w:p w14:paraId="7BDF8A28" w14:textId="4E495ACC" w:rsidR="004C3273" w:rsidRPr="004C3273" w:rsidRDefault="004C3273" w:rsidP="00913F44">
      <w:pPr>
        <w:spacing w:line="360" w:lineRule="auto"/>
        <w:ind w:firstLine="709"/>
        <w:jc w:val="both"/>
      </w:pPr>
      <w:r w:rsidRPr="004C3273">
        <w:lastRenderedPageBreak/>
        <w:br/>
        <w:t>Um projeto funciona como um conjunto de etapas interdependentes, onde cada fase depende do sucesso da anterior para garantir que o projeto atenda aos seus objetivos. A boa gestão de cada fase e a adaptação a mudanças são cruciais para o sucesso do projeto.</w:t>
      </w:r>
    </w:p>
    <w:p w14:paraId="0F3F77B2" w14:textId="77777777" w:rsidR="00A23EE4" w:rsidRPr="00A23EE4" w:rsidRDefault="00A23EE4" w:rsidP="00A23EE4">
      <w:pPr>
        <w:spacing w:line="360" w:lineRule="auto"/>
        <w:ind w:firstLine="709"/>
        <w:rPr>
          <w:b/>
          <w:bCs/>
        </w:rPr>
      </w:pPr>
    </w:p>
    <w:sectPr w:rsidR="00A23EE4" w:rsidRPr="00A23EE4" w:rsidSect="005A7873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993"/>
    <w:multiLevelType w:val="hybridMultilevel"/>
    <w:tmpl w:val="B3425C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0664C"/>
    <w:multiLevelType w:val="multilevel"/>
    <w:tmpl w:val="8BA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5AAB"/>
    <w:multiLevelType w:val="hybridMultilevel"/>
    <w:tmpl w:val="719292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2A41D1A">
      <w:start w:val="1"/>
      <w:numFmt w:val="decimal"/>
      <w:lvlText w:val="%2.1"/>
      <w:lvlJc w:val="left"/>
      <w:pPr>
        <w:ind w:left="2149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783ACA"/>
    <w:multiLevelType w:val="hybridMultilevel"/>
    <w:tmpl w:val="20E08798"/>
    <w:lvl w:ilvl="0" w:tplc="FFFFFFFF">
      <w:start w:val="1"/>
      <w:numFmt w:val="decimal"/>
      <w:lvlText w:val="%1.2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24" w:hanging="360"/>
      </w:pPr>
    </w:lvl>
    <w:lvl w:ilvl="2" w:tplc="0416001B" w:tentative="1">
      <w:start w:val="1"/>
      <w:numFmt w:val="lowerRoman"/>
      <w:lvlText w:val="%3."/>
      <w:lvlJc w:val="right"/>
      <w:pPr>
        <w:ind w:left="2544" w:hanging="180"/>
      </w:pPr>
    </w:lvl>
    <w:lvl w:ilvl="3" w:tplc="0416000F" w:tentative="1">
      <w:start w:val="1"/>
      <w:numFmt w:val="decimal"/>
      <w:lvlText w:val="%4."/>
      <w:lvlJc w:val="left"/>
      <w:pPr>
        <w:ind w:left="3264" w:hanging="360"/>
      </w:pPr>
    </w:lvl>
    <w:lvl w:ilvl="4" w:tplc="04160019" w:tentative="1">
      <w:start w:val="1"/>
      <w:numFmt w:val="lowerLetter"/>
      <w:lvlText w:val="%5."/>
      <w:lvlJc w:val="left"/>
      <w:pPr>
        <w:ind w:left="3984" w:hanging="360"/>
      </w:pPr>
    </w:lvl>
    <w:lvl w:ilvl="5" w:tplc="0416001B" w:tentative="1">
      <w:start w:val="1"/>
      <w:numFmt w:val="lowerRoman"/>
      <w:lvlText w:val="%6."/>
      <w:lvlJc w:val="right"/>
      <w:pPr>
        <w:ind w:left="4704" w:hanging="180"/>
      </w:pPr>
    </w:lvl>
    <w:lvl w:ilvl="6" w:tplc="0416000F" w:tentative="1">
      <w:start w:val="1"/>
      <w:numFmt w:val="decimal"/>
      <w:lvlText w:val="%7."/>
      <w:lvlJc w:val="left"/>
      <w:pPr>
        <w:ind w:left="5424" w:hanging="360"/>
      </w:pPr>
    </w:lvl>
    <w:lvl w:ilvl="7" w:tplc="04160019" w:tentative="1">
      <w:start w:val="1"/>
      <w:numFmt w:val="lowerLetter"/>
      <w:lvlText w:val="%8."/>
      <w:lvlJc w:val="left"/>
      <w:pPr>
        <w:ind w:left="6144" w:hanging="360"/>
      </w:pPr>
    </w:lvl>
    <w:lvl w:ilvl="8" w:tplc="0416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" w15:restartNumberingAfterBreak="0">
    <w:nsid w:val="18D006A9"/>
    <w:multiLevelType w:val="hybridMultilevel"/>
    <w:tmpl w:val="78D26C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194ACB"/>
    <w:multiLevelType w:val="multilevel"/>
    <w:tmpl w:val="2AD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3430"/>
    <w:multiLevelType w:val="hybridMultilevel"/>
    <w:tmpl w:val="88A6DE56"/>
    <w:lvl w:ilvl="0" w:tplc="FFFFFFFF">
      <w:start w:val="1"/>
      <w:numFmt w:val="decimal"/>
      <w:lvlText w:val="%1.2"/>
      <w:lvlJc w:val="left"/>
      <w:pPr>
        <w:ind w:left="249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953A89"/>
    <w:multiLevelType w:val="hybridMultilevel"/>
    <w:tmpl w:val="BFBC3994"/>
    <w:lvl w:ilvl="0" w:tplc="0416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31FC52D9"/>
    <w:multiLevelType w:val="multilevel"/>
    <w:tmpl w:val="461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15E50"/>
    <w:multiLevelType w:val="hybridMultilevel"/>
    <w:tmpl w:val="F4B449DC"/>
    <w:lvl w:ilvl="0" w:tplc="FFFFFFFF">
      <w:start w:val="1"/>
      <w:numFmt w:val="decimal"/>
      <w:lvlText w:val="%1.2"/>
      <w:lvlJc w:val="left"/>
      <w:pPr>
        <w:ind w:left="283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36982A27"/>
    <w:multiLevelType w:val="hybridMultilevel"/>
    <w:tmpl w:val="C5BC3B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E77476"/>
    <w:multiLevelType w:val="hybridMultilevel"/>
    <w:tmpl w:val="EAC2DD96"/>
    <w:lvl w:ilvl="0" w:tplc="FFFFFFFF">
      <w:start w:val="1"/>
      <w:numFmt w:val="decimal"/>
      <w:lvlText w:val="%1.2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decimal"/>
      <w:lvlText w:val="%2.1"/>
      <w:lvlJc w:val="left"/>
      <w:pPr>
        <w:ind w:left="2496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CD4545F"/>
    <w:multiLevelType w:val="multilevel"/>
    <w:tmpl w:val="2DF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50288"/>
    <w:multiLevelType w:val="hybridMultilevel"/>
    <w:tmpl w:val="8D100F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C72064"/>
    <w:multiLevelType w:val="multilevel"/>
    <w:tmpl w:val="BC0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6E22"/>
    <w:multiLevelType w:val="multilevel"/>
    <w:tmpl w:val="DDC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B38CE"/>
    <w:multiLevelType w:val="multilevel"/>
    <w:tmpl w:val="F4F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645AC"/>
    <w:multiLevelType w:val="hybridMultilevel"/>
    <w:tmpl w:val="C6AE7376"/>
    <w:lvl w:ilvl="0" w:tplc="013A57E2">
      <w:start w:val="1"/>
      <w:numFmt w:val="decimal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FFFFFFFF">
      <w:start w:val="1"/>
      <w:numFmt w:val="decimal"/>
      <w:lvlText w:val="%2.1"/>
      <w:lvlJc w:val="left"/>
      <w:pPr>
        <w:ind w:left="2496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5FE10298"/>
    <w:multiLevelType w:val="hybridMultilevel"/>
    <w:tmpl w:val="528E7694"/>
    <w:lvl w:ilvl="0" w:tplc="0416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9" w15:restartNumberingAfterBreak="0">
    <w:nsid w:val="63A62557"/>
    <w:multiLevelType w:val="multilevel"/>
    <w:tmpl w:val="5B2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959CE"/>
    <w:multiLevelType w:val="multilevel"/>
    <w:tmpl w:val="EE4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50DF7"/>
    <w:multiLevelType w:val="multilevel"/>
    <w:tmpl w:val="E7E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5098"/>
    <w:multiLevelType w:val="hybridMultilevel"/>
    <w:tmpl w:val="609A726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FF0BDB"/>
    <w:multiLevelType w:val="multilevel"/>
    <w:tmpl w:val="156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80C47"/>
    <w:multiLevelType w:val="multilevel"/>
    <w:tmpl w:val="4D7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40252"/>
    <w:multiLevelType w:val="multilevel"/>
    <w:tmpl w:val="638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F6ED7"/>
    <w:multiLevelType w:val="multilevel"/>
    <w:tmpl w:val="F2AE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049356">
    <w:abstractNumId w:val="2"/>
  </w:num>
  <w:num w:numId="2" w16cid:durableId="1220360121">
    <w:abstractNumId w:val="5"/>
  </w:num>
  <w:num w:numId="3" w16cid:durableId="724716607">
    <w:abstractNumId w:val="19"/>
  </w:num>
  <w:num w:numId="4" w16cid:durableId="1286352470">
    <w:abstractNumId w:val="24"/>
  </w:num>
  <w:num w:numId="5" w16cid:durableId="858852477">
    <w:abstractNumId w:val="16"/>
  </w:num>
  <w:num w:numId="6" w16cid:durableId="1906645304">
    <w:abstractNumId w:val="12"/>
  </w:num>
  <w:num w:numId="7" w16cid:durableId="758714633">
    <w:abstractNumId w:val="14"/>
  </w:num>
  <w:num w:numId="8" w16cid:durableId="439688563">
    <w:abstractNumId w:val="8"/>
  </w:num>
  <w:num w:numId="9" w16cid:durableId="1024675543">
    <w:abstractNumId w:val="23"/>
  </w:num>
  <w:num w:numId="10" w16cid:durableId="371466509">
    <w:abstractNumId w:val="17"/>
  </w:num>
  <w:num w:numId="11" w16cid:durableId="1628581254">
    <w:abstractNumId w:val="21"/>
  </w:num>
  <w:num w:numId="12" w16cid:durableId="1396198802">
    <w:abstractNumId w:val="20"/>
  </w:num>
  <w:num w:numId="13" w16cid:durableId="1048528423">
    <w:abstractNumId w:val="1"/>
  </w:num>
  <w:num w:numId="14" w16cid:durableId="491988234">
    <w:abstractNumId w:val="25"/>
  </w:num>
  <w:num w:numId="15" w16cid:durableId="606471090">
    <w:abstractNumId w:val="11"/>
  </w:num>
  <w:num w:numId="16" w16cid:durableId="836385948">
    <w:abstractNumId w:val="15"/>
  </w:num>
  <w:num w:numId="17" w16cid:durableId="1828473717">
    <w:abstractNumId w:val="26"/>
  </w:num>
  <w:num w:numId="18" w16cid:durableId="784154812">
    <w:abstractNumId w:val="10"/>
  </w:num>
  <w:num w:numId="19" w16cid:durableId="1514687057">
    <w:abstractNumId w:val="13"/>
  </w:num>
  <w:num w:numId="20" w16cid:durableId="236205606">
    <w:abstractNumId w:val="0"/>
  </w:num>
  <w:num w:numId="21" w16cid:durableId="1619482766">
    <w:abstractNumId w:val="4"/>
  </w:num>
  <w:num w:numId="22" w16cid:durableId="947348709">
    <w:abstractNumId w:val="22"/>
  </w:num>
  <w:num w:numId="23" w16cid:durableId="1724329156">
    <w:abstractNumId w:val="7"/>
  </w:num>
  <w:num w:numId="24" w16cid:durableId="1093551033">
    <w:abstractNumId w:val="18"/>
  </w:num>
  <w:num w:numId="25" w16cid:durableId="27072277">
    <w:abstractNumId w:val="9"/>
  </w:num>
  <w:num w:numId="26" w16cid:durableId="2105104747">
    <w:abstractNumId w:val="6"/>
  </w:num>
  <w:num w:numId="27" w16cid:durableId="1323697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73"/>
    <w:rsid w:val="000037BC"/>
    <w:rsid w:val="0003173C"/>
    <w:rsid w:val="0003551C"/>
    <w:rsid w:val="000D0D4A"/>
    <w:rsid w:val="000F4D4F"/>
    <w:rsid w:val="001873E5"/>
    <w:rsid w:val="00190051"/>
    <w:rsid w:val="001D12D3"/>
    <w:rsid w:val="001F2D3C"/>
    <w:rsid w:val="00205EA3"/>
    <w:rsid w:val="0026044B"/>
    <w:rsid w:val="00261BFA"/>
    <w:rsid w:val="002900B1"/>
    <w:rsid w:val="00290720"/>
    <w:rsid w:val="002A1A5C"/>
    <w:rsid w:val="002A2036"/>
    <w:rsid w:val="002C5DC7"/>
    <w:rsid w:val="002F318B"/>
    <w:rsid w:val="00316641"/>
    <w:rsid w:val="003451A7"/>
    <w:rsid w:val="003C1DAB"/>
    <w:rsid w:val="00486D32"/>
    <w:rsid w:val="004C157C"/>
    <w:rsid w:val="004C3273"/>
    <w:rsid w:val="005306CB"/>
    <w:rsid w:val="005A7873"/>
    <w:rsid w:val="005E1840"/>
    <w:rsid w:val="00627D07"/>
    <w:rsid w:val="006514B4"/>
    <w:rsid w:val="00687B06"/>
    <w:rsid w:val="006B1CFE"/>
    <w:rsid w:val="006C66CB"/>
    <w:rsid w:val="007108F6"/>
    <w:rsid w:val="00722BF4"/>
    <w:rsid w:val="007C7F7C"/>
    <w:rsid w:val="007F427C"/>
    <w:rsid w:val="00827F72"/>
    <w:rsid w:val="008C5CF5"/>
    <w:rsid w:val="008E09FF"/>
    <w:rsid w:val="00913F44"/>
    <w:rsid w:val="009159CF"/>
    <w:rsid w:val="009443D8"/>
    <w:rsid w:val="00972F56"/>
    <w:rsid w:val="009C0CF7"/>
    <w:rsid w:val="00A1357D"/>
    <w:rsid w:val="00A23EE4"/>
    <w:rsid w:val="00A556F1"/>
    <w:rsid w:val="00A573D7"/>
    <w:rsid w:val="00AB1BA8"/>
    <w:rsid w:val="00AB2EB7"/>
    <w:rsid w:val="00AB329B"/>
    <w:rsid w:val="00B340F6"/>
    <w:rsid w:val="00B85CDB"/>
    <w:rsid w:val="00B92B90"/>
    <w:rsid w:val="00C671C7"/>
    <w:rsid w:val="00CE1405"/>
    <w:rsid w:val="00CF794C"/>
    <w:rsid w:val="00D15CEE"/>
    <w:rsid w:val="00D17686"/>
    <w:rsid w:val="00D56F41"/>
    <w:rsid w:val="00DD747A"/>
    <w:rsid w:val="00E3012F"/>
    <w:rsid w:val="00E47D31"/>
    <w:rsid w:val="00E57C2B"/>
    <w:rsid w:val="00EF2F5D"/>
    <w:rsid w:val="00EF4129"/>
    <w:rsid w:val="00F1138B"/>
    <w:rsid w:val="00F2630A"/>
    <w:rsid w:val="00F32348"/>
    <w:rsid w:val="00F503C2"/>
    <w:rsid w:val="00F5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448D"/>
  <w15:chartTrackingRefBased/>
  <w15:docId w15:val="{5D64663C-F104-4035-BA9D-7722AB26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8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8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8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8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8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8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3AD52-A344-4AB4-A11E-C4423464C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1017</Words>
  <Characters>5498</Characters>
  <Application>Microsoft Office Word</Application>
  <DocSecurity>0</DocSecurity>
  <Lines>45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73</cp:revision>
  <cp:lastPrinted>2025-02-13T23:11:00Z</cp:lastPrinted>
  <dcterms:created xsi:type="dcterms:W3CDTF">2025-02-13T22:44:00Z</dcterms:created>
  <dcterms:modified xsi:type="dcterms:W3CDTF">2025-02-13T23:14:00Z</dcterms:modified>
</cp:coreProperties>
</file>