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175BA" w14:textId="168AC20E" w:rsidR="00EC6A50" w:rsidRDefault="00EC6A50" w:rsidP="006E2987">
      <w:r>
        <w:t xml:space="preserve">Pedro Henrique </w:t>
      </w:r>
      <w:proofErr w:type="spellStart"/>
      <w:r>
        <w:t>Contardi</w:t>
      </w:r>
      <w:proofErr w:type="spellEnd"/>
      <w:r>
        <w:t xml:space="preserve"> Soler – RA 25005592</w:t>
      </w:r>
    </w:p>
    <w:p w14:paraId="774C43AD" w14:textId="77777777" w:rsidR="00EC6A50" w:rsidRDefault="00EC6A50" w:rsidP="006E2987"/>
    <w:p w14:paraId="32F8F81B" w14:textId="56FE5D40" w:rsidR="006E2987" w:rsidRPr="006E2987" w:rsidRDefault="006E2987" w:rsidP="00477901">
      <w:pPr>
        <w:jc w:val="both"/>
        <w:rPr>
          <w:b/>
          <w:bCs/>
        </w:rPr>
      </w:pPr>
      <w:r w:rsidRPr="006E2987">
        <w:rPr>
          <w:b/>
          <w:bCs/>
        </w:rPr>
        <w:t>1) Aspectos positivos das aulas de Projeto Integrador 1 - Engenharia de Software</w:t>
      </w:r>
    </w:p>
    <w:p w14:paraId="4FB9D0E3" w14:textId="6D0E612B" w:rsidR="006E2987" w:rsidRPr="006E2987" w:rsidRDefault="006E2987" w:rsidP="00477901">
      <w:pPr>
        <w:jc w:val="both"/>
      </w:pPr>
      <w:r w:rsidRPr="006E2987">
        <w:t xml:space="preserve">As aulas de Projeto Integrador 1 foram bastante relevantes para conectar os conhecimentos teóricos com a prática, especialmente no desenvolvimento de projetos que abordam problemas reais, como no caso do nosso projeto voltado à sustentabilidade. A proposta de trabalhar em equipe desde o início permitiu desenvolver habilidades colaborativas e entender a importância da divisão de tarefas e da organização no desenvolvimento de software. </w:t>
      </w:r>
    </w:p>
    <w:p w14:paraId="268F85AF" w14:textId="77777777" w:rsidR="006E2987" w:rsidRPr="006E2987" w:rsidRDefault="006E2987" w:rsidP="00477901">
      <w:pPr>
        <w:jc w:val="both"/>
        <w:rPr>
          <w:b/>
          <w:bCs/>
        </w:rPr>
      </w:pPr>
      <w:r w:rsidRPr="006E2987">
        <w:rPr>
          <w:b/>
          <w:bCs/>
        </w:rPr>
        <w:t>2) Aspectos negativos das aulas de Projeto Integrador 1 - Engenharia de Software e as dificuldades enfrentadas</w:t>
      </w:r>
    </w:p>
    <w:p w14:paraId="6B084FA8" w14:textId="7949AAD5" w:rsidR="006E2987" w:rsidRPr="006E2987" w:rsidRDefault="006E2987" w:rsidP="00477901">
      <w:pPr>
        <w:jc w:val="both"/>
      </w:pPr>
      <w:r w:rsidRPr="006E2987">
        <w:t xml:space="preserve">Um ponto que poderia ser melhor foi a falta de clareza, em alguns momentos, sobre os critérios de avaliação e as expectativas em relação </w:t>
      </w:r>
      <w:r w:rsidR="00572100" w:rsidRPr="00ED0F05">
        <w:t>as entregas</w:t>
      </w:r>
      <w:r w:rsidRPr="006E2987">
        <w:t>.</w:t>
      </w:r>
    </w:p>
    <w:p w14:paraId="3C731276" w14:textId="77777777" w:rsidR="006E2987" w:rsidRPr="006E2987" w:rsidRDefault="006E2987" w:rsidP="00477901">
      <w:pPr>
        <w:jc w:val="both"/>
        <w:rPr>
          <w:b/>
          <w:bCs/>
        </w:rPr>
      </w:pPr>
      <w:r w:rsidRPr="006E2987">
        <w:rPr>
          <w:b/>
          <w:bCs/>
        </w:rPr>
        <w:t>3) Sugestões para a melhoria e quaisquer considerações que julgar adequadas sobre a disciplina</w:t>
      </w:r>
    </w:p>
    <w:p w14:paraId="25981960" w14:textId="77777777" w:rsidR="006E2987" w:rsidRPr="006E2987" w:rsidRDefault="006E2987" w:rsidP="00477901">
      <w:pPr>
        <w:jc w:val="both"/>
      </w:pPr>
      <w:r w:rsidRPr="006E2987">
        <w:t>Para melhorar a disciplina, seria interessante ter:</w:t>
      </w:r>
    </w:p>
    <w:p w14:paraId="7490AE41" w14:textId="77777777" w:rsidR="006E2987" w:rsidRPr="006E2987" w:rsidRDefault="006E2987" w:rsidP="00477901">
      <w:pPr>
        <w:numPr>
          <w:ilvl w:val="0"/>
          <w:numId w:val="1"/>
        </w:numPr>
        <w:jc w:val="both"/>
      </w:pPr>
      <w:r w:rsidRPr="006E2987">
        <w:t>Avaliações parciais mais frequentes para garantir que os grupos estejam no caminho certo e recebam feedback contínuo, e não apenas ao final de cada etapa.</w:t>
      </w:r>
    </w:p>
    <w:p w14:paraId="13690382" w14:textId="77777777" w:rsidR="006E2987" w:rsidRPr="006E2987" w:rsidRDefault="006E2987" w:rsidP="00477901">
      <w:pPr>
        <w:jc w:val="both"/>
        <w:rPr>
          <w:b/>
          <w:bCs/>
        </w:rPr>
      </w:pPr>
      <w:r w:rsidRPr="006E2987">
        <w:rPr>
          <w:b/>
          <w:bCs/>
        </w:rPr>
        <w:t>4) Sugestões de boas práticas realizadas em outras disciplinas que poderiam ajudar na disciplina de Projeto Integrador 1 - Engenharia de Software</w:t>
      </w:r>
    </w:p>
    <w:p w14:paraId="38B5C5D8" w14:textId="586180BD" w:rsidR="008C028D" w:rsidRPr="00ED0F05" w:rsidRDefault="006E2987" w:rsidP="00477901">
      <w:pPr>
        <w:numPr>
          <w:ilvl w:val="0"/>
          <w:numId w:val="2"/>
        </w:numPr>
        <w:jc w:val="both"/>
      </w:pPr>
      <w:r w:rsidRPr="006E2987">
        <w:t>Feedback contínuo e detalhado</w:t>
      </w:r>
      <w:r w:rsidR="009866D1" w:rsidRPr="00ED0F05">
        <w:t>.</w:t>
      </w:r>
    </w:p>
    <w:sectPr w:rsidR="008C028D" w:rsidRPr="00ED0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57720"/>
    <w:multiLevelType w:val="multilevel"/>
    <w:tmpl w:val="A03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FF7ED6"/>
    <w:multiLevelType w:val="multilevel"/>
    <w:tmpl w:val="654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390469">
    <w:abstractNumId w:val="1"/>
  </w:num>
  <w:num w:numId="2" w16cid:durableId="110226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28D"/>
    <w:rsid w:val="000713FE"/>
    <w:rsid w:val="000D52E2"/>
    <w:rsid w:val="00477901"/>
    <w:rsid w:val="00544374"/>
    <w:rsid w:val="00572100"/>
    <w:rsid w:val="00697EAE"/>
    <w:rsid w:val="006E2987"/>
    <w:rsid w:val="00700FD9"/>
    <w:rsid w:val="00740B9E"/>
    <w:rsid w:val="007C00B6"/>
    <w:rsid w:val="00846159"/>
    <w:rsid w:val="008C028D"/>
    <w:rsid w:val="009866D1"/>
    <w:rsid w:val="00A6631F"/>
    <w:rsid w:val="00BC6272"/>
    <w:rsid w:val="00D47346"/>
    <w:rsid w:val="00DA5D08"/>
    <w:rsid w:val="00DB0317"/>
    <w:rsid w:val="00DD41D3"/>
    <w:rsid w:val="00EC6A50"/>
    <w:rsid w:val="00ED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A97B1"/>
  <w15:chartTrackingRefBased/>
  <w15:docId w15:val="{CED0E47D-99D8-4802-A3D6-BAD2CFDA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1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20</cp:revision>
  <dcterms:created xsi:type="dcterms:W3CDTF">2025-06-23T13:11:00Z</dcterms:created>
  <dcterms:modified xsi:type="dcterms:W3CDTF">2025-06-23T13:15:00Z</dcterms:modified>
</cp:coreProperties>
</file>