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5B6AE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//</w:t>
      </w:r>
    </w:p>
    <w:p w14:paraId="31BE17CA" w14:textId="77777777" w:rsidR="00134153" w:rsidRPr="00134153" w:rsidRDefault="00134153" w:rsidP="00134153">
      <w:pPr>
        <w:rPr>
          <w:lang w:val="en-US"/>
        </w:rPr>
      </w:pPr>
    </w:p>
    <w:p w14:paraId="64A36D7B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////////////////////</w:t>
      </w:r>
    </w:p>
    <w:p w14:paraId="6CAC045D" w14:textId="77777777" w:rsidR="00134153" w:rsidRPr="00134153" w:rsidRDefault="00134153" w:rsidP="00134153">
      <w:pPr>
        <w:rPr>
          <w:lang w:val="en-US"/>
        </w:rPr>
      </w:pPr>
    </w:p>
    <w:p w14:paraId="1E304738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const int </w:t>
      </w:r>
      <w:proofErr w:type="gramStart"/>
      <w:r w:rsidRPr="00134153">
        <w:rPr>
          <w:lang w:val="en-US"/>
        </w:rPr>
        <w:t>ledPins[</w:t>
      </w:r>
      <w:proofErr w:type="gramEnd"/>
      <w:r w:rsidRPr="00134153">
        <w:rPr>
          <w:lang w:val="en-US"/>
        </w:rPr>
        <w:t>] = {2, 3, 4, 5, 6, 7, 8, 9};</w:t>
      </w:r>
    </w:p>
    <w:p w14:paraId="3D28E452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const int numLeds = 8;</w:t>
      </w:r>
    </w:p>
    <w:p w14:paraId="64CBE15F" w14:textId="77777777" w:rsidR="00134153" w:rsidRPr="00134153" w:rsidRDefault="00134153" w:rsidP="00134153">
      <w:pPr>
        <w:rPr>
          <w:lang w:val="en-US"/>
        </w:rPr>
      </w:pPr>
    </w:p>
    <w:p w14:paraId="7C91F391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const int BTN_EFEITO = 10;</w:t>
      </w:r>
    </w:p>
    <w:p w14:paraId="0639FDC3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const int BTN_PARAR = 11;</w:t>
      </w:r>
    </w:p>
    <w:p w14:paraId="79C8CD85" w14:textId="77777777" w:rsidR="00134153" w:rsidRPr="00134153" w:rsidRDefault="00134153" w:rsidP="00134153">
      <w:pPr>
        <w:rPr>
          <w:lang w:val="en-US"/>
        </w:rPr>
      </w:pPr>
    </w:p>
    <w:p w14:paraId="2781638D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int efeitoAtual = 0;</w:t>
      </w:r>
    </w:p>
    <w:p w14:paraId="29D4D1FE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bool executando = false;</w:t>
      </w:r>
    </w:p>
    <w:p w14:paraId="6488D8D5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unsigned long tempoAnterior = 0;</w:t>
      </w:r>
    </w:p>
    <w:p w14:paraId="70F3623B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int ledAtual = 0;</w:t>
      </w:r>
    </w:p>
    <w:p w14:paraId="440C5F21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int passo = 1;</w:t>
      </w:r>
    </w:p>
    <w:p w14:paraId="29AA4BD5" w14:textId="77777777" w:rsidR="00134153" w:rsidRPr="00134153" w:rsidRDefault="00134153" w:rsidP="00134153">
      <w:pPr>
        <w:rPr>
          <w:lang w:val="en-US"/>
        </w:rPr>
      </w:pPr>
    </w:p>
    <w:p w14:paraId="052BF1DD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void </w:t>
      </w:r>
      <w:proofErr w:type="gramStart"/>
      <w:r w:rsidRPr="00134153">
        <w:rPr>
          <w:lang w:val="en-US"/>
        </w:rPr>
        <w:t>setup(</w:t>
      </w:r>
      <w:proofErr w:type="gramEnd"/>
      <w:r w:rsidRPr="00134153">
        <w:rPr>
          <w:lang w:val="en-US"/>
        </w:rPr>
        <w:t>) {</w:t>
      </w:r>
    </w:p>
    <w:p w14:paraId="01EA69B4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for (int i = 0; i &lt; numLeds; i++) {</w:t>
      </w:r>
    </w:p>
    <w:p w14:paraId="18E5DDA2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pinMode(ledPins[i], OUTPUT);</w:t>
      </w:r>
    </w:p>
    <w:p w14:paraId="45744F05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digitalWrite(ledPins[i], LOW);</w:t>
      </w:r>
    </w:p>
    <w:p w14:paraId="1A084205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}</w:t>
      </w:r>
    </w:p>
    <w:p w14:paraId="49D96D11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</w:t>
      </w:r>
      <w:proofErr w:type="gramStart"/>
      <w:r w:rsidRPr="00134153">
        <w:rPr>
          <w:lang w:val="en-US"/>
        </w:rPr>
        <w:t>pinMode(</w:t>
      </w:r>
      <w:proofErr w:type="gramEnd"/>
      <w:r w:rsidRPr="00134153">
        <w:rPr>
          <w:lang w:val="en-US"/>
        </w:rPr>
        <w:t>BTN_EFEITO, INPUT_PULLUP);</w:t>
      </w:r>
    </w:p>
    <w:p w14:paraId="353A084F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</w:t>
      </w:r>
      <w:proofErr w:type="gramStart"/>
      <w:r w:rsidRPr="00134153">
        <w:rPr>
          <w:lang w:val="en-US"/>
        </w:rPr>
        <w:t>pinMode(</w:t>
      </w:r>
      <w:proofErr w:type="gramEnd"/>
      <w:r w:rsidRPr="00134153">
        <w:rPr>
          <w:lang w:val="en-US"/>
        </w:rPr>
        <w:t>BTN_PARAR, INPUT_PULLUP);</w:t>
      </w:r>
    </w:p>
    <w:p w14:paraId="0E5D7E18" w14:textId="77777777" w:rsidR="00134153" w:rsidRDefault="00134153" w:rsidP="00134153">
      <w:r w:rsidRPr="00134153">
        <w:rPr>
          <w:lang w:val="en-US"/>
        </w:rPr>
        <w:t xml:space="preserve">  </w:t>
      </w:r>
      <w:proofErr w:type="spellStart"/>
      <w:r>
        <w:t>randomSeed</w:t>
      </w:r>
      <w:proofErr w:type="spellEnd"/>
      <w:r>
        <w:t>(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0)); // Inicializa o gerador de números aleatórios</w:t>
      </w:r>
    </w:p>
    <w:p w14:paraId="33BB0575" w14:textId="77777777" w:rsidR="00134153" w:rsidRDefault="00134153" w:rsidP="00134153">
      <w:r>
        <w:t>}</w:t>
      </w:r>
    </w:p>
    <w:p w14:paraId="28CD2FD3" w14:textId="77777777" w:rsidR="00134153" w:rsidRDefault="00134153" w:rsidP="00134153"/>
    <w:p w14:paraId="62B06EB8" w14:textId="77777777" w:rsidR="00134153" w:rsidRDefault="00134153" w:rsidP="00134153">
      <w:proofErr w:type="spellStart"/>
      <w:r>
        <w:t>void</w:t>
      </w:r>
      <w:proofErr w:type="spellEnd"/>
      <w:r>
        <w:t xml:space="preserve"> </w:t>
      </w:r>
      <w:proofErr w:type="gramStart"/>
      <w:r>
        <w:t>loop(</w:t>
      </w:r>
      <w:proofErr w:type="gramEnd"/>
      <w:r>
        <w:t>) {</w:t>
      </w:r>
    </w:p>
    <w:p w14:paraId="2594641C" w14:textId="77777777" w:rsidR="00134153" w:rsidRDefault="00134153" w:rsidP="00134153">
      <w:r>
        <w:t xml:space="preserve">  // Verifica se o botão 1 foi pressionado para trocar o efeito</w:t>
      </w:r>
    </w:p>
    <w:p w14:paraId="48D142CA" w14:textId="77777777" w:rsidR="00134153" w:rsidRPr="00134153" w:rsidRDefault="00134153" w:rsidP="00134153">
      <w:pPr>
        <w:rPr>
          <w:lang w:val="en-US"/>
        </w:rPr>
      </w:pPr>
      <w:r>
        <w:lastRenderedPageBreak/>
        <w:t xml:space="preserve">  </w:t>
      </w:r>
      <w:r w:rsidRPr="00134153">
        <w:rPr>
          <w:lang w:val="en-US"/>
        </w:rPr>
        <w:t>if (digitalRead(BTN_EFEITO) == LOW) {</w:t>
      </w:r>
    </w:p>
    <w:p w14:paraId="1EFC1733" w14:textId="77777777" w:rsidR="00134153" w:rsidRDefault="00134153" w:rsidP="00134153">
      <w:r w:rsidRPr="00134153">
        <w:rPr>
          <w:lang w:val="en-US"/>
        </w:rPr>
        <w:t xml:space="preserve">    </w:t>
      </w:r>
      <w:proofErr w:type="gramStart"/>
      <w:r>
        <w:t>delay(</w:t>
      </w:r>
      <w:proofErr w:type="gramEnd"/>
      <w:r>
        <w:t xml:space="preserve">50); // </w:t>
      </w:r>
      <w:proofErr w:type="spellStart"/>
      <w:r>
        <w:t>debounce</w:t>
      </w:r>
      <w:proofErr w:type="spellEnd"/>
    </w:p>
    <w:p w14:paraId="4812D4DF" w14:textId="77777777" w:rsidR="00134153" w:rsidRDefault="00134153" w:rsidP="0013415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BTN_EFEITO) == LOW) { // confirma o pressionamento</w:t>
      </w:r>
    </w:p>
    <w:p w14:paraId="157D4495" w14:textId="77777777" w:rsidR="00134153" w:rsidRDefault="00134153" w:rsidP="00134153">
      <w:r>
        <w:t xml:space="preserve">      </w:t>
      </w:r>
      <w:proofErr w:type="spellStart"/>
      <w:r>
        <w:t>efeitoAtual</w:t>
      </w:r>
      <w:proofErr w:type="spellEnd"/>
      <w:r>
        <w:t xml:space="preserve"> = (</w:t>
      </w:r>
      <w:proofErr w:type="spellStart"/>
      <w:r>
        <w:t>efeitoAtual</w:t>
      </w:r>
      <w:proofErr w:type="spellEnd"/>
      <w:r>
        <w:t xml:space="preserve"> + 1) % 4;</w:t>
      </w:r>
    </w:p>
    <w:p w14:paraId="01BCCC3E" w14:textId="77777777" w:rsidR="00134153" w:rsidRDefault="00134153" w:rsidP="00134153">
      <w:r>
        <w:t xml:space="preserve">      executando = </w:t>
      </w:r>
      <w:proofErr w:type="spellStart"/>
      <w:r>
        <w:t>true</w:t>
      </w:r>
      <w:proofErr w:type="spellEnd"/>
      <w:r>
        <w:t>;</w:t>
      </w:r>
    </w:p>
    <w:p w14:paraId="42F41E45" w14:textId="77777777" w:rsidR="00134153" w:rsidRDefault="00134153" w:rsidP="00134153">
      <w:r>
        <w:t xml:space="preserve">      </w:t>
      </w:r>
      <w:proofErr w:type="spellStart"/>
      <w:r>
        <w:t>ledAtual</w:t>
      </w:r>
      <w:proofErr w:type="spellEnd"/>
      <w:r>
        <w:t xml:space="preserve"> = 0;</w:t>
      </w:r>
    </w:p>
    <w:p w14:paraId="2A3A1C4E" w14:textId="77777777" w:rsidR="00134153" w:rsidRDefault="00134153" w:rsidP="00134153">
      <w:r>
        <w:t xml:space="preserve">      passo = 1;</w:t>
      </w:r>
    </w:p>
    <w:p w14:paraId="125CA1A6" w14:textId="77777777" w:rsidR="00134153" w:rsidRDefault="00134153" w:rsidP="00134153">
      <w:r>
        <w:t xml:space="preserve">      </w:t>
      </w:r>
      <w:proofErr w:type="spellStart"/>
      <w:proofErr w:type="gramStart"/>
      <w:r>
        <w:t>apagaTodos</w:t>
      </w:r>
      <w:proofErr w:type="spellEnd"/>
      <w:r>
        <w:t>(</w:t>
      </w:r>
      <w:proofErr w:type="gramEnd"/>
      <w:r>
        <w:t>);</w:t>
      </w:r>
    </w:p>
    <w:p w14:paraId="06B21175" w14:textId="77777777" w:rsidR="00134153" w:rsidRDefault="00134153" w:rsidP="00134153">
      <w:r>
        <w:t xml:space="preserve">      </w:t>
      </w:r>
      <w:proofErr w:type="spellStart"/>
      <w:r>
        <w:t>while</w:t>
      </w:r>
      <w:proofErr w:type="spellEnd"/>
      <w:r>
        <w:t>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BTN_EFEITO) == LOW); // espera soltar o botão</w:t>
      </w:r>
    </w:p>
    <w:p w14:paraId="78547929" w14:textId="77777777" w:rsidR="00134153" w:rsidRDefault="00134153" w:rsidP="00134153">
      <w:r>
        <w:t xml:space="preserve">    }</w:t>
      </w:r>
    </w:p>
    <w:p w14:paraId="5BB91AEB" w14:textId="77777777" w:rsidR="00134153" w:rsidRDefault="00134153" w:rsidP="00134153">
      <w:r>
        <w:t xml:space="preserve">  }</w:t>
      </w:r>
    </w:p>
    <w:p w14:paraId="674AA17B" w14:textId="77777777" w:rsidR="00134153" w:rsidRDefault="00134153" w:rsidP="00134153"/>
    <w:p w14:paraId="3521CC0B" w14:textId="77777777" w:rsidR="00134153" w:rsidRDefault="00134153" w:rsidP="00134153">
      <w:r>
        <w:t xml:space="preserve">  // Verifica se o botão 2 foi pressionado para parar a execução</w:t>
      </w:r>
    </w:p>
    <w:p w14:paraId="6C9D8C19" w14:textId="77777777" w:rsidR="00134153" w:rsidRPr="00134153" w:rsidRDefault="00134153" w:rsidP="00134153">
      <w:pPr>
        <w:rPr>
          <w:lang w:val="en-US"/>
        </w:rPr>
      </w:pPr>
      <w:r>
        <w:t xml:space="preserve">  </w:t>
      </w:r>
      <w:r w:rsidRPr="00134153">
        <w:rPr>
          <w:lang w:val="en-US"/>
        </w:rPr>
        <w:t>if (digitalRead(BTN_PARAR) == LOW) {</w:t>
      </w:r>
    </w:p>
    <w:p w14:paraId="73148D92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delay(50); // debounce</w:t>
      </w:r>
    </w:p>
    <w:p w14:paraId="768808DB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if (digitalRead(BTN_PARAR) == LOW) { // confirma o pressionamento</w:t>
      </w:r>
    </w:p>
    <w:p w14:paraId="5BC8AC46" w14:textId="77777777" w:rsidR="00134153" w:rsidRDefault="00134153" w:rsidP="00134153">
      <w:r w:rsidRPr="00134153">
        <w:rPr>
          <w:lang w:val="en-US"/>
        </w:rPr>
        <w:t xml:space="preserve">      </w:t>
      </w:r>
      <w:r>
        <w:t>executando = false;</w:t>
      </w:r>
    </w:p>
    <w:p w14:paraId="3C85D6DE" w14:textId="77777777" w:rsidR="00134153" w:rsidRDefault="00134153" w:rsidP="00134153">
      <w:r>
        <w:t xml:space="preserve">      </w:t>
      </w:r>
      <w:proofErr w:type="spellStart"/>
      <w:proofErr w:type="gramStart"/>
      <w:r>
        <w:t>apagaTodos</w:t>
      </w:r>
      <w:proofErr w:type="spellEnd"/>
      <w:r>
        <w:t>(</w:t>
      </w:r>
      <w:proofErr w:type="gramEnd"/>
      <w:r>
        <w:t>);</w:t>
      </w:r>
    </w:p>
    <w:p w14:paraId="7590C987" w14:textId="77777777" w:rsidR="00134153" w:rsidRDefault="00134153" w:rsidP="00134153">
      <w:r>
        <w:t xml:space="preserve">      </w:t>
      </w:r>
      <w:proofErr w:type="spellStart"/>
      <w:r>
        <w:t>while</w:t>
      </w:r>
      <w:proofErr w:type="spellEnd"/>
      <w:r>
        <w:t>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BTN_PARAR) == LOW); // espera soltar o botão</w:t>
      </w:r>
    </w:p>
    <w:p w14:paraId="4E9039CD" w14:textId="77777777" w:rsidR="00134153" w:rsidRPr="00134153" w:rsidRDefault="00134153" w:rsidP="00134153">
      <w:pPr>
        <w:rPr>
          <w:lang w:val="en-US"/>
        </w:rPr>
      </w:pPr>
      <w:r>
        <w:t xml:space="preserve">    </w:t>
      </w:r>
      <w:r w:rsidRPr="00134153">
        <w:rPr>
          <w:lang w:val="en-US"/>
        </w:rPr>
        <w:t>}</w:t>
      </w:r>
    </w:p>
    <w:p w14:paraId="0E064DC2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}</w:t>
      </w:r>
    </w:p>
    <w:p w14:paraId="22E1CE9D" w14:textId="77777777" w:rsidR="00134153" w:rsidRPr="00134153" w:rsidRDefault="00134153" w:rsidP="00134153">
      <w:pPr>
        <w:rPr>
          <w:lang w:val="en-US"/>
        </w:rPr>
      </w:pPr>
    </w:p>
    <w:p w14:paraId="4BC02D48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if (executando) {</w:t>
      </w:r>
    </w:p>
    <w:p w14:paraId="2696119A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unsigned long tempoAtual = millis();</w:t>
      </w:r>
    </w:p>
    <w:p w14:paraId="662E10BE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</w:t>
      </w:r>
    </w:p>
    <w:p w14:paraId="10453406" w14:textId="77777777" w:rsidR="00134153" w:rsidRDefault="00134153" w:rsidP="00134153">
      <w:r w:rsidRPr="00134153">
        <w:rPr>
          <w:lang w:val="en-US"/>
        </w:rPr>
        <w:t xml:space="preserve">    </w:t>
      </w:r>
      <w:r>
        <w:t>switch (</w:t>
      </w:r>
      <w:proofErr w:type="spellStart"/>
      <w:r>
        <w:t>efeitoAtual</w:t>
      </w:r>
      <w:proofErr w:type="spellEnd"/>
      <w:r>
        <w:t>) {</w:t>
      </w:r>
    </w:p>
    <w:p w14:paraId="49E98C57" w14:textId="77777777" w:rsidR="00134153" w:rsidRDefault="00134153" w:rsidP="00134153">
      <w:r>
        <w:t xml:space="preserve">      case 0: // esquerda para direita</w:t>
      </w:r>
    </w:p>
    <w:p w14:paraId="1FB9CE5C" w14:textId="77777777" w:rsidR="00134153" w:rsidRDefault="00134153" w:rsidP="0013415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tempoAtual</w:t>
      </w:r>
      <w:proofErr w:type="spellEnd"/>
      <w:r>
        <w:t xml:space="preserve"> - </w:t>
      </w:r>
      <w:proofErr w:type="spellStart"/>
      <w:r>
        <w:t>tempoAnterior</w:t>
      </w:r>
      <w:proofErr w:type="spellEnd"/>
      <w:r>
        <w:t xml:space="preserve"> &gt;= 100) {</w:t>
      </w:r>
    </w:p>
    <w:p w14:paraId="362E505A" w14:textId="77777777" w:rsidR="00134153" w:rsidRDefault="00134153" w:rsidP="00134153">
      <w:r>
        <w:lastRenderedPageBreak/>
        <w:t xml:space="preserve">          </w:t>
      </w:r>
      <w:proofErr w:type="spellStart"/>
      <w:r>
        <w:t>tempoAnterior</w:t>
      </w:r>
      <w:proofErr w:type="spellEnd"/>
      <w:r>
        <w:t xml:space="preserve"> = </w:t>
      </w:r>
      <w:proofErr w:type="spellStart"/>
      <w:r>
        <w:t>tempoAtual</w:t>
      </w:r>
      <w:proofErr w:type="spellEnd"/>
      <w:r>
        <w:t>;</w:t>
      </w:r>
    </w:p>
    <w:p w14:paraId="29CD57A0" w14:textId="77777777" w:rsidR="00134153" w:rsidRDefault="00134153" w:rsidP="00134153">
      <w:r>
        <w:t xml:space="preserve">          </w:t>
      </w:r>
      <w:proofErr w:type="spellStart"/>
      <w:proofErr w:type="gramStart"/>
      <w:r>
        <w:t>apagaTodos</w:t>
      </w:r>
      <w:proofErr w:type="spellEnd"/>
      <w:r>
        <w:t>(</w:t>
      </w:r>
      <w:proofErr w:type="gramEnd"/>
      <w:r>
        <w:t>);</w:t>
      </w:r>
    </w:p>
    <w:p w14:paraId="45A7612D" w14:textId="77777777" w:rsidR="00134153" w:rsidRDefault="00134153" w:rsidP="00134153">
      <w:r>
        <w:t xml:space="preserve">          </w:t>
      </w:r>
      <w:proofErr w:type="spellStart"/>
      <w:r>
        <w:t>digitalWrite</w:t>
      </w:r>
      <w:proofErr w:type="spellEnd"/>
      <w:r>
        <w:t>(</w:t>
      </w:r>
      <w:proofErr w:type="spellStart"/>
      <w:r>
        <w:t>ledPins</w:t>
      </w:r>
      <w:proofErr w:type="spellEnd"/>
      <w:r>
        <w:t>[</w:t>
      </w:r>
      <w:proofErr w:type="spellStart"/>
      <w:r>
        <w:t>ledAtual</w:t>
      </w:r>
      <w:proofErr w:type="spellEnd"/>
      <w:r>
        <w:t>], HIGH);</w:t>
      </w:r>
    </w:p>
    <w:p w14:paraId="4147E333" w14:textId="77777777" w:rsidR="00134153" w:rsidRDefault="00134153" w:rsidP="00134153">
      <w:r>
        <w:t xml:space="preserve">          </w:t>
      </w:r>
      <w:proofErr w:type="spellStart"/>
      <w:r>
        <w:t>ledAtual</w:t>
      </w:r>
      <w:proofErr w:type="spellEnd"/>
      <w:r>
        <w:t xml:space="preserve"> = (</w:t>
      </w:r>
      <w:proofErr w:type="spellStart"/>
      <w:r>
        <w:t>ledAtual</w:t>
      </w:r>
      <w:proofErr w:type="spellEnd"/>
      <w:r>
        <w:t xml:space="preserve"> + 1) % </w:t>
      </w:r>
      <w:proofErr w:type="spellStart"/>
      <w:r>
        <w:t>numLeds</w:t>
      </w:r>
      <w:proofErr w:type="spellEnd"/>
      <w:r>
        <w:t>;</w:t>
      </w:r>
    </w:p>
    <w:p w14:paraId="7DE3EBEC" w14:textId="77777777" w:rsidR="00134153" w:rsidRDefault="00134153" w:rsidP="00134153">
      <w:r>
        <w:t xml:space="preserve">        }</w:t>
      </w:r>
    </w:p>
    <w:p w14:paraId="2BDEB91E" w14:textId="77777777" w:rsidR="00134153" w:rsidRDefault="00134153" w:rsidP="00134153">
      <w:r>
        <w:t xml:space="preserve">        break;</w:t>
      </w:r>
    </w:p>
    <w:p w14:paraId="1A707B75" w14:textId="77777777" w:rsidR="00134153" w:rsidRDefault="00134153" w:rsidP="00134153">
      <w:r>
        <w:t xml:space="preserve">        </w:t>
      </w:r>
    </w:p>
    <w:p w14:paraId="683CFCE3" w14:textId="77777777" w:rsidR="00134153" w:rsidRDefault="00134153" w:rsidP="00134153">
      <w:r>
        <w:t xml:space="preserve">      case 1: // direita para esquerda</w:t>
      </w:r>
    </w:p>
    <w:p w14:paraId="06BE71F3" w14:textId="77777777" w:rsidR="00134153" w:rsidRDefault="00134153" w:rsidP="0013415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tempoAtual</w:t>
      </w:r>
      <w:proofErr w:type="spellEnd"/>
      <w:r>
        <w:t xml:space="preserve"> - </w:t>
      </w:r>
      <w:proofErr w:type="spellStart"/>
      <w:r>
        <w:t>tempoAnterior</w:t>
      </w:r>
      <w:proofErr w:type="spellEnd"/>
      <w:r>
        <w:t xml:space="preserve"> &gt;= 100) {</w:t>
      </w:r>
    </w:p>
    <w:p w14:paraId="532636D1" w14:textId="77777777" w:rsidR="00134153" w:rsidRDefault="00134153" w:rsidP="00134153">
      <w:r>
        <w:t xml:space="preserve">          </w:t>
      </w:r>
      <w:proofErr w:type="spellStart"/>
      <w:r>
        <w:t>tempoAnterior</w:t>
      </w:r>
      <w:proofErr w:type="spellEnd"/>
      <w:r>
        <w:t xml:space="preserve"> = </w:t>
      </w:r>
      <w:proofErr w:type="spellStart"/>
      <w:r>
        <w:t>tempoAtual</w:t>
      </w:r>
      <w:proofErr w:type="spellEnd"/>
      <w:r>
        <w:t>;</w:t>
      </w:r>
    </w:p>
    <w:p w14:paraId="7C11CAF6" w14:textId="77777777" w:rsidR="00134153" w:rsidRDefault="00134153" w:rsidP="00134153">
      <w:r>
        <w:t xml:space="preserve">          </w:t>
      </w:r>
      <w:proofErr w:type="spellStart"/>
      <w:proofErr w:type="gramStart"/>
      <w:r>
        <w:t>apagaTodos</w:t>
      </w:r>
      <w:proofErr w:type="spellEnd"/>
      <w:r>
        <w:t>(</w:t>
      </w:r>
      <w:proofErr w:type="gramEnd"/>
      <w:r>
        <w:t>);</w:t>
      </w:r>
    </w:p>
    <w:p w14:paraId="51A433CE" w14:textId="77777777" w:rsidR="00134153" w:rsidRDefault="00134153" w:rsidP="00134153">
      <w:r>
        <w:t xml:space="preserve">  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ledPins</w:t>
      </w:r>
      <w:proofErr w:type="spellEnd"/>
      <w:r>
        <w:t>[</w:t>
      </w:r>
      <w:proofErr w:type="spellStart"/>
      <w:r>
        <w:t>numLeds</w:t>
      </w:r>
      <w:proofErr w:type="spellEnd"/>
      <w:r>
        <w:t xml:space="preserve"> - 1 - </w:t>
      </w:r>
      <w:proofErr w:type="spellStart"/>
      <w:r>
        <w:t>ledAtual</w:t>
      </w:r>
      <w:proofErr w:type="spellEnd"/>
      <w:r>
        <w:t>], HIGH);</w:t>
      </w:r>
    </w:p>
    <w:p w14:paraId="23644A2B" w14:textId="77777777" w:rsidR="00134153" w:rsidRDefault="00134153" w:rsidP="00134153">
      <w:r>
        <w:t xml:space="preserve">          </w:t>
      </w:r>
      <w:proofErr w:type="spellStart"/>
      <w:r>
        <w:t>ledAtual</w:t>
      </w:r>
      <w:proofErr w:type="spellEnd"/>
      <w:r>
        <w:t xml:space="preserve"> = (</w:t>
      </w:r>
      <w:proofErr w:type="spellStart"/>
      <w:r>
        <w:t>ledAtual</w:t>
      </w:r>
      <w:proofErr w:type="spellEnd"/>
      <w:r>
        <w:t xml:space="preserve"> + 1) % </w:t>
      </w:r>
      <w:proofErr w:type="spellStart"/>
      <w:r>
        <w:t>numLeds</w:t>
      </w:r>
      <w:proofErr w:type="spellEnd"/>
      <w:r>
        <w:t>;</w:t>
      </w:r>
    </w:p>
    <w:p w14:paraId="597E0F6A" w14:textId="77777777" w:rsidR="00134153" w:rsidRDefault="00134153" w:rsidP="00134153">
      <w:r>
        <w:t xml:space="preserve">        }</w:t>
      </w:r>
    </w:p>
    <w:p w14:paraId="54222D66" w14:textId="77777777" w:rsidR="00134153" w:rsidRDefault="00134153" w:rsidP="00134153">
      <w:r>
        <w:t xml:space="preserve">        break;</w:t>
      </w:r>
    </w:p>
    <w:p w14:paraId="3E347E5E" w14:textId="77777777" w:rsidR="00134153" w:rsidRDefault="00134153" w:rsidP="00134153">
      <w:r>
        <w:t xml:space="preserve">        </w:t>
      </w:r>
    </w:p>
    <w:p w14:paraId="7EE0AD98" w14:textId="77777777" w:rsidR="00134153" w:rsidRDefault="00134153" w:rsidP="00134153">
      <w:r>
        <w:t xml:space="preserve">      case 2: // centro para fora</w:t>
      </w:r>
    </w:p>
    <w:p w14:paraId="0C708B12" w14:textId="77777777" w:rsidR="00134153" w:rsidRDefault="00134153" w:rsidP="0013415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tempoAtual</w:t>
      </w:r>
      <w:proofErr w:type="spellEnd"/>
      <w:r>
        <w:t xml:space="preserve"> - </w:t>
      </w:r>
      <w:proofErr w:type="spellStart"/>
      <w:r>
        <w:t>tempoAnterior</w:t>
      </w:r>
      <w:proofErr w:type="spellEnd"/>
      <w:r>
        <w:t xml:space="preserve"> &gt;= 100) {</w:t>
      </w:r>
    </w:p>
    <w:p w14:paraId="5493E5EA" w14:textId="77777777" w:rsidR="00134153" w:rsidRDefault="00134153" w:rsidP="00134153">
      <w:r>
        <w:t xml:space="preserve">          </w:t>
      </w:r>
      <w:proofErr w:type="spellStart"/>
      <w:r>
        <w:t>tempoAnterior</w:t>
      </w:r>
      <w:proofErr w:type="spellEnd"/>
      <w:r>
        <w:t xml:space="preserve"> = </w:t>
      </w:r>
      <w:proofErr w:type="spellStart"/>
      <w:r>
        <w:t>tempoAtual</w:t>
      </w:r>
      <w:proofErr w:type="spellEnd"/>
      <w:r>
        <w:t>;</w:t>
      </w:r>
    </w:p>
    <w:p w14:paraId="48E81A93" w14:textId="77777777" w:rsidR="00134153" w:rsidRPr="00134153" w:rsidRDefault="00134153" w:rsidP="00134153">
      <w:pPr>
        <w:rPr>
          <w:lang w:val="en-US"/>
        </w:rPr>
      </w:pPr>
      <w:r>
        <w:t xml:space="preserve">          </w:t>
      </w:r>
      <w:r w:rsidRPr="00134153">
        <w:rPr>
          <w:lang w:val="en-US"/>
        </w:rPr>
        <w:t>apagaTodos();</w:t>
      </w:r>
    </w:p>
    <w:p w14:paraId="0B5047B5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      if (ledAtual &lt; numLeds/2) {</w:t>
      </w:r>
    </w:p>
    <w:p w14:paraId="21DB971D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        digitalWrite(ledPins[numLeds/2 - 1 - ledAtual], HIGH);</w:t>
      </w:r>
    </w:p>
    <w:p w14:paraId="0040FB65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        digitalWrite(ledPins[numLeds/2 + ledAtual], HIGH);</w:t>
      </w:r>
    </w:p>
    <w:p w14:paraId="57F90C95" w14:textId="77777777" w:rsidR="00134153" w:rsidRDefault="00134153" w:rsidP="00134153">
      <w:r w:rsidRPr="00134153">
        <w:rPr>
          <w:lang w:val="en-US"/>
        </w:rPr>
        <w:t xml:space="preserve">            </w:t>
      </w:r>
      <w:proofErr w:type="spellStart"/>
      <w:r>
        <w:t>ledAtual</w:t>
      </w:r>
      <w:proofErr w:type="spellEnd"/>
      <w:r>
        <w:t>++;</w:t>
      </w:r>
    </w:p>
    <w:p w14:paraId="0864A77F" w14:textId="77777777" w:rsidR="00134153" w:rsidRDefault="00134153" w:rsidP="00134153">
      <w:r>
        <w:t xml:space="preserve">          } </w:t>
      </w:r>
      <w:proofErr w:type="spellStart"/>
      <w:r>
        <w:t>else</w:t>
      </w:r>
      <w:proofErr w:type="spellEnd"/>
      <w:r>
        <w:t xml:space="preserve"> {</w:t>
      </w:r>
    </w:p>
    <w:p w14:paraId="187A5C33" w14:textId="77777777" w:rsidR="00134153" w:rsidRDefault="00134153" w:rsidP="00134153">
      <w:r>
        <w:t xml:space="preserve">            </w:t>
      </w:r>
      <w:proofErr w:type="spellStart"/>
      <w:r>
        <w:t>ledAtual</w:t>
      </w:r>
      <w:proofErr w:type="spellEnd"/>
      <w:r>
        <w:t xml:space="preserve"> = 0;</w:t>
      </w:r>
    </w:p>
    <w:p w14:paraId="292FD8AF" w14:textId="77777777" w:rsidR="00134153" w:rsidRDefault="00134153" w:rsidP="00134153">
      <w:r>
        <w:t xml:space="preserve">          }</w:t>
      </w:r>
    </w:p>
    <w:p w14:paraId="2B988858" w14:textId="77777777" w:rsidR="00134153" w:rsidRDefault="00134153" w:rsidP="00134153">
      <w:r>
        <w:t xml:space="preserve">        }</w:t>
      </w:r>
    </w:p>
    <w:p w14:paraId="15B3587C" w14:textId="77777777" w:rsidR="00134153" w:rsidRDefault="00134153" w:rsidP="00134153">
      <w:r>
        <w:lastRenderedPageBreak/>
        <w:t xml:space="preserve">        break;</w:t>
      </w:r>
    </w:p>
    <w:p w14:paraId="1C564F96" w14:textId="77777777" w:rsidR="00134153" w:rsidRDefault="00134153" w:rsidP="00134153">
      <w:r>
        <w:t xml:space="preserve">        </w:t>
      </w:r>
    </w:p>
    <w:p w14:paraId="3637EC5C" w14:textId="77777777" w:rsidR="00134153" w:rsidRDefault="00134153" w:rsidP="00134153">
      <w:r>
        <w:t xml:space="preserve">      case 3: // piscar rápido aleatório</w:t>
      </w:r>
    </w:p>
    <w:p w14:paraId="1A73481C" w14:textId="77777777" w:rsidR="00134153" w:rsidRDefault="00134153" w:rsidP="0013415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tempoAtual</w:t>
      </w:r>
      <w:proofErr w:type="spellEnd"/>
      <w:r>
        <w:t xml:space="preserve"> - </w:t>
      </w:r>
      <w:proofErr w:type="spellStart"/>
      <w:r>
        <w:t>tempoAnterior</w:t>
      </w:r>
      <w:proofErr w:type="spellEnd"/>
      <w:r>
        <w:t xml:space="preserve"> &gt;= 50) </w:t>
      </w:r>
      <w:proofErr w:type="gramStart"/>
      <w:r>
        <w:t>{ /</w:t>
      </w:r>
      <w:proofErr w:type="gramEnd"/>
      <w:r>
        <w:t>/ intervalo mais rápido (50ms)</w:t>
      </w:r>
    </w:p>
    <w:p w14:paraId="53A226F9" w14:textId="77777777" w:rsidR="00134153" w:rsidRDefault="00134153" w:rsidP="00134153">
      <w:r>
        <w:t xml:space="preserve">          </w:t>
      </w:r>
      <w:proofErr w:type="spellStart"/>
      <w:r>
        <w:t>tempoAnterior</w:t>
      </w:r>
      <w:proofErr w:type="spellEnd"/>
      <w:r>
        <w:t xml:space="preserve"> = </w:t>
      </w:r>
      <w:proofErr w:type="spellStart"/>
      <w:r>
        <w:t>tempoAtual</w:t>
      </w:r>
      <w:proofErr w:type="spellEnd"/>
      <w:r>
        <w:t>;</w:t>
      </w:r>
    </w:p>
    <w:p w14:paraId="0EBDFF45" w14:textId="77777777" w:rsidR="00134153" w:rsidRDefault="00134153" w:rsidP="00134153">
      <w:r>
        <w:t xml:space="preserve">          </w:t>
      </w:r>
      <w:proofErr w:type="spellStart"/>
      <w:proofErr w:type="gramStart"/>
      <w:r>
        <w:t>apagaTodos</w:t>
      </w:r>
      <w:proofErr w:type="spellEnd"/>
      <w:r>
        <w:t>(</w:t>
      </w:r>
      <w:proofErr w:type="gramEnd"/>
      <w:r>
        <w:t>);</w:t>
      </w:r>
    </w:p>
    <w:p w14:paraId="29F6A141" w14:textId="77777777" w:rsidR="00134153" w:rsidRDefault="00134153" w:rsidP="00134153">
      <w:r>
        <w:t xml:space="preserve">          // Acende LEDs aleatórios</w:t>
      </w:r>
    </w:p>
    <w:p w14:paraId="75951460" w14:textId="77777777" w:rsidR="00134153" w:rsidRPr="00134153" w:rsidRDefault="00134153" w:rsidP="00134153">
      <w:pPr>
        <w:rPr>
          <w:lang w:val="en-US"/>
        </w:rPr>
      </w:pPr>
      <w:r>
        <w:t xml:space="preserve">          </w:t>
      </w:r>
      <w:r w:rsidRPr="00134153">
        <w:rPr>
          <w:lang w:val="en-US"/>
        </w:rPr>
        <w:t>for (int i = 0; i &lt; numLeds; i++) {</w:t>
      </w:r>
    </w:p>
    <w:p w14:paraId="733B97F0" w14:textId="77777777" w:rsidR="00134153" w:rsidRDefault="00134153" w:rsidP="00134153">
      <w:r w:rsidRPr="00134153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random</w:t>
      </w:r>
      <w:proofErr w:type="spellEnd"/>
      <w:r>
        <w:t>(</w:t>
      </w:r>
      <w:proofErr w:type="gramEnd"/>
      <w:r>
        <w:t>2) == 1) { // 50% de chance de cada LED acender</w:t>
      </w:r>
    </w:p>
    <w:p w14:paraId="5040D623" w14:textId="77777777" w:rsidR="00134153" w:rsidRPr="00134153" w:rsidRDefault="00134153" w:rsidP="00134153">
      <w:pPr>
        <w:rPr>
          <w:lang w:val="en-US"/>
        </w:rPr>
      </w:pPr>
      <w:r>
        <w:t xml:space="preserve">              </w:t>
      </w:r>
      <w:r w:rsidRPr="00134153">
        <w:rPr>
          <w:lang w:val="en-US"/>
        </w:rPr>
        <w:t>digitalWrite(ledPins[i], HIGH);</w:t>
      </w:r>
    </w:p>
    <w:p w14:paraId="6263D19B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        }</w:t>
      </w:r>
    </w:p>
    <w:p w14:paraId="2A6D1FCC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      }</w:t>
      </w:r>
    </w:p>
    <w:p w14:paraId="37698B95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    }</w:t>
      </w:r>
    </w:p>
    <w:p w14:paraId="671CAEFD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    break;</w:t>
      </w:r>
    </w:p>
    <w:p w14:paraId="52721446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}</w:t>
      </w:r>
    </w:p>
    <w:p w14:paraId="7D809EA3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}</w:t>
      </w:r>
    </w:p>
    <w:p w14:paraId="4A52D1EB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}</w:t>
      </w:r>
    </w:p>
    <w:p w14:paraId="664C0434" w14:textId="77777777" w:rsidR="00134153" w:rsidRPr="00134153" w:rsidRDefault="00134153" w:rsidP="00134153">
      <w:pPr>
        <w:rPr>
          <w:lang w:val="en-US"/>
        </w:rPr>
      </w:pPr>
    </w:p>
    <w:p w14:paraId="0D4A24F2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>void apagaTodos() {</w:t>
      </w:r>
    </w:p>
    <w:p w14:paraId="70781A86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for (int i = 0; i &lt; numLeds; i++) {</w:t>
      </w:r>
    </w:p>
    <w:p w14:paraId="4A9E72E0" w14:textId="77777777" w:rsidR="00134153" w:rsidRPr="00134153" w:rsidRDefault="00134153" w:rsidP="00134153">
      <w:pPr>
        <w:rPr>
          <w:lang w:val="en-US"/>
        </w:rPr>
      </w:pPr>
      <w:r w:rsidRPr="00134153">
        <w:rPr>
          <w:lang w:val="en-US"/>
        </w:rPr>
        <w:t xml:space="preserve">    digitalWrite(ledPins[i], LOW);</w:t>
      </w:r>
    </w:p>
    <w:p w14:paraId="3BA9E04E" w14:textId="77777777" w:rsidR="00134153" w:rsidRDefault="00134153" w:rsidP="00134153">
      <w:r w:rsidRPr="00134153">
        <w:rPr>
          <w:lang w:val="en-US"/>
        </w:rPr>
        <w:t xml:space="preserve">  </w:t>
      </w:r>
      <w:r>
        <w:t>}</w:t>
      </w:r>
    </w:p>
    <w:p w14:paraId="7FD18D6F" w14:textId="7F0EDD82" w:rsidR="00134153" w:rsidRDefault="00134153" w:rsidP="00134153">
      <w:r>
        <w:t>}</w:t>
      </w:r>
    </w:p>
    <w:sectPr w:rsidR="00134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53"/>
    <w:rsid w:val="00134153"/>
    <w:rsid w:val="0029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85B18"/>
  <w15:chartTrackingRefBased/>
  <w15:docId w15:val="{6F033602-8F77-4D20-8939-884CD54F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457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</cp:revision>
  <dcterms:created xsi:type="dcterms:W3CDTF">2025-05-05T23:39:00Z</dcterms:created>
  <dcterms:modified xsi:type="dcterms:W3CDTF">2025-05-05T23:39:00Z</dcterms:modified>
</cp:coreProperties>
</file>