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998"/>
        <w:gridCol w:w="1998"/>
        <w:gridCol w:w="1998"/>
        <w:gridCol w:w="1997"/>
        <w:gridCol w:w="1997"/>
        <w:gridCol w:w="1997"/>
        <w:gridCol w:w="1997"/>
      </w:tblGrid>
      <w:tr w:rsidR="002B4D48" w:rsidRPr="002B4D48" w14:paraId="2F75EE31" w14:textId="77777777" w:rsidTr="002B4D48">
        <w:trPr>
          <w:trHeight w:val="584"/>
        </w:trPr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C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9B9DC4" w14:textId="24A8F28A" w:rsidR="002B4D48" w:rsidRPr="002B4D48" w:rsidRDefault="002B4D48" w:rsidP="002B4D4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>What</w:t>
            </w:r>
            <w:proofErr w:type="spellEnd"/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 xml:space="preserve"> – O que será feito? 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C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002CC2" w14:textId="3F1017E1" w:rsidR="002B4D48" w:rsidRPr="002B4D48" w:rsidRDefault="002B4D48" w:rsidP="002B4D4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>Why</w:t>
            </w:r>
            <w:proofErr w:type="spellEnd"/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 xml:space="preserve"> – Por que será feito? 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C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C21666" w14:textId="77777777" w:rsidR="002B4D48" w:rsidRPr="002B4D48" w:rsidRDefault="002B4D48" w:rsidP="002B4D4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 xml:space="preserve">Where – Onde será feito? 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C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E20DB6" w14:textId="77777777" w:rsidR="002B4D48" w:rsidRPr="002B4D48" w:rsidRDefault="002B4D48" w:rsidP="002B4D4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>When – Quando será feito?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C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34E3F9" w14:textId="77777777" w:rsidR="002B4D48" w:rsidRPr="002B4D48" w:rsidRDefault="002B4D48" w:rsidP="002B4D4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 xml:space="preserve">Who – Por quem será feito? 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C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1A8DAB" w14:textId="77777777" w:rsidR="002B4D48" w:rsidRPr="002B4D48" w:rsidRDefault="002B4D48" w:rsidP="002B4D4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>How</w:t>
            </w:r>
            <w:proofErr w:type="spellEnd"/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 xml:space="preserve"> – Como será feito? 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C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B9942B" w14:textId="77777777" w:rsidR="002B4D48" w:rsidRPr="002B4D48" w:rsidRDefault="002B4D48" w:rsidP="002B4D4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>How</w:t>
            </w:r>
            <w:proofErr w:type="spellEnd"/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 xml:space="preserve"> </w:t>
            </w:r>
            <w:proofErr w:type="spellStart"/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>much</w:t>
            </w:r>
            <w:proofErr w:type="spellEnd"/>
            <w:r w:rsidRPr="002B4D48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lang w:eastAsia="pt-BR"/>
                <w14:ligatures w14:val="none"/>
              </w:rPr>
              <w:t xml:space="preserve"> – Quanto custará fazer?</w:t>
            </w:r>
          </w:p>
        </w:tc>
      </w:tr>
      <w:tr w:rsidR="002B4D48" w:rsidRPr="002B4D48" w14:paraId="4D3D7F66" w14:textId="77777777" w:rsidTr="002B4D48">
        <w:trPr>
          <w:trHeight w:val="1134"/>
        </w:trPr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3FACF5" w14:textId="0084803A" w:rsidR="002B4D48" w:rsidRPr="002B4D48" w:rsidRDefault="00C20D7E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Vídeo para entrega final do projeto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DB2711" w14:textId="046EB057" w:rsidR="002B4D48" w:rsidRPr="002B4D48" w:rsidRDefault="0028596A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Para a conclusão da matéria de vida </w:t>
            </w:r>
            <w:r w:rsidR="00AB242E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769EE1" w14:textId="373AEC9D" w:rsidR="002B4D48" w:rsidRPr="002B4D48" w:rsidRDefault="004140E4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Manacás </w:t>
            </w:r>
            <w:r w:rsidR="00336E83" w:rsidRPr="00336E8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–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PUC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B9E034" w14:textId="3BB81FF2" w:rsidR="002B4D48" w:rsidRPr="002B4D48" w:rsidRDefault="00C8221F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Ao decorrer dos intervalos ou em momentos </w:t>
            </w:r>
            <w:r w:rsidR="002342BD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 parte de aula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DAE2C9" w14:textId="4C51C8A5" w:rsidR="002B4D48" w:rsidRPr="002B4D48" w:rsidRDefault="00381C24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Pelo grupo do projeto de vida 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3B2630" w14:textId="01FE4445" w:rsidR="002B4D48" w:rsidRPr="002B4D48" w:rsidRDefault="00B06436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Será feito um vídeo mostrando o local e explicando a funcionalidade dele e o que ele oferece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34F23B" w14:textId="31C7EE4E" w:rsidR="002B4D48" w:rsidRPr="002B4D48" w:rsidRDefault="00850C98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Não haverá custos, pois usaremos equipamentos pessoais para gravar e será no espaço da faculdade</w:t>
            </w:r>
          </w:p>
        </w:tc>
      </w:tr>
      <w:tr w:rsidR="002B4D48" w:rsidRPr="002B4D48" w14:paraId="7CB748BF" w14:textId="77777777" w:rsidTr="002B4D48">
        <w:trPr>
          <w:trHeight w:val="1134"/>
        </w:trPr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4D4E36" w14:textId="49214622" w:rsidR="002B4D48" w:rsidRPr="002B4D48" w:rsidRDefault="00066B36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Vídeo para entrega final do projeto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BE4581" w14:textId="71F3222F" w:rsidR="002B4D48" w:rsidRPr="002B4D48" w:rsidRDefault="00ED7037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Para a conclusão da matéria de vida 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7D6889" w14:textId="3A7D99A5" w:rsidR="002B4D48" w:rsidRPr="002B4D48" w:rsidRDefault="006E7795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Mescla </w:t>
            </w:r>
            <w:r w:rsidR="00336E83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–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 PUC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204794" w14:textId="5471DB73" w:rsidR="002B4D48" w:rsidRPr="002B4D48" w:rsidRDefault="006E0DA3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Ao decorrer dos intervalos ou em momentos a parte de aula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66E3B0" w14:textId="788B4F09" w:rsidR="002B4D48" w:rsidRPr="002B4D48" w:rsidRDefault="00381C24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Pelo grupo do projeto de vida 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39B891" w14:textId="286E9735" w:rsidR="002B4D48" w:rsidRPr="002B4D48" w:rsidRDefault="00A73A8D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Será feito um vídeo mostrando o local e explicando a funcionalidade dele e o que ele oferece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6A8683" w14:textId="7B074879" w:rsidR="002B4D48" w:rsidRPr="002B4D48" w:rsidRDefault="0037420C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Não haverá custos, pois usaremos equipamentos pessoais para gravar e será no espaço da faculdade</w:t>
            </w:r>
          </w:p>
        </w:tc>
      </w:tr>
      <w:tr w:rsidR="002B4D48" w:rsidRPr="002B4D48" w14:paraId="691DDA18" w14:textId="77777777" w:rsidTr="002B4D48">
        <w:trPr>
          <w:trHeight w:val="1134"/>
        </w:trPr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6EBC94" w14:textId="1C8C5567" w:rsidR="002B4D48" w:rsidRPr="002B4D48" w:rsidRDefault="00066B36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Vídeo para entrega final do projeto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45308A" w14:textId="3CB15834" w:rsidR="002B4D48" w:rsidRPr="002B4D48" w:rsidRDefault="00ED7037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Para a conclusão da matéria de vida 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28356A" w14:textId="78C34E85" w:rsidR="002B4D48" w:rsidRDefault="00BE576E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Biblioteca – PUC</w:t>
            </w:r>
          </w:p>
          <w:p w14:paraId="0E63EF82" w14:textId="3AB60DE1" w:rsidR="00BE576E" w:rsidRPr="002B4D48" w:rsidRDefault="00BE576E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E80BBF" w14:textId="2EFC9CC0" w:rsidR="002B4D48" w:rsidRPr="002B4D48" w:rsidRDefault="006E0DA3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Ao decorrer dos intervalos ou em momentos a parte de aula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1756BC" w14:textId="1363F818" w:rsidR="002B4D48" w:rsidRPr="002B4D48" w:rsidRDefault="00381C24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Pelo grupo do projeto de vida 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67348D" w14:textId="3D366CA4" w:rsidR="002B4D48" w:rsidRPr="002B4D48" w:rsidRDefault="00A73A8D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Será feito um vídeo mostrando o local e explicando a funcionalidade dele e o que ele oferece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57DF48" w14:textId="617452ED" w:rsidR="002B4D48" w:rsidRPr="002B4D48" w:rsidRDefault="0037420C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Não haverá custos, pois usaremos equipamentos pessoais para gravar e será no espaço da faculdade</w:t>
            </w:r>
          </w:p>
        </w:tc>
      </w:tr>
      <w:tr w:rsidR="002B4D48" w:rsidRPr="002B4D48" w14:paraId="30CAD1D7" w14:textId="77777777" w:rsidTr="002B4D48">
        <w:trPr>
          <w:trHeight w:val="1134"/>
        </w:trPr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44BE2F" w14:textId="4EB51C18" w:rsidR="002B4D48" w:rsidRPr="002B4D48" w:rsidRDefault="00066B36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lastRenderedPageBreak/>
              <w:t>Vídeo para entrega final do projeto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40E765" w14:textId="3BE0CA04" w:rsidR="002B4D48" w:rsidRPr="002B4D48" w:rsidRDefault="00ED7037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Para a conclusão da matéria de vida 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29F98B" w14:textId="4F5E49A9" w:rsidR="002B4D48" w:rsidRDefault="00D04B5A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Laboratórios de tecnologia – PUC</w:t>
            </w:r>
          </w:p>
          <w:p w14:paraId="5DF9CAC2" w14:textId="5AC18F2F" w:rsidR="00D04B5A" w:rsidRPr="002B4D48" w:rsidRDefault="00D04B5A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E44FBD" w14:textId="2C1640A7" w:rsidR="002B4D48" w:rsidRPr="002B4D48" w:rsidRDefault="006E0DA3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Ao decorrer dos intervalos ou em momentos a parte de aula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D3E8A5" w14:textId="7D3172E1" w:rsidR="002B4D48" w:rsidRPr="002B4D48" w:rsidRDefault="00381C24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Pelo grupo do projeto de vida 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90B365" w14:textId="69594E9A" w:rsidR="002B4D48" w:rsidRPr="002B4D48" w:rsidRDefault="00A73A8D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Será feito um vídeo mostrando o local e explicando a funcionalidade dele e o que ele oferece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3EFF08" w14:textId="469E296F" w:rsidR="002B4D48" w:rsidRPr="002B4D48" w:rsidRDefault="0037420C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Não haverá custos, pois usaremos equipamentos pessoais para gravar e será no espaço da faculdade</w:t>
            </w:r>
          </w:p>
        </w:tc>
      </w:tr>
      <w:tr w:rsidR="002B4D48" w:rsidRPr="002B4D48" w14:paraId="294FF890" w14:textId="77777777" w:rsidTr="002B4D48">
        <w:trPr>
          <w:trHeight w:val="1134"/>
        </w:trPr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E0E936" w14:textId="1503B018" w:rsidR="002B4D48" w:rsidRPr="002B4D48" w:rsidRDefault="00066B36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Vídeo para entrega final do projeto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5FC118" w14:textId="1C1236E7" w:rsidR="002B4D48" w:rsidRPr="002B4D48" w:rsidRDefault="00ED7037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Para a conclusão da matéria de vida 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7F6E97" w14:textId="790964CC" w:rsidR="002B4D48" w:rsidRPr="002B4D48" w:rsidRDefault="00E648C2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Praça de alimentação – PUC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C26B87" w14:textId="6CBB0468" w:rsidR="002B4D48" w:rsidRPr="002B4D48" w:rsidRDefault="006E0DA3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Ao decorrer dos intervalos ou em momentos a parte de aula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A3D743" w14:textId="6D110A7C" w:rsidR="002B4D48" w:rsidRPr="002B4D48" w:rsidRDefault="00381C24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Pelo grupo do projeto de vida 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85E82D" w14:textId="4B9739B2" w:rsidR="002B4D48" w:rsidRPr="002B4D48" w:rsidRDefault="00A73A8D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Será feito um vídeo mostrando o local e explicando a funcionalidade dele e o que ele oferece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E6D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28E117" w14:textId="3CA87146" w:rsidR="002B4D48" w:rsidRPr="002B4D48" w:rsidRDefault="0037420C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Não haverá custos, pois usaremos equipamentos pessoais para gravar e será no espaço da faculdade</w:t>
            </w:r>
          </w:p>
        </w:tc>
      </w:tr>
      <w:tr w:rsidR="002B4D48" w:rsidRPr="002B4D48" w14:paraId="595BB8A8" w14:textId="77777777" w:rsidTr="002B4D48">
        <w:trPr>
          <w:trHeight w:val="1134"/>
        </w:trPr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FF718B" w14:textId="4987475C" w:rsidR="002B4D48" w:rsidRPr="002B4D48" w:rsidRDefault="00066B36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Vídeo para entrega final do projeto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B3DB68" w14:textId="4C06131D" w:rsidR="002B4D48" w:rsidRPr="002B4D48" w:rsidRDefault="00ED7037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Para a conclusão da matéria de vida 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F4ECA3" w14:textId="6B03FE32" w:rsidR="002B4D48" w:rsidRPr="002B4D48" w:rsidRDefault="00A64129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Capela </w:t>
            </w:r>
            <w:r w:rsidR="00523646" w:rsidRPr="00523646"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 xml:space="preserve">– </w:t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PUC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270A79" w14:textId="5DA4FD65" w:rsidR="002B4D48" w:rsidRPr="002B4D48" w:rsidRDefault="006E0DA3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Ao decorrer dos intervalos ou em momentos a parte de aula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C994F4" w14:textId="41CC34DA" w:rsidR="002B4D48" w:rsidRPr="002B4D48" w:rsidRDefault="00381C24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Pelo grupo do projeto de vida universitária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643C0B" w14:textId="27E2C807" w:rsidR="002B4D48" w:rsidRPr="002B4D48" w:rsidRDefault="00A73A8D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Será feito um vídeo mostrando o local e explicando a funcionalidade dele e o que ele oferece</w:t>
            </w:r>
          </w:p>
        </w:tc>
        <w:tc>
          <w:tcPr>
            <w:tcW w:w="71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603EF2" w14:textId="250E5E20" w:rsidR="002B4D48" w:rsidRPr="002B4D48" w:rsidRDefault="0037420C" w:rsidP="00066B3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pt-BR"/>
                <w14:ligatures w14:val="none"/>
              </w:rPr>
              <w:t>Não haverá custos, pois usaremos equipamentos pessoais para gravar e será no espaço da faculdade</w:t>
            </w:r>
          </w:p>
        </w:tc>
      </w:tr>
    </w:tbl>
    <w:p w14:paraId="24494DF2" w14:textId="006D70DA" w:rsidR="00A03765" w:rsidRDefault="00AE0E28">
      <w:r w:rsidRPr="00AE0E28">
        <w:rPr>
          <w:rFonts w:ascii="Arial" w:eastAsia="Times New Roman" w:hAnsi="Arial" w:cs="Arial"/>
          <w:b/>
          <w:bCs/>
          <w:noProof/>
          <w:color w:val="0D0D0D"/>
          <w:kern w:val="24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2C8664" wp14:editId="210F2E8F">
                <wp:simplePos x="0" y="0"/>
                <wp:positionH relativeFrom="margin">
                  <wp:align>left</wp:align>
                </wp:positionH>
                <wp:positionV relativeFrom="paragraph">
                  <wp:posOffset>-6145530</wp:posOffset>
                </wp:positionV>
                <wp:extent cx="2834640" cy="38798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C1017" w14:textId="26312158" w:rsidR="00AE0E28" w:rsidRPr="00AE0E28" w:rsidRDefault="00AE0E28">
                            <w:r>
                              <w:t xml:space="preserve">Pedro Henrique </w:t>
                            </w:r>
                            <w:proofErr w:type="spellStart"/>
                            <w:r>
                              <w:t>Contardi</w:t>
                            </w:r>
                            <w:proofErr w:type="spellEnd"/>
                            <w:r>
                              <w:t xml:space="preserve"> Soler RA 25005592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2C86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483.9pt;width:223.2pt;height:30.5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" filled="f" stroked="f">
                <v:textbox>
                  <w:txbxContent>
                    <w:p w14:paraId="1D7C1017" w14:textId="26312158" w:rsidR="00AE0E28" w:rsidRPr="00AE0E28" w:rsidRDefault="00AE0E28">
                      <w:r>
                        <w:t xml:space="preserve">Pedro Henrique </w:t>
                      </w:r>
                      <w:proofErr w:type="spellStart"/>
                      <w:r>
                        <w:t>Contardi</w:t>
                      </w:r>
                      <w:proofErr w:type="spellEnd"/>
                      <w:r>
                        <w:t xml:space="preserve"> Soler RA 25005592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03765" w:rsidSect="002B4D48">
      <w:headerReference w:type="default" r:id="rId6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18A8F" w14:textId="77777777" w:rsidR="004C41E2" w:rsidRDefault="004C41E2" w:rsidP="0069478B">
      <w:pPr>
        <w:spacing w:after="0" w:line="240" w:lineRule="auto"/>
      </w:pPr>
      <w:r>
        <w:separator/>
      </w:r>
    </w:p>
  </w:endnote>
  <w:endnote w:type="continuationSeparator" w:id="0">
    <w:p w14:paraId="40EF581A" w14:textId="77777777" w:rsidR="004C41E2" w:rsidRDefault="004C41E2" w:rsidP="00694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79108" w14:textId="77777777" w:rsidR="004C41E2" w:rsidRDefault="004C41E2" w:rsidP="0069478B">
      <w:pPr>
        <w:spacing w:after="0" w:line="240" w:lineRule="auto"/>
      </w:pPr>
      <w:r>
        <w:separator/>
      </w:r>
    </w:p>
  </w:footnote>
  <w:footnote w:type="continuationSeparator" w:id="0">
    <w:p w14:paraId="57D980B3" w14:textId="77777777" w:rsidR="004C41E2" w:rsidRDefault="004C41E2" w:rsidP="006947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FA1CD" w14:textId="3C93FEDD" w:rsidR="0069478B" w:rsidRPr="005F1FFA" w:rsidRDefault="00D22BAF">
    <w:pPr>
      <w:pStyle w:val="Header"/>
      <w:rPr>
        <w:b/>
        <w:bCs/>
        <w:sz w:val="24"/>
        <w:szCs w:val="24"/>
      </w:rPr>
    </w:pPr>
    <w:r w:rsidRPr="005F1FFA">
      <w:rPr>
        <w:b/>
        <w:bCs/>
        <w:sz w:val="24"/>
        <w:szCs w:val="24"/>
      </w:rPr>
      <w:t>PEDRO HENRIQUE CONTARDI SOLER RA 2500592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D48"/>
    <w:rsid w:val="00011526"/>
    <w:rsid w:val="0004190B"/>
    <w:rsid w:val="00066B36"/>
    <w:rsid w:val="000676F8"/>
    <w:rsid w:val="00175F91"/>
    <w:rsid w:val="002342BD"/>
    <w:rsid w:val="00245631"/>
    <w:rsid w:val="0028596A"/>
    <w:rsid w:val="002865CF"/>
    <w:rsid w:val="002B4D48"/>
    <w:rsid w:val="00336E83"/>
    <w:rsid w:val="0037420C"/>
    <w:rsid w:val="00381C24"/>
    <w:rsid w:val="004140E4"/>
    <w:rsid w:val="004C41E2"/>
    <w:rsid w:val="00523646"/>
    <w:rsid w:val="005A6168"/>
    <w:rsid w:val="005B452E"/>
    <w:rsid w:val="005F1FFA"/>
    <w:rsid w:val="0065426E"/>
    <w:rsid w:val="00682BC7"/>
    <w:rsid w:val="0069478B"/>
    <w:rsid w:val="006E0DA3"/>
    <w:rsid w:val="006E4662"/>
    <w:rsid w:val="006E7795"/>
    <w:rsid w:val="00850C98"/>
    <w:rsid w:val="008720FF"/>
    <w:rsid w:val="008949EC"/>
    <w:rsid w:val="00A03765"/>
    <w:rsid w:val="00A64129"/>
    <w:rsid w:val="00A73A8D"/>
    <w:rsid w:val="00AA2374"/>
    <w:rsid w:val="00AB242E"/>
    <w:rsid w:val="00AE0E28"/>
    <w:rsid w:val="00AF2789"/>
    <w:rsid w:val="00B06436"/>
    <w:rsid w:val="00BE576E"/>
    <w:rsid w:val="00C20D7E"/>
    <w:rsid w:val="00C8221F"/>
    <w:rsid w:val="00D04B5A"/>
    <w:rsid w:val="00D22BAF"/>
    <w:rsid w:val="00DF70C5"/>
    <w:rsid w:val="00E648C2"/>
    <w:rsid w:val="00ED7037"/>
    <w:rsid w:val="00F31C0B"/>
    <w:rsid w:val="00FD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16D3A"/>
  <w15:chartTrackingRefBased/>
  <w15:docId w15:val="{E000E8EF-076E-418F-AF0D-B55F60E3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D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47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78B"/>
  </w:style>
  <w:style w:type="paragraph" w:styleId="Footer">
    <w:name w:val="footer"/>
    <w:basedOn w:val="Normal"/>
    <w:link w:val="FooterChar"/>
    <w:uiPriority w:val="99"/>
    <w:unhideWhenUsed/>
    <w:rsid w:val="006947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4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404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Carnevalli</dc:creator>
  <cp:keywords/>
  <dc:description/>
  <cp:lastModifiedBy>Pedro Soler</cp:lastModifiedBy>
  <cp:revision>42</cp:revision>
  <dcterms:created xsi:type="dcterms:W3CDTF">2025-03-09T18:54:00Z</dcterms:created>
  <dcterms:modified xsi:type="dcterms:W3CDTF">2025-03-15T18:48:00Z</dcterms:modified>
</cp:coreProperties>
</file>