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83C4316" wp14:paraId="1E207724" wp14:textId="102A8AD6">
      <w:pPr>
        <w:jc w:val="center"/>
        <w:rPr>
          <w:b w:val="1"/>
          <w:bCs w:val="1"/>
          <w:color w:val="156082" w:themeColor="accent1" w:themeTint="FF" w:themeShade="FF"/>
          <w:sz w:val="32"/>
          <w:szCs w:val="32"/>
        </w:rPr>
      </w:pPr>
      <w:r w:rsidRPr="283C4316" w:rsidR="3AD317D4">
        <w:rPr>
          <w:b w:val="1"/>
          <w:bCs w:val="1"/>
          <w:color w:val="156082" w:themeColor="accent1" w:themeTint="FF" w:themeShade="FF"/>
          <w:sz w:val="32"/>
          <w:szCs w:val="32"/>
        </w:rPr>
        <w:t xml:space="preserve">Atividade – </w:t>
      </w:r>
      <w:r w:rsidRPr="283C4316" w:rsidR="3AD317D4">
        <w:rPr>
          <w:b w:val="1"/>
          <w:bCs w:val="1"/>
          <w:color w:val="156082" w:themeColor="accent1" w:themeTint="FF" w:themeShade="FF"/>
          <w:sz w:val="32"/>
          <w:szCs w:val="32"/>
        </w:rPr>
        <w:t>Prática</w:t>
      </w:r>
      <w:r w:rsidRPr="283C4316" w:rsidR="3AD317D4">
        <w:rPr>
          <w:b w:val="1"/>
          <w:bCs w:val="1"/>
          <w:color w:val="156082" w:themeColor="accent1" w:themeTint="FF" w:themeShade="FF"/>
          <w:sz w:val="32"/>
          <w:szCs w:val="32"/>
        </w:rPr>
        <w:t xml:space="preserve"> 1- Estudos de Banco de Dados I</w:t>
      </w:r>
    </w:p>
    <w:p w:rsidR="3AD317D4" w:rsidP="283C4316" w:rsidRDefault="3AD317D4" w14:paraId="639DBD9F" w14:textId="62867076">
      <w:pPr>
        <w:jc w:val="center"/>
        <w:rPr>
          <w:b w:val="1"/>
          <w:bCs w:val="1"/>
          <w:color w:val="156082" w:themeColor="accent1" w:themeTint="FF" w:themeShade="FF"/>
          <w:sz w:val="32"/>
          <w:szCs w:val="32"/>
        </w:rPr>
      </w:pPr>
      <w:r w:rsidRPr="283C4316" w:rsidR="3AD317D4">
        <w:rPr>
          <w:b w:val="1"/>
          <w:bCs w:val="1"/>
          <w:color w:val="156082" w:themeColor="accent1" w:themeTint="FF" w:themeShade="FF"/>
          <w:sz w:val="32"/>
          <w:szCs w:val="32"/>
        </w:rPr>
        <w:t>Prof</w:t>
      </w:r>
      <w:r w:rsidRPr="283C4316" w:rsidR="3AD317D4">
        <w:rPr>
          <w:b w:val="1"/>
          <w:bCs w:val="1"/>
          <w:color w:val="156082" w:themeColor="accent1" w:themeTint="FF" w:themeShade="FF"/>
          <w:sz w:val="32"/>
          <w:szCs w:val="32"/>
        </w:rPr>
        <w:t>(a) Renata Arantes</w:t>
      </w:r>
    </w:p>
    <w:p w:rsidR="283C4316" w:rsidP="283C4316" w:rsidRDefault="283C4316" w14:paraId="2D238D06" w14:textId="78337EBB">
      <w:pPr>
        <w:jc w:val="center"/>
        <w:rPr>
          <w:b w:val="1"/>
          <w:bCs w:val="1"/>
          <w:color w:val="156082" w:themeColor="accent1" w:themeTint="FF" w:themeShade="FF"/>
          <w:sz w:val="32"/>
          <w:szCs w:val="32"/>
        </w:rPr>
      </w:pPr>
    </w:p>
    <w:p w:rsidR="3AD317D4" w:rsidP="283C4316" w:rsidRDefault="3AD317D4" w14:paraId="2E14C0EB" w14:textId="553926A2">
      <w:pPr>
        <w:rPr>
          <w:b w:val="1"/>
          <w:bCs w:val="1"/>
        </w:rPr>
      </w:pPr>
      <w:r w:rsidRPr="283C4316" w:rsidR="3AD317D4">
        <w:rPr>
          <w:b w:val="1"/>
          <w:bCs w:val="1"/>
        </w:rPr>
        <w:t>________________________________________________________________</w:t>
      </w:r>
    </w:p>
    <w:p w:rsidR="3AD317D4" w:rsidP="283C4316" w:rsidRDefault="3AD317D4" w14:paraId="269178CD" w14:textId="7C082E86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283C4316" w:rsidR="3AD317D4">
        <w:rPr>
          <w:b w:val="1"/>
          <w:bCs w:val="1"/>
        </w:rPr>
        <w:t>Criar a tabela</w:t>
      </w:r>
    </w:p>
    <w:p w:rsidR="283C4316" w:rsidP="283C4316" w:rsidRDefault="283C4316" w14:paraId="7D07B352" w14:textId="7F9ED0DF">
      <w:pPr>
        <w:rPr>
          <w:b w:val="1"/>
          <w:bCs w:val="1"/>
        </w:rPr>
      </w:pPr>
    </w:p>
    <w:p w:rsidR="3AD317D4" w:rsidP="283C4316" w:rsidRDefault="3AD317D4" w14:paraId="6E6B5268" w14:textId="6D0E55CF">
      <w:pPr>
        <w:rPr>
          <w:b w:val="1"/>
          <w:bCs w:val="1"/>
        </w:rPr>
      </w:pPr>
      <w:r w:rsidRPr="283C4316" w:rsidR="3AD317D4">
        <w:rPr>
          <w:b w:val="1"/>
          <w:bCs w:val="1"/>
        </w:rPr>
        <w:t>Create table PESSOAS</w:t>
      </w:r>
    </w:p>
    <w:p w:rsidR="3AD317D4" w:rsidP="283C4316" w:rsidRDefault="3AD317D4" w14:paraId="6CB0E0BE" w14:textId="7F2E7E6E">
      <w:pPr>
        <w:pStyle w:val="Normal"/>
      </w:pPr>
      <w:r w:rsidRPr="283C4316" w:rsidR="3AD317D4">
        <w:rPr>
          <w:b w:val="1"/>
          <w:bCs w:val="1"/>
        </w:rPr>
        <w:t>(CPF number(12) CONSTRAINT pk_CPF primary key,</w:t>
      </w:r>
    </w:p>
    <w:p w:rsidR="3AD317D4" w:rsidP="283C4316" w:rsidRDefault="3AD317D4" w14:paraId="51A889BB" w14:textId="1CA9F923">
      <w:pPr>
        <w:pStyle w:val="Normal"/>
      </w:pPr>
      <w:r w:rsidRPr="283C4316" w:rsidR="3AD317D4">
        <w:rPr>
          <w:b w:val="1"/>
          <w:bCs w:val="1"/>
        </w:rPr>
        <w:t xml:space="preserve">  NOME varchar2(40),</w:t>
      </w:r>
    </w:p>
    <w:p w:rsidR="3AD317D4" w:rsidP="283C4316" w:rsidRDefault="3AD317D4" w14:paraId="03DA436C" w14:textId="74BA9F47">
      <w:pPr>
        <w:pStyle w:val="Normal"/>
      </w:pPr>
      <w:r w:rsidRPr="283C4316" w:rsidR="3AD317D4">
        <w:rPr>
          <w:b w:val="1"/>
          <w:bCs w:val="1"/>
        </w:rPr>
        <w:t xml:space="preserve">  IDADE  number(4,2),</w:t>
      </w:r>
    </w:p>
    <w:p w:rsidR="3AD317D4" w:rsidP="283C4316" w:rsidRDefault="3AD317D4" w14:paraId="1032DA44" w14:textId="41F8082D">
      <w:pPr>
        <w:pStyle w:val="Normal"/>
      </w:pPr>
      <w:r w:rsidRPr="283C4316" w:rsidR="3AD317D4">
        <w:rPr>
          <w:b w:val="1"/>
          <w:bCs w:val="1"/>
        </w:rPr>
        <w:t xml:space="preserve">  SEXO  varchar2(30),</w:t>
      </w:r>
    </w:p>
    <w:p w:rsidR="3AD317D4" w:rsidP="283C4316" w:rsidRDefault="3AD317D4" w14:paraId="387B5584" w14:textId="7FF8FBBF">
      <w:pPr>
        <w:pStyle w:val="Normal"/>
      </w:pPr>
      <w:r w:rsidRPr="283C4316" w:rsidR="3AD317D4">
        <w:rPr>
          <w:b w:val="1"/>
          <w:bCs w:val="1"/>
        </w:rPr>
        <w:t xml:space="preserve">  PESO  number(7,2),</w:t>
      </w:r>
    </w:p>
    <w:p w:rsidR="3AD317D4" w:rsidP="283C4316" w:rsidRDefault="3AD317D4" w14:paraId="7BD833D0" w14:textId="06E58DC7">
      <w:pPr>
        <w:pStyle w:val="Normal"/>
      </w:pPr>
      <w:r w:rsidRPr="283C4316" w:rsidR="3AD317D4">
        <w:rPr>
          <w:b w:val="1"/>
          <w:bCs w:val="1"/>
        </w:rPr>
        <w:t xml:space="preserve">  ALTURA number (3,2),</w:t>
      </w:r>
    </w:p>
    <w:p w:rsidR="3AD317D4" w:rsidP="283C4316" w:rsidRDefault="3AD317D4" w14:paraId="281F79BF" w14:textId="639FD62B">
      <w:pPr>
        <w:pStyle w:val="Normal"/>
      </w:pPr>
      <w:r w:rsidRPr="283C4316" w:rsidR="3AD317D4">
        <w:rPr>
          <w:b w:val="1"/>
          <w:bCs w:val="1"/>
        </w:rPr>
        <w:t xml:space="preserve">  NACIONALIDADE VARCHAR2(30));</w:t>
      </w:r>
    </w:p>
    <w:p w:rsidR="3AD317D4" w:rsidP="283C4316" w:rsidRDefault="3AD317D4" w14:paraId="07CC7C63" w14:textId="77F3A03D">
      <w:pPr>
        <w:pStyle w:val="Normal"/>
      </w:pPr>
      <w:r w:rsidRPr="283C4316" w:rsidR="3AD317D4">
        <w:rPr>
          <w:b w:val="1"/>
          <w:bCs w:val="1"/>
        </w:rPr>
        <w:t xml:space="preserve">  ________________________________________________________________-</w:t>
      </w:r>
    </w:p>
    <w:p w:rsidR="3AD317D4" w:rsidP="283C4316" w:rsidRDefault="3AD317D4" w14:paraId="764BCB2D" w14:textId="2CC59685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283C4316" w:rsidR="3AD317D4">
        <w:rPr>
          <w:b w:val="1"/>
          <w:bCs w:val="1"/>
        </w:rPr>
        <w:t>Inserir dados na tabela</w:t>
      </w:r>
    </w:p>
    <w:p w:rsidR="283C4316" w:rsidP="283C4316" w:rsidRDefault="283C4316" w14:paraId="1D591140" w14:textId="60616C9A">
      <w:pPr>
        <w:pStyle w:val="ListParagraph"/>
        <w:ind w:left="720"/>
        <w:rPr>
          <w:b w:val="1"/>
          <w:bCs w:val="1"/>
        </w:rPr>
      </w:pPr>
    </w:p>
    <w:p w:rsidR="3AD317D4" w:rsidP="283C4316" w:rsidRDefault="3AD317D4" w14:paraId="517DA4BC" w14:textId="55E4560E">
      <w:pPr>
        <w:pStyle w:val="Normal"/>
      </w:pPr>
      <w:r w:rsidRPr="283C4316" w:rsidR="3AD317D4">
        <w:rPr>
          <w:b w:val="1"/>
          <w:bCs w:val="1"/>
        </w:rPr>
        <w:t xml:space="preserve">  INSERT INTO PESSOAS</w:t>
      </w:r>
    </w:p>
    <w:p w:rsidR="3AD317D4" w:rsidP="283C4316" w:rsidRDefault="3AD317D4" w14:paraId="51FAB54D" w14:textId="36B31436">
      <w:pPr>
        <w:pStyle w:val="Normal"/>
      </w:pPr>
      <w:r w:rsidRPr="283C4316" w:rsidR="3AD317D4">
        <w:rPr>
          <w:b w:val="1"/>
          <w:bCs w:val="1"/>
        </w:rPr>
        <w:t xml:space="preserve">  VALUES (11111111111, 'JOAO', 29, 'MASCULINO', 78.90, 1.79,'BRASILEIRA</w:t>
      </w:r>
      <w:r w:rsidRPr="283C4316" w:rsidR="3AD317D4">
        <w:rPr>
          <w:b w:val="1"/>
          <w:bCs w:val="1"/>
        </w:rPr>
        <w:t>' )</w:t>
      </w:r>
      <w:r w:rsidRPr="283C4316" w:rsidR="3AD317D4">
        <w:rPr>
          <w:b w:val="1"/>
          <w:bCs w:val="1"/>
        </w:rPr>
        <w:t>;</w:t>
      </w:r>
    </w:p>
    <w:p w:rsidR="3AD317D4" w:rsidP="283C4316" w:rsidRDefault="3AD317D4" w14:paraId="232B473A" w14:textId="48E8B8BF">
      <w:pPr>
        <w:pStyle w:val="Normal"/>
        <w:rPr>
          <w:b w:val="1"/>
          <w:bCs w:val="1"/>
        </w:rPr>
      </w:pPr>
      <w:r w:rsidRPr="283C4316" w:rsidR="3AD317D4">
        <w:rPr>
          <w:b w:val="1"/>
          <w:bCs w:val="1"/>
        </w:rPr>
        <w:t>_____________________________________________________________________</w:t>
      </w:r>
    </w:p>
    <w:p w:rsidR="3AD317D4" w:rsidP="283C4316" w:rsidRDefault="3AD317D4" w14:paraId="5385D6EC" w14:textId="747D92C4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283C4316" w:rsidR="3AD317D4">
        <w:rPr>
          <w:b w:val="1"/>
          <w:bCs w:val="1"/>
        </w:rPr>
        <w:t>Mostrar dados armazenados no banco de dados na tabela - PESSOAS</w:t>
      </w:r>
    </w:p>
    <w:p w:rsidR="3AD317D4" w:rsidP="283C4316" w:rsidRDefault="3AD317D4" w14:paraId="3084DAE6" w14:textId="7B20684D">
      <w:pPr>
        <w:pStyle w:val="Normal"/>
      </w:pPr>
      <w:r w:rsidRPr="283C4316" w:rsidR="3AD317D4">
        <w:rPr>
          <w:b w:val="1"/>
          <w:bCs w:val="1"/>
        </w:rPr>
        <w:t xml:space="preserve">  </w:t>
      </w:r>
    </w:p>
    <w:p w:rsidR="3AD317D4" w:rsidP="283C4316" w:rsidRDefault="3AD317D4" w14:paraId="3A531365" w14:textId="561B27E0">
      <w:pPr>
        <w:pStyle w:val="Normal"/>
      </w:pPr>
      <w:r w:rsidRPr="283C4316" w:rsidR="3AD317D4">
        <w:rPr>
          <w:b w:val="1"/>
          <w:bCs w:val="1"/>
        </w:rPr>
        <w:t xml:space="preserve">  SELECT * FROM PESSOAS;</w:t>
      </w:r>
    </w:p>
    <w:p w:rsidR="283C4316" w:rsidP="283C4316" w:rsidRDefault="283C4316" w14:paraId="072A90B5" w14:textId="55485E52">
      <w:pPr>
        <w:pStyle w:val="Normal"/>
        <w:rPr>
          <w:b w:val="1"/>
          <w:bCs w:val="1"/>
        </w:rPr>
      </w:pPr>
    </w:p>
    <w:p w:rsidR="283C4316" w:rsidP="283C4316" w:rsidRDefault="283C4316" w14:paraId="3002B970" w14:textId="0C192FFD">
      <w:pPr>
        <w:pStyle w:val="Normal"/>
        <w:rPr>
          <w:b w:val="1"/>
          <w:bCs w:val="1"/>
        </w:rPr>
      </w:pPr>
    </w:p>
    <w:p w:rsidR="283C4316" w:rsidP="283C4316" w:rsidRDefault="283C4316" w14:paraId="22067F7F" w14:textId="6AF2C135">
      <w:pPr>
        <w:pStyle w:val="Normal"/>
        <w:rPr>
          <w:b w:val="1"/>
          <w:bCs w:val="1"/>
        </w:rPr>
      </w:pPr>
    </w:p>
    <w:p w:rsidR="283C4316" w:rsidP="283C4316" w:rsidRDefault="283C4316" w14:paraId="0356987D" w14:textId="458CBE12">
      <w:pPr>
        <w:pStyle w:val="Normal"/>
        <w:rPr>
          <w:b w:val="1"/>
          <w:bCs w:val="1"/>
        </w:rPr>
      </w:pPr>
    </w:p>
    <w:p w:rsidR="283C4316" w:rsidP="283C4316" w:rsidRDefault="283C4316" w14:paraId="4D9C3CB3" w14:textId="79D60906">
      <w:pPr>
        <w:pStyle w:val="Normal"/>
        <w:rPr>
          <w:b w:val="1"/>
          <w:bCs w:val="1"/>
        </w:rPr>
      </w:pPr>
    </w:p>
    <w:p w:rsidR="283C4316" w:rsidP="283C4316" w:rsidRDefault="283C4316" w14:paraId="6D669079" w14:textId="5C58CDFD">
      <w:pPr>
        <w:pStyle w:val="Normal"/>
        <w:rPr>
          <w:b w:val="1"/>
          <w:bCs w:val="1"/>
        </w:rPr>
      </w:pPr>
    </w:p>
    <w:p w:rsidR="7508B3CE" w:rsidP="283C4316" w:rsidRDefault="7508B3CE" w14:paraId="69122EF4" w14:textId="1067DB5B">
      <w:pPr>
        <w:pStyle w:val="Normal"/>
        <w:rPr>
          <w:b w:val="1"/>
          <w:bCs w:val="1"/>
        </w:rPr>
      </w:pPr>
      <w:r w:rsidRPr="283C4316" w:rsidR="7508B3CE">
        <w:rPr>
          <w:b w:val="1"/>
          <w:bCs w:val="1"/>
        </w:rPr>
        <w:t>Fa</w:t>
      </w:r>
      <w:r w:rsidRPr="283C4316" w:rsidR="56C08D87">
        <w:rPr>
          <w:b w:val="1"/>
          <w:bCs w:val="1"/>
        </w:rPr>
        <w:t>ça</w:t>
      </w:r>
      <w:r w:rsidRPr="283C4316" w:rsidR="7508B3CE">
        <w:rPr>
          <w:b w:val="1"/>
          <w:bCs w:val="1"/>
        </w:rPr>
        <w:t xml:space="preserve"> a atividade abaixo:</w:t>
      </w:r>
    </w:p>
    <w:p w:rsidR="7508B3CE" w:rsidP="283C4316" w:rsidRDefault="7508B3CE" w14:paraId="1BD9D062" w14:textId="5114DF3C">
      <w:pPr>
        <w:spacing w:before="0" w:beforeAutospacing="off" w:after="0" w:afterAutospacing="off"/>
      </w:pPr>
      <w:r w:rsidRPr="283C4316" w:rsidR="7508B3C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1). Crie</w:t>
      </w:r>
      <w:r w:rsidRPr="283C4316" w:rsidR="7508B3C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 tabela </w:t>
      </w:r>
      <w:r w:rsidRPr="283C4316" w:rsidR="7508B3C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ALUNO</w:t>
      </w:r>
      <w:r w:rsidRPr="283C4316" w:rsidR="7508B3C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de acordo com as informações a seguir: </w:t>
      </w:r>
    </w:p>
    <w:p w:rsidR="7508B3CE" w:rsidP="283C4316" w:rsidRDefault="7508B3CE" w14:paraId="0A2483B4" w14:textId="65033920">
      <w:pPr>
        <w:spacing w:before="0" w:beforeAutospacing="off" w:after="0" w:afterAutospacing="off"/>
      </w:pPr>
      <w:r w:rsidRPr="283C4316" w:rsidR="7508B3C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</w:p>
    <w:p w:rsidR="7508B3CE" w:rsidP="283C4316" w:rsidRDefault="7508B3CE" w14:paraId="56A3E4F6" w14:textId="49CEC299">
      <w:pPr>
        <w:spacing w:before="0" w:beforeAutospacing="off" w:after="0" w:afterAutospacing="off"/>
      </w:pPr>
      <w:r w:rsidRPr="283C4316" w:rsidR="7508B3CE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pt-BR"/>
        </w:rPr>
        <w:t>Nome da tabela</w:t>
      </w:r>
      <w:r w:rsidRPr="283C4316" w:rsidR="7508B3C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    ALUNO</w:t>
      </w:r>
    </w:p>
    <w:p w:rsidR="7508B3CE" w:rsidP="283C4316" w:rsidRDefault="7508B3CE" w14:paraId="306AA77D" w14:textId="6B5A1642">
      <w:pPr>
        <w:spacing w:before="0" w:beforeAutospacing="off" w:after="0" w:afterAutospacing="off"/>
      </w:pPr>
      <w:r w:rsidRPr="283C4316" w:rsidR="7508B3C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</w:p>
    <w:tbl>
      <w:tblPr>
        <w:tblStyle w:val="TableNormal"/>
        <w:bidiVisual w:val="0"/>
        <w:tblW w:w="0" w:type="auto"/>
        <w:tblLayout w:type="fixed"/>
        <w:tblLook w:val="04A0" w:firstRow="1" w:lastRow="0" w:firstColumn="1" w:lastColumn="0" w:noHBand="0" w:noVBand="1"/>
      </w:tblPr>
      <w:tblGrid>
        <w:gridCol w:w="7071"/>
      </w:tblGrid>
      <w:tr w:rsidR="283C4316" w:rsidTr="283C4316" w14:paraId="354BB514">
        <w:trPr>
          <w:trHeight w:val="300"/>
        </w:trPr>
        <w:tc>
          <w:tcPr>
            <w:tcW w:w="707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3697994C" w14:textId="57ED8848">
            <w:pPr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>Colunas da tabela:                  TIPO                             TAMANHO</w:t>
            </w:r>
          </w:p>
        </w:tc>
      </w:tr>
      <w:tr w:rsidR="283C4316" w:rsidTr="283C4316" w14:paraId="79D1894F">
        <w:trPr>
          <w:trHeight w:val="300"/>
        </w:trPr>
        <w:tc>
          <w:tcPr>
            <w:tcW w:w="707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52A62B26" w14:textId="7FB4DC40">
            <w:pPr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RA (#)                                NUMBER                    (09)   - </w:t>
            </w:r>
          </w:p>
        </w:tc>
      </w:tr>
      <w:tr w:rsidR="283C4316" w:rsidTr="283C4316" w14:paraId="41CA381B">
        <w:trPr>
          <w:trHeight w:val="300"/>
        </w:trPr>
        <w:tc>
          <w:tcPr>
            <w:tcW w:w="707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48BB431C" w14:textId="36A1936D">
            <w:pPr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NOME                               VARCHAR2                (30)</w:t>
            </w:r>
          </w:p>
        </w:tc>
      </w:tr>
      <w:tr w:rsidR="283C4316" w:rsidTr="283C4316" w14:paraId="0BA0BF68">
        <w:trPr>
          <w:trHeight w:val="300"/>
        </w:trPr>
        <w:tc>
          <w:tcPr>
            <w:tcW w:w="707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2049E15C" w14:textId="127CC0A2">
            <w:pPr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SEXO                                VARCHAR2                (01)</w:t>
            </w:r>
          </w:p>
        </w:tc>
      </w:tr>
      <w:tr w:rsidR="283C4316" w:rsidTr="283C4316" w14:paraId="49AE5707">
        <w:trPr>
          <w:trHeight w:val="300"/>
        </w:trPr>
        <w:tc>
          <w:tcPr>
            <w:tcW w:w="707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23B09891" w14:textId="21F1A848">
            <w:pPr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RG                                     VARCHAR2                (12)</w:t>
            </w:r>
          </w:p>
        </w:tc>
      </w:tr>
    </w:tbl>
    <w:p w:rsidR="7508B3CE" w:rsidP="283C4316" w:rsidRDefault="7508B3CE" w14:paraId="53D9B3B0" w14:textId="5250AD03">
      <w:pPr>
        <w:bidi w:val="0"/>
        <w:spacing w:before="0" w:beforeAutospacing="off" w:after="0" w:afterAutospacing="off"/>
      </w:pPr>
      <w:r w:rsidRPr="283C4316" w:rsidR="7508B3C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</w:p>
    <w:p w:rsidR="7508B3CE" w:rsidP="283C4316" w:rsidRDefault="7508B3CE" w14:paraId="172E11ED" w14:textId="62AB3642">
      <w:pPr>
        <w:bidi w:val="0"/>
        <w:spacing w:before="0" w:beforeAutospacing="off" w:after="0" w:afterAutospacing="off"/>
      </w:pPr>
      <w:r w:rsidRPr="283C4316" w:rsidR="7508B3C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</w:p>
    <w:p w:rsidR="7508B3CE" w:rsidP="283C4316" w:rsidRDefault="7508B3CE" w14:paraId="62C88E14" w14:textId="46CF9F69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83C4316" w:rsidR="7508B3C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2) Insira os dados na tabela </w:t>
      </w:r>
      <w:r w:rsidRPr="283C4316" w:rsidR="7508B3C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ALUNO</w:t>
      </w:r>
      <w:r w:rsidRPr="283C4316" w:rsidR="7508B3C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</w:t>
      </w:r>
    </w:p>
    <w:p w:rsidR="7508B3CE" w:rsidP="283C4316" w:rsidRDefault="7508B3CE" w14:paraId="2FC89174" w14:textId="28BE7F47">
      <w:pPr>
        <w:bidi w:val="0"/>
        <w:spacing w:before="0" w:beforeAutospacing="off" w:after="0" w:afterAutospacing="off"/>
      </w:pPr>
      <w:r w:rsidRPr="283C4316" w:rsidR="7508B3C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</w:p>
    <w:tbl>
      <w:tblPr>
        <w:tblStyle w:val="TableNormal"/>
        <w:bidiVisual w:val="0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3246"/>
        <w:gridCol w:w="2245"/>
        <w:gridCol w:w="2245"/>
      </w:tblGrid>
      <w:tr w:rsidR="283C4316" w:rsidTr="283C4316" w14:paraId="585CE53A">
        <w:trPr>
          <w:trHeight w:val="300"/>
        </w:trPr>
        <w:tc>
          <w:tcPr>
            <w:tcW w:w="124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25FB2B64" w14:textId="03FE8408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RA</w:t>
            </w:r>
          </w:p>
        </w:tc>
        <w:tc>
          <w:tcPr>
            <w:tcW w:w="324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6933D088" w14:textId="02E0A60C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NOME</w:t>
            </w:r>
          </w:p>
        </w:tc>
        <w:tc>
          <w:tcPr>
            <w:tcW w:w="2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070C5E48" w14:textId="3739AC2B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SEXO</w:t>
            </w:r>
          </w:p>
        </w:tc>
        <w:tc>
          <w:tcPr>
            <w:tcW w:w="2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7D817267" w14:textId="5902AD77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RG</w:t>
            </w:r>
          </w:p>
        </w:tc>
      </w:tr>
      <w:tr w:rsidR="283C4316" w:rsidTr="283C4316" w14:paraId="5AA8F068">
        <w:trPr>
          <w:trHeight w:val="300"/>
        </w:trPr>
        <w:tc>
          <w:tcPr>
            <w:tcW w:w="124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3BB3D485" w14:textId="75062117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12124356</w:t>
            </w:r>
          </w:p>
        </w:tc>
        <w:tc>
          <w:tcPr>
            <w:tcW w:w="324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374879CA" w14:textId="17B37AAF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ANA HELENA MENDES</w:t>
            </w:r>
          </w:p>
        </w:tc>
        <w:tc>
          <w:tcPr>
            <w:tcW w:w="2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76F45F3E" w14:textId="3B31CFC8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F</w:t>
            </w:r>
          </w:p>
        </w:tc>
        <w:tc>
          <w:tcPr>
            <w:tcW w:w="2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4AD158A6" w14:textId="2D466B74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16987534-03</w:t>
            </w:r>
          </w:p>
        </w:tc>
      </w:tr>
      <w:tr w:rsidR="283C4316" w:rsidTr="283C4316" w14:paraId="4689D889">
        <w:trPr>
          <w:trHeight w:val="300"/>
        </w:trPr>
        <w:tc>
          <w:tcPr>
            <w:tcW w:w="124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4CE8E044" w14:textId="100EA9D9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13438759</w:t>
            </w:r>
          </w:p>
        </w:tc>
        <w:tc>
          <w:tcPr>
            <w:tcW w:w="324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615A87FE" w14:textId="494EABAB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CLARA SILVA</w:t>
            </w:r>
          </w:p>
        </w:tc>
        <w:tc>
          <w:tcPr>
            <w:tcW w:w="2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42AFF744" w14:textId="51D48416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F</w:t>
            </w:r>
          </w:p>
        </w:tc>
        <w:tc>
          <w:tcPr>
            <w:tcW w:w="2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0364F2C7" w14:textId="33EF3451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18950473-01</w:t>
            </w:r>
          </w:p>
        </w:tc>
      </w:tr>
      <w:tr w:rsidR="283C4316" w:rsidTr="283C4316" w14:paraId="6D7F8CE2">
        <w:trPr>
          <w:trHeight w:val="300"/>
        </w:trPr>
        <w:tc>
          <w:tcPr>
            <w:tcW w:w="124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68F9298F" w14:textId="119906BA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13758432</w:t>
            </w:r>
          </w:p>
        </w:tc>
        <w:tc>
          <w:tcPr>
            <w:tcW w:w="324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3F6104E3" w14:textId="3BBAF723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RICARDO OLIVEIRA</w:t>
            </w:r>
          </w:p>
        </w:tc>
        <w:tc>
          <w:tcPr>
            <w:tcW w:w="2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136BA877" w14:textId="5F90385C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M</w:t>
            </w:r>
          </w:p>
        </w:tc>
        <w:tc>
          <w:tcPr>
            <w:tcW w:w="2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17781A80" w14:textId="3026EF0D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15876432-04</w:t>
            </w:r>
          </w:p>
        </w:tc>
      </w:tr>
      <w:tr w:rsidR="283C4316" w:rsidTr="283C4316" w14:paraId="3D76342D">
        <w:trPr>
          <w:trHeight w:val="300"/>
        </w:trPr>
        <w:tc>
          <w:tcPr>
            <w:tcW w:w="124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39E3E82B" w14:textId="7F389F5E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13049687</w:t>
            </w:r>
          </w:p>
        </w:tc>
        <w:tc>
          <w:tcPr>
            <w:tcW w:w="324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70FC9B5A" w14:textId="56EE09D4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FELIPE CASTRO</w:t>
            </w:r>
          </w:p>
        </w:tc>
        <w:tc>
          <w:tcPr>
            <w:tcW w:w="2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515BA82E" w14:textId="6C99927F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M</w:t>
            </w:r>
          </w:p>
        </w:tc>
        <w:tc>
          <w:tcPr>
            <w:tcW w:w="2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6874A794" w14:textId="4402522A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19087543-09</w:t>
            </w:r>
          </w:p>
        </w:tc>
      </w:tr>
      <w:tr w:rsidR="283C4316" w:rsidTr="283C4316" w14:paraId="201B98E0">
        <w:trPr>
          <w:trHeight w:val="300"/>
        </w:trPr>
        <w:tc>
          <w:tcPr>
            <w:tcW w:w="124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6F533E70" w14:textId="46DBFBD5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14851849</w:t>
            </w:r>
          </w:p>
        </w:tc>
        <w:tc>
          <w:tcPr>
            <w:tcW w:w="324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2F458E61" w14:textId="0C3FAD1A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VIRGINIA SANTOS</w:t>
            </w:r>
          </w:p>
        </w:tc>
        <w:tc>
          <w:tcPr>
            <w:tcW w:w="2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66E03493" w14:textId="3AE625BF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F</w:t>
            </w:r>
          </w:p>
        </w:tc>
        <w:tc>
          <w:tcPr>
            <w:tcW w:w="2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26F3F9B1" w14:textId="3F017A2C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10234651-05</w:t>
            </w:r>
          </w:p>
        </w:tc>
      </w:tr>
      <w:tr w:rsidR="283C4316" w:rsidTr="283C4316" w14:paraId="15685010">
        <w:trPr>
          <w:trHeight w:val="300"/>
        </w:trPr>
        <w:tc>
          <w:tcPr>
            <w:tcW w:w="124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46CC7B42" w14:textId="4AB46F57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14237887</w:t>
            </w:r>
          </w:p>
        </w:tc>
        <w:tc>
          <w:tcPr>
            <w:tcW w:w="324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3C14B080" w14:textId="0F1CEE21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LUIS ANTONIO MENDES</w:t>
            </w:r>
          </w:p>
        </w:tc>
        <w:tc>
          <w:tcPr>
            <w:tcW w:w="2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1A9B4F30" w14:textId="67D5B844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M</w:t>
            </w:r>
          </w:p>
        </w:tc>
        <w:tc>
          <w:tcPr>
            <w:tcW w:w="2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55ABC588" w14:textId="2872F8B3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23521567-08</w:t>
            </w:r>
          </w:p>
        </w:tc>
      </w:tr>
      <w:tr w:rsidR="283C4316" w:rsidTr="283C4316" w14:paraId="225F912F">
        <w:trPr>
          <w:trHeight w:val="300"/>
        </w:trPr>
        <w:tc>
          <w:tcPr>
            <w:tcW w:w="124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637CA32F" w14:textId="199E3CDD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15579082</w:t>
            </w:r>
          </w:p>
        </w:tc>
        <w:tc>
          <w:tcPr>
            <w:tcW w:w="324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7F66A6A1" w14:textId="2F7BCB82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LUIS ANTONIO SANTOS</w:t>
            </w:r>
          </w:p>
        </w:tc>
        <w:tc>
          <w:tcPr>
            <w:tcW w:w="2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567ED389" w14:textId="3987DF49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M</w:t>
            </w:r>
          </w:p>
        </w:tc>
        <w:tc>
          <w:tcPr>
            <w:tcW w:w="2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359BABF2" w14:textId="15A877DE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25789653-03</w:t>
            </w:r>
          </w:p>
        </w:tc>
      </w:tr>
      <w:tr w:rsidR="283C4316" w:rsidTr="283C4316" w14:paraId="56E2F2C3">
        <w:trPr>
          <w:trHeight w:val="300"/>
        </w:trPr>
        <w:tc>
          <w:tcPr>
            <w:tcW w:w="124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4A0454D8" w14:textId="72D11F40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15237349</w:t>
            </w:r>
          </w:p>
        </w:tc>
        <w:tc>
          <w:tcPr>
            <w:tcW w:w="324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7BFE91F2" w14:textId="27031871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LUIS ANTONIO MENDES</w:t>
            </w:r>
          </w:p>
        </w:tc>
        <w:tc>
          <w:tcPr>
            <w:tcW w:w="2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18674A87" w14:textId="19B9B68C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M</w:t>
            </w:r>
          </w:p>
        </w:tc>
        <w:tc>
          <w:tcPr>
            <w:tcW w:w="2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323DFA7B" w14:textId="0CF73489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23574211-02</w:t>
            </w:r>
          </w:p>
        </w:tc>
      </w:tr>
      <w:tr w:rsidR="283C4316" w:rsidTr="283C4316" w14:paraId="5100654B">
        <w:trPr>
          <w:trHeight w:val="300"/>
        </w:trPr>
        <w:tc>
          <w:tcPr>
            <w:tcW w:w="124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373BE93A" w14:textId="03017946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15238723</w:t>
            </w:r>
          </w:p>
        </w:tc>
        <w:tc>
          <w:tcPr>
            <w:tcW w:w="324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1BC2E5CF" w14:textId="2BE5C289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JOSE MOREIRA</w:t>
            </w:r>
          </w:p>
        </w:tc>
        <w:tc>
          <w:tcPr>
            <w:tcW w:w="2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3DAB2523" w14:textId="06A4BCCA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M</w:t>
            </w:r>
          </w:p>
        </w:tc>
        <w:tc>
          <w:tcPr>
            <w:tcW w:w="2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4B9118BE" w14:textId="7B5C321C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15422566-01</w:t>
            </w:r>
          </w:p>
        </w:tc>
      </w:tr>
      <w:tr w:rsidR="283C4316" w:rsidTr="283C4316" w14:paraId="1F775731">
        <w:trPr>
          <w:trHeight w:val="300"/>
        </w:trPr>
        <w:tc>
          <w:tcPr>
            <w:tcW w:w="124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27F06DC6" w14:textId="0B68B46F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16334752</w:t>
            </w:r>
          </w:p>
        </w:tc>
        <w:tc>
          <w:tcPr>
            <w:tcW w:w="324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6B8C9042" w14:textId="5ECA4F26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RAQUEL OLIVEIRA</w:t>
            </w:r>
          </w:p>
        </w:tc>
        <w:tc>
          <w:tcPr>
            <w:tcW w:w="2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1992F3C3" w14:textId="368D1A70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F</w:t>
            </w:r>
          </w:p>
        </w:tc>
        <w:tc>
          <w:tcPr>
            <w:tcW w:w="2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603990FB" w14:textId="2003E1A4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27432136-07</w:t>
            </w:r>
          </w:p>
        </w:tc>
      </w:tr>
      <w:tr w:rsidR="283C4316" w:rsidTr="283C4316" w14:paraId="06017191">
        <w:trPr>
          <w:trHeight w:val="300"/>
        </w:trPr>
        <w:tc>
          <w:tcPr>
            <w:tcW w:w="124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03F2952C" w14:textId="574BCE0A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16237853</w:t>
            </w:r>
          </w:p>
        </w:tc>
        <w:tc>
          <w:tcPr>
            <w:tcW w:w="324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2DF5A625" w14:textId="423A6649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RENATO GOMES</w:t>
            </w:r>
          </w:p>
        </w:tc>
        <w:tc>
          <w:tcPr>
            <w:tcW w:w="2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0B68877F" w14:textId="553AEE4F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M</w:t>
            </w:r>
          </w:p>
        </w:tc>
        <w:tc>
          <w:tcPr>
            <w:tcW w:w="2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5BA4457F" w14:textId="3606F538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25785322-06</w:t>
            </w:r>
          </w:p>
        </w:tc>
      </w:tr>
      <w:tr w:rsidR="283C4316" w:rsidTr="283C4316" w14:paraId="229FC578">
        <w:trPr>
          <w:trHeight w:val="300"/>
        </w:trPr>
        <w:tc>
          <w:tcPr>
            <w:tcW w:w="124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17FA077E" w14:textId="5AD03C72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17110798</w:t>
            </w:r>
          </w:p>
        </w:tc>
        <w:tc>
          <w:tcPr>
            <w:tcW w:w="324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35C42816" w14:textId="0AA059E8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FABIANA MUNIZ</w:t>
            </w:r>
          </w:p>
        </w:tc>
        <w:tc>
          <w:tcPr>
            <w:tcW w:w="2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398FD4AC" w14:textId="604C3412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F</w:t>
            </w:r>
          </w:p>
        </w:tc>
        <w:tc>
          <w:tcPr>
            <w:tcW w:w="2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77620972" w14:textId="654E5458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34563222-02</w:t>
            </w:r>
          </w:p>
        </w:tc>
      </w:tr>
      <w:tr w:rsidR="283C4316" w:rsidTr="283C4316" w14:paraId="67C55D86">
        <w:trPr>
          <w:trHeight w:val="300"/>
        </w:trPr>
        <w:tc>
          <w:tcPr>
            <w:tcW w:w="124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1B823F2C" w14:textId="34F4D91E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17042124</w:t>
            </w:r>
          </w:p>
        </w:tc>
        <w:tc>
          <w:tcPr>
            <w:tcW w:w="324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05E8F40C" w14:textId="28BD2451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RODRIGO SOLAR</w:t>
            </w:r>
          </w:p>
        </w:tc>
        <w:tc>
          <w:tcPr>
            <w:tcW w:w="2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10EE2CB7" w14:textId="0681653B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M</w:t>
            </w:r>
          </w:p>
        </w:tc>
        <w:tc>
          <w:tcPr>
            <w:tcW w:w="2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83C4316" w:rsidP="283C4316" w:rsidRDefault="283C4316" w14:paraId="08A47443" w14:textId="05CDCAC9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16789006-01</w:t>
            </w:r>
          </w:p>
        </w:tc>
      </w:tr>
    </w:tbl>
    <w:p w:rsidR="7508B3CE" w:rsidP="283C4316" w:rsidRDefault="7508B3CE" w14:paraId="72591CBB" w14:textId="59D92A78">
      <w:pPr>
        <w:bidi w:val="0"/>
        <w:spacing w:before="0" w:beforeAutospacing="off" w:after="0" w:afterAutospacing="off"/>
      </w:pPr>
      <w:r w:rsidRPr="283C4316" w:rsidR="7508B3C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</w:p>
    <w:p w:rsidR="7508B3CE" w:rsidP="283C4316" w:rsidRDefault="7508B3CE" w14:paraId="0764C13B" w14:textId="4F129FBC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83C4316" w:rsidR="7508B3C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283C4316" w:rsidR="7508B3CE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3.  </w:t>
      </w:r>
      <w:r w:rsidRPr="283C4316" w:rsidR="7508B3C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Crie a tabela </w:t>
      </w:r>
      <w:r w:rsidRPr="283C4316" w:rsidR="7508B3C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FUNCIONARIO</w:t>
      </w:r>
      <w:r w:rsidRPr="283C4316" w:rsidR="7508B3C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de acordo com as informações a seguir: </w:t>
      </w:r>
    </w:p>
    <w:p w:rsidR="7508B3CE" w:rsidP="283C4316" w:rsidRDefault="7508B3CE" w14:paraId="037386F9" w14:textId="15B473B6">
      <w:pPr>
        <w:bidi w:val="0"/>
        <w:spacing w:before="0" w:beforeAutospacing="off" w:after="0" w:afterAutospacing="off"/>
      </w:pPr>
      <w:r w:rsidRPr="283C4316" w:rsidR="7508B3CE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 </w:t>
      </w:r>
    </w:p>
    <w:p w:rsidR="7508B3CE" w:rsidP="283C4316" w:rsidRDefault="7508B3CE" w14:paraId="7A4DC960" w14:textId="3B624171">
      <w:pPr>
        <w:bidi w:val="0"/>
        <w:spacing w:before="0" w:beforeAutospacing="off" w:after="0" w:afterAutospacing="off"/>
      </w:pPr>
      <w:r w:rsidRPr="283C4316" w:rsidR="7508B3CE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</w:t>
      </w:r>
    </w:p>
    <w:p w:rsidR="7508B3CE" w:rsidP="283C4316" w:rsidRDefault="7508B3CE" w14:paraId="579723FF" w14:textId="52D611DC">
      <w:pPr>
        <w:bidi w:val="0"/>
        <w:spacing w:before="0" w:beforeAutospacing="off" w:after="0" w:afterAutospacing="off"/>
      </w:pPr>
      <w:r w:rsidRPr="283C4316" w:rsidR="7508B3C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FUNCIONARIO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355"/>
        <w:gridCol w:w="1717"/>
        <w:gridCol w:w="1576"/>
      </w:tblGrid>
      <w:tr w:rsidR="283C4316" w:rsidTr="283C4316" w14:paraId="5CF68D81">
        <w:trPr>
          <w:trHeight w:val="300"/>
        </w:trPr>
        <w:tc>
          <w:tcPr>
            <w:tcW w:w="23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48C7C5E0" w14:textId="00CA9B33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Coluna</w:t>
            </w:r>
          </w:p>
        </w:tc>
        <w:tc>
          <w:tcPr>
            <w:tcW w:w="17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6669F7FB" w14:textId="7C74E298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Tipo</w:t>
            </w:r>
          </w:p>
        </w:tc>
        <w:tc>
          <w:tcPr>
            <w:tcW w:w="15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1DA51F51" w14:textId="6FF87624">
            <w:pPr>
              <w:pStyle w:val="Heading4"/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Tamanho</w:t>
            </w:r>
          </w:p>
        </w:tc>
      </w:tr>
      <w:tr w:rsidR="283C4316" w:rsidTr="283C4316" w14:paraId="4050E09D">
        <w:trPr>
          <w:trHeight w:val="300"/>
        </w:trPr>
        <w:tc>
          <w:tcPr>
            <w:tcW w:w="23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4C1B66DC" w14:textId="764BAF28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0"/>
                <w:szCs w:val="20"/>
              </w:rPr>
              <w:t>COD (#)</w:t>
            </w:r>
          </w:p>
        </w:tc>
        <w:tc>
          <w:tcPr>
            <w:tcW w:w="17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2F7FCDD0" w14:textId="27ADD7A8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0"/>
                <w:szCs w:val="20"/>
              </w:rPr>
              <w:t>Number</w:t>
            </w:r>
          </w:p>
        </w:tc>
        <w:tc>
          <w:tcPr>
            <w:tcW w:w="15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32332469" w14:textId="4F88D377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0"/>
                <w:szCs w:val="20"/>
              </w:rPr>
              <w:t>3</w:t>
            </w:r>
          </w:p>
        </w:tc>
      </w:tr>
      <w:tr w:rsidR="283C4316" w:rsidTr="283C4316" w14:paraId="5361389F">
        <w:trPr>
          <w:trHeight w:val="300"/>
        </w:trPr>
        <w:tc>
          <w:tcPr>
            <w:tcW w:w="23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7FF69D60" w14:textId="07AFA93D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0"/>
                <w:szCs w:val="20"/>
              </w:rPr>
              <w:t>NOME</w:t>
            </w:r>
          </w:p>
        </w:tc>
        <w:tc>
          <w:tcPr>
            <w:tcW w:w="17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5F0E65C3" w14:textId="059FC684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0"/>
                <w:szCs w:val="20"/>
              </w:rPr>
              <w:t>Varchar2</w:t>
            </w:r>
          </w:p>
        </w:tc>
        <w:tc>
          <w:tcPr>
            <w:tcW w:w="15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346EC02C" w14:textId="35464EA6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0"/>
                <w:szCs w:val="20"/>
              </w:rPr>
              <w:t>40</w:t>
            </w:r>
          </w:p>
        </w:tc>
      </w:tr>
      <w:tr w:rsidR="283C4316" w:rsidTr="283C4316" w14:paraId="3516554C">
        <w:trPr>
          <w:trHeight w:val="300"/>
        </w:trPr>
        <w:tc>
          <w:tcPr>
            <w:tcW w:w="23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55C0F7FA" w14:textId="3375BC8B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0"/>
                <w:szCs w:val="20"/>
              </w:rPr>
              <w:t>SALARIO</w:t>
            </w:r>
          </w:p>
        </w:tc>
        <w:tc>
          <w:tcPr>
            <w:tcW w:w="17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0B3FC304" w14:textId="4E2CDA5D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0"/>
                <w:szCs w:val="20"/>
              </w:rPr>
              <w:t>Number</w:t>
            </w:r>
          </w:p>
        </w:tc>
        <w:tc>
          <w:tcPr>
            <w:tcW w:w="15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0801899A" w14:textId="33E74AE2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0"/>
                <w:szCs w:val="20"/>
              </w:rPr>
              <w:t>9,2</w:t>
            </w:r>
          </w:p>
        </w:tc>
      </w:tr>
      <w:tr w:rsidR="283C4316" w:rsidTr="283C4316" w14:paraId="64939206">
        <w:trPr>
          <w:trHeight w:val="300"/>
        </w:trPr>
        <w:tc>
          <w:tcPr>
            <w:tcW w:w="23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02E5BF90" w14:textId="65BE8273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0"/>
                <w:szCs w:val="20"/>
              </w:rPr>
              <w:t>CARGO</w:t>
            </w:r>
          </w:p>
        </w:tc>
        <w:tc>
          <w:tcPr>
            <w:tcW w:w="17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56268F29" w14:textId="4E2076C3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0"/>
                <w:szCs w:val="20"/>
              </w:rPr>
              <w:t>Varchar2</w:t>
            </w:r>
          </w:p>
        </w:tc>
        <w:tc>
          <w:tcPr>
            <w:tcW w:w="15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27050F8C" w14:textId="6093CD7C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0"/>
                <w:szCs w:val="20"/>
              </w:rPr>
              <w:t>30</w:t>
            </w:r>
          </w:p>
        </w:tc>
      </w:tr>
      <w:tr w:rsidR="283C4316" w:rsidTr="283C4316" w14:paraId="63BD9164">
        <w:trPr>
          <w:trHeight w:val="300"/>
        </w:trPr>
        <w:tc>
          <w:tcPr>
            <w:tcW w:w="23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1F38AE0D" w14:textId="5E334A5F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0"/>
                <w:szCs w:val="20"/>
              </w:rPr>
              <w:t>CODDEPTO</w:t>
            </w:r>
          </w:p>
        </w:tc>
        <w:tc>
          <w:tcPr>
            <w:tcW w:w="17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192C422B" w14:textId="4228D14F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0"/>
                <w:szCs w:val="20"/>
              </w:rPr>
              <w:t>Number</w:t>
            </w:r>
          </w:p>
        </w:tc>
        <w:tc>
          <w:tcPr>
            <w:tcW w:w="15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36872C7E" w14:textId="42A63E69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0"/>
                <w:szCs w:val="20"/>
              </w:rPr>
              <w:t>3</w:t>
            </w:r>
          </w:p>
        </w:tc>
      </w:tr>
      <w:tr w:rsidR="283C4316" w:rsidTr="283C4316" w14:paraId="27EF1B42">
        <w:trPr>
          <w:trHeight w:val="300"/>
        </w:trPr>
        <w:tc>
          <w:tcPr>
            <w:tcW w:w="23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4921E59C" w14:textId="2C83F7AD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0"/>
                <w:szCs w:val="20"/>
              </w:rPr>
              <w:t>COMISSAO</w:t>
            </w:r>
          </w:p>
        </w:tc>
        <w:tc>
          <w:tcPr>
            <w:tcW w:w="17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1FB9F6AB" w14:textId="6A0AE158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0"/>
                <w:szCs w:val="20"/>
              </w:rPr>
              <w:t>Number</w:t>
            </w:r>
          </w:p>
        </w:tc>
        <w:tc>
          <w:tcPr>
            <w:tcW w:w="15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44C0D44D" w14:textId="744CC0E7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0"/>
                <w:szCs w:val="20"/>
              </w:rPr>
              <w:t>9,2</w:t>
            </w:r>
          </w:p>
        </w:tc>
      </w:tr>
    </w:tbl>
    <w:p w:rsidR="7508B3CE" w:rsidP="283C4316" w:rsidRDefault="7508B3CE" w14:paraId="74937179" w14:textId="252FF4A4">
      <w:pPr>
        <w:bidi w:val="0"/>
        <w:spacing w:before="0" w:beforeAutospacing="off" w:after="0" w:afterAutospacing="off"/>
      </w:pPr>
      <w:r w:rsidRPr="283C4316" w:rsidR="7508B3CE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 </w:t>
      </w:r>
    </w:p>
    <w:p w:rsidR="7508B3CE" w:rsidP="283C4316" w:rsidRDefault="7508B3CE" w14:paraId="4746607E" w14:textId="7B8379A8">
      <w:pPr>
        <w:bidi w:val="0"/>
        <w:spacing w:before="0" w:beforeAutospacing="off" w:after="0" w:afterAutospacing="off"/>
      </w:pPr>
      <w:r w:rsidRPr="283C4316" w:rsidR="7508B3CE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</w:t>
      </w:r>
    </w:p>
    <w:p w:rsidR="7508B3CE" w:rsidP="283C4316" w:rsidRDefault="7508B3CE" w14:paraId="029128D9" w14:textId="6D37EB20">
      <w:pPr>
        <w:bidi w:val="0"/>
        <w:spacing w:before="0" w:beforeAutospacing="off" w:after="0" w:afterAutospacing="off"/>
      </w:pPr>
      <w:r w:rsidRPr="283C4316" w:rsidR="7508B3C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</w:p>
    <w:p w:rsidR="7508B3CE" w:rsidP="283C4316" w:rsidRDefault="7508B3CE" w14:paraId="7AC1B35A" w14:textId="57653772">
      <w:pPr>
        <w:bidi w:val="0"/>
        <w:spacing w:before="0" w:beforeAutospacing="off" w:after="0" w:afterAutospacing="off"/>
      </w:pPr>
      <w:r w:rsidRPr="283C4316" w:rsidR="7508B3C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</w:p>
    <w:p w:rsidR="7508B3CE" w:rsidP="283C4316" w:rsidRDefault="7508B3CE" w14:paraId="685092D6" w14:textId="5F927FE3">
      <w:pPr>
        <w:pStyle w:val="Heading4"/>
        <w:bidi w:val="0"/>
        <w:spacing w:before="0" w:beforeAutospacing="off" w:after="0" w:afterAutospacing="off"/>
      </w:pPr>
      <w:r w:rsidRPr="283C4316" w:rsidR="7508B3C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 xml:space="preserve"> </w:t>
      </w:r>
    </w:p>
    <w:p w:rsidR="7508B3CE" w:rsidP="283C4316" w:rsidRDefault="7508B3CE" w14:paraId="60B0D207" w14:textId="5A912D3B">
      <w:pPr>
        <w:bidi w:val="0"/>
        <w:spacing w:before="0" w:beforeAutospacing="off" w:after="0" w:afterAutospacing="off"/>
      </w:pPr>
      <w:r w:rsidRPr="283C4316" w:rsidR="7508B3CE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4. </w:t>
      </w:r>
      <w:r w:rsidRPr="283C4316" w:rsidR="7508B3C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Insere dados na tabela FUNCIONARIO usando o comando </w:t>
      </w:r>
      <w:r w:rsidRPr="283C4316" w:rsidR="7508B3C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INSERT INTO</w:t>
      </w:r>
    </w:p>
    <w:p w:rsidR="7508B3CE" w:rsidP="283C4316" w:rsidRDefault="7508B3CE" w14:paraId="78FCFC7F" w14:textId="2949F12C">
      <w:pPr>
        <w:bidi w:val="0"/>
        <w:spacing w:before="0" w:beforeAutospacing="off" w:after="0" w:afterAutospacing="off"/>
      </w:pPr>
      <w:r w:rsidRPr="283C4316" w:rsidR="7508B3CE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</w:t>
      </w:r>
    </w:p>
    <w:p w:rsidR="7508B3CE" w:rsidP="283C4316" w:rsidRDefault="7508B3CE" w14:paraId="74F9F86C" w14:textId="1C59261D">
      <w:pPr>
        <w:bidi w:val="0"/>
        <w:spacing w:before="0" w:beforeAutospacing="off" w:after="0" w:afterAutospacing="off"/>
      </w:pPr>
      <w:r w:rsidRPr="283C4316" w:rsidR="7508B3CE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</w:t>
      </w:r>
    </w:p>
    <w:p w:rsidR="7508B3CE" w:rsidP="283C4316" w:rsidRDefault="7508B3CE" w14:paraId="26DC3A61" w14:textId="0C68BB3A">
      <w:pPr>
        <w:bidi w:val="0"/>
        <w:spacing w:before="0" w:beforeAutospacing="off" w:after="0" w:afterAutospacing="off"/>
      </w:pPr>
      <w:r w:rsidRPr="283C4316" w:rsidR="7508B3CE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</w:t>
      </w:r>
    </w:p>
    <w:tbl>
      <w:tblPr>
        <w:tblStyle w:val="TableNormal"/>
        <w:bidiVisual w:val="0"/>
        <w:tblW w:w="0" w:type="auto"/>
        <w:tblInd w:w="360" w:type="dxa"/>
        <w:tblLayout w:type="fixed"/>
        <w:tblLook w:val="06A0" w:firstRow="1" w:lastRow="0" w:firstColumn="1" w:lastColumn="0" w:noHBand="1" w:noVBand="1"/>
      </w:tblPr>
      <w:tblGrid>
        <w:gridCol w:w="1496"/>
        <w:gridCol w:w="1496"/>
        <w:gridCol w:w="1496"/>
        <w:gridCol w:w="1245"/>
        <w:gridCol w:w="1748"/>
        <w:gridCol w:w="1497"/>
      </w:tblGrid>
      <w:tr w:rsidR="283C4316" w:rsidTr="283C4316" w14:paraId="1C26C26F">
        <w:trPr>
          <w:trHeight w:val="300"/>
        </w:trPr>
        <w:tc>
          <w:tcPr>
            <w:tcW w:w="14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49DCDE8E" w14:textId="4DD8E4D8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COD</w:t>
            </w:r>
          </w:p>
        </w:tc>
        <w:tc>
          <w:tcPr>
            <w:tcW w:w="14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16EB17AE" w14:textId="1D097B2B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NOME</w:t>
            </w:r>
          </w:p>
        </w:tc>
        <w:tc>
          <w:tcPr>
            <w:tcW w:w="14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458DA047" w14:textId="47091A3D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SALARIO</w:t>
            </w:r>
          </w:p>
        </w:tc>
        <w:tc>
          <w:tcPr>
            <w:tcW w:w="1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6EF329ED" w14:textId="0B814C4D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CARGO</w:t>
            </w:r>
          </w:p>
        </w:tc>
        <w:tc>
          <w:tcPr>
            <w:tcW w:w="174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2CE3264D" w14:textId="7C2DA83D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CODDEPTO</w:t>
            </w:r>
          </w:p>
        </w:tc>
        <w:tc>
          <w:tcPr>
            <w:tcW w:w="149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6C6291AD" w14:textId="0174EEF5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COMISSAO</w:t>
            </w:r>
          </w:p>
        </w:tc>
      </w:tr>
      <w:tr w:rsidR="283C4316" w:rsidTr="283C4316" w14:paraId="27863470">
        <w:trPr>
          <w:trHeight w:val="300"/>
        </w:trPr>
        <w:tc>
          <w:tcPr>
            <w:tcW w:w="14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46FAE563" w14:textId="36E1C925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111</w:t>
            </w:r>
          </w:p>
        </w:tc>
        <w:tc>
          <w:tcPr>
            <w:tcW w:w="14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1EA7FA54" w14:textId="4C2BF071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JOAO</w:t>
            </w:r>
          </w:p>
        </w:tc>
        <w:tc>
          <w:tcPr>
            <w:tcW w:w="14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69FF0F7C" w14:textId="37F11DC6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1000,00</w:t>
            </w:r>
          </w:p>
        </w:tc>
        <w:tc>
          <w:tcPr>
            <w:tcW w:w="1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046D4660" w14:textId="5FA2C92E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Analista de Sistemas</w:t>
            </w:r>
          </w:p>
        </w:tc>
        <w:tc>
          <w:tcPr>
            <w:tcW w:w="174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56C6AB2C" w14:textId="48B2CAFE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111</w:t>
            </w:r>
          </w:p>
        </w:tc>
        <w:tc>
          <w:tcPr>
            <w:tcW w:w="149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43F2F009" w14:textId="213B6EF3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100,00</w:t>
            </w:r>
          </w:p>
        </w:tc>
      </w:tr>
      <w:tr w:rsidR="283C4316" w:rsidTr="283C4316" w14:paraId="483F10E7">
        <w:trPr>
          <w:trHeight w:val="300"/>
        </w:trPr>
        <w:tc>
          <w:tcPr>
            <w:tcW w:w="14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141DE569" w14:textId="7666FF06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222</w:t>
            </w:r>
          </w:p>
        </w:tc>
        <w:tc>
          <w:tcPr>
            <w:tcW w:w="14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0E079D16" w14:textId="4AB4C9B1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ANA</w:t>
            </w:r>
          </w:p>
        </w:tc>
        <w:tc>
          <w:tcPr>
            <w:tcW w:w="14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491D00DB" w14:textId="4A9BA2EB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2000,00</w:t>
            </w:r>
          </w:p>
        </w:tc>
        <w:tc>
          <w:tcPr>
            <w:tcW w:w="1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46C03771" w14:textId="41B51A91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Vendedora</w:t>
            </w:r>
          </w:p>
        </w:tc>
        <w:tc>
          <w:tcPr>
            <w:tcW w:w="174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0EDB5791" w14:textId="7F87A2A4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222</w:t>
            </w:r>
          </w:p>
        </w:tc>
        <w:tc>
          <w:tcPr>
            <w:tcW w:w="149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76D18082" w14:textId="0788D522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200,00</w:t>
            </w:r>
          </w:p>
        </w:tc>
      </w:tr>
      <w:tr w:rsidR="283C4316" w:rsidTr="283C4316" w14:paraId="14589EF8">
        <w:trPr>
          <w:trHeight w:val="300"/>
        </w:trPr>
        <w:tc>
          <w:tcPr>
            <w:tcW w:w="14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4994E4F9" w14:textId="3AA02504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333</w:t>
            </w:r>
          </w:p>
        </w:tc>
        <w:tc>
          <w:tcPr>
            <w:tcW w:w="14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7E341B81" w14:textId="7B3E743D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LUIS</w:t>
            </w:r>
          </w:p>
        </w:tc>
        <w:tc>
          <w:tcPr>
            <w:tcW w:w="14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76B08BB8" w14:textId="2995DD1B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3000,00</w:t>
            </w:r>
          </w:p>
        </w:tc>
        <w:tc>
          <w:tcPr>
            <w:tcW w:w="1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05CCC903" w14:textId="23943D30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Analista de Sistemas</w:t>
            </w:r>
          </w:p>
        </w:tc>
        <w:tc>
          <w:tcPr>
            <w:tcW w:w="174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10828219" w14:textId="36B2BC78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111</w:t>
            </w:r>
          </w:p>
        </w:tc>
        <w:tc>
          <w:tcPr>
            <w:tcW w:w="149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283C4316" w:rsidP="283C4316" w:rsidRDefault="283C4316" w14:paraId="091B02FE" w14:textId="36008F0E">
            <w:pPr>
              <w:bidi w:val="0"/>
              <w:spacing w:before="0" w:beforeAutospacing="off" w:after="0" w:afterAutospacing="off"/>
            </w:pPr>
            <w:r w:rsidRPr="283C4316" w:rsidR="283C4316">
              <w:rPr>
                <w:rFonts w:ascii="Times New Roman" w:hAnsi="Times New Roman" w:eastAsia="Times New Roman" w:cs="Times New Roman"/>
                <w:sz w:val="24"/>
                <w:szCs w:val="24"/>
              </w:rPr>
              <w:t>300,00</w:t>
            </w:r>
          </w:p>
        </w:tc>
      </w:tr>
    </w:tbl>
    <w:p w:rsidR="7508B3CE" w:rsidP="283C4316" w:rsidRDefault="7508B3CE" w14:paraId="3642AD72" w14:textId="7D86F311">
      <w:pPr>
        <w:bidi w:val="0"/>
        <w:spacing w:before="0" w:beforeAutospacing="off" w:after="0" w:afterAutospacing="off"/>
        <w:ind w:left="360" w:right="0"/>
      </w:pPr>
      <w:r w:rsidRPr="283C4316" w:rsidR="7508B3CE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</w:t>
      </w:r>
    </w:p>
    <w:p w:rsidR="7508B3CE" w:rsidP="283C4316" w:rsidRDefault="7508B3CE" w14:paraId="65C11082" w14:textId="7D3BC80E">
      <w:pPr>
        <w:bidi w:val="0"/>
        <w:spacing w:before="0" w:beforeAutospacing="off" w:after="0" w:afterAutospacing="off"/>
      </w:pPr>
      <w:r w:rsidRPr="283C4316" w:rsidR="7508B3CE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</w:t>
      </w:r>
    </w:p>
    <w:p w:rsidR="7508B3CE" w:rsidP="283C4316" w:rsidRDefault="7508B3CE" w14:paraId="3E803845" w14:textId="4495F6E7">
      <w:pPr>
        <w:pStyle w:val="Heading4"/>
        <w:bidi w:val="0"/>
        <w:spacing w:before="0" w:beforeAutospacing="off" w:after="0" w:afterAutospacing="off"/>
      </w:pPr>
      <w:r w:rsidRPr="283C4316" w:rsidR="7508B3C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 xml:space="preserve"> </w:t>
      </w:r>
    </w:p>
    <w:p w:rsidR="7508B3CE" w:rsidP="283C4316" w:rsidRDefault="7508B3CE" w14:paraId="388A788A" w14:textId="2B37BDAC">
      <w:pPr>
        <w:bidi w:val="0"/>
        <w:spacing w:before="0" w:beforeAutospacing="off" w:after="0" w:afterAutospacing="off"/>
      </w:pPr>
      <w:r w:rsidRPr="283C4316" w:rsidR="7508B3C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5. SELECT (Recupera dados de uma ou mais tabelas)</w:t>
      </w:r>
    </w:p>
    <w:p w:rsidR="7508B3CE" w:rsidP="283C4316" w:rsidRDefault="7508B3CE" w14:paraId="5A9962E3" w14:textId="5127CED4">
      <w:pPr>
        <w:pStyle w:val="Heading4"/>
        <w:bidi w:val="0"/>
        <w:spacing w:before="0" w:beforeAutospacing="off" w:after="0" w:afterAutospacing="off"/>
      </w:pPr>
      <w:r w:rsidRPr="283C4316" w:rsidR="7508B3C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7508B3CE" w:rsidP="283C4316" w:rsidRDefault="7508B3CE" w14:paraId="3ADFA6DA" w14:textId="0D48AAA0">
      <w:pPr>
        <w:bidi w:val="0"/>
        <w:spacing w:before="0" w:beforeAutospacing="off" w:after="0" w:afterAutospacing="off"/>
      </w:pPr>
      <w:r w:rsidRPr="283C4316" w:rsidR="7508B3C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</w:p>
    <w:p w:rsidR="7508B3CE" w:rsidP="283C4316" w:rsidRDefault="7508B3CE" w14:paraId="4D509746" w14:textId="020495B7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283C4316" w:rsidR="7508B3C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Selecionar</w:t>
      </w:r>
      <w:r w:rsidRPr="283C4316" w:rsidR="71EEF1C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/Mostrar </w:t>
      </w:r>
      <w:r w:rsidRPr="283C4316" w:rsidR="7508B3C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todos os dados da tabela </w:t>
      </w:r>
      <w:r w:rsidRPr="283C4316" w:rsidR="7508B3C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ALUNO</w:t>
      </w:r>
    </w:p>
    <w:p w:rsidR="58843E60" w:rsidP="283C4316" w:rsidRDefault="58843E60" w14:paraId="7F889F1E" w14:textId="1AF2F08D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283C4316" w:rsidR="58843E6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Selecionar/Mostrar   todos os dados da tabela </w:t>
      </w:r>
      <w:r w:rsidRPr="283C4316" w:rsidR="58843E6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FUNCIONARIO</w:t>
      </w:r>
    </w:p>
    <w:p w:rsidR="283C4316" w:rsidP="283C4316" w:rsidRDefault="283C4316" w14:paraId="77BF5D29" w14:textId="52590250">
      <w:pPr>
        <w:pStyle w:val="ListParagraph"/>
        <w:bidi w:val="0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w:rsidR="283C4316" w:rsidP="283C4316" w:rsidRDefault="283C4316" w14:paraId="4E82B22D" w14:textId="22F595E3">
      <w:pPr>
        <w:pStyle w:val="Normal"/>
        <w:rPr>
          <w:b w:val="1"/>
          <w:bCs w:val="1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5a1575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aea8d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ACB231"/>
    <w:rsid w:val="03ACB231"/>
    <w:rsid w:val="0FB67874"/>
    <w:rsid w:val="0FB67874"/>
    <w:rsid w:val="25375654"/>
    <w:rsid w:val="283C4316"/>
    <w:rsid w:val="2AE01948"/>
    <w:rsid w:val="332E24FC"/>
    <w:rsid w:val="3AD317D4"/>
    <w:rsid w:val="3DA89E55"/>
    <w:rsid w:val="416EFF88"/>
    <w:rsid w:val="41B2F1FA"/>
    <w:rsid w:val="41B2F1FA"/>
    <w:rsid w:val="495312B0"/>
    <w:rsid w:val="4C83C80A"/>
    <w:rsid w:val="51B36D25"/>
    <w:rsid w:val="56C08D87"/>
    <w:rsid w:val="58843E60"/>
    <w:rsid w:val="6A29A4CF"/>
    <w:rsid w:val="71EEF1C4"/>
    <w:rsid w:val="74CD01EC"/>
    <w:rsid w:val="7508B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CB231"/>
  <w15:chartTrackingRefBased/>
  <w15:docId w15:val="{940AAF3D-AB10-4FCA-ABB7-A62410E20E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83C4316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283C4316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3408c0f5d0c40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2025-08-06T23:04:34.8089492Z</dcterms:created>
  <dcterms:modified xsi:type="dcterms:W3CDTF">2025-08-06T23:14:46.7442852Z</dcterms:modified>
  <dc:creator>RENATA ANTONIA TADEU ARANTES</dc:creator>
  <lastModifiedBy>RENATA ANTONIA TADEU ARANTES</lastModifiedBy>
</coreProperties>
</file>