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91779" w14:textId="6C8E8C6F" w:rsidR="009233BD" w:rsidRDefault="003624F7" w:rsidP="003624F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ATIVIDADE MODELO CONCEITUAL E FÍSICO </w:t>
      </w:r>
    </w:p>
    <w:p w14:paraId="44E31946" w14:textId="77777777" w:rsidR="003624F7" w:rsidRDefault="003624F7" w:rsidP="003624F7">
      <w:pPr>
        <w:jc w:val="center"/>
        <w:rPr>
          <w:b/>
          <w:bCs/>
          <w:sz w:val="28"/>
          <w:szCs w:val="28"/>
        </w:rPr>
      </w:pPr>
    </w:p>
    <w:p w14:paraId="51B7F3CC" w14:textId="5049634E" w:rsidR="003624F7" w:rsidRDefault="00C551D1" w:rsidP="003624F7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PEDRO SOLER </w:t>
      </w:r>
      <w:r w:rsidR="000340D1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25005592</w:t>
      </w:r>
    </w:p>
    <w:p w14:paraId="0ACBA03A" w14:textId="77777777" w:rsidR="000340D1" w:rsidRDefault="000340D1" w:rsidP="003624F7">
      <w:pPr>
        <w:jc w:val="center"/>
        <w:rPr>
          <w:sz w:val="28"/>
          <w:szCs w:val="28"/>
        </w:rPr>
      </w:pPr>
    </w:p>
    <w:p w14:paraId="2A860029" w14:textId="5E1C549B" w:rsidR="000340D1" w:rsidRDefault="00CF4B23" w:rsidP="000340D1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27392C" wp14:editId="6E056B4F">
            <wp:simplePos x="0" y="0"/>
            <wp:positionH relativeFrom="column">
              <wp:posOffset>-1133475</wp:posOffset>
            </wp:positionH>
            <wp:positionV relativeFrom="paragraph">
              <wp:posOffset>301625</wp:posOffset>
            </wp:positionV>
            <wp:extent cx="7597140" cy="5970330"/>
            <wp:effectExtent l="0" t="0" r="3810" b="0"/>
            <wp:wrapNone/>
            <wp:docPr id="1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7217" cy="5986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A70">
        <w:rPr>
          <w:b/>
          <w:bCs/>
        </w:rPr>
        <w:t>BERÇÁRIO</w:t>
      </w:r>
    </w:p>
    <w:p w14:paraId="58452F99" w14:textId="2EB8D5BF" w:rsidR="009E7A70" w:rsidRDefault="009E7A70" w:rsidP="000340D1">
      <w:pPr>
        <w:jc w:val="both"/>
        <w:rPr>
          <w:b/>
          <w:bCs/>
        </w:rPr>
      </w:pPr>
    </w:p>
    <w:p w14:paraId="3D00EC7F" w14:textId="29E555E1" w:rsidR="009E7A70" w:rsidRDefault="009E7A70" w:rsidP="008C47B0"/>
    <w:p w14:paraId="01C584FD" w14:textId="77777777" w:rsidR="000D6C87" w:rsidRDefault="000D6C87" w:rsidP="008C47B0"/>
    <w:p w14:paraId="79C75CCA" w14:textId="77777777" w:rsidR="000D6C87" w:rsidRDefault="000D6C87" w:rsidP="008C47B0"/>
    <w:p w14:paraId="54EEABDC" w14:textId="77777777" w:rsidR="000D6C87" w:rsidRDefault="000D6C87" w:rsidP="008C47B0"/>
    <w:p w14:paraId="44271018" w14:textId="77777777" w:rsidR="000D6C87" w:rsidRDefault="000D6C87" w:rsidP="008C47B0"/>
    <w:p w14:paraId="291909EB" w14:textId="77777777" w:rsidR="000D6C87" w:rsidRDefault="000D6C87" w:rsidP="008C47B0"/>
    <w:p w14:paraId="12A0C6D9" w14:textId="77777777" w:rsidR="000D6C87" w:rsidRDefault="000D6C87" w:rsidP="008C47B0"/>
    <w:p w14:paraId="3E64A92E" w14:textId="77777777" w:rsidR="000D6C87" w:rsidRDefault="000D6C87" w:rsidP="008C47B0"/>
    <w:p w14:paraId="447DA7D3" w14:textId="77777777" w:rsidR="000D6C87" w:rsidRDefault="000D6C87" w:rsidP="008C47B0"/>
    <w:p w14:paraId="39971899" w14:textId="77777777" w:rsidR="000D6C87" w:rsidRDefault="000D6C87" w:rsidP="008C47B0"/>
    <w:p w14:paraId="73F1990A" w14:textId="77777777" w:rsidR="000D6C87" w:rsidRDefault="000D6C87" w:rsidP="008C47B0"/>
    <w:p w14:paraId="23C3298F" w14:textId="77777777" w:rsidR="000D6C87" w:rsidRDefault="000D6C87" w:rsidP="008C47B0"/>
    <w:p w14:paraId="4D053A6D" w14:textId="77777777" w:rsidR="000D6C87" w:rsidRDefault="000D6C87" w:rsidP="008C47B0"/>
    <w:p w14:paraId="65420FFC" w14:textId="77777777" w:rsidR="000D6C87" w:rsidRDefault="000D6C87" w:rsidP="008C47B0"/>
    <w:p w14:paraId="7BB6DE58" w14:textId="77777777" w:rsidR="000D6C87" w:rsidRDefault="000D6C87" w:rsidP="008C47B0"/>
    <w:p w14:paraId="19BEAF5D" w14:textId="77777777" w:rsidR="000D6C87" w:rsidRDefault="000D6C87" w:rsidP="008C47B0"/>
    <w:p w14:paraId="76AF9C35" w14:textId="77777777" w:rsidR="000D6C87" w:rsidRDefault="000D6C87" w:rsidP="008C47B0"/>
    <w:p w14:paraId="467C4F76" w14:textId="77777777" w:rsidR="000D6C87" w:rsidRDefault="000D6C87" w:rsidP="008C47B0"/>
    <w:p w14:paraId="0D78F3A0" w14:textId="77777777" w:rsidR="000D6C87" w:rsidRDefault="000D6C87" w:rsidP="008C47B0"/>
    <w:p w14:paraId="19A214D7" w14:textId="77777777" w:rsidR="000D6C87" w:rsidRPr="000D6C87" w:rsidRDefault="000D6C87" w:rsidP="000D6C87">
      <w:pPr>
        <w:rPr>
          <w:lang w:val="en-US"/>
        </w:rPr>
      </w:pPr>
      <w:r w:rsidRPr="000D6C87">
        <w:rPr>
          <w:lang w:val="en-US"/>
        </w:rPr>
        <w:t>CREATE TABLE MEDICO (</w:t>
      </w:r>
    </w:p>
    <w:p w14:paraId="7A062D7B" w14:textId="77777777" w:rsidR="000D6C87" w:rsidRPr="000D6C87" w:rsidRDefault="000D6C87" w:rsidP="000D6C87">
      <w:pPr>
        <w:rPr>
          <w:lang w:val="en-US"/>
        </w:rPr>
      </w:pPr>
      <w:r w:rsidRPr="000D6C87">
        <w:rPr>
          <w:lang w:val="en-US"/>
        </w:rPr>
        <w:t xml:space="preserve">  CRM NUMBER(100) CONSTRAINT pk_CRM PRIMARY KEY,</w:t>
      </w:r>
    </w:p>
    <w:p w14:paraId="5A0BBC6C" w14:textId="77777777" w:rsidR="000D6C87" w:rsidRDefault="000D6C87" w:rsidP="000D6C87">
      <w:r w:rsidRPr="000D6C87">
        <w:rPr>
          <w:lang w:val="en-US"/>
        </w:rPr>
        <w:t xml:space="preserve">  </w:t>
      </w:r>
      <w:r>
        <w:t>NOME VARCHAR2(100),</w:t>
      </w:r>
    </w:p>
    <w:p w14:paraId="0F485514" w14:textId="77777777" w:rsidR="000D6C87" w:rsidRDefault="000D6C87" w:rsidP="000D6C87">
      <w:r>
        <w:lastRenderedPageBreak/>
        <w:t xml:space="preserve">  TELEFONE VARCHAR2(30),</w:t>
      </w:r>
    </w:p>
    <w:p w14:paraId="64F48B92" w14:textId="77777777" w:rsidR="000D6C87" w:rsidRDefault="000D6C87" w:rsidP="000D6C87">
      <w:r>
        <w:t xml:space="preserve">  ESPECIALIDADE VARCHAR2(50));</w:t>
      </w:r>
    </w:p>
    <w:p w14:paraId="149B5FCB" w14:textId="77777777" w:rsidR="000D6C87" w:rsidRDefault="000D6C87" w:rsidP="000D6C87"/>
    <w:p w14:paraId="27B6BCF9" w14:textId="77777777" w:rsidR="000D6C87" w:rsidRPr="000D6C87" w:rsidRDefault="000D6C87" w:rsidP="000D6C87">
      <w:pPr>
        <w:rPr>
          <w:lang w:val="en-US"/>
        </w:rPr>
      </w:pPr>
      <w:r w:rsidRPr="000D6C87">
        <w:rPr>
          <w:lang w:val="en-US"/>
        </w:rPr>
        <w:t>CREATE TABLE MAE (</w:t>
      </w:r>
    </w:p>
    <w:p w14:paraId="287C6836" w14:textId="77777777" w:rsidR="000D6C87" w:rsidRPr="000D6C87" w:rsidRDefault="000D6C87" w:rsidP="000D6C87">
      <w:pPr>
        <w:rPr>
          <w:lang w:val="en-US"/>
        </w:rPr>
      </w:pPr>
      <w:r w:rsidRPr="000D6C87">
        <w:rPr>
          <w:lang w:val="en-US"/>
        </w:rPr>
        <w:t xml:space="preserve">  COD_MAE NUMBER(100) CONSTRAINT pk_COD_MAE PRIMARY KEY,</w:t>
      </w:r>
    </w:p>
    <w:p w14:paraId="47B6AB98" w14:textId="77777777" w:rsidR="000D6C87" w:rsidRDefault="000D6C87" w:rsidP="000D6C87">
      <w:r w:rsidRPr="000D6C87">
        <w:rPr>
          <w:lang w:val="en-US"/>
        </w:rPr>
        <w:t xml:space="preserve">  </w:t>
      </w:r>
      <w:r>
        <w:t>NOME VARCHAR2(100),</w:t>
      </w:r>
    </w:p>
    <w:p w14:paraId="45E1C71A" w14:textId="77777777" w:rsidR="000D6C87" w:rsidRDefault="000D6C87" w:rsidP="000D6C87">
      <w:r>
        <w:t xml:space="preserve">  ENDERECO VARCHAR2(100),</w:t>
      </w:r>
    </w:p>
    <w:p w14:paraId="01A004F8" w14:textId="77777777" w:rsidR="000D6C87" w:rsidRDefault="000D6C87" w:rsidP="000D6C87">
      <w:r>
        <w:t xml:space="preserve">  TELEFONE VARCHAR2(30),</w:t>
      </w:r>
    </w:p>
    <w:p w14:paraId="72EB4D5F" w14:textId="77777777" w:rsidR="000D6C87" w:rsidRPr="000D6C87" w:rsidRDefault="000D6C87" w:rsidP="000D6C87">
      <w:pPr>
        <w:rPr>
          <w:lang w:val="en-US"/>
        </w:rPr>
      </w:pPr>
      <w:r>
        <w:t xml:space="preserve">  </w:t>
      </w:r>
      <w:r w:rsidRPr="000D6C87">
        <w:rPr>
          <w:lang w:val="en-US"/>
        </w:rPr>
        <w:t>DATA_NASC DATE);</w:t>
      </w:r>
    </w:p>
    <w:p w14:paraId="480426F4" w14:textId="77777777" w:rsidR="000D6C87" w:rsidRPr="000D6C87" w:rsidRDefault="000D6C87" w:rsidP="000D6C87">
      <w:pPr>
        <w:rPr>
          <w:lang w:val="en-US"/>
        </w:rPr>
      </w:pPr>
    </w:p>
    <w:p w14:paraId="6257442B" w14:textId="77777777" w:rsidR="000D6C87" w:rsidRPr="000D6C87" w:rsidRDefault="000D6C87" w:rsidP="000D6C87">
      <w:pPr>
        <w:rPr>
          <w:lang w:val="en-US"/>
        </w:rPr>
      </w:pPr>
      <w:r w:rsidRPr="000D6C87">
        <w:rPr>
          <w:lang w:val="en-US"/>
        </w:rPr>
        <w:t>CREATE TABLE BEBE (</w:t>
      </w:r>
    </w:p>
    <w:p w14:paraId="48DF042E" w14:textId="77777777" w:rsidR="000D6C87" w:rsidRPr="00350424" w:rsidRDefault="000D6C87" w:rsidP="000D6C87">
      <w:pPr>
        <w:rPr>
          <w:lang w:val="en-US"/>
        </w:rPr>
      </w:pPr>
      <w:r w:rsidRPr="000D6C87">
        <w:rPr>
          <w:lang w:val="en-US"/>
        </w:rPr>
        <w:t xml:space="preserve">  </w:t>
      </w:r>
      <w:r w:rsidRPr="00350424">
        <w:rPr>
          <w:lang w:val="en-US"/>
        </w:rPr>
        <w:t>COD_BEBE NUMBER(100) CONSTRAINT pk_COD_BEBE PRIMARY KEY,</w:t>
      </w:r>
    </w:p>
    <w:p w14:paraId="2EB03B65" w14:textId="77777777" w:rsidR="000D6C87" w:rsidRDefault="000D6C87" w:rsidP="000D6C87">
      <w:r w:rsidRPr="00350424">
        <w:rPr>
          <w:lang w:val="en-US"/>
        </w:rPr>
        <w:t xml:space="preserve">  </w:t>
      </w:r>
      <w:r>
        <w:t>NOME VARCHAR2(100),</w:t>
      </w:r>
    </w:p>
    <w:p w14:paraId="39E34DA2" w14:textId="77777777" w:rsidR="000D6C87" w:rsidRDefault="000D6C87" w:rsidP="000D6C87">
      <w:r>
        <w:t xml:space="preserve">  DATA_NASC DATE,</w:t>
      </w:r>
    </w:p>
    <w:p w14:paraId="602625AD" w14:textId="77777777" w:rsidR="000D6C87" w:rsidRDefault="000D6C87" w:rsidP="000D6C87">
      <w:r>
        <w:t xml:space="preserve">  PESO_NASC NUMBER(5,2),</w:t>
      </w:r>
    </w:p>
    <w:p w14:paraId="32805848" w14:textId="77777777" w:rsidR="000D6C87" w:rsidRDefault="000D6C87" w:rsidP="000D6C87">
      <w:r>
        <w:t xml:space="preserve">  ALTURA NUMBER(4,1),</w:t>
      </w:r>
    </w:p>
    <w:p w14:paraId="00C7945B" w14:textId="77777777" w:rsidR="000D6C87" w:rsidRPr="00350424" w:rsidRDefault="000D6C87" w:rsidP="000D6C87">
      <w:pPr>
        <w:rPr>
          <w:lang w:val="en-US"/>
        </w:rPr>
      </w:pPr>
      <w:r>
        <w:t xml:space="preserve">  </w:t>
      </w:r>
      <w:r w:rsidRPr="00350424">
        <w:rPr>
          <w:lang w:val="en-US"/>
        </w:rPr>
        <w:t>FK_MAE NUMBER(100),</w:t>
      </w:r>
    </w:p>
    <w:p w14:paraId="03932481" w14:textId="77777777" w:rsidR="000D6C87" w:rsidRPr="00350424" w:rsidRDefault="000D6C87" w:rsidP="000D6C87">
      <w:pPr>
        <w:rPr>
          <w:lang w:val="en-US"/>
        </w:rPr>
      </w:pPr>
      <w:r w:rsidRPr="00350424">
        <w:rPr>
          <w:lang w:val="en-US"/>
        </w:rPr>
        <w:t xml:space="preserve">  FK_MEDICO NUMBER(100),</w:t>
      </w:r>
    </w:p>
    <w:p w14:paraId="3EEC1A3E" w14:textId="77777777" w:rsidR="000D6C87" w:rsidRPr="00350424" w:rsidRDefault="000D6C87" w:rsidP="000D6C87">
      <w:pPr>
        <w:rPr>
          <w:lang w:val="en-US"/>
        </w:rPr>
      </w:pPr>
      <w:r w:rsidRPr="00350424">
        <w:rPr>
          <w:lang w:val="en-US"/>
        </w:rPr>
        <w:t xml:space="preserve">  FOREIGN KEY (FK_MAE) REFERENCES MAE (COD_MAE),</w:t>
      </w:r>
    </w:p>
    <w:p w14:paraId="178AD236" w14:textId="02B79666" w:rsidR="000D6C87" w:rsidRDefault="000D6C87" w:rsidP="000D6C87">
      <w:r w:rsidRPr="00350424">
        <w:rPr>
          <w:lang w:val="en-US"/>
        </w:rPr>
        <w:t xml:space="preserve">  </w:t>
      </w:r>
      <w:r>
        <w:t>FOREIGN KEY (FK_MEDICO) REFERENCES MEDICO (CRM));</w:t>
      </w:r>
    </w:p>
    <w:p w14:paraId="3015D405" w14:textId="77777777" w:rsidR="00350424" w:rsidRDefault="00350424" w:rsidP="000D6C87"/>
    <w:p w14:paraId="7CF898C5" w14:textId="77777777" w:rsidR="00350424" w:rsidRDefault="00350424" w:rsidP="000D6C87"/>
    <w:p w14:paraId="59B93531" w14:textId="77777777" w:rsidR="00350424" w:rsidRDefault="00350424" w:rsidP="000D6C87"/>
    <w:p w14:paraId="29E833C7" w14:textId="77777777" w:rsidR="00350424" w:rsidRDefault="00350424" w:rsidP="000D6C87"/>
    <w:p w14:paraId="2F9EA1B5" w14:textId="77777777" w:rsidR="00350424" w:rsidRDefault="00350424" w:rsidP="000D6C87"/>
    <w:p w14:paraId="0625611C" w14:textId="77777777" w:rsidR="00350424" w:rsidRDefault="00350424" w:rsidP="000D6C87"/>
    <w:p w14:paraId="3FFA6C6C" w14:textId="77777777" w:rsidR="00350424" w:rsidRDefault="00350424" w:rsidP="000D6C87"/>
    <w:p w14:paraId="74050A51" w14:textId="77777777" w:rsidR="00350424" w:rsidRDefault="00350424" w:rsidP="000D6C87"/>
    <w:p w14:paraId="7068B5EE" w14:textId="74C31867" w:rsidR="00350424" w:rsidRDefault="004407B1" w:rsidP="000D6C8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7658B33" wp14:editId="453414D4">
            <wp:simplePos x="0" y="0"/>
            <wp:positionH relativeFrom="page">
              <wp:align>right</wp:align>
            </wp:positionH>
            <wp:positionV relativeFrom="paragraph">
              <wp:posOffset>433705</wp:posOffset>
            </wp:positionV>
            <wp:extent cx="7543169" cy="7715250"/>
            <wp:effectExtent l="0" t="0" r="635" b="0"/>
            <wp:wrapNone/>
            <wp:docPr id="2" name="Picture 2" descr="A diagram of a medical proced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medical proced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169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424">
        <w:rPr>
          <w:b/>
          <w:bCs/>
        </w:rPr>
        <w:t>FARMÁCIA</w:t>
      </w:r>
    </w:p>
    <w:p w14:paraId="7764F728" w14:textId="2C75536B" w:rsidR="00A021E0" w:rsidRDefault="00A021E0" w:rsidP="000D6C87"/>
    <w:p w14:paraId="526D299A" w14:textId="7BB5491F" w:rsidR="00A021E0" w:rsidRDefault="00A021E0" w:rsidP="000D6C87"/>
    <w:p w14:paraId="0C4A7821" w14:textId="77777777" w:rsidR="004874EF" w:rsidRDefault="004874EF" w:rsidP="000D6C87"/>
    <w:p w14:paraId="4687F826" w14:textId="77777777" w:rsidR="004874EF" w:rsidRDefault="004874EF" w:rsidP="000D6C87"/>
    <w:p w14:paraId="7D99F462" w14:textId="77777777" w:rsidR="004874EF" w:rsidRDefault="004874EF" w:rsidP="000D6C87"/>
    <w:p w14:paraId="6435CC33" w14:textId="77777777" w:rsidR="004874EF" w:rsidRDefault="004874EF" w:rsidP="000D6C87"/>
    <w:p w14:paraId="1A38CA5C" w14:textId="77777777" w:rsidR="004874EF" w:rsidRDefault="004874EF" w:rsidP="000D6C87"/>
    <w:p w14:paraId="1F3089B9" w14:textId="77777777" w:rsidR="004874EF" w:rsidRDefault="004874EF" w:rsidP="000D6C87"/>
    <w:p w14:paraId="06ED20E6" w14:textId="77777777" w:rsidR="004874EF" w:rsidRDefault="004874EF" w:rsidP="000D6C87"/>
    <w:p w14:paraId="5C7202CD" w14:textId="77777777" w:rsidR="004874EF" w:rsidRDefault="004874EF" w:rsidP="000D6C87"/>
    <w:p w14:paraId="329053F9" w14:textId="77777777" w:rsidR="004874EF" w:rsidRDefault="004874EF" w:rsidP="000D6C87"/>
    <w:p w14:paraId="1C9E5CDA" w14:textId="77777777" w:rsidR="004874EF" w:rsidRDefault="004874EF" w:rsidP="000D6C87"/>
    <w:p w14:paraId="3F955A9A" w14:textId="77777777" w:rsidR="004874EF" w:rsidRDefault="004874EF" w:rsidP="000D6C87"/>
    <w:p w14:paraId="20D41971" w14:textId="77777777" w:rsidR="004874EF" w:rsidRDefault="004874EF" w:rsidP="000D6C87"/>
    <w:p w14:paraId="5EEAA7D8" w14:textId="77777777" w:rsidR="004874EF" w:rsidRDefault="004874EF" w:rsidP="000D6C87"/>
    <w:p w14:paraId="0DEAF90A" w14:textId="77777777" w:rsidR="004874EF" w:rsidRDefault="004874EF" w:rsidP="000D6C87"/>
    <w:p w14:paraId="378B9DF3" w14:textId="77777777" w:rsidR="004874EF" w:rsidRDefault="004874EF" w:rsidP="000D6C87"/>
    <w:p w14:paraId="1EBE87C3" w14:textId="77777777" w:rsidR="004874EF" w:rsidRDefault="004874EF" w:rsidP="000D6C87"/>
    <w:p w14:paraId="3B67A707" w14:textId="77777777" w:rsidR="004874EF" w:rsidRDefault="004874EF" w:rsidP="000D6C87"/>
    <w:p w14:paraId="439D06E7" w14:textId="77777777" w:rsidR="004874EF" w:rsidRDefault="004874EF" w:rsidP="000D6C87"/>
    <w:p w14:paraId="04037E13" w14:textId="77777777" w:rsidR="004874EF" w:rsidRDefault="004874EF" w:rsidP="000D6C87"/>
    <w:p w14:paraId="7D9D4A44" w14:textId="77777777" w:rsidR="004874EF" w:rsidRDefault="004874EF" w:rsidP="000D6C87"/>
    <w:p w14:paraId="590E2957" w14:textId="77777777" w:rsidR="004874EF" w:rsidRDefault="004874EF" w:rsidP="000D6C87"/>
    <w:p w14:paraId="420DB56C" w14:textId="77777777" w:rsidR="004874EF" w:rsidRDefault="004874EF" w:rsidP="000D6C87"/>
    <w:p w14:paraId="4BC8DBE4" w14:textId="77777777" w:rsidR="004874EF" w:rsidRDefault="004874EF" w:rsidP="000D6C87"/>
    <w:p w14:paraId="25F67021" w14:textId="77777777" w:rsidR="004874EF" w:rsidRDefault="004874EF" w:rsidP="000D6C87"/>
    <w:p w14:paraId="62C29365" w14:textId="77777777" w:rsidR="004874EF" w:rsidRDefault="004874EF" w:rsidP="000D6C87"/>
    <w:p w14:paraId="6A127068" w14:textId="77777777" w:rsidR="00425981" w:rsidRPr="00425981" w:rsidRDefault="00425981" w:rsidP="00425981">
      <w:pPr>
        <w:rPr>
          <w:lang w:val="en-US"/>
        </w:rPr>
      </w:pPr>
      <w:r w:rsidRPr="00425981">
        <w:rPr>
          <w:lang w:val="en-US"/>
        </w:rPr>
        <w:lastRenderedPageBreak/>
        <w:t>CREATE TABLE VIRUS</w:t>
      </w:r>
    </w:p>
    <w:p w14:paraId="606F3007" w14:textId="77777777" w:rsidR="00425981" w:rsidRPr="00425981" w:rsidRDefault="00425981" w:rsidP="00425981">
      <w:pPr>
        <w:rPr>
          <w:lang w:val="en-US"/>
        </w:rPr>
      </w:pPr>
      <w:r w:rsidRPr="00425981">
        <w:rPr>
          <w:lang w:val="en-US"/>
        </w:rPr>
        <w:t>(COD_VIRUS NUMBER(13) CONSTRAINT PK_COD_VIRUS PRIMARY KEY,</w:t>
      </w:r>
    </w:p>
    <w:p w14:paraId="24926C1D" w14:textId="77777777" w:rsidR="00425981" w:rsidRDefault="00425981" w:rsidP="00425981">
      <w:r>
        <w:t>NOME_CIENTIFICO VARCHAR2(100),</w:t>
      </w:r>
    </w:p>
    <w:p w14:paraId="204A59C5" w14:textId="77777777" w:rsidR="00425981" w:rsidRDefault="00425981" w:rsidP="00425981">
      <w:r>
        <w:t>NOME_POPULAR VARCHAR2(100),</w:t>
      </w:r>
    </w:p>
    <w:p w14:paraId="5F62AE1C" w14:textId="77777777" w:rsidR="00425981" w:rsidRPr="00425981" w:rsidRDefault="00425981" w:rsidP="00425981">
      <w:pPr>
        <w:rPr>
          <w:lang w:val="en-US"/>
        </w:rPr>
      </w:pPr>
      <w:r w:rsidRPr="00425981">
        <w:rPr>
          <w:lang w:val="en-US"/>
        </w:rPr>
        <w:t>PERIODO_INCUBACAO DATE);</w:t>
      </w:r>
    </w:p>
    <w:p w14:paraId="67BE5650" w14:textId="77777777" w:rsidR="00425981" w:rsidRPr="00425981" w:rsidRDefault="00425981" w:rsidP="00425981">
      <w:pPr>
        <w:rPr>
          <w:lang w:val="en-US"/>
        </w:rPr>
      </w:pPr>
    </w:p>
    <w:p w14:paraId="0C023BB8" w14:textId="77777777" w:rsidR="00425981" w:rsidRPr="00425981" w:rsidRDefault="00425981" w:rsidP="00425981">
      <w:pPr>
        <w:rPr>
          <w:lang w:val="en-US"/>
        </w:rPr>
      </w:pPr>
      <w:r w:rsidRPr="00425981">
        <w:rPr>
          <w:lang w:val="en-US"/>
        </w:rPr>
        <w:t>CREATE TABLE MEDICAMENTO</w:t>
      </w:r>
    </w:p>
    <w:p w14:paraId="4CB9B099" w14:textId="77777777" w:rsidR="00425981" w:rsidRPr="00425981" w:rsidRDefault="00425981" w:rsidP="00425981">
      <w:pPr>
        <w:rPr>
          <w:lang w:val="en-US"/>
        </w:rPr>
      </w:pPr>
      <w:r w:rsidRPr="00425981">
        <w:rPr>
          <w:lang w:val="en-US"/>
        </w:rPr>
        <w:t>(COD_MEDICAMENTO NUMBER(13) CONSTRAINT PK_COD_MEDICAMENTO PRIMARY KEY,</w:t>
      </w:r>
    </w:p>
    <w:p w14:paraId="0AB8C49D" w14:textId="77777777" w:rsidR="00425981" w:rsidRDefault="00425981" w:rsidP="00425981">
      <w:r>
        <w:t>NOME_VENDA VARCHAR2(100),</w:t>
      </w:r>
    </w:p>
    <w:p w14:paraId="6D5B6524" w14:textId="77777777" w:rsidR="00425981" w:rsidRDefault="00425981" w:rsidP="00425981">
      <w:r>
        <w:t>COMPOSTO_ATIVO VARCHAR2(100));</w:t>
      </w:r>
    </w:p>
    <w:p w14:paraId="6644196D" w14:textId="77777777" w:rsidR="00425981" w:rsidRDefault="00425981" w:rsidP="00425981"/>
    <w:p w14:paraId="5D905478" w14:textId="77777777" w:rsidR="00425981" w:rsidRPr="00425981" w:rsidRDefault="00425981" w:rsidP="00425981">
      <w:pPr>
        <w:rPr>
          <w:lang w:val="en-US"/>
        </w:rPr>
      </w:pPr>
      <w:r w:rsidRPr="00425981">
        <w:rPr>
          <w:lang w:val="en-US"/>
        </w:rPr>
        <w:t>CREATE TABLE PACIENTE</w:t>
      </w:r>
    </w:p>
    <w:p w14:paraId="050572B0" w14:textId="77777777" w:rsidR="00425981" w:rsidRPr="00425981" w:rsidRDefault="00425981" w:rsidP="00425981">
      <w:pPr>
        <w:rPr>
          <w:lang w:val="en-US"/>
        </w:rPr>
      </w:pPr>
      <w:r w:rsidRPr="00425981">
        <w:rPr>
          <w:lang w:val="en-US"/>
        </w:rPr>
        <w:t>(COD_TIPO_PACIENTE NUMBER(13) CONSTRAINT PK_COD_TIPO_PACIENTE PRIMARY KEY,</w:t>
      </w:r>
    </w:p>
    <w:p w14:paraId="3D0D7D6A" w14:textId="77777777" w:rsidR="00425981" w:rsidRPr="00425981" w:rsidRDefault="00425981" w:rsidP="00425981">
      <w:pPr>
        <w:rPr>
          <w:lang w:val="en-US"/>
        </w:rPr>
      </w:pPr>
      <w:r w:rsidRPr="00425981">
        <w:rPr>
          <w:lang w:val="en-US"/>
        </w:rPr>
        <w:t>TIPO VARCHAR2(100));</w:t>
      </w:r>
    </w:p>
    <w:p w14:paraId="49911D2E" w14:textId="77777777" w:rsidR="00425981" w:rsidRPr="00425981" w:rsidRDefault="00425981" w:rsidP="00425981">
      <w:pPr>
        <w:rPr>
          <w:lang w:val="en-US"/>
        </w:rPr>
      </w:pPr>
    </w:p>
    <w:p w14:paraId="5F194719" w14:textId="77777777" w:rsidR="00425981" w:rsidRPr="00425981" w:rsidRDefault="00425981" w:rsidP="00425981">
      <w:pPr>
        <w:rPr>
          <w:lang w:val="en-US"/>
        </w:rPr>
      </w:pPr>
      <w:r w:rsidRPr="00425981">
        <w:rPr>
          <w:lang w:val="en-US"/>
        </w:rPr>
        <w:t>CREATE TABLE COQUETEL</w:t>
      </w:r>
    </w:p>
    <w:p w14:paraId="67C97EAB" w14:textId="77777777" w:rsidR="00425981" w:rsidRPr="00425981" w:rsidRDefault="00425981" w:rsidP="00425981">
      <w:pPr>
        <w:rPr>
          <w:lang w:val="en-US"/>
        </w:rPr>
      </w:pPr>
      <w:r w:rsidRPr="00425981">
        <w:rPr>
          <w:lang w:val="en-US"/>
        </w:rPr>
        <w:t>(COD_COQUETEL NUMBER(13) CONSTRAINT PK_COD_COQUETEL PRIMARY KEY);</w:t>
      </w:r>
    </w:p>
    <w:p w14:paraId="380D583D" w14:textId="77777777" w:rsidR="00425981" w:rsidRPr="00425981" w:rsidRDefault="00425981" w:rsidP="00425981">
      <w:pPr>
        <w:rPr>
          <w:lang w:val="en-US"/>
        </w:rPr>
      </w:pPr>
    </w:p>
    <w:p w14:paraId="72FEE822" w14:textId="77777777" w:rsidR="00425981" w:rsidRPr="00425981" w:rsidRDefault="00425981" w:rsidP="00425981">
      <w:pPr>
        <w:rPr>
          <w:lang w:val="en-US"/>
        </w:rPr>
      </w:pPr>
      <w:r w:rsidRPr="00425981">
        <w:rPr>
          <w:lang w:val="en-US"/>
        </w:rPr>
        <w:t>CREATE TABLE MEDICAMENTO_VIRUS (</w:t>
      </w:r>
    </w:p>
    <w:p w14:paraId="381C6799" w14:textId="77777777" w:rsidR="00425981" w:rsidRPr="00425981" w:rsidRDefault="00425981" w:rsidP="00425981">
      <w:pPr>
        <w:rPr>
          <w:lang w:val="en-US"/>
        </w:rPr>
      </w:pPr>
      <w:r w:rsidRPr="00425981">
        <w:rPr>
          <w:lang w:val="en-US"/>
        </w:rPr>
        <w:t>COD_MEDICAMENTO NUMBER(13),</w:t>
      </w:r>
    </w:p>
    <w:p w14:paraId="34BF2D2D" w14:textId="77777777" w:rsidR="00425981" w:rsidRPr="00425981" w:rsidRDefault="00425981" w:rsidP="00425981">
      <w:pPr>
        <w:rPr>
          <w:lang w:val="en-US"/>
        </w:rPr>
      </w:pPr>
      <w:r w:rsidRPr="00425981">
        <w:rPr>
          <w:lang w:val="en-US"/>
        </w:rPr>
        <w:t>COD_VIRUS NUMBER(13),</w:t>
      </w:r>
    </w:p>
    <w:p w14:paraId="2534F3F6" w14:textId="77777777" w:rsidR="00425981" w:rsidRPr="00425981" w:rsidRDefault="00425981" w:rsidP="00425981">
      <w:pPr>
        <w:rPr>
          <w:lang w:val="en-US"/>
        </w:rPr>
      </w:pPr>
      <w:r w:rsidRPr="00425981">
        <w:rPr>
          <w:lang w:val="en-US"/>
        </w:rPr>
        <w:t>CONSTRAINT PK_MEDICAMENTO_VIRUS PRIMARY KEY (COD_MEDICAMENTO, COD_VIRUS),</w:t>
      </w:r>
    </w:p>
    <w:p w14:paraId="7B7FEB52" w14:textId="77777777" w:rsidR="00425981" w:rsidRPr="00425981" w:rsidRDefault="00425981" w:rsidP="00425981">
      <w:pPr>
        <w:rPr>
          <w:lang w:val="en-US"/>
        </w:rPr>
      </w:pPr>
      <w:r w:rsidRPr="00425981">
        <w:rPr>
          <w:lang w:val="en-US"/>
        </w:rPr>
        <w:t>CONSTRAINT FK_MED_VIR_MEDICAMENTO FOREIGN KEY (COD_MEDICAMENTO) REFERENCES MEDICAMENTO(COD_MEDICAMENTO),</w:t>
      </w:r>
    </w:p>
    <w:p w14:paraId="7573A983" w14:textId="77777777" w:rsidR="00425981" w:rsidRPr="00425981" w:rsidRDefault="00425981" w:rsidP="00425981">
      <w:pPr>
        <w:rPr>
          <w:lang w:val="en-US"/>
        </w:rPr>
      </w:pPr>
      <w:r w:rsidRPr="00425981">
        <w:rPr>
          <w:lang w:val="en-US"/>
        </w:rPr>
        <w:t>CONSTRAINT FK_MED_VIR_VIRUS FOREIGN KEY (COD_VIRUS) REFERENCES VIRUS(COD_VIRUS));</w:t>
      </w:r>
    </w:p>
    <w:p w14:paraId="713B0930" w14:textId="77777777" w:rsidR="00425981" w:rsidRPr="00425981" w:rsidRDefault="00425981" w:rsidP="00425981">
      <w:pPr>
        <w:rPr>
          <w:lang w:val="en-US"/>
        </w:rPr>
      </w:pPr>
    </w:p>
    <w:p w14:paraId="00DC675C" w14:textId="77777777" w:rsidR="00425981" w:rsidRDefault="00425981" w:rsidP="00425981">
      <w:r>
        <w:t>CREATE TABLE TRATAMENTO (</w:t>
      </w:r>
    </w:p>
    <w:p w14:paraId="2275DDB6" w14:textId="77777777" w:rsidR="00425981" w:rsidRDefault="00425981" w:rsidP="00425981">
      <w:r>
        <w:t>COD_MEDICAMENTO NUMBER(13),</w:t>
      </w:r>
    </w:p>
    <w:p w14:paraId="1EC745D2" w14:textId="77777777" w:rsidR="00425981" w:rsidRDefault="00425981" w:rsidP="00425981">
      <w:r>
        <w:t>COD_TIPO_PACIENTE NUMBER(13),</w:t>
      </w:r>
    </w:p>
    <w:p w14:paraId="5DCE38D4" w14:textId="77777777" w:rsidR="00425981" w:rsidRDefault="00425981" w:rsidP="00425981">
      <w:r>
        <w:t>DOSAGEM_RECOMENDADA VARCHAR2(100),</w:t>
      </w:r>
    </w:p>
    <w:p w14:paraId="4B6713AA" w14:textId="77777777" w:rsidR="00425981" w:rsidRDefault="00425981" w:rsidP="00425981">
      <w:r>
        <w:t>CONSTRAINT PK_TRATAMENTO PRIMARY KEY (COD_MEDICAMENTO, COD_TIPO_PACIENTE),</w:t>
      </w:r>
    </w:p>
    <w:p w14:paraId="4C6A3F77" w14:textId="77777777" w:rsidR="00425981" w:rsidRDefault="00425981" w:rsidP="00425981">
      <w:r>
        <w:t>CONSTRAINT FK_TRAT_MEDICAMENTO FOREIGN KEY (COD_MEDICAMENTO) REFERENCES MEDICAMENTO(COD_MEDICAMENTO),</w:t>
      </w:r>
    </w:p>
    <w:p w14:paraId="2311A8DA" w14:textId="77777777" w:rsidR="00425981" w:rsidRDefault="00425981" w:rsidP="00425981">
      <w:r>
        <w:t>CONSTRAINT FK_TRAT_PACIENTE FOREIGN KEY (COD_TIPO_PACIENTE) REFERENCES PACIENTE(COD_TIPO_PACIENTE));</w:t>
      </w:r>
    </w:p>
    <w:p w14:paraId="778766E5" w14:textId="77777777" w:rsidR="00425981" w:rsidRDefault="00425981" w:rsidP="00425981"/>
    <w:p w14:paraId="208345C5" w14:textId="77777777" w:rsidR="00425981" w:rsidRDefault="00425981" w:rsidP="00425981">
      <w:r>
        <w:t>CREATE TABLE COMPOSICAO_COQUETEL (</w:t>
      </w:r>
    </w:p>
    <w:p w14:paraId="671863AA" w14:textId="77777777" w:rsidR="00425981" w:rsidRDefault="00425981" w:rsidP="00425981">
      <w:r>
        <w:t>COD_COQUETEL NUMBER(13),</w:t>
      </w:r>
    </w:p>
    <w:p w14:paraId="2DB46D71" w14:textId="77777777" w:rsidR="00425981" w:rsidRDefault="00425981" w:rsidP="00425981">
      <w:r>
        <w:t>COD_MEDICAMENTO NUMBER(13),</w:t>
      </w:r>
    </w:p>
    <w:p w14:paraId="7DD7451D" w14:textId="77777777" w:rsidR="00425981" w:rsidRDefault="00425981" w:rsidP="00425981">
      <w:r>
        <w:t>CONCENTRACAO NUMBER(5,2),</w:t>
      </w:r>
    </w:p>
    <w:p w14:paraId="46836B29" w14:textId="77777777" w:rsidR="00425981" w:rsidRDefault="00425981" w:rsidP="00425981">
      <w:r>
        <w:t>CONSTRAINT PK_COMPOSICAO_COQUETEL PRIMARY KEY (COD_COQUETEL, COD_MEDICAMENTO),</w:t>
      </w:r>
    </w:p>
    <w:p w14:paraId="3AB2E706" w14:textId="77777777" w:rsidR="00425981" w:rsidRDefault="00425981" w:rsidP="00425981">
      <w:r>
        <w:t>CONSTRAINT FK_COMP_COQUETEL FOREIGN KEY (COD_COQUETEL) REFERENCES COQUETEL(COD_COQUETEL),</w:t>
      </w:r>
    </w:p>
    <w:p w14:paraId="7C28113F" w14:textId="7C55B6EE" w:rsidR="004874EF" w:rsidRPr="00A021E0" w:rsidRDefault="00425981" w:rsidP="00425981">
      <w:r>
        <w:t>CONSTRAINT FK_COMP_MEDICAMENTO FOREIGN KEY (COD_MEDICAMENTO) REFERENCES MEDICAMENTO(COD_MEDICAMENTO));</w:t>
      </w:r>
    </w:p>
    <w:sectPr w:rsidR="004874EF" w:rsidRPr="00A021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BD"/>
    <w:rsid w:val="000340D1"/>
    <w:rsid w:val="00050F62"/>
    <w:rsid w:val="000D6C87"/>
    <w:rsid w:val="00321A6A"/>
    <w:rsid w:val="00350424"/>
    <w:rsid w:val="003624F7"/>
    <w:rsid w:val="00425981"/>
    <w:rsid w:val="004407B1"/>
    <w:rsid w:val="004874EF"/>
    <w:rsid w:val="006F5776"/>
    <w:rsid w:val="008C47B0"/>
    <w:rsid w:val="009233BD"/>
    <w:rsid w:val="009E7A70"/>
    <w:rsid w:val="00A021E0"/>
    <w:rsid w:val="00C551D1"/>
    <w:rsid w:val="00CF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2DD5E"/>
  <w15:chartTrackingRefBased/>
  <w15:docId w15:val="{DAC2BA67-07C9-49C8-B86C-6D9C5CD88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378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15</cp:revision>
  <dcterms:created xsi:type="dcterms:W3CDTF">2025-09-22T16:38:00Z</dcterms:created>
  <dcterms:modified xsi:type="dcterms:W3CDTF">2025-09-22T16:44:00Z</dcterms:modified>
</cp:coreProperties>
</file>