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89F5" w14:textId="5C0B4BE5" w:rsidR="00C90D98" w:rsidRDefault="003419AC" w:rsidP="005550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MODELO LÓGICO</w:t>
      </w:r>
    </w:p>
    <w:p w14:paraId="0EB80516" w14:textId="6DE4037C" w:rsidR="003419AC" w:rsidRDefault="003419AC" w:rsidP="005550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PEDRO HENRIQUE CONTARDI SOLER </w:t>
      </w:r>
      <w:r w:rsidR="00840D3A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25005592</w:t>
      </w:r>
    </w:p>
    <w:p w14:paraId="2FE18487" w14:textId="77777777" w:rsidR="00840D3A" w:rsidRDefault="00840D3A" w:rsidP="00555030">
      <w:pPr>
        <w:jc w:val="center"/>
        <w:rPr>
          <w:b/>
          <w:bCs/>
          <w:sz w:val="28"/>
          <w:szCs w:val="28"/>
        </w:rPr>
      </w:pPr>
    </w:p>
    <w:p w14:paraId="6F6CAB24" w14:textId="058DB07C" w:rsidR="00C41D25" w:rsidRDefault="00A80848" w:rsidP="00A80848">
      <w:pPr>
        <w:pStyle w:val="ListParagraph"/>
        <w:numPr>
          <w:ilvl w:val="0"/>
          <w:numId w:val="1"/>
        </w:numPr>
        <w:jc w:val="both"/>
      </w:pPr>
      <w:r>
        <w:t>Berçário</w:t>
      </w:r>
    </w:p>
    <w:p w14:paraId="5FA3E867" w14:textId="3ADD45FD" w:rsidR="006F10A5" w:rsidRDefault="003E66A6" w:rsidP="006F10A5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5BF61E" wp14:editId="5E22B7A7">
            <wp:simplePos x="0" y="0"/>
            <wp:positionH relativeFrom="margin">
              <wp:posOffset>-416106</wp:posOffset>
            </wp:positionH>
            <wp:positionV relativeFrom="paragraph">
              <wp:posOffset>141514</wp:posOffset>
            </wp:positionV>
            <wp:extent cx="6251106" cy="5127172"/>
            <wp:effectExtent l="0" t="0" r="0" b="0"/>
            <wp:wrapNone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7" t="19719"/>
                    <a:stretch/>
                  </pic:blipFill>
                  <pic:spPr bwMode="auto">
                    <a:xfrm>
                      <a:off x="0" y="0"/>
                      <a:ext cx="6256969" cy="513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DCEAB" w14:textId="5CE0E5D0" w:rsidR="003E66A6" w:rsidRDefault="003E66A6" w:rsidP="006F10A5">
      <w:pPr>
        <w:jc w:val="both"/>
      </w:pPr>
    </w:p>
    <w:p w14:paraId="486D28F7" w14:textId="1440FD29" w:rsidR="003E66A6" w:rsidRDefault="003E66A6" w:rsidP="006F10A5">
      <w:pPr>
        <w:jc w:val="both"/>
      </w:pPr>
    </w:p>
    <w:p w14:paraId="3124AE60" w14:textId="3051C89F" w:rsidR="003E66A6" w:rsidRDefault="003E66A6" w:rsidP="006F10A5">
      <w:pPr>
        <w:jc w:val="both"/>
      </w:pPr>
    </w:p>
    <w:p w14:paraId="76FBF8E8" w14:textId="0DB456A5" w:rsidR="003E66A6" w:rsidRDefault="003E66A6" w:rsidP="006F10A5">
      <w:pPr>
        <w:jc w:val="both"/>
      </w:pPr>
    </w:p>
    <w:p w14:paraId="098B54BC" w14:textId="0A4804B0" w:rsidR="003E66A6" w:rsidRDefault="003E66A6" w:rsidP="006F10A5">
      <w:pPr>
        <w:jc w:val="both"/>
      </w:pPr>
    </w:p>
    <w:p w14:paraId="12E804B3" w14:textId="77777777" w:rsidR="003E66A6" w:rsidRDefault="003E66A6" w:rsidP="006F10A5">
      <w:pPr>
        <w:jc w:val="both"/>
      </w:pPr>
    </w:p>
    <w:p w14:paraId="74346768" w14:textId="77777777" w:rsidR="003E66A6" w:rsidRDefault="003E66A6" w:rsidP="006F10A5">
      <w:pPr>
        <w:jc w:val="both"/>
      </w:pPr>
    </w:p>
    <w:p w14:paraId="7519E0F3" w14:textId="77777777" w:rsidR="003E66A6" w:rsidRDefault="003E66A6" w:rsidP="006F10A5">
      <w:pPr>
        <w:jc w:val="both"/>
      </w:pPr>
    </w:p>
    <w:p w14:paraId="7AED601E" w14:textId="77777777" w:rsidR="003E66A6" w:rsidRDefault="003E66A6" w:rsidP="006F10A5">
      <w:pPr>
        <w:jc w:val="both"/>
      </w:pPr>
    </w:p>
    <w:p w14:paraId="69BCFCAE" w14:textId="2C0E1226" w:rsidR="006F10A5" w:rsidRDefault="006F10A5" w:rsidP="006F10A5">
      <w:pPr>
        <w:jc w:val="both"/>
      </w:pPr>
    </w:p>
    <w:p w14:paraId="70B065DA" w14:textId="77777777" w:rsidR="003E66A6" w:rsidRDefault="003E66A6" w:rsidP="006F10A5">
      <w:pPr>
        <w:jc w:val="both"/>
      </w:pPr>
    </w:p>
    <w:p w14:paraId="7B532E2D" w14:textId="77777777" w:rsidR="003E66A6" w:rsidRDefault="003E66A6" w:rsidP="006F10A5">
      <w:pPr>
        <w:jc w:val="both"/>
      </w:pPr>
    </w:p>
    <w:p w14:paraId="7095E212" w14:textId="77777777" w:rsidR="003E66A6" w:rsidRDefault="003E66A6" w:rsidP="006F10A5">
      <w:pPr>
        <w:jc w:val="both"/>
      </w:pPr>
    </w:p>
    <w:p w14:paraId="6E0E1B26" w14:textId="77777777" w:rsidR="003E66A6" w:rsidRDefault="003E66A6" w:rsidP="006F10A5">
      <w:pPr>
        <w:jc w:val="both"/>
      </w:pPr>
    </w:p>
    <w:p w14:paraId="2AC54F69" w14:textId="77777777" w:rsidR="003E66A6" w:rsidRDefault="003E66A6" w:rsidP="006F10A5">
      <w:pPr>
        <w:jc w:val="both"/>
      </w:pPr>
    </w:p>
    <w:p w14:paraId="60A6831C" w14:textId="77777777" w:rsidR="003E66A6" w:rsidRDefault="003E66A6" w:rsidP="006F10A5">
      <w:pPr>
        <w:jc w:val="both"/>
      </w:pPr>
    </w:p>
    <w:p w14:paraId="09269CFC" w14:textId="54D7D2F8" w:rsidR="003E66A6" w:rsidRDefault="003E66A6" w:rsidP="006F10A5">
      <w:pPr>
        <w:jc w:val="both"/>
      </w:pPr>
    </w:p>
    <w:p w14:paraId="10F652EC" w14:textId="63D10897" w:rsidR="003E66A6" w:rsidRDefault="003E66A6" w:rsidP="00BD1CF6">
      <w:pPr>
        <w:pStyle w:val="ListParagraph"/>
        <w:numPr>
          <w:ilvl w:val="0"/>
          <w:numId w:val="1"/>
        </w:numPr>
      </w:pPr>
      <w:r>
        <w:br w:type="page"/>
      </w:r>
      <w:r w:rsidR="00BD1CF6">
        <w:lastRenderedPageBreak/>
        <w:t>Clínica Médica</w:t>
      </w:r>
    </w:p>
    <w:p w14:paraId="04120914" w14:textId="6AEE8575" w:rsidR="00F37D2D" w:rsidRPr="00A80848" w:rsidRDefault="005635CB" w:rsidP="00BD1CF6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82DC7A" wp14:editId="00C3BD1D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6812771" cy="3673160"/>
            <wp:effectExtent l="0" t="0" r="7620" b="3810"/>
            <wp:wrapNone/>
            <wp:docPr id="2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mputer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2771" cy="367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7D2D" w:rsidRPr="00A80848" w:rsidSect="00C41D25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5C"/>
    <w:multiLevelType w:val="hybridMultilevel"/>
    <w:tmpl w:val="88EC2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54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98"/>
    <w:rsid w:val="003419AC"/>
    <w:rsid w:val="003E66A6"/>
    <w:rsid w:val="00555030"/>
    <w:rsid w:val="005635CB"/>
    <w:rsid w:val="006F10A5"/>
    <w:rsid w:val="00840D3A"/>
    <w:rsid w:val="00A80848"/>
    <w:rsid w:val="00B94D58"/>
    <w:rsid w:val="00BD1CF6"/>
    <w:rsid w:val="00C41D25"/>
    <w:rsid w:val="00C90D98"/>
    <w:rsid w:val="00E50F66"/>
    <w:rsid w:val="00F37D2D"/>
    <w:rsid w:val="00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8E8A"/>
  <w15:chartTrackingRefBased/>
  <w15:docId w15:val="{340D85FB-05D3-4D8B-A985-4E658614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13</cp:revision>
  <dcterms:created xsi:type="dcterms:W3CDTF">2025-09-29T20:14:00Z</dcterms:created>
  <dcterms:modified xsi:type="dcterms:W3CDTF">2025-09-29T20:20:00Z</dcterms:modified>
</cp:coreProperties>
</file>