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BD75" w14:textId="77777777" w:rsidR="00E11A3B" w:rsidRDefault="00E11A3B"/>
    <w:p w14:paraId="2639EB80" w14:textId="77777777" w:rsidR="00E11A3B" w:rsidRDefault="00E11A3B"/>
    <w:p w14:paraId="170C579B" w14:textId="77777777" w:rsidR="00E11A3B" w:rsidRDefault="00E11A3B"/>
    <w:p w14:paraId="4F89A16F" w14:textId="77777777" w:rsidR="00E11A3B" w:rsidRDefault="00000000">
      <w:pPr>
        <w:jc w:val="center"/>
      </w:pPr>
      <w:r>
        <w:rPr>
          <w:b/>
          <w:bCs/>
          <w:color w:val="1F3864"/>
          <w:sz w:val="40"/>
          <w:szCs w:val="40"/>
        </w:rPr>
        <w:t>Software Project Management Plan:</w:t>
      </w:r>
    </w:p>
    <w:p w14:paraId="6E030E24" w14:textId="77777777" w:rsidR="00E11A3B" w:rsidRDefault="00000000">
      <w:pPr>
        <w:jc w:val="center"/>
      </w:pPr>
      <w:r>
        <w:rPr>
          <w:b/>
          <w:bCs/>
          <w:color w:val="2E74B5"/>
          <w:sz w:val="36"/>
          <w:szCs w:val="36"/>
        </w:rPr>
        <w:t>Project Plan</w:t>
      </w:r>
    </w:p>
    <w:p w14:paraId="06426DB9" w14:textId="77777777" w:rsidR="00E11A3B" w:rsidRDefault="00E11A3B"/>
    <w:p w14:paraId="3D78023D" w14:textId="77777777" w:rsidR="00E11A3B" w:rsidRDefault="00000000">
      <w:pPr>
        <w:jc w:val="center"/>
      </w:pPr>
      <w:r>
        <w:rPr>
          <w:sz w:val="28"/>
          <w:szCs w:val="28"/>
        </w:rPr>
        <w:t>Local SAM 3D Avatar System</w:t>
      </w:r>
    </w:p>
    <w:p w14:paraId="3FFAA232" w14:textId="77777777" w:rsidR="00E11A3B" w:rsidRDefault="00E11A3B"/>
    <w:p w14:paraId="0D2D2F4F" w14:textId="77777777" w:rsidR="00E11A3B" w:rsidRDefault="00000000">
      <w:pPr>
        <w:jc w:val="center"/>
      </w:pPr>
      <w:r>
        <w:rPr>
          <w:b/>
          <w:bCs/>
          <w:sz w:val="24"/>
          <w:szCs w:val="24"/>
        </w:rPr>
        <w:t>Team Members:</w:t>
      </w:r>
    </w:p>
    <w:p w14:paraId="197CA6B2" w14:textId="77777777" w:rsidR="00E11A3B" w:rsidRDefault="00000000">
      <w:pPr>
        <w:jc w:val="center"/>
      </w:pPr>
      <w:r>
        <w:rPr>
          <w:sz w:val="24"/>
          <w:szCs w:val="24"/>
        </w:rPr>
        <w:t>Nash Carrol</w:t>
      </w:r>
    </w:p>
    <w:p w14:paraId="5E13A898" w14:textId="77777777" w:rsidR="00E11A3B" w:rsidRDefault="00000000">
      <w:pPr>
        <w:jc w:val="center"/>
      </w:pPr>
      <w:r>
        <w:rPr>
          <w:sz w:val="24"/>
          <w:szCs w:val="24"/>
        </w:rPr>
        <w:t>Asher Oortman</w:t>
      </w:r>
    </w:p>
    <w:p w14:paraId="3337B652" w14:textId="77777777" w:rsidR="00E11A3B" w:rsidRDefault="00000000">
      <w:pPr>
        <w:jc w:val="center"/>
      </w:pPr>
      <w:r>
        <w:rPr>
          <w:sz w:val="24"/>
          <w:szCs w:val="24"/>
        </w:rPr>
        <w:t>Eric Liu</w:t>
      </w:r>
    </w:p>
    <w:p w14:paraId="7B5A3F3A" w14:textId="77777777" w:rsidR="00E11A3B" w:rsidRDefault="00000000">
      <w:pPr>
        <w:jc w:val="center"/>
      </w:pPr>
      <w:r>
        <w:rPr>
          <w:sz w:val="24"/>
          <w:szCs w:val="24"/>
        </w:rPr>
        <w:t>Shiv Pandey</w:t>
      </w:r>
    </w:p>
    <w:p w14:paraId="5038934C" w14:textId="77777777" w:rsidR="00E11A3B" w:rsidRDefault="00000000">
      <w:pPr>
        <w:jc w:val="center"/>
      </w:pPr>
      <w:r>
        <w:rPr>
          <w:sz w:val="24"/>
          <w:szCs w:val="24"/>
        </w:rPr>
        <w:t>Daniel Shaji</w:t>
      </w:r>
    </w:p>
    <w:p w14:paraId="2577B4C9" w14:textId="77777777" w:rsidR="00E11A3B" w:rsidRDefault="00000000">
      <w:pPr>
        <w:jc w:val="center"/>
      </w:pPr>
      <w:r>
        <w:rPr>
          <w:sz w:val="24"/>
          <w:szCs w:val="24"/>
        </w:rPr>
        <w:t>Christopher Ambrose</w:t>
      </w:r>
    </w:p>
    <w:p w14:paraId="7C5F4541" w14:textId="77777777" w:rsidR="00E11A3B" w:rsidRDefault="00E11A3B"/>
    <w:p w14:paraId="6DF0BE54" w14:textId="77777777" w:rsidR="00E11A3B" w:rsidRDefault="00000000">
      <w:pPr>
        <w:jc w:val="center"/>
      </w:pPr>
      <w:r>
        <w:rPr>
          <w:color w:val="666666"/>
        </w:rPr>
        <w:t>CSCI 4050/6050 — Spring 2026</w:t>
      </w:r>
    </w:p>
    <w:p w14:paraId="47C29620" w14:textId="77777777" w:rsidR="00E11A3B" w:rsidRDefault="00000000">
      <w:r>
        <w:br w:type="page"/>
      </w:r>
    </w:p>
    <w:p w14:paraId="0F061BF9" w14:textId="77777777" w:rsidR="00E11A3B" w:rsidRDefault="00000000">
      <w:pPr>
        <w:pStyle w:val="Heading1"/>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E11A3B" w14:paraId="724690B8"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6BEAD5" w14:textId="77777777" w:rsidR="00E11A3B" w:rsidRDefault="00000000">
            <w:proofErr w:type="gramStart"/>
            <w:r>
              <w:rPr>
                <w:sz w:val="20"/>
                <w:szCs w:val="20"/>
              </w:rPr>
              <w:t>1  Introduction</w:t>
            </w:r>
            <w:proofErr w:type="gramEnd"/>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1CE33D" w14:textId="77777777" w:rsidR="00E11A3B" w:rsidRDefault="00000000">
            <w:pPr>
              <w:jc w:val="right"/>
            </w:pPr>
            <w:r>
              <w:rPr>
                <w:sz w:val="20"/>
                <w:szCs w:val="20"/>
              </w:rPr>
              <w:t>3</w:t>
            </w:r>
          </w:p>
        </w:tc>
      </w:tr>
      <w:tr w:rsidR="00E11A3B" w14:paraId="50416F9F"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2AE2D3" w14:textId="77777777" w:rsidR="00E11A3B" w:rsidRDefault="00000000">
            <w:r>
              <w:rPr>
                <w:sz w:val="20"/>
                <w:szCs w:val="20"/>
              </w:rPr>
              <w:t xml:space="preserve">    </w:t>
            </w:r>
            <w:proofErr w:type="gramStart"/>
            <w:r>
              <w:rPr>
                <w:sz w:val="20"/>
                <w:szCs w:val="20"/>
              </w:rPr>
              <w:t>1.1  Project</w:t>
            </w:r>
            <w:proofErr w:type="gramEnd"/>
            <w:r>
              <w:rPr>
                <w:sz w:val="20"/>
                <w:szCs w:val="20"/>
              </w:rPr>
              <w:t xml:space="preserve"> Overview</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4C756B" w14:textId="77777777" w:rsidR="00E11A3B" w:rsidRDefault="00000000">
            <w:pPr>
              <w:jc w:val="right"/>
            </w:pPr>
            <w:r>
              <w:rPr>
                <w:sz w:val="20"/>
                <w:szCs w:val="20"/>
              </w:rPr>
              <w:t>3</w:t>
            </w:r>
          </w:p>
        </w:tc>
      </w:tr>
      <w:tr w:rsidR="00E11A3B" w14:paraId="40C22E65"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641A39" w14:textId="77777777" w:rsidR="00E11A3B" w:rsidRDefault="00000000">
            <w:r>
              <w:rPr>
                <w:sz w:val="20"/>
                <w:szCs w:val="20"/>
              </w:rPr>
              <w:t xml:space="preserve">    </w:t>
            </w:r>
            <w:proofErr w:type="gramStart"/>
            <w:r>
              <w:rPr>
                <w:sz w:val="20"/>
                <w:szCs w:val="20"/>
              </w:rPr>
              <w:t>1.2  Project</w:t>
            </w:r>
            <w:proofErr w:type="gramEnd"/>
            <w:r>
              <w:rPr>
                <w:sz w:val="20"/>
                <w:szCs w:val="20"/>
              </w:rPr>
              <w:t xml:space="preserve"> Deliverables</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4EF964" w14:textId="77777777" w:rsidR="00E11A3B" w:rsidRDefault="00000000">
            <w:pPr>
              <w:jc w:val="right"/>
            </w:pPr>
            <w:r>
              <w:rPr>
                <w:sz w:val="20"/>
                <w:szCs w:val="20"/>
              </w:rPr>
              <w:t>3</w:t>
            </w:r>
          </w:p>
        </w:tc>
      </w:tr>
      <w:tr w:rsidR="00E11A3B" w14:paraId="6AAAFDA6"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7AB3F4" w14:textId="77777777" w:rsidR="00E11A3B" w:rsidRDefault="00000000">
            <w:r>
              <w:rPr>
                <w:sz w:val="20"/>
                <w:szCs w:val="20"/>
              </w:rPr>
              <w:t xml:space="preserve">    </w:t>
            </w:r>
            <w:proofErr w:type="gramStart"/>
            <w:r>
              <w:rPr>
                <w:sz w:val="20"/>
                <w:szCs w:val="20"/>
              </w:rPr>
              <w:t>1.3  Definitions</w:t>
            </w:r>
            <w:proofErr w:type="gramEnd"/>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567A9F" w14:textId="77777777" w:rsidR="00E11A3B" w:rsidRDefault="00000000">
            <w:pPr>
              <w:jc w:val="right"/>
            </w:pPr>
            <w:r>
              <w:rPr>
                <w:sz w:val="20"/>
                <w:szCs w:val="20"/>
              </w:rPr>
              <w:t>4</w:t>
            </w:r>
          </w:p>
        </w:tc>
      </w:tr>
      <w:tr w:rsidR="00E11A3B" w14:paraId="11626457"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D1CBFB" w14:textId="77777777" w:rsidR="00E11A3B" w:rsidRDefault="00000000">
            <w:proofErr w:type="gramStart"/>
            <w:r>
              <w:rPr>
                <w:sz w:val="20"/>
                <w:szCs w:val="20"/>
              </w:rPr>
              <w:t>2  Project</w:t>
            </w:r>
            <w:proofErr w:type="gramEnd"/>
            <w:r>
              <w:rPr>
                <w:sz w:val="20"/>
                <w:szCs w:val="20"/>
              </w:rPr>
              <w:t xml:space="preserve"> Organization</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8B2DA1" w14:textId="77777777" w:rsidR="00E11A3B" w:rsidRDefault="00000000">
            <w:pPr>
              <w:jc w:val="right"/>
            </w:pPr>
            <w:r>
              <w:rPr>
                <w:sz w:val="20"/>
                <w:szCs w:val="20"/>
              </w:rPr>
              <w:t>4</w:t>
            </w:r>
          </w:p>
        </w:tc>
      </w:tr>
      <w:tr w:rsidR="00E11A3B" w14:paraId="09199A46"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B011D6" w14:textId="77777777" w:rsidR="00E11A3B" w:rsidRDefault="00000000">
            <w:r>
              <w:rPr>
                <w:sz w:val="20"/>
                <w:szCs w:val="20"/>
              </w:rPr>
              <w:t xml:space="preserve">    </w:t>
            </w:r>
            <w:proofErr w:type="gramStart"/>
            <w:r>
              <w:rPr>
                <w:sz w:val="20"/>
                <w:szCs w:val="20"/>
              </w:rPr>
              <w:t>2.1  Organizational</w:t>
            </w:r>
            <w:proofErr w:type="gramEnd"/>
            <w:r>
              <w:rPr>
                <w:sz w:val="20"/>
                <w:szCs w:val="20"/>
              </w:rPr>
              <w:t xml:space="preserve"> Structure</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A8E302" w14:textId="77777777" w:rsidR="00E11A3B" w:rsidRDefault="00000000">
            <w:pPr>
              <w:jc w:val="right"/>
            </w:pPr>
            <w:r>
              <w:rPr>
                <w:sz w:val="20"/>
                <w:szCs w:val="20"/>
              </w:rPr>
              <w:t>4</w:t>
            </w:r>
          </w:p>
        </w:tc>
      </w:tr>
      <w:tr w:rsidR="00E11A3B" w14:paraId="202BCE83"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401B0A" w14:textId="77777777" w:rsidR="00E11A3B" w:rsidRDefault="00000000">
            <w:r>
              <w:rPr>
                <w:sz w:val="20"/>
                <w:szCs w:val="20"/>
              </w:rPr>
              <w:t xml:space="preserve">    </w:t>
            </w:r>
            <w:proofErr w:type="gramStart"/>
            <w:r>
              <w:rPr>
                <w:sz w:val="20"/>
                <w:szCs w:val="20"/>
              </w:rPr>
              <w:t>2.2  Project</w:t>
            </w:r>
            <w:proofErr w:type="gramEnd"/>
            <w:r>
              <w:rPr>
                <w:sz w:val="20"/>
                <w:szCs w:val="20"/>
              </w:rPr>
              <w:t xml:space="preserve"> Responsibilities</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5A1D88" w14:textId="77777777" w:rsidR="00E11A3B" w:rsidRDefault="00000000">
            <w:pPr>
              <w:jc w:val="right"/>
            </w:pPr>
            <w:r>
              <w:rPr>
                <w:sz w:val="20"/>
                <w:szCs w:val="20"/>
              </w:rPr>
              <w:t>5</w:t>
            </w:r>
          </w:p>
        </w:tc>
      </w:tr>
      <w:tr w:rsidR="00E11A3B" w14:paraId="201D349D"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9E44D7" w14:textId="77777777" w:rsidR="00E11A3B" w:rsidRDefault="00000000">
            <w:proofErr w:type="gramStart"/>
            <w:r>
              <w:rPr>
                <w:sz w:val="20"/>
                <w:szCs w:val="20"/>
              </w:rPr>
              <w:t>3  Managerial</w:t>
            </w:r>
            <w:proofErr w:type="gramEnd"/>
            <w:r>
              <w:rPr>
                <w:sz w:val="20"/>
                <w:szCs w:val="20"/>
              </w:rPr>
              <w:t xml:space="preserve"> Process</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C3D05D" w14:textId="77777777" w:rsidR="00E11A3B" w:rsidRDefault="00000000">
            <w:pPr>
              <w:jc w:val="right"/>
            </w:pPr>
            <w:r>
              <w:rPr>
                <w:sz w:val="20"/>
                <w:szCs w:val="20"/>
              </w:rPr>
              <w:t>5</w:t>
            </w:r>
          </w:p>
        </w:tc>
      </w:tr>
      <w:tr w:rsidR="00E11A3B" w14:paraId="6662378E"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7820B0" w14:textId="77777777" w:rsidR="00E11A3B" w:rsidRDefault="00000000">
            <w:r>
              <w:rPr>
                <w:sz w:val="20"/>
                <w:szCs w:val="20"/>
              </w:rPr>
              <w:t xml:space="preserve">    </w:t>
            </w:r>
            <w:proofErr w:type="gramStart"/>
            <w:r>
              <w:rPr>
                <w:sz w:val="20"/>
                <w:szCs w:val="20"/>
              </w:rPr>
              <w:t>3.1  Management</w:t>
            </w:r>
            <w:proofErr w:type="gramEnd"/>
            <w:r>
              <w:rPr>
                <w:sz w:val="20"/>
                <w:szCs w:val="20"/>
              </w:rPr>
              <w:t xml:space="preserve"> Objectives and Priorities</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8AB582" w14:textId="77777777" w:rsidR="00E11A3B" w:rsidRDefault="00000000">
            <w:pPr>
              <w:jc w:val="right"/>
            </w:pPr>
            <w:r>
              <w:rPr>
                <w:sz w:val="20"/>
                <w:szCs w:val="20"/>
              </w:rPr>
              <w:t>5</w:t>
            </w:r>
          </w:p>
        </w:tc>
      </w:tr>
      <w:tr w:rsidR="00E11A3B" w14:paraId="3597FC92"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FA420A" w14:textId="77777777" w:rsidR="00E11A3B" w:rsidRDefault="00000000">
            <w:r>
              <w:rPr>
                <w:sz w:val="20"/>
                <w:szCs w:val="20"/>
              </w:rPr>
              <w:t xml:space="preserve">    </w:t>
            </w:r>
            <w:proofErr w:type="gramStart"/>
            <w:r>
              <w:rPr>
                <w:sz w:val="20"/>
                <w:szCs w:val="20"/>
              </w:rPr>
              <w:t>3.2  Assumptions</w:t>
            </w:r>
            <w:proofErr w:type="gramEnd"/>
            <w:r>
              <w:rPr>
                <w:sz w:val="20"/>
                <w:szCs w:val="20"/>
              </w:rPr>
              <w:t>, Dependencies and Constraints</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C45258" w14:textId="77777777" w:rsidR="00E11A3B" w:rsidRDefault="00000000">
            <w:pPr>
              <w:jc w:val="right"/>
            </w:pPr>
            <w:r>
              <w:rPr>
                <w:sz w:val="20"/>
                <w:szCs w:val="20"/>
              </w:rPr>
              <w:t>6</w:t>
            </w:r>
          </w:p>
        </w:tc>
      </w:tr>
      <w:tr w:rsidR="00E11A3B" w14:paraId="37ABEED7"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C13798" w14:textId="77777777" w:rsidR="00E11A3B" w:rsidRDefault="00000000">
            <w:r>
              <w:rPr>
                <w:sz w:val="20"/>
                <w:szCs w:val="20"/>
              </w:rPr>
              <w:t xml:space="preserve">    </w:t>
            </w:r>
            <w:proofErr w:type="gramStart"/>
            <w:r>
              <w:rPr>
                <w:sz w:val="20"/>
                <w:szCs w:val="20"/>
              </w:rPr>
              <w:t>3.3  Risk</w:t>
            </w:r>
            <w:proofErr w:type="gramEnd"/>
            <w:r>
              <w:rPr>
                <w:sz w:val="20"/>
                <w:szCs w:val="20"/>
              </w:rPr>
              <w:t xml:space="preserve"> Management</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7E91CA" w14:textId="77777777" w:rsidR="00E11A3B" w:rsidRDefault="00000000">
            <w:pPr>
              <w:jc w:val="right"/>
            </w:pPr>
            <w:r>
              <w:rPr>
                <w:sz w:val="20"/>
                <w:szCs w:val="20"/>
              </w:rPr>
              <w:t>6</w:t>
            </w:r>
          </w:p>
        </w:tc>
      </w:tr>
      <w:tr w:rsidR="00E11A3B" w14:paraId="16C87E65"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F67CA1" w14:textId="77777777" w:rsidR="00E11A3B" w:rsidRDefault="00000000">
            <w:r>
              <w:rPr>
                <w:sz w:val="20"/>
                <w:szCs w:val="20"/>
              </w:rPr>
              <w:t xml:space="preserve">    </w:t>
            </w:r>
            <w:proofErr w:type="gramStart"/>
            <w:r>
              <w:rPr>
                <w:sz w:val="20"/>
                <w:szCs w:val="20"/>
              </w:rPr>
              <w:t>3.4  Configuration</w:t>
            </w:r>
            <w:proofErr w:type="gramEnd"/>
            <w:r>
              <w:rPr>
                <w:sz w:val="20"/>
                <w:szCs w:val="20"/>
              </w:rPr>
              <w:t xml:space="preserve"> Management</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18141D" w14:textId="77777777" w:rsidR="00E11A3B" w:rsidRDefault="00000000">
            <w:pPr>
              <w:jc w:val="right"/>
            </w:pPr>
            <w:r>
              <w:rPr>
                <w:sz w:val="20"/>
                <w:szCs w:val="20"/>
              </w:rPr>
              <w:t>7</w:t>
            </w:r>
          </w:p>
        </w:tc>
      </w:tr>
      <w:tr w:rsidR="00E11A3B" w14:paraId="5698112C"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A5A4B6" w14:textId="77777777" w:rsidR="00E11A3B" w:rsidRDefault="00000000">
            <w:r>
              <w:rPr>
                <w:sz w:val="20"/>
                <w:szCs w:val="20"/>
              </w:rPr>
              <w:t xml:space="preserve">    </w:t>
            </w:r>
            <w:proofErr w:type="gramStart"/>
            <w:r>
              <w:rPr>
                <w:sz w:val="20"/>
                <w:szCs w:val="20"/>
              </w:rPr>
              <w:t>3.5  Monitoring</w:t>
            </w:r>
            <w:proofErr w:type="gramEnd"/>
            <w:r>
              <w:rPr>
                <w:sz w:val="20"/>
                <w:szCs w:val="20"/>
              </w:rPr>
              <w:t xml:space="preserve"> and Controlling</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ACA08E" w14:textId="77777777" w:rsidR="00E11A3B" w:rsidRDefault="00000000">
            <w:pPr>
              <w:jc w:val="right"/>
            </w:pPr>
            <w:r>
              <w:rPr>
                <w:sz w:val="20"/>
                <w:szCs w:val="20"/>
              </w:rPr>
              <w:t>7</w:t>
            </w:r>
          </w:p>
        </w:tc>
      </w:tr>
      <w:tr w:rsidR="00E11A3B" w14:paraId="3A936072"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D7978F" w14:textId="77777777" w:rsidR="00E11A3B" w:rsidRDefault="00000000">
            <w:r>
              <w:rPr>
                <w:sz w:val="20"/>
                <w:szCs w:val="20"/>
              </w:rPr>
              <w:t xml:space="preserve">    </w:t>
            </w:r>
            <w:proofErr w:type="gramStart"/>
            <w:r>
              <w:rPr>
                <w:sz w:val="20"/>
                <w:szCs w:val="20"/>
              </w:rPr>
              <w:t>3.6  Staffing</w:t>
            </w:r>
            <w:proofErr w:type="gramEnd"/>
            <w:r>
              <w:rPr>
                <w:sz w:val="20"/>
                <w:szCs w:val="20"/>
              </w:rPr>
              <w:t xml:space="preserve"> Plan</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DE19DF" w14:textId="77777777" w:rsidR="00E11A3B" w:rsidRDefault="00000000">
            <w:pPr>
              <w:jc w:val="right"/>
            </w:pPr>
            <w:r>
              <w:rPr>
                <w:sz w:val="20"/>
                <w:szCs w:val="20"/>
              </w:rPr>
              <w:t>7</w:t>
            </w:r>
          </w:p>
        </w:tc>
      </w:tr>
      <w:tr w:rsidR="00E11A3B" w14:paraId="0229DEB5"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E7C67D" w14:textId="77777777" w:rsidR="00E11A3B" w:rsidRDefault="00000000">
            <w:proofErr w:type="gramStart"/>
            <w:r>
              <w:rPr>
                <w:sz w:val="20"/>
                <w:szCs w:val="20"/>
              </w:rPr>
              <w:t>4  Technical</w:t>
            </w:r>
            <w:proofErr w:type="gramEnd"/>
            <w:r>
              <w:rPr>
                <w:sz w:val="20"/>
                <w:szCs w:val="20"/>
              </w:rPr>
              <w:t xml:space="preserve"> Process</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B6716A" w14:textId="77777777" w:rsidR="00E11A3B" w:rsidRDefault="00000000">
            <w:pPr>
              <w:jc w:val="right"/>
            </w:pPr>
            <w:r>
              <w:rPr>
                <w:sz w:val="20"/>
                <w:szCs w:val="20"/>
              </w:rPr>
              <w:t>7</w:t>
            </w:r>
          </w:p>
        </w:tc>
      </w:tr>
      <w:tr w:rsidR="00E11A3B" w14:paraId="529C1321"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516826" w14:textId="77777777" w:rsidR="00E11A3B" w:rsidRDefault="00000000">
            <w:r>
              <w:rPr>
                <w:sz w:val="20"/>
                <w:szCs w:val="20"/>
              </w:rPr>
              <w:t xml:space="preserve">    </w:t>
            </w:r>
            <w:proofErr w:type="gramStart"/>
            <w:r>
              <w:rPr>
                <w:sz w:val="20"/>
                <w:szCs w:val="20"/>
              </w:rPr>
              <w:t>4.1  Methods</w:t>
            </w:r>
            <w:proofErr w:type="gramEnd"/>
            <w:r>
              <w:rPr>
                <w:sz w:val="20"/>
                <w:szCs w:val="20"/>
              </w:rPr>
              <w:t>, Tools and Techniques</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153B99" w14:textId="77777777" w:rsidR="00E11A3B" w:rsidRDefault="00000000">
            <w:pPr>
              <w:jc w:val="right"/>
            </w:pPr>
            <w:r>
              <w:rPr>
                <w:sz w:val="20"/>
                <w:szCs w:val="20"/>
              </w:rPr>
              <w:t>7</w:t>
            </w:r>
          </w:p>
        </w:tc>
      </w:tr>
      <w:tr w:rsidR="00E11A3B" w14:paraId="575B1C35"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96BBD2" w14:textId="77777777" w:rsidR="00E11A3B" w:rsidRDefault="00000000">
            <w:r>
              <w:rPr>
                <w:sz w:val="20"/>
                <w:szCs w:val="20"/>
              </w:rPr>
              <w:t xml:space="preserve">    </w:t>
            </w:r>
            <w:proofErr w:type="gramStart"/>
            <w:r>
              <w:rPr>
                <w:sz w:val="20"/>
                <w:szCs w:val="20"/>
              </w:rPr>
              <w:t>4.2  Development</w:t>
            </w:r>
            <w:proofErr w:type="gramEnd"/>
            <w:r>
              <w:rPr>
                <w:sz w:val="20"/>
                <w:szCs w:val="20"/>
              </w:rPr>
              <w:t xml:space="preserve"> Environment</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B0312B" w14:textId="77777777" w:rsidR="00E11A3B" w:rsidRDefault="00000000">
            <w:pPr>
              <w:jc w:val="right"/>
            </w:pPr>
            <w:r>
              <w:rPr>
                <w:sz w:val="20"/>
                <w:szCs w:val="20"/>
              </w:rPr>
              <w:t>8</w:t>
            </w:r>
          </w:p>
        </w:tc>
      </w:tr>
      <w:tr w:rsidR="00E11A3B" w14:paraId="0C3A900C"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55F212" w14:textId="77777777" w:rsidR="00E11A3B" w:rsidRDefault="00000000">
            <w:proofErr w:type="gramStart"/>
            <w:r>
              <w:rPr>
                <w:sz w:val="20"/>
                <w:szCs w:val="20"/>
              </w:rPr>
              <w:t>5  WBS</w:t>
            </w:r>
            <w:proofErr w:type="gramEnd"/>
            <w:r>
              <w:rPr>
                <w:sz w:val="20"/>
                <w:szCs w:val="20"/>
              </w:rPr>
              <w:t>, Schedule, and Budget</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348E0E" w14:textId="77777777" w:rsidR="00E11A3B" w:rsidRDefault="00000000">
            <w:pPr>
              <w:jc w:val="right"/>
            </w:pPr>
            <w:r>
              <w:rPr>
                <w:sz w:val="20"/>
                <w:szCs w:val="20"/>
              </w:rPr>
              <w:t>8</w:t>
            </w:r>
          </w:p>
        </w:tc>
      </w:tr>
      <w:tr w:rsidR="00E11A3B" w14:paraId="7EF3D37D"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B4D17C" w14:textId="77777777" w:rsidR="00E11A3B" w:rsidRDefault="00000000">
            <w:r>
              <w:rPr>
                <w:sz w:val="20"/>
                <w:szCs w:val="20"/>
              </w:rPr>
              <w:t xml:space="preserve">    </w:t>
            </w:r>
            <w:proofErr w:type="gramStart"/>
            <w:r>
              <w:rPr>
                <w:sz w:val="20"/>
                <w:szCs w:val="20"/>
              </w:rPr>
              <w:t>5.1  Work</w:t>
            </w:r>
            <w:proofErr w:type="gramEnd"/>
            <w:r>
              <w:rPr>
                <w:sz w:val="20"/>
                <w:szCs w:val="20"/>
              </w:rPr>
              <w:t xml:space="preserve"> Breakdown Structure</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D55391" w14:textId="77777777" w:rsidR="00E11A3B" w:rsidRDefault="00000000">
            <w:pPr>
              <w:jc w:val="right"/>
            </w:pPr>
            <w:r>
              <w:rPr>
                <w:sz w:val="20"/>
                <w:szCs w:val="20"/>
              </w:rPr>
              <w:t>8</w:t>
            </w:r>
          </w:p>
        </w:tc>
      </w:tr>
      <w:tr w:rsidR="00E11A3B" w14:paraId="189F4624"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055F3D" w14:textId="77777777" w:rsidR="00E11A3B" w:rsidRDefault="00000000">
            <w:r>
              <w:rPr>
                <w:sz w:val="20"/>
                <w:szCs w:val="20"/>
              </w:rPr>
              <w:t xml:space="preserve">    </w:t>
            </w:r>
            <w:proofErr w:type="gramStart"/>
            <w:r>
              <w:rPr>
                <w:sz w:val="20"/>
                <w:szCs w:val="20"/>
              </w:rPr>
              <w:t>5.2  Dependencies</w:t>
            </w:r>
            <w:proofErr w:type="gramEnd"/>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239887" w14:textId="77777777" w:rsidR="00E11A3B" w:rsidRDefault="00000000">
            <w:pPr>
              <w:jc w:val="right"/>
            </w:pPr>
            <w:r>
              <w:rPr>
                <w:sz w:val="20"/>
                <w:szCs w:val="20"/>
              </w:rPr>
              <w:t>9</w:t>
            </w:r>
          </w:p>
        </w:tc>
      </w:tr>
      <w:tr w:rsidR="00E11A3B" w14:paraId="12CC19C5"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52976A" w14:textId="77777777" w:rsidR="00E11A3B" w:rsidRDefault="00000000">
            <w:r>
              <w:rPr>
                <w:sz w:val="20"/>
                <w:szCs w:val="20"/>
              </w:rPr>
              <w:t xml:space="preserve">    </w:t>
            </w:r>
            <w:proofErr w:type="gramStart"/>
            <w:r>
              <w:rPr>
                <w:sz w:val="20"/>
                <w:szCs w:val="20"/>
              </w:rPr>
              <w:t>5.3  Resource</w:t>
            </w:r>
            <w:proofErr w:type="gramEnd"/>
            <w:r>
              <w:rPr>
                <w:sz w:val="20"/>
                <w:szCs w:val="20"/>
              </w:rPr>
              <w:t xml:space="preserve"> Requirements</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878A29" w14:textId="77777777" w:rsidR="00E11A3B" w:rsidRDefault="00000000">
            <w:pPr>
              <w:jc w:val="right"/>
            </w:pPr>
            <w:r>
              <w:rPr>
                <w:sz w:val="20"/>
                <w:szCs w:val="20"/>
              </w:rPr>
              <w:t>9</w:t>
            </w:r>
          </w:p>
        </w:tc>
      </w:tr>
      <w:tr w:rsidR="00E11A3B" w14:paraId="45F79C6A"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0549FF" w14:textId="77777777" w:rsidR="00E11A3B" w:rsidRDefault="00000000">
            <w:r>
              <w:rPr>
                <w:sz w:val="20"/>
                <w:szCs w:val="20"/>
              </w:rPr>
              <w:t xml:space="preserve">    </w:t>
            </w:r>
            <w:proofErr w:type="gramStart"/>
            <w:r>
              <w:rPr>
                <w:sz w:val="20"/>
                <w:szCs w:val="20"/>
              </w:rPr>
              <w:t>5.4  Schedule</w:t>
            </w:r>
            <w:proofErr w:type="gramEnd"/>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F494A7" w14:textId="77777777" w:rsidR="00E11A3B" w:rsidRDefault="00000000">
            <w:pPr>
              <w:jc w:val="right"/>
            </w:pPr>
            <w:r>
              <w:rPr>
                <w:sz w:val="20"/>
                <w:szCs w:val="20"/>
              </w:rPr>
              <w:t>9</w:t>
            </w:r>
          </w:p>
        </w:tc>
      </w:tr>
      <w:tr w:rsidR="00E11A3B" w14:paraId="777D2C3D" w14:textId="77777777">
        <w:tc>
          <w:tcPr>
            <w:tcW w:w="7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386EDE" w14:textId="77777777" w:rsidR="00E11A3B" w:rsidRDefault="00000000">
            <w:r>
              <w:rPr>
                <w:sz w:val="20"/>
                <w:szCs w:val="20"/>
              </w:rPr>
              <w:t xml:space="preserve">    </w:t>
            </w:r>
            <w:proofErr w:type="gramStart"/>
            <w:r>
              <w:rPr>
                <w:sz w:val="20"/>
                <w:szCs w:val="20"/>
              </w:rPr>
              <w:t>5.5  Budget</w:t>
            </w:r>
            <w:proofErr w:type="gramEnd"/>
            <w:r>
              <w:rPr>
                <w:sz w:val="20"/>
                <w:szCs w:val="20"/>
              </w:rPr>
              <w:t xml:space="preserve"> and Resource Allocation</w:t>
            </w:r>
          </w:p>
        </w:tc>
        <w:tc>
          <w:tcPr>
            <w:tcW w:w="2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0204C0" w14:textId="77777777" w:rsidR="00E11A3B" w:rsidRDefault="00000000">
            <w:pPr>
              <w:jc w:val="right"/>
            </w:pPr>
            <w:r>
              <w:rPr>
                <w:sz w:val="20"/>
                <w:szCs w:val="20"/>
              </w:rPr>
              <w:t>10</w:t>
            </w:r>
          </w:p>
        </w:tc>
      </w:tr>
    </w:tbl>
    <w:p w14:paraId="18170EFB" w14:textId="77777777" w:rsidR="00E11A3B" w:rsidRDefault="00000000">
      <w:r>
        <w:br w:type="page"/>
      </w:r>
    </w:p>
    <w:p w14:paraId="47A67F89" w14:textId="77777777" w:rsidR="00E11A3B" w:rsidRDefault="00000000">
      <w:pPr>
        <w:pStyle w:val="Heading1"/>
      </w:pPr>
      <w:proofErr w:type="gramStart"/>
      <w:r>
        <w:lastRenderedPageBreak/>
        <w:t>1  Introduction</w:t>
      </w:r>
      <w:proofErr w:type="gramEnd"/>
    </w:p>
    <w:p w14:paraId="59778821" w14:textId="77777777" w:rsidR="00E11A3B" w:rsidRDefault="00000000">
      <w:pPr>
        <w:pStyle w:val="Heading2"/>
      </w:pPr>
      <w:proofErr w:type="gramStart"/>
      <w:r>
        <w:t>1.1  Project</w:t>
      </w:r>
      <w:proofErr w:type="gramEnd"/>
      <w:r>
        <w:t xml:space="preserve"> Overview</w:t>
      </w:r>
    </w:p>
    <w:p w14:paraId="59AE4044" w14:textId="77777777" w:rsidR="00E11A3B" w:rsidRDefault="00000000">
      <w:r>
        <w:t>The Local SAM 3D Avatar System is a locally hosted platform that generates 3D avatars from user-uploaded photos using Meta's SAM 3D Body model. The system runs entirely on a local Windows or Linux machine equipped with an NVIDIA GPU, eliminating any reliance on cloud compute. Users upload a photograph through a browser-based React/Three.js frontend; the backend processes the image with SAM 3D Body and returns a rigged, animated .</w:t>
      </w:r>
      <w:proofErr w:type="spellStart"/>
      <w:r>
        <w:t>glb</w:t>
      </w:r>
      <w:proofErr w:type="spellEnd"/>
      <w:r>
        <w:t xml:space="preserve"> file that is rendered interactively in the browser.</w:t>
      </w:r>
    </w:p>
    <w:p w14:paraId="0CE44839" w14:textId="77777777" w:rsidR="00E11A3B" w:rsidRDefault="00E11A3B"/>
    <w:p w14:paraId="2CB36C2E" w14:textId="77777777" w:rsidR="00E11A3B" w:rsidRDefault="00000000">
      <w:r>
        <w:t>This project defines success by the following criteria:</w:t>
      </w:r>
    </w:p>
    <w:p w14:paraId="7A49E066" w14:textId="77777777" w:rsidR="00E11A3B" w:rsidRDefault="00000000">
      <w:pPr>
        <w:pStyle w:val="ListParagraph"/>
        <w:numPr>
          <w:ilvl w:val="0"/>
          <w:numId w:val="2"/>
        </w:numPr>
      </w:pPr>
      <w:r>
        <w:t>All core features are delivered: photo upload, 3D avatar generation</w:t>
      </w:r>
      <w:proofErr w:type="gramStart"/>
      <w:r>
        <w:t>, .</w:t>
      </w:r>
      <w:proofErr w:type="spellStart"/>
      <w:r>
        <w:t>glb</w:t>
      </w:r>
      <w:proofErr w:type="spellEnd"/>
      <w:proofErr w:type="gramEnd"/>
      <w:r>
        <w:t xml:space="preserve"> viewer, and basic walk/idle animation.</w:t>
      </w:r>
    </w:p>
    <w:p w14:paraId="7F329207" w14:textId="77777777" w:rsidR="00E11A3B" w:rsidRDefault="00000000">
      <w:pPr>
        <w:pStyle w:val="ListParagraph"/>
        <w:numPr>
          <w:ilvl w:val="0"/>
          <w:numId w:val="2"/>
        </w:numPr>
      </w:pPr>
      <w:r>
        <w:t>The frontend is intuitive and usable to 95% of end users.</w:t>
      </w:r>
    </w:p>
    <w:p w14:paraId="521902D0" w14:textId="77777777" w:rsidR="00E11A3B" w:rsidRDefault="00000000">
      <w:pPr>
        <w:pStyle w:val="ListParagraph"/>
        <w:numPr>
          <w:ilvl w:val="0"/>
          <w:numId w:val="2"/>
        </w:numPr>
      </w:pPr>
      <w:r>
        <w:t xml:space="preserve">The backend inference pipeline processes a single image end-to-end without crashes or </w:t>
      </w:r>
      <w:proofErr w:type="gramStart"/>
      <w:r>
        <w:t>cold-start</w:t>
      </w:r>
      <w:proofErr w:type="gramEnd"/>
      <w:r>
        <w:t xml:space="preserve"> delays.</w:t>
      </w:r>
    </w:p>
    <w:p w14:paraId="248DD189" w14:textId="77777777" w:rsidR="00E11A3B" w:rsidRDefault="00000000">
      <w:pPr>
        <w:pStyle w:val="ListParagraph"/>
        <w:numPr>
          <w:ilvl w:val="0"/>
          <w:numId w:val="2"/>
        </w:numPr>
      </w:pPr>
      <w:r>
        <w:t xml:space="preserve">All team members develop working familiarity with </w:t>
      </w:r>
      <w:proofErr w:type="spellStart"/>
      <w:r>
        <w:t>FastAPI</w:t>
      </w:r>
      <w:proofErr w:type="spellEnd"/>
      <w:r>
        <w:t>, Three.js, and the SAM 3D Body estimator.</w:t>
      </w:r>
    </w:p>
    <w:p w14:paraId="6FAC44CA" w14:textId="77777777" w:rsidR="00E11A3B" w:rsidRDefault="00E11A3B"/>
    <w:p w14:paraId="3ED7F949" w14:textId="77777777" w:rsidR="00E11A3B" w:rsidRDefault="00000000">
      <w:pPr>
        <w:pStyle w:val="Heading2"/>
      </w:pPr>
      <w:proofErr w:type="gramStart"/>
      <w:r>
        <w:t>1.2  Project</w:t>
      </w:r>
      <w:proofErr w:type="gramEnd"/>
      <w:r>
        <w:t xml:space="preserve">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E11A3B" w14:paraId="6B19749B" w14:textId="77777777">
        <w:tc>
          <w:tcPr>
            <w:tcW w:w="5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E8341C1" w14:textId="77777777" w:rsidR="00E11A3B" w:rsidRDefault="00000000">
            <w:r>
              <w:rPr>
                <w:b/>
                <w:bCs/>
              </w:rPr>
              <w:t>Deliverable</w:t>
            </w:r>
          </w:p>
        </w:tc>
        <w:tc>
          <w:tcPr>
            <w:tcW w:w="3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C7E79F5" w14:textId="77777777" w:rsidR="00E11A3B" w:rsidRDefault="00000000">
            <w:r>
              <w:rPr>
                <w:b/>
                <w:bCs/>
              </w:rPr>
              <w:t>Target Date</w:t>
            </w:r>
          </w:p>
        </w:tc>
      </w:tr>
      <w:tr w:rsidR="00E11A3B" w14:paraId="58B58A2E"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B5EE3" w14:textId="77777777" w:rsidR="00E11A3B" w:rsidRDefault="00000000">
            <w:r>
              <w:t>Progress Report #1</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3F89D" w14:textId="77777777" w:rsidR="00E11A3B" w:rsidRDefault="00000000">
            <w:r>
              <w:t>February 2026</w:t>
            </w:r>
          </w:p>
        </w:tc>
      </w:tr>
      <w:tr w:rsidR="00E11A3B" w14:paraId="72A3F6D0"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2FD2C" w14:textId="77777777" w:rsidR="00E11A3B" w:rsidRDefault="00000000">
            <w:r>
              <w:t>Project Plan (this document)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7617F" w14:textId="77777777" w:rsidR="00E11A3B" w:rsidRDefault="00000000">
            <w:r>
              <w:t>April 2026</w:t>
            </w:r>
          </w:p>
        </w:tc>
      </w:tr>
      <w:tr w:rsidR="00E11A3B" w14:paraId="23DB39CD"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073D0" w14:textId="77777777" w:rsidR="00E11A3B" w:rsidRDefault="00000000">
            <w:r>
              <w:t>Milestone 1: SAM3D Env &amp; Estimator Test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7BBC5" w14:textId="77777777" w:rsidR="00E11A3B" w:rsidRDefault="00000000">
            <w:r>
              <w:t>March 13, 2026</w:t>
            </w:r>
          </w:p>
        </w:tc>
      </w:tr>
      <w:tr w:rsidR="00E11A3B" w14:paraId="5374DBDF"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54105" w14:textId="77777777" w:rsidR="00E11A3B" w:rsidRDefault="00000000">
            <w:r>
              <w:t xml:space="preserve">Milestone 2: </w:t>
            </w:r>
            <w:proofErr w:type="spellStart"/>
            <w:r>
              <w:t>FastAPI</w:t>
            </w:r>
            <w:proofErr w:type="spellEnd"/>
            <w:r>
              <w:t xml:space="preserve"> Backend + MongoDB</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C2498" w14:textId="77777777" w:rsidR="00E11A3B" w:rsidRDefault="00000000">
            <w:r>
              <w:t>March 22, 2026</w:t>
            </w:r>
          </w:p>
        </w:tc>
      </w:tr>
      <w:tr w:rsidR="00E11A3B" w14:paraId="2EF62FD1"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3CF35" w14:textId="77777777" w:rsidR="00E11A3B" w:rsidRDefault="00000000">
            <w:r>
              <w:t>Milestone 3: React/Three.js Frontend Skeleton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0EBE4" w14:textId="77777777" w:rsidR="00E11A3B" w:rsidRDefault="00000000">
            <w:r>
              <w:t>March 27, 2026</w:t>
            </w:r>
          </w:p>
        </w:tc>
      </w:tr>
      <w:tr w:rsidR="00E11A3B" w14:paraId="7E82F99F"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5424A" w14:textId="77777777" w:rsidR="00E11A3B" w:rsidRDefault="00000000">
            <w:r>
              <w:t>First Iteration (Group Review)</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CD0CC" w14:textId="77777777" w:rsidR="00E11A3B" w:rsidRDefault="00000000">
            <w:r>
              <w:t>April 2026</w:t>
            </w:r>
          </w:p>
        </w:tc>
      </w:tr>
      <w:tr w:rsidR="00E11A3B" w14:paraId="4AA028EF"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F4EF6" w14:textId="77777777" w:rsidR="00E11A3B" w:rsidRDefault="00000000">
            <w:r>
              <w:t>Testing Document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F322" w14:textId="77777777" w:rsidR="00E11A3B" w:rsidRDefault="00000000">
            <w:r>
              <w:t>April 2026</w:t>
            </w:r>
          </w:p>
        </w:tc>
      </w:tr>
      <w:tr w:rsidR="00E11A3B" w14:paraId="5A20A210"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F3189" w14:textId="77777777" w:rsidR="00E11A3B" w:rsidRDefault="00000000">
            <w:r>
              <w:t>Second Iteration (Group Review)</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C575E" w14:textId="77777777" w:rsidR="00E11A3B" w:rsidRDefault="00000000">
            <w:r>
              <w:t>Late April 2026</w:t>
            </w:r>
          </w:p>
        </w:tc>
      </w:tr>
      <w:tr w:rsidR="00E11A3B" w14:paraId="67BD18FE"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635C0" w14:textId="77777777" w:rsidR="00E11A3B" w:rsidRDefault="00000000">
            <w:r>
              <w:t>User Guide and System Documentation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DCD7" w14:textId="77777777" w:rsidR="00E11A3B" w:rsidRDefault="00000000">
            <w:r>
              <w:t>Late April 2026</w:t>
            </w:r>
          </w:p>
        </w:tc>
      </w:tr>
      <w:tr w:rsidR="00E11A3B" w14:paraId="50565A86" w14:textId="77777777">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4AFE6" w14:textId="77777777" w:rsidR="00E11A3B" w:rsidRDefault="00000000">
            <w:r>
              <w:t>Final Product Presentation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CEC6A" w14:textId="77777777" w:rsidR="00E11A3B" w:rsidRDefault="00000000">
            <w:r>
              <w:t>May 2026</w:t>
            </w:r>
          </w:p>
        </w:tc>
      </w:tr>
    </w:tbl>
    <w:p w14:paraId="1BDBB37A" w14:textId="77777777" w:rsidR="00E11A3B" w:rsidRDefault="00E11A3B"/>
    <w:p w14:paraId="56811F45" w14:textId="77777777" w:rsidR="00E11A3B" w:rsidRDefault="00000000">
      <w:pPr>
        <w:pStyle w:val="Heading2"/>
      </w:pPr>
      <w:proofErr w:type="gramStart"/>
      <w:r>
        <w:t>1.3  Definitions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11A3B" w14:paraId="144CB6A4"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2996CA3" w14:textId="77777777" w:rsidR="00E11A3B" w:rsidRDefault="00000000">
            <w:r>
              <w:rPr>
                <w:b/>
                <w:bCs/>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2E9897F" w14:textId="77777777" w:rsidR="00E11A3B" w:rsidRDefault="00000000">
            <w:r>
              <w:rPr>
                <w:b/>
                <w:bCs/>
              </w:rPr>
              <w:t>Definition</w:t>
            </w:r>
          </w:p>
        </w:tc>
      </w:tr>
      <w:tr w:rsidR="00E11A3B" w14:paraId="277B48D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75B76" w14:textId="77777777" w:rsidR="00E11A3B" w:rsidRDefault="00000000">
            <w:r>
              <w:t>SAM 3D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CAC4F" w14:textId="77777777" w:rsidR="00E11A3B" w:rsidRDefault="00000000">
            <w:r>
              <w:t>Meta's 3D human body estimation model; the core AI component of this project.</w:t>
            </w:r>
          </w:p>
        </w:tc>
      </w:tr>
      <w:tr w:rsidR="00E11A3B" w14:paraId="62CD56F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70AEB" w14:textId="77777777" w:rsidR="00E11A3B" w:rsidRDefault="00000000">
            <w:r>
              <w:t xml:space="preserve">GLB </w:t>
            </w:r>
            <w:proofErr w:type="gramStart"/>
            <w:r>
              <w:t>/ .</w:t>
            </w:r>
            <w:proofErr w:type="spellStart"/>
            <w:r>
              <w:t>glb</w:t>
            </w:r>
            <w:proofErr w:type="spellEnd"/>
            <w:proofErr w:type="gram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AC1E6" w14:textId="77777777" w:rsidR="00E11A3B" w:rsidRDefault="00000000">
            <w:r>
              <w:t xml:space="preserve">A binary container for 3D models (geometry, materials, skeleton, animations) using the </w:t>
            </w:r>
            <w:proofErr w:type="spellStart"/>
            <w:r>
              <w:t>glTF</w:t>
            </w:r>
            <w:proofErr w:type="spellEnd"/>
            <w:r>
              <w:t xml:space="preserve"> 2.0 standard.</w:t>
            </w:r>
          </w:p>
        </w:tc>
      </w:tr>
      <w:tr w:rsidR="00E11A3B" w14:paraId="73603C1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D32D7" w14:textId="77777777" w:rsidR="00E11A3B" w:rsidRDefault="00000000">
            <w:proofErr w:type="spellStart"/>
            <w:r>
              <w:lastRenderedPageBreak/>
              <w:t>FastAPI</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45366" w14:textId="77777777" w:rsidR="00E11A3B" w:rsidRDefault="00000000">
            <w:r>
              <w:t>A modern Python web framework used to build the REST backend.</w:t>
            </w:r>
          </w:p>
        </w:tc>
      </w:tr>
      <w:tr w:rsidR="00E11A3B" w14:paraId="15AEEFC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EBFA9" w14:textId="77777777" w:rsidR="00E11A3B" w:rsidRDefault="00000000">
            <w:r>
              <w:t>Three.js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B86CB" w14:textId="77777777" w:rsidR="00E11A3B" w:rsidRDefault="00000000">
            <w:r>
              <w:t>A JavaScript library for rendering 3D content in the browser via WebGL.</w:t>
            </w:r>
          </w:p>
        </w:tc>
      </w:tr>
      <w:tr w:rsidR="00E11A3B" w14:paraId="1553333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0F9C2" w14:textId="77777777" w:rsidR="00E11A3B" w:rsidRDefault="00000000">
            <w:r>
              <w:t>MongoDB</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A7339" w14:textId="77777777" w:rsidR="00E11A3B" w:rsidRDefault="00000000">
            <w:r>
              <w:t>A document-oriented NoSQL database used for storing user and avatar metadata locally.</w:t>
            </w:r>
          </w:p>
        </w:tc>
      </w:tr>
      <w:tr w:rsidR="00E11A3B" w14:paraId="7F9E6A0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9E57" w14:textId="77777777" w:rsidR="00E11A3B" w:rsidRDefault="00000000">
            <w:r>
              <w:t>VRAM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A4AA5" w14:textId="77777777" w:rsidR="00E11A3B" w:rsidRDefault="00000000">
            <w:r>
              <w:t xml:space="preserve">Video </w:t>
            </w:r>
            <w:proofErr w:type="gramStart"/>
            <w:r>
              <w:t>RAM;</w:t>
            </w:r>
            <w:proofErr w:type="gramEnd"/>
            <w:r>
              <w:t xml:space="preserve"> GPU memory used to load and run the SAM 3D Body model.</w:t>
            </w:r>
          </w:p>
        </w:tc>
      </w:tr>
      <w:tr w:rsidR="00E11A3B" w14:paraId="0E57789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5FFA1" w14:textId="77777777" w:rsidR="00E11A3B" w:rsidRDefault="00000000">
            <w:r>
              <w:t>CUDA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CBE26" w14:textId="77777777" w:rsidR="00E11A3B" w:rsidRDefault="00000000">
            <w:r>
              <w:t>NVIDIA's parallel computing platform required to accelerate model inference.</w:t>
            </w:r>
          </w:p>
        </w:tc>
      </w:tr>
      <w:tr w:rsidR="00E11A3B" w14:paraId="011A581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B23CF" w14:textId="77777777" w:rsidR="00E11A3B" w:rsidRDefault="00000000">
            <w:proofErr w:type="spellStart"/>
            <w:r>
              <w:t>Trimesh</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990F1" w14:textId="77777777" w:rsidR="00E11A3B" w:rsidRDefault="00000000">
            <w:r>
              <w:t>A Python library used to post-process and export 3D mesh data as .</w:t>
            </w:r>
            <w:proofErr w:type="spellStart"/>
            <w:r>
              <w:t>glb</w:t>
            </w:r>
            <w:proofErr w:type="spellEnd"/>
            <w:r>
              <w:t xml:space="preserve"> files.</w:t>
            </w:r>
          </w:p>
        </w:tc>
      </w:tr>
      <w:tr w:rsidR="00E11A3B" w14:paraId="4A5CA93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29C28" w14:textId="77777777" w:rsidR="00E11A3B" w:rsidRDefault="00000000">
            <w:r>
              <w:t>Beanie ODM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DAC02" w14:textId="77777777" w:rsidR="00E11A3B" w:rsidRDefault="00000000">
            <w:r>
              <w:t xml:space="preserve">An asynchronous MongoDB object-document mapper used in the </w:t>
            </w:r>
            <w:proofErr w:type="spellStart"/>
            <w:r>
              <w:t>FastAPI</w:t>
            </w:r>
            <w:proofErr w:type="spellEnd"/>
            <w:r>
              <w:t xml:space="preserve"> backend.</w:t>
            </w:r>
          </w:p>
        </w:tc>
      </w:tr>
      <w:tr w:rsidR="00E11A3B" w14:paraId="1808927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53AD6" w14:textId="77777777" w:rsidR="00E11A3B" w:rsidRDefault="00000000">
            <w:proofErr w:type="spellStart"/>
            <w:r>
              <w:t>GLTFLoader</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F0DFE" w14:textId="77777777" w:rsidR="00E11A3B" w:rsidRDefault="00000000">
            <w:r>
              <w:t>A Three.js utility that loads and parses .</w:t>
            </w:r>
            <w:proofErr w:type="spellStart"/>
            <w:r>
              <w:t>glb</w:t>
            </w:r>
            <w:proofErr w:type="spellEnd"/>
            <w:r>
              <w:t xml:space="preserve"> files for in-browser rendering.</w:t>
            </w:r>
          </w:p>
        </w:tc>
      </w:tr>
    </w:tbl>
    <w:p w14:paraId="1BE83DEB" w14:textId="77777777" w:rsidR="00E11A3B" w:rsidRDefault="00000000">
      <w:r>
        <w:br w:type="page"/>
      </w:r>
    </w:p>
    <w:p w14:paraId="379C33EB" w14:textId="77777777" w:rsidR="00E11A3B" w:rsidRDefault="00000000">
      <w:pPr>
        <w:pStyle w:val="Heading1"/>
      </w:pPr>
      <w:proofErr w:type="gramStart"/>
      <w:r>
        <w:lastRenderedPageBreak/>
        <w:t>2  Project</w:t>
      </w:r>
      <w:proofErr w:type="gramEnd"/>
      <w:r>
        <w:t xml:space="preserve"> Organization</w:t>
      </w:r>
    </w:p>
    <w:p w14:paraId="7E808626" w14:textId="77777777" w:rsidR="00E11A3B" w:rsidRDefault="00000000">
      <w:pPr>
        <w:pStyle w:val="Heading2"/>
      </w:pPr>
      <w:proofErr w:type="gramStart"/>
      <w:r>
        <w:t>2.1  Organizational</w:t>
      </w:r>
      <w:proofErr w:type="gramEnd"/>
      <w:r>
        <w:t xml:space="preserve"> Structure</w:t>
      </w:r>
    </w:p>
    <w:p w14:paraId="23A76075" w14:textId="77777777" w:rsidR="00E11A3B" w:rsidRDefault="00000000">
      <w:r>
        <w:t>The team consists of six members operating under a flat, democratic structure. There are no fixed hierarchical roles; ownership of tasks is voluntary and determined by consensus. All members are free to collaborate on any component. Primary communication is conducted over Discord, with GitHub Projects used for task tracking and milestone management. The shared codebase is maintained in a GitHub repository with Git version control.</w:t>
      </w:r>
    </w:p>
    <w:p w14:paraId="672C3DB2" w14:textId="77777777" w:rsidR="00E11A3B" w:rsidRDefault="00E11A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11A3B" w14:paraId="6FEBDABF" w14:textId="77777777">
        <w:tc>
          <w:tcPr>
            <w:tcW w:w="31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747C3A9" w14:textId="77777777" w:rsidR="00E11A3B" w:rsidRDefault="00000000">
            <w:r>
              <w:rPr>
                <w:b/>
                <w:bCs/>
              </w:rPr>
              <w:t>Member</w:t>
            </w:r>
          </w:p>
        </w:tc>
        <w:tc>
          <w:tcPr>
            <w:tcW w:w="62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729F6C0" w14:textId="77777777" w:rsidR="00E11A3B" w:rsidRDefault="00000000">
            <w:r>
              <w:rPr>
                <w:b/>
                <w:bCs/>
              </w:rPr>
              <w:t>Primary Focus Area</w:t>
            </w:r>
          </w:p>
        </w:tc>
      </w:tr>
      <w:tr w:rsidR="00E11A3B" w14:paraId="7DC1592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3B7AA" w14:textId="77777777" w:rsidR="00E11A3B" w:rsidRDefault="00000000">
            <w:r>
              <w:t>Nash Carrol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9CC59" w14:textId="77777777" w:rsidR="00E11A3B" w:rsidRDefault="00000000">
            <w:r>
              <w:t>Project coordination, backend architecture</w:t>
            </w:r>
          </w:p>
        </w:tc>
      </w:tr>
      <w:tr w:rsidR="00E11A3B" w14:paraId="614F2B7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54F48" w14:textId="77777777" w:rsidR="00E11A3B" w:rsidRDefault="00000000">
            <w:r>
              <w:t>Asher Oortman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F6694" w14:textId="77777777" w:rsidR="00E11A3B" w:rsidRDefault="00000000">
            <w:r>
              <w:t>AI module integration (SAM 3D Body)</w:t>
            </w:r>
          </w:p>
        </w:tc>
      </w:tr>
      <w:tr w:rsidR="00E11A3B" w14:paraId="49ACA4B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4074B" w14:textId="77777777" w:rsidR="00E11A3B" w:rsidRDefault="00000000">
            <w:r>
              <w:t>Eric Liu</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89A85" w14:textId="77777777" w:rsidR="00E11A3B" w:rsidRDefault="00000000">
            <w:proofErr w:type="spellStart"/>
            <w:r>
              <w:t>FastAPI</w:t>
            </w:r>
            <w:proofErr w:type="spellEnd"/>
            <w:r>
              <w:t xml:space="preserve"> backend &amp; API endpoints</w:t>
            </w:r>
          </w:p>
        </w:tc>
      </w:tr>
      <w:tr w:rsidR="00E11A3B" w14:paraId="57B2847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84730" w14:textId="77777777" w:rsidR="00E11A3B" w:rsidRDefault="00000000">
            <w:r>
              <w:t>Shiv Pandey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FF18D" w14:textId="77777777" w:rsidR="00E11A3B" w:rsidRDefault="00000000">
            <w:r>
              <w:t>MongoDB schema &amp; data layer</w:t>
            </w:r>
          </w:p>
        </w:tc>
      </w:tr>
      <w:tr w:rsidR="00E11A3B" w14:paraId="4DD75A4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0A5B0" w14:textId="77777777" w:rsidR="00E11A3B" w:rsidRDefault="00000000">
            <w:r>
              <w:t>Daniel Shaji</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156B0" w14:textId="59636024" w:rsidR="00E11A3B" w:rsidRDefault="00143F5A">
            <w:r>
              <w:t>Documentation</w:t>
            </w:r>
          </w:p>
        </w:tc>
      </w:tr>
      <w:tr w:rsidR="00E11A3B" w14:paraId="2A879A9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E51EB" w14:textId="77777777" w:rsidR="00E11A3B" w:rsidRDefault="00000000">
            <w:r>
              <w:t>Christopher Ambrose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98A34" w14:textId="267CE0F1" w:rsidR="00E11A3B" w:rsidRDefault="00143F5A">
            <w:r>
              <w:t>React frontend &amp; routing</w:t>
            </w:r>
          </w:p>
        </w:tc>
      </w:tr>
    </w:tbl>
    <w:p w14:paraId="2F42B1C8" w14:textId="77777777" w:rsidR="00E11A3B" w:rsidRDefault="00E11A3B"/>
    <w:p w14:paraId="2CAB0319" w14:textId="77777777" w:rsidR="00E11A3B" w:rsidRDefault="00000000">
      <w:pPr>
        <w:pStyle w:val="Heading2"/>
      </w:pPr>
      <w:proofErr w:type="gramStart"/>
      <w:r>
        <w:t>2.2  Project</w:t>
      </w:r>
      <w:proofErr w:type="gramEnd"/>
      <w:r>
        <w:t xml:space="preserve"> Responsibilities</w:t>
      </w:r>
    </w:p>
    <w:p w14:paraId="37A2ADD3" w14:textId="77777777" w:rsidR="00E11A3B" w:rsidRDefault="00000000">
      <w:r>
        <w:t>Because the team uses a flat democratic model, responsibilities are shared and fluid. The table below describes primary ownership areas, not exclusive assignments. Any team member may contribute to any area.</w:t>
      </w:r>
    </w:p>
    <w:p w14:paraId="76F34606" w14:textId="77777777" w:rsidR="00E11A3B" w:rsidRDefault="00E11A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11A3B" w14:paraId="5AD933FB"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DD2543B" w14:textId="77777777" w:rsidR="00E11A3B" w:rsidRDefault="00000000">
            <w:r>
              <w:rPr>
                <w:b/>
                <w:bCs/>
              </w:rPr>
              <w:t>Area</w:t>
            </w:r>
          </w:p>
        </w:tc>
        <w:tc>
          <w:tcPr>
            <w:tcW w:w="6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F6459C" w14:textId="77777777" w:rsidR="00E11A3B" w:rsidRDefault="00000000">
            <w:r>
              <w:rPr>
                <w:b/>
                <w:bCs/>
              </w:rPr>
              <w:t>Responsibilities</w:t>
            </w:r>
          </w:p>
        </w:tc>
      </w:tr>
      <w:tr w:rsidR="00E11A3B" w14:paraId="34C8AD7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C1ADE" w14:textId="77777777" w:rsidR="00E11A3B" w:rsidRDefault="00000000">
            <w:r>
              <w:t>AI / Model Integration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FAC10" w14:textId="77777777" w:rsidR="00E11A3B" w:rsidRDefault="00000000">
            <w:r>
              <w:t xml:space="preserve">Set up Conda environment with CUDA, </w:t>
            </w:r>
            <w:proofErr w:type="spellStart"/>
            <w:r>
              <w:t>PyTorch</w:t>
            </w:r>
            <w:proofErr w:type="spellEnd"/>
            <w:r>
              <w:t>, Detectron2; validate SAM3DBodyEstimator; document model behavior and edge cases.</w:t>
            </w:r>
          </w:p>
        </w:tc>
      </w:tr>
      <w:tr w:rsidR="00E11A3B" w14:paraId="4001278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47FC9" w14:textId="77777777" w:rsidR="00E11A3B" w:rsidRDefault="00000000">
            <w:r>
              <w:t>Backend (</w:t>
            </w:r>
            <w:proofErr w:type="spellStart"/>
            <w:r>
              <w:t>FastAPI</w:t>
            </w:r>
            <w:proofErr w:type="spellEnd"/>
            <w:r>
              <w: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700A9" w14:textId="77777777" w:rsidR="00E11A3B" w:rsidRDefault="00000000">
            <w:r>
              <w:t xml:space="preserve">Implement /generate endpoint, inference queue (Lock), static file serving </w:t>
            </w:r>
            <w:proofErr w:type="gramStart"/>
            <w:r>
              <w:t>for .</w:t>
            </w:r>
            <w:proofErr w:type="spellStart"/>
            <w:r>
              <w:t>glb</w:t>
            </w:r>
            <w:proofErr w:type="spellEnd"/>
            <w:proofErr w:type="gramEnd"/>
            <w:r>
              <w:t xml:space="preserve"> assets, and JWT-based authentication.</w:t>
            </w:r>
          </w:p>
        </w:tc>
      </w:tr>
      <w:tr w:rsidR="00E11A3B" w14:paraId="1F562E5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6B24D" w14:textId="77777777" w:rsidR="00E11A3B" w:rsidRDefault="00000000">
            <w:r>
              <w:t>Data Layer (MongoDB)</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2ED4B" w14:textId="77777777" w:rsidR="00E11A3B" w:rsidRDefault="00000000">
            <w:r>
              <w:t>Define users and avatars collections; implement Beanie ODM models; abstract all direct DB interactions to the business logic layer.</w:t>
            </w:r>
          </w:p>
        </w:tc>
      </w:tr>
      <w:tr w:rsidR="00E11A3B" w14:paraId="26B4275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D70A3" w14:textId="77777777" w:rsidR="00E11A3B" w:rsidRDefault="00000000">
            <w:r>
              <w:t>Frontend (React/Three.js)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708A9" w14:textId="77777777" w:rsidR="00E11A3B" w:rsidRDefault="00000000">
            <w:r>
              <w:t xml:space="preserve">Build dashboard, photo uploader, </w:t>
            </w:r>
            <w:proofErr w:type="spellStart"/>
            <w:r>
              <w:t>GLTFLoader</w:t>
            </w:r>
            <w:proofErr w:type="spellEnd"/>
            <w:r>
              <w:t xml:space="preserve"> viewer, and walk/idle animations on the MHR skeleton.</w:t>
            </w:r>
          </w:p>
        </w:tc>
      </w:tr>
      <w:tr w:rsidR="00E11A3B" w14:paraId="2526C0B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7113F" w14:textId="77777777" w:rsidR="00E11A3B" w:rsidRDefault="00000000">
            <w:r>
              <w:t>Testing &amp; Documentation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D7E64" w14:textId="77777777" w:rsidR="00E11A3B" w:rsidRDefault="00000000">
            <w:r>
              <w:t>Create test plan, run integration tests, maintain system documentation and user guide.</w:t>
            </w:r>
          </w:p>
        </w:tc>
      </w:tr>
    </w:tbl>
    <w:p w14:paraId="5ABCB041" w14:textId="77777777" w:rsidR="00E11A3B" w:rsidRDefault="00000000">
      <w:r>
        <w:br w:type="page"/>
      </w:r>
    </w:p>
    <w:p w14:paraId="13C2A427" w14:textId="77777777" w:rsidR="00E11A3B" w:rsidRDefault="00000000">
      <w:pPr>
        <w:pStyle w:val="Heading1"/>
      </w:pPr>
      <w:proofErr w:type="gramStart"/>
      <w:r>
        <w:lastRenderedPageBreak/>
        <w:t>3  Managerial</w:t>
      </w:r>
      <w:proofErr w:type="gramEnd"/>
      <w:r>
        <w:t xml:space="preserve"> Process</w:t>
      </w:r>
    </w:p>
    <w:p w14:paraId="2D202D48" w14:textId="77777777" w:rsidR="00E11A3B" w:rsidRDefault="00000000">
      <w:pPr>
        <w:pStyle w:val="Heading2"/>
      </w:pPr>
      <w:proofErr w:type="gramStart"/>
      <w:r>
        <w:t>3.1  Management</w:t>
      </w:r>
      <w:proofErr w:type="gramEnd"/>
      <w:r>
        <w:t xml:space="preserve"> Objectives and Priorities</w:t>
      </w:r>
    </w:p>
    <w:p w14:paraId="4675F713" w14:textId="77777777" w:rsidR="00E11A3B" w:rsidRDefault="00000000">
      <w:r>
        <w:t>The primary management objective is to deliver a working end-to-end demo: a user uploads a photo, a 3D avatar is generated locally, and it is rendered with basic animation in the browser. Given the steep technical learning curve—particularly around SAM 3D Body, Three.js animation, and local GPU inference—schedule management and knowledge sharing are the highest priorities.</w:t>
      </w:r>
    </w:p>
    <w:p w14:paraId="36947E87" w14:textId="77777777" w:rsidR="00E11A3B" w:rsidRDefault="00E11A3B"/>
    <w:p w14:paraId="79C6C6B9" w14:textId="77777777" w:rsidR="00E11A3B" w:rsidRDefault="00000000">
      <w:r>
        <w:t>Tasks are tracked as GitHub Issues and organized into Milestones in GitHub Projects. The team holds async check-ins on Discord and synchronous meetings as needed. There is no designated project manager; coordination is a shared responsibility.</w:t>
      </w:r>
    </w:p>
    <w:p w14:paraId="59C2A490" w14:textId="77777777" w:rsidR="00E11A3B" w:rsidRDefault="00E11A3B"/>
    <w:p w14:paraId="1B2FFDCF" w14:textId="77777777" w:rsidR="00E11A3B" w:rsidRDefault="00000000">
      <w:pPr>
        <w:pStyle w:val="Heading2"/>
      </w:pPr>
      <w:proofErr w:type="gramStart"/>
      <w:r>
        <w:t>3.2  Assumptions</w:t>
      </w:r>
      <w:proofErr w:type="gramEnd"/>
      <w:r>
        <w:t>, Dependencies and Constraints</w:t>
      </w:r>
    </w:p>
    <w:p w14:paraId="1B28AB58" w14:textId="77777777" w:rsidR="00E11A3B" w:rsidRDefault="00000000">
      <w:pPr>
        <w:pStyle w:val="ListParagraph"/>
        <w:numPr>
          <w:ilvl w:val="0"/>
          <w:numId w:val="2"/>
        </w:numPr>
      </w:pPr>
      <w:r>
        <w:t>The team has access to the SAM 3D Body model checkpoint (~1.69 GB) hosted on Hugging Face, obtained on a per-request basis. The repository has already been cloned to a local machine.</w:t>
      </w:r>
    </w:p>
    <w:p w14:paraId="02420AD7" w14:textId="77777777" w:rsidR="00E11A3B" w:rsidRDefault="00000000">
      <w:pPr>
        <w:pStyle w:val="ListParagraph"/>
        <w:numPr>
          <w:ilvl w:val="0"/>
          <w:numId w:val="2"/>
        </w:numPr>
      </w:pPr>
      <w:r>
        <w:t>A team member's local machine with a high-VRAM GPU (12 GB+) will serve as the development and inference server throughout the project.</w:t>
      </w:r>
    </w:p>
    <w:p w14:paraId="3AA6929A" w14:textId="77777777" w:rsidR="00E11A3B" w:rsidRDefault="00000000">
      <w:pPr>
        <w:pStyle w:val="ListParagraph"/>
        <w:numPr>
          <w:ilvl w:val="0"/>
          <w:numId w:val="2"/>
        </w:numPr>
      </w:pPr>
      <w:r>
        <w:t>Users are assumed to be accessing the system from a machine on the same local network as the inference server.</w:t>
      </w:r>
    </w:p>
    <w:p w14:paraId="2352F624" w14:textId="77777777" w:rsidR="00E11A3B" w:rsidRDefault="00000000">
      <w:pPr>
        <w:pStyle w:val="ListParagraph"/>
        <w:numPr>
          <w:ilvl w:val="0"/>
          <w:numId w:val="2"/>
        </w:numPr>
      </w:pPr>
      <w:r>
        <w:t>The SAM 3D Body repository API (sam3d_body_estimator.py) is treated as a read-only module; no modifications to the upstream model code are planned.</w:t>
      </w:r>
    </w:p>
    <w:p w14:paraId="40B9858A" w14:textId="77777777" w:rsidR="00E11A3B" w:rsidRDefault="00000000">
      <w:pPr>
        <w:pStyle w:val="ListParagraph"/>
        <w:numPr>
          <w:ilvl w:val="0"/>
          <w:numId w:val="2"/>
        </w:numPr>
      </w:pPr>
      <w:r>
        <w:t>Loss of access to the primary GPU machine would severely impact the project timeline and may require cloud fallback.</w:t>
      </w:r>
    </w:p>
    <w:p w14:paraId="2844DD65" w14:textId="77777777" w:rsidR="00E11A3B" w:rsidRDefault="00000000">
      <w:pPr>
        <w:pStyle w:val="ListParagraph"/>
        <w:numPr>
          <w:ilvl w:val="0"/>
          <w:numId w:val="2"/>
        </w:numPr>
      </w:pPr>
      <w:r>
        <w:t>The project has no financial budget; all resources are either open-source or already owned by team members.</w:t>
      </w:r>
    </w:p>
    <w:p w14:paraId="74EE327F" w14:textId="77777777" w:rsidR="00E11A3B" w:rsidRDefault="00E11A3B"/>
    <w:p w14:paraId="711424ED" w14:textId="77777777" w:rsidR="00E11A3B" w:rsidRDefault="00000000">
      <w:pPr>
        <w:pStyle w:val="Heading2"/>
      </w:pPr>
      <w:proofErr w:type="gramStart"/>
      <w:r>
        <w:t>3.3  Risk</w:t>
      </w:r>
      <w:proofErr w:type="gramEnd"/>
      <w:r>
        <w:t xml:space="preserv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11A3B" w14:paraId="1641FAE1"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CD97C6E" w14:textId="77777777" w:rsidR="00E11A3B" w:rsidRDefault="00000000">
            <w:r>
              <w:rPr>
                <w:b/>
                <w:bCs/>
              </w:rPr>
              <w:t>Risk</w:t>
            </w:r>
          </w:p>
        </w:tc>
        <w:tc>
          <w:tcPr>
            <w:tcW w:w="5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E8743D4" w14:textId="77777777" w:rsidR="00E11A3B" w:rsidRDefault="00000000">
            <w:r>
              <w:rPr>
                <w:b/>
                <w:bCs/>
              </w:rPr>
              <w:t>Response</w:t>
            </w:r>
          </w:p>
        </w:tc>
      </w:tr>
      <w:tr w:rsidR="00E11A3B" w14:paraId="12041E7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23B90" w14:textId="77777777" w:rsidR="00E11A3B" w:rsidRDefault="00000000">
            <w:r>
              <w:t>SAM 3D Body integration difficulty (high probability)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3FB80" w14:textId="77777777" w:rsidR="00E11A3B" w:rsidRDefault="00000000">
            <w:r>
              <w:t>Dedicate early milestone to isolated model testing; document all errors and workarounds; allow additional time buffer before backend integration begins.</w:t>
            </w:r>
          </w:p>
        </w:tc>
      </w:tr>
      <w:tr w:rsidR="00E11A3B" w14:paraId="653B44F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18137" w14:textId="77777777" w:rsidR="00E11A3B" w:rsidRDefault="00000000">
            <w:r>
              <w:t>GPU machine unavailability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6E77C" w14:textId="77777777" w:rsidR="00E11A3B" w:rsidRDefault="00000000">
            <w:r>
              <w:t xml:space="preserve">Investigate </w:t>
            </w:r>
            <w:proofErr w:type="spellStart"/>
            <w:r>
              <w:t>HuggingFace</w:t>
            </w:r>
            <w:proofErr w:type="spellEnd"/>
            <w:r>
              <w:t xml:space="preserve"> Inference API or cloud GPU (e.g., Lambda Labs) as fallback; keep model-loading code behind an abstraction layer.</w:t>
            </w:r>
          </w:p>
        </w:tc>
      </w:tr>
      <w:tr w:rsidR="00E11A3B" w14:paraId="507CEC7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22F38" w14:textId="77777777" w:rsidR="00E11A3B" w:rsidRDefault="00000000">
            <w:r>
              <w:t>Unfamiliarity with Three.js animation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A4F9B" w14:textId="77777777" w:rsidR="00E11A3B" w:rsidRDefault="00000000">
            <w:r>
              <w:t>Assign a dedicated member to Three.js R&amp;D in parallel with backend work; use community examples and starter templates.</w:t>
            </w:r>
          </w:p>
        </w:tc>
      </w:tr>
      <w:tr w:rsidR="00E11A3B" w14:paraId="293F3E3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84E25" w14:textId="77777777" w:rsidR="00E11A3B" w:rsidRDefault="00000000">
            <w:r>
              <w:t>Scope creep (advanced avatar interactions)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AD521" w14:textId="77777777" w:rsidR="00E11A3B" w:rsidRDefault="00000000">
            <w:r>
              <w:t>Lock core scope at photo-to-animated-avatar; defer any additional features to a clearly labeled stretch goal milestone.</w:t>
            </w:r>
          </w:p>
        </w:tc>
      </w:tr>
      <w:tr w:rsidR="00E11A3B" w14:paraId="4D99D4A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274C1" w14:textId="77777777" w:rsidR="00E11A3B" w:rsidRDefault="00000000">
            <w:r>
              <w:lastRenderedPageBreak/>
              <w:t>Team communication gaps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619D4" w14:textId="77777777" w:rsidR="00E11A3B" w:rsidRDefault="00000000">
            <w:r>
              <w:t>Maintain a pinned Discord channel for daily async updates; use GitHub Issues as the single source of truth for task status.</w:t>
            </w:r>
          </w:p>
        </w:tc>
      </w:tr>
      <w:tr w:rsidR="00E11A3B" w14:paraId="14C30FB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0B196" w14:textId="77777777" w:rsidR="00E11A3B" w:rsidRDefault="00000000">
            <w:r>
              <w:t>CUDA/environment setup inconsistencies across machines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99EEF" w14:textId="77777777" w:rsidR="00E11A3B" w:rsidRDefault="00000000">
            <w:r>
              <w:t>Use a shared Conda environment YAML file committed to the repository; document the exact CUDA/</w:t>
            </w:r>
            <w:proofErr w:type="spellStart"/>
            <w:r>
              <w:t>PyTorch</w:t>
            </w:r>
            <w:proofErr w:type="spellEnd"/>
            <w:r>
              <w:t xml:space="preserve"> version matrix.</w:t>
            </w:r>
          </w:p>
        </w:tc>
      </w:tr>
    </w:tbl>
    <w:p w14:paraId="1A3DBD1D" w14:textId="77777777" w:rsidR="00E11A3B" w:rsidRDefault="00E11A3B"/>
    <w:p w14:paraId="4D8CC3C5" w14:textId="77777777" w:rsidR="00E11A3B" w:rsidRDefault="00000000">
      <w:pPr>
        <w:pStyle w:val="Heading2"/>
      </w:pPr>
      <w:proofErr w:type="gramStart"/>
      <w:r>
        <w:t>3.4  Configuration</w:t>
      </w:r>
      <w:proofErr w:type="gramEnd"/>
      <w:r>
        <w:t xml:space="preserve"> Management</w:t>
      </w:r>
    </w:p>
    <w:p w14:paraId="2C3F4C49" w14:textId="77777777" w:rsidR="00E11A3B" w:rsidRDefault="00000000">
      <w:r>
        <w:t xml:space="preserve">The baseline for this project is defined by this Project Plan document and the specifications in Plan.docx. All code changes are version-controlled via Git on the shared GitHub repository. Branching uses a feature-branch workflow; pull requests require at least one peer review before merging </w:t>
      </w:r>
      <w:proofErr w:type="gramStart"/>
      <w:r>
        <w:t>to</w:t>
      </w:r>
      <w:proofErr w:type="gramEnd"/>
      <w:r>
        <w:t xml:space="preserve"> main.</w:t>
      </w:r>
    </w:p>
    <w:p w14:paraId="135E5FB1" w14:textId="77777777" w:rsidR="00E11A3B" w:rsidRDefault="00E11A3B"/>
    <w:p w14:paraId="2689D49B" w14:textId="77777777" w:rsidR="00E11A3B" w:rsidRDefault="00000000">
      <w:r>
        <w:t xml:space="preserve">Changes to core architecture (e.g., switching from MongoDB to another database, replacing the </w:t>
      </w:r>
      <w:proofErr w:type="gramStart"/>
      <w:r>
        <w:t>static .</w:t>
      </w:r>
      <w:proofErr w:type="spellStart"/>
      <w:r>
        <w:t>glb</w:t>
      </w:r>
      <w:proofErr w:type="spellEnd"/>
      <w:proofErr w:type="gramEnd"/>
      <w:r>
        <w:t xml:space="preserve"> serving approach) must be discussed in Discord and reflected in a GitHub Issue before implementation. Changes that affect the model integration layer require consensus from the full team given the downstream impact.</w:t>
      </w:r>
    </w:p>
    <w:p w14:paraId="10AE06D8" w14:textId="77777777" w:rsidR="00E11A3B" w:rsidRDefault="00E11A3B"/>
    <w:p w14:paraId="7F493959" w14:textId="77777777" w:rsidR="00E11A3B" w:rsidRDefault="00000000">
      <w:pPr>
        <w:pStyle w:val="Heading2"/>
      </w:pPr>
      <w:proofErr w:type="gramStart"/>
      <w:r>
        <w:t>3.5  Monitoring</w:t>
      </w:r>
      <w:proofErr w:type="gramEnd"/>
      <w:r>
        <w:t xml:space="preserve"> and Controlling</w:t>
      </w:r>
    </w:p>
    <w:p w14:paraId="372A03F8" w14:textId="77777777" w:rsidR="00E11A3B" w:rsidRDefault="00000000">
      <w:r>
        <w:t>The project follows an iterative and incremental development lifecycle. GitHub Milestones define the iteration checkpoints. Progress is reviewed asynchronously via Discord and tracked in GitHub Projects. Each milestone concludes with a brief retrospective to adjust scope and priorities for the next increment.</w:t>
      </w:r>
    </w:p>
    <w:p w14:paraId="61E70580" w14:textId="77777777" w:rsidR="00E11A3B" w:rsidRDefault="00E11A3B"/>
    <w:p w14:paraId="76CAF97B" w14:textId="77777777" w:rsidR="00E11A3B" w:rsidRDefault="00000000">
      <w:pPr>
        <w:pStyle w:val="Heading2"/>
      </w:pPr>
      <w:proofErr w:type="gramStart"/>
      <w:r>
        <w:t>3.6  Staffing</w:t>
      </w:r>
      <w:proofErr w:type="gramEnd"/>
      <w:r>
        <w:t xml:space="preserve"> Plan</w:t>
      </w:r>
    </w:p>
    <w:p w14:paraId="63D1D8CB" w14:textId="77777777" w:rsidR="00E11A3B" w:rsidRDefault="00000000">
      <w:r>
        <w:t>The team consists of six members as listed in Section 2.1. No changes to team composition are anticipated. Work is allocated on a voluntary basis; any under-staffed area is surfaced in Discord for the team to re-balance.</w:t>
      </w:r>
    </w:p>
    <w:p w14:paraId="0476E05B" w14:textId="77777777" w:rsidR="00E11A3B" w:rsidRDefault="00000000">
      <w:r>
        <w:br w:type="page"/>
      </w:r>
    </w:p>
    <w:p w14:paraId="5F89B928" w14:textId="77777777" w:rsidR="00E11A3B" w:rsidRDefault="00000000">
      <w:pPr>
        <w:pStyle w:val="Heading1"/>
      </w:pPr>
      <w:proofErr w:type="gramStart"/>
      <w:r>
        <w:lastRenderedPageBreak/>
        <w:t>4  Technical</w:t>
      </w:r>
      <w:proofErr w:type="gramEnd"/>
      <w:r>
        <w:t xml:space="preserve"> Process</w:t>
      </w:r>
    </w:p>
    <w:p w14:paraId="419112EA" w14:textId="77777777" w:rsidR="00E11A3B" w:rsidRDefault="00000000">
      <w:pPr>
        <w:pStyle w:val="Heading2"/>
      </w:pPr>
      <w:proofErr w:type="gramStart"/>
      <w:r>
        <w:t>4.1  Methods</w:t>
      </w:r>
      <w:proofErr w:type="gramEnd"/>
      <w:r>
        <w:t>, Tools and Techniques</w:t>
      </w:r>
    </w:p>
    <w:p w14:paraId="758F7D9C" w14:textId="77777777" w:rsidR="00E11A3B" w:rsidRDefault="00000000">
      <w:r>
        <w:t>The project uses an iterative development methodology. The team employs the following tools:</w:t>
      </w:r>
    </w:p>
    <w:p w14:paraId="1CD2CB60" w14:textId="77777777" w:rsidR="00E11A3B" w:rsidRDefault="00000000">
      <w:pPr>
        <w:pStyle w:val="ListParagraph"/>
        <w:numPr>
          <w:ilvl w:val="0"/>
          <w:numId w:val="2"/>
        </w:numPr>
      </w:pPr>
      <w:r>
        <w:t>Version Control: Git / GitHub</w:t>
      </w:r>
    </w:p>
    <w:p w14:paraId="5DD0E589" w14:textId="77777777" w:rsidR="00E11A3B" w:rsidRDefault="00000000">
      <w:pPr>
        <w:pStyle w:val="ListParagraph"/>
        <w:numPr>
          <w:ilvl w:val="0"/>
          <w:numId w:val="2"/>
        </w:numPr>
      </w:pPr>
      <w:r>
        <w:t>Project Management: GitHub Projects (Issues, Milestones, Kanban board)</w:t>
      </w:r>
    </w:p>
    <w:p w14:paraId="3202936F" w14:textId="77777777" w:rsidR="00E11A3B" w:rsidRDefault="00000000">
      <w:pPr>
        <w:pStyle w:val="ListParagraph"/>
        <w:numPr>
          <w:ilvl w:val="0"/>
          <w:numId w:val="2"/>
        </w:numPr>
      </w:pPr>
      <w:r>
        <w:t>Communication: Discord</w:t>
      </w:r>
    </w:p>
    <w:p w14:paraId="27DEDAEC" w14:textId="77777777" w:rsidR="00E11A3B" w:rsidRDefault="00000000">
      <w:pPr>
        <w:pStyle w:val="ListParagraph"/>
        <w:numPr>
          <w:ilvl w:val="0"/>
          <w:numId w:val="2"/>
        </w:numPr>
      </w:pPr>
      <w:r>
        <w:t xml:space="preserve">AI Model: Meta SAM 3D Body (sam3d_body_estimator.py, </w:t>
      </w:r>
      <w:proofErr w:type="spellStart"/>
      <w:proofErr w:type="gramStart"/>
      <w:r>
        <w:t>model.ckpt</w:t>
      </w:r>
      <w:proofErr w:type="spellEnd"/>
      <w:proofErr w:type="gramEnd"/>
      <w:r>
        <w:t>)</w:t>
      </w:r>
    </w:p>
    <w:p w14:paraId="2B816228" w14:textId="77777777" w:rsidR="00E11A3B" w:rsidRDefault="00000000">
      <w:pPr>
        <w:pStyle w:val="ListParagraph"/>
        <w:numPr>
          <w:ilvl w:val="0"/>
          <w:numId w:val="2"/>
        </w:numPr>
      </w:pPr>
      <w:r>
        <w:t xml:space="preserve">3D Post-processing: </w:t>
      </w:r>
      <w:proofErr w:type="spellStart"/>
      <w:r>
        <w:t>Trimesh</w:t>
      </w:r>
      <w:proofErr w:type="spellEnd"/>
      <w:r>
        <w:t xml:space="preserve"> (Python)</w:t>
      </w:r>
    </w:p>
    <w:p w14:paraId="1D9F6AE1" w14:textId="77777777" w:rsidR="00E11A3B" w:rsidRDefault="00000000">
      <w:pPr>
        <w:pStyle w:val="ListParagraph"/>
        <w:numPr>
          <w:ilvl w:val="0"/>
          <w:numId w:val="2"/>
        </w:numPr>
      </w:pPr>
      <w:r>
        <w:t xml:space="preserve">API Framework: </w:t>
      </w:r>
      <w:proofErr w:type="spellStart"/>
      <w:r>
        <w:t>FastAPI</w:t>
      </w:r>
      <w:proofErr w:type="spellEnd"/>
      <w:r>
        <w:t xml:space="preserve"> (Python)</w:t>
      </w:r>
    </w:p>
    <w:p w14:paraId="07D4051F" w14:textId="77777777" w:rsidR="00E11A3B" w:rsidRDefault="00000000">
      <w:pPr>
        <w:pStyle w:val="ListParagraph"/>
        <w:numPr>
          <w:ilvl w:val="0"/>
          <w:numId w:val="2"/>
        </w:numPr>
      </w:pPr>
      <w:r>
        <w:t>ODM: Beanie (async MongoDB ODM for Python)</w:t>
      </w:r>
    </w:p>
    <w:p w14:paraId="6BD51F65" w14:textId="77777777" w:rsidR="00E11A3B" w:rsidRDefault="00000000">
      <w:pPr>
        <w:pStyle w:val="ListParagraph"/>
        <w:numPr>
          <w:ilvl w:val="0"/>
          <w:numId w:val="2"/>
        </w:numPr>
      </w:pPr>
      <w:r>
        <w:t>Frontend: React, Vanilla JS, Three.js (</w:t>
      </w:r>
      <w:proofErr w:type="spellStart"/>
      <w:r>
        <w:t>GLTFLoader</w:t>
      </w:r>
      <w:proofErr w:type="spellEnd"/>
      <w:r>
        <w:t xml:space="preserve">, </w:t>
      </w:r>
      <w:proofErr w:type="spellStart"/>
      <w:r>
        <w:t>AnimationMixer</w:t>
      </w:r>
      <w:proofErr w:type="spellEnd"/>
      <w:r>
        <w:t>)</w:t>
      </w:r>
    </w:p>
    <w:p w14:paraId="6A225B2D" w14:textId="77777777" w:rsidR="00E11A3B" w:rsidRDefault="00000000">
      <w:pPr>
        <w:pStyle w:val="ListParagraph"/>
        <w:numPr>
          <w:ilvl w:val="0"/>
          <w:numId w:val="2"/>
        </w:numPr>
      </w:pPr>
      <w:r>
        <w:t xml:space="preserve">Environment Management: Conda / </w:t>
      </w:r>
      <w:proofErr w:type="spellStart"/>
      <w:r>
        <w:t>Miniconda</w:t>
      </w:r>
      <w:proofErr w:type="spellEnd"/>
    </w:p>
    <w:p w14:paraId="4310C65B" w14:textId="77777777" w:rsidR="00E11A3B" w:rsidRDefault="00E11A3B"/>
    <w:p w14:paraId="7596784F" w14:textId="77777777" w:rsidR="00E11A3B" w:rsidRDefault="00000000">
      <w:pPr>
        <w:pStyle w:val="Heading2"/>
      </w:pPr>
      <w:proofErr w:type="gramStart"/>
      <w:r>
        <w:t>4.2  Development</w:t>
      </w:r>
      <w:proofErr w:type="gramEnd"/>
      <w: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11A3B" w14:paraId="5791F642"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8925414" w14:textId="77777777" w:rsidR="00E11A3B" w:rsidRDefault="00000000">
            <w:r>
              <w:rPr>
                <w:b/>
                <w:bC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B053F7" w14:textId="77777777" w:rsidR="00E11A3B" w:rsidRDefault="00000000">
            <w:r>
              <w:rPr>
                <w:b/>
                <w:bCs/>
              </w:rPr>
              <w:t>Details</w:t>
            </w:r>
          </w:p>
        </w:tc>
      </w:tr>
      <w:tr w:rsidR="00E11A3B" w14:paraId="45FF8BB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11F6A" w14:textId="77777777" w:rsidR="00E11A3B" w:rsidRDefault="00000000">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EEC63" w14:textId="77777777" w:rsidR="00E11A3B" w:rsidRDefault="00000000">
            <w:r>
              <w:t>Windows 10/11 with WSL2, or Ubuntu Linux</w:t>
            </w:r>
          </w:p>
        </w:tc>
      </w:tr>
      <w:tr w:rsidR="00E11A3B" w14:paraId="402ABD1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01869" w14:textId="77777777" w:rsidR="00E11A3B" w:rsidRDefault="00000000">
            <w:r>
              <w:t>GPU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57D0A" w14:textId="77777777" w:rsidR="00E11A3B" w:rsidRDefault="00000000">
            <w:r>
              <w:t>NVIDIA GPU with 12 GB+ VRAM (CUDA-enabled)</w:t>
            </w:r>
          </w:p>
        </w:tc>
      </w:tr>
      <w:tr w:rsidR="00E11A3B" w14:paraId="0736015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476F1" w14:textId="77777777" w:rsidR="00E11A3B" w:rsidRDefault="00000000">
            <w:r>
              <w:t>CUDA Toolkit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3CAC0" w14:textId="77777777" w:rsidR="00E11A3B" w:rsidRDefault="00000000">
            <w:r>
              <w:t xml:space="preserve">11.8 or 12.1 (matching </w:t>
            </w:r>
            <w:proofErr w:type="spellStart"/>
            <w:r>
              <w:t>PyTorch</w:t>
            </w:r>
            <w:proofErr w:type="spellEnd"/>
            <w:r>
              <w:t xml:space="preserve"> build)</w:t>
            </w:r>
          </w:p>
        </w:tc>
      </w:tr>
      <w:tr w:rsidR="00E11A3B" w14:paraId="05094AF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F2FEA" w14:textId="77777777" w:rsidR="00E11A3B" w:rsidRDefault="00000000">
            <w:r>
              <w:t>Python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E09C3" w14:textId="77777777" w:rsidR="00E11A3B" w:rsidRDefault="00000000">
            <w:r>
              <w:t xml:space="preserve">3.11 via Conda / </w:t>
            </w:r>
            <w:proofErr w:type="spellStart"/>
            <w:r>
              <w:t>Miniconda</w:t>
            </w:r>
            <w:proofErr w:type="spellEnd"/>
          </w:p>
        </w:tc>
      </w:tr>
      <w:tr w:rsidR="00E11A3B" w14:paraId="77989F8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CD5DE" w14:textId="77777777" w:rsidR="00E11A3B" w:rsidRDefault="00000000">
            <w:r>
              <w:t>Key Python Packages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58914" w14:textId="77777777" w:rsidR="00E11A3B" w:rsidRDefault="00000000">
            <w:proofErr w:type="spellStart"/>
            <w:r>
              <w:t>PyTorch</w:t>
            </w:r>
            <w:proofErr w:type="spellEnd"/>
            <w:r>
              <w:t xml:space="preserve">, </w:t>
            </w:r>
            <w:proofErr w:type="spellStart"/>
            <w:r>
              <w:t>Torchvision</w:t>
            </w:r>
            <w:proofErr w:type="spellEnd"/>
            <w:r>
              <w:t xml:space="preserve">, Detectron2, </w:t>
            </w:r>
            <w:proofErr w:type="spellStart"/>
            <w:r>
              <w:t>Trimesh</w:t>
            </w:r>
            <w:proofErr w:type="spellEnd"/>
            <w:r>
              <w:t xml:space="preserve">, OpenCV, </w:t>
            </w:r>
            <w:proofErr w:type="spellStart"/>
            <w:r>
              <w:t>FastAPI</w:t>
            </w:r>
            <w:proofErr w:type="spellEnd"/>
            <w:r>
              <w:t xml:space="preserve">, Beanie, </w:t>
            </w:r>
            <w:proofErr w:type="spellStart"/>
            <w:r>
              <w:t>Uvicorn</w:t>
            </w:r>
            <w:proofErr w:type="spellEnd"/>
          </w:p>
        </w:tc>
      </w:tr>
      <w:tr w:rsidR="00E11A3B" w14:paraId="3A9B3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CE106" w14:textId="77777777" w:rsidR="00E11A3B" w:rsidRDefault="00000000">
            <w:r>
              <w:t>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17B13" w14:textId="77777777" w:rsidR="00E11A3B" w:rsidRDefault="00000000">
            <w:r>
              <w:t>MongoDB Community Edition (local instance)</w:t>
            </w:r>
          </w:p>
        </w:tc>
      </w:tr>
      <w:tr w:rsidR="00E11A3B" w14:paraId="2B62833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0A5A4" w14:textId="77777777" w:rsidR="00E11A3B" w:rsidRDefault="00000000">
            <w:r>
              <w:t>Frontend Runtime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6F6D" w14:textId="77777777" w:rsidR="00E11A3B" w:rsidRDefault="00000000">
            <w:r>
              <w:t xml:space="preserve">Node.js + React; Three.js via </w:t>
            </w:r>
            <w:proofErr w:type="spellStart"/>
            <w:r>
              <w:t>npm</w:t>
            </w:r>
            <w:proofErr w:type="spellEnd"/>
          </w:p>
        </w:tc>
      </w:tr>
      <w:tr w:rsidR="00E11A3B" w14:paraId="084C69E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F9310" w14:textId="77777777" w:rsidR="00E11A3B" w:rsidRDefault="00000000">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9C9B7" w14:textId="77777777" w:rsidR="00E11A3B" w:rsidRDefault="00000000">
            <w:r>
              <w:t xml:space="preserve">Local SSD </w:t>
            </w:r>
            <w:proofErr w:type="gramStart"/>
            <w:r>
              <w:t>— .</w:t>
            </w:r>
            <w:proofErr w:type="gramEnd"/>
            <w:r>
              <w:t xml:space="preserve">/storage/uploads/ </w:t>
            </w:r>
            <w:proofErr w:type="gramStart"/>
            <w:r>
              <w:t>and .</w:t>
            </w:r>
            <w:proofErr w:type="gramEnd"/>
            <w:r>
              <w:t>/storage/avatars/</w:t>
            </w:r>
          </w:p>
        </w:tc>
      </w:tr>
    </w:tbl>
    <w:p w14:paraId="768725C5" w14:textId="77777777" w:rsidR="00E11A3B" w:rsidRDefault="00000000">
      <w:r>
        <w:br w:type="page"/>
      </w:r>
    </w:p>
    <w:p w14:paraId="39C0DD85" w14:textId="77777777" w:rsidR="00E11A3B" w:rsidRDefault="00000000">
      <w:pPr>
        <w:pStyle w:val="Heading1"/>
      </w:pPr>
      <w:proofErr w:type="gramStart"/>
      <w:r>
        <w:lastRenderedPageBreak/>
        <w:t>5  WBS</w:t>
      </w:r>
      <w:proofErr w:type="gramEnd"/>
      <w:r>
        <w:t>, Schedule, and Budget</w:t>
      </w:r>
    </w:p>
    <w:p w14:paraId="36FF00D2" w14:textId="77777777" w:rsidR="00E11A3B" w:rsidRDefault="00000000">
      <w:pPr>
        <w:pStyle w:val="Heading2"/>
      </w:pPr>
      <w:proofErr w:type="gramStart"/>
      <w:r>
        <w:t>5.1  Work</w:t>
      </w:r>
      <w:proofErr w:type="gramEnd"/>
      <w:r>
        <w:t xml:space="preserve"> Breakdown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11A3B" w14:paraId="638B8540"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FCF5965" w14:textId="77777777" w:rsidR="00E11A3B" w:rsidRDefault="00000000">
            <w:r>
              <w:rPr>
                <w:b/>
                <w:bCs/>
              </w:rPr>
              <w:t>Deliverable</w:t>
            </w:r>
          </w:p>
        </w:tc>
        <w:tc>
          <w:tcPr>
            <w:tcW w:w="6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0A5611F" w14:textId="77777777" w:rsidR="00E11A3B" w:rsidRDefault="00000000">
            <w:r>
              <w:rPr>
                <w:b/>
                <w:bCs/>
              </w:rPr>
              <w:t>Activities</w:t>
            </w:r>
          </w:p>
        </w:tc>
      </w:tr>
      <w:tr w:rsidR="00E11A3B" w14:paraId="47CCAFE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3E1C8" w14:textId="77777777" w:rsidR="00E11A3B" w:rsidRDefault="00000000">
            <w:r>
              <w:t>Project Plan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9B2CA" w14:textId="77777777" w:rsidR="00E11A3B" w:rsidRDefault="00000000">
            <w:r>
              <w:t>Review example SPMP; map project content to each section; write and finalize this document.</w:t>
            </w:r>
          </w:p>
        </w:tc>
      </w:tr>
      <w:tr w:rsidR="00E11A3B" w14:paraId="659ACD2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4CD18" w14:textId="77777777" w:rsidR="00E11A3B" w:rsidRDefault="00000000">
            <w:r>
              <w:t>Environment &amp; Model Test (Milestone 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CD096" w14:textId="08A40C30" w:rsidR="00E11A3B" w:rsidRDefault="00000000">
            <w:r>
              <w:t xml:space="preserve">Install CUDA, </w:t>
            </w:r>
            <w:proofErr w:type="spellStart"/>
            <w:r>
              <w:t>PyTorch</w:t>
            </w:r>
            <w:proofErr w:type="spellEnd"/>
            <w:r>
              <w:t xml:space="preserve">, Detectron2 and SAM 3D dependencies in Conda env; run SAM3DBodyEstimator on a test photo; export and </w:t>
            </w:r>
            <w:r w:rsidR="00F00730">
              <w:t xml:space="preserve">validate. </w:t>
            </w:r>
            <w:proofErr w:type="spellStart"/>
            <w:r w:rsidR="00F00730">
              <w:t>glb</w:t>
            </w:r>
            <w:proofErr w:type="spellEnd"/>
            <w:r>
              <w:t xml:space="preserve"> output; document findings.</w:t>
            </w:r>
          </w:p>
        </w:tc>
      </w:tr>
      <w:tr w:rsidR="00E11A3B" w14:paraId="07884A9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E2A82" w14:textId="77777777" w:rsidR="00E11A3B" w:rsidRDefault="00000000">
            <w:proofErr w:type="spellStart"/>
            <w:r>
              <w:t>FastAPI</w:t>
            </w:r>
            <w:proofErr w:type="spellEnd"/>
            <w:r>
              <w:t xml:space="preserve"> Backend (Milestone 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1C465" w14:textId="082E1147" w:rsidR="00E11A3B" w:rsidRDefault="00000000">
            <w:r>
              <w:t xml:space="preserve">Build /generate endpoint; implement GPU inference queue (Lock); connect static file server </w:t>
            </w:r>
            <w:r w:rsidR="00F00730">
              <w:t xml:space="preserve">for. </w:t>
            </w:r>
            <w:proofErr w:type="spellStart"/>
            <w:r w:rsidR="00F00730">
              <w:t>glb</w:t>
            </w:r>
            <w:proofErr w:type="spellEnd"/>
            <w:r>
              <w:t xml:space="preserve"> assets; integrate Beanie ODM; create users and avatars collections in MongoDB.</w:t>
            </w:r>
          </w:p>
        </w:tc>
      </w:tr>
      <w:tr w:rsidR="00E11A3B" w14:paraId="3D9574D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2F613" w14:textId="77777777" w:rsidR="00E11A3B" w:rsidRDefault="00000000">
            <w:r>
              <w:t>Frontend Skeleton (Milestone 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7019C" w14:textId="77777777" w:rsidR="00E11A3B" w:rsidRDefault="00000000">
            <w:r>
              <w:t>Scaffold React app; implement page routing; build login/signup UI and authentication flow; create HTTP client services; integrate basic Three.js canvas.</w:t>
            </w:r>
          </w:p>
        </w:tc>
      </w:tr>
      <w:tr w:rsidR="00E11A3B" w14:paraId="766B7B4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F6A24" w14:textId="77777777" w:rsidR="00E11A3B" w:rsidRDefault="00000000">
            <w:r>
              <w:t>First Iteration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7B65A" w14:textId="04C6FDEC" w:rsidR="00E11A3B" w:rsidRDefault="00000000">
            <w:r>
              <w:t xml:space="preserve">Connect frontend uploader to backend; render </w:t>
            </w:r>
            <w:r w:rsidR="00F00730">
              <w:t xml:space="preserve">generated. </w:t>
            </w:r>
            <w:proofErr w:type="spellStart"/>
            <w:r w:rsidR="00F00730">
              <w:t>glb</w:t>
            </w:r>
            <w:proofErr w:type="spellEnd"/>
            <w:r>
              <w:t xml:space="preserve"> in Three.js viewer; apply idle animation on MHR skeleton.</w:t>
            </w:r>
          </w:p>
        </w:tc>
      </w:tr>
      <w:tr w:rsidR="00E11A3B" w14:paraId="3B10BC8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531CE" w14:textId="77777777" w:rsidR="00E11A3B" w:rsidRDefault="00000000">
            <w:r>
              <w:t>Testing Document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46B9B" w14:textId="77777777" w:rsidR="00E11A3B" w:rsidRDefault="00000000">
            <w:r>
              <w:t>Define test plan; run integration and end-to-end tests; document results and bug fixes.</w:t>
            </w:r>
          </w:p>
        </w:tc>
      </w:tr>
      <w:tr w:rsidR="00E11A3B" w14:paraId="0779478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D48C2" w14:textId="77777777" w:rsidR="00E11A3B" w:rsidRDefault="00000000">
            <w:r>
              <w:t>Second Iteration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CF96A" w14:textId="77777777" w:rsidR="00E11A3B" w:rsidRDefault="00000000">
            <w:r>
              <w:t>Address first-iteration feedback; refine Three.js environment; add walk animation; improve error handling.</w:t>
            </w:r>
          </w:p>
        </w:tc>
      </w:tr>
      <w:tr w:rsidR="00E11A3B" w14:paraId="52B0765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9CEB9" w14:textId="77777777" w:rsidR="00E11A3B" w:rsidRDefault="00000000">
            <w:r>
              <w:t>User Guide &amp; System Docs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C7064" w14:textId="77777777" w:rsidR="00E11A3B" w:rsidRDefault="00000000">
            <w:r>
              <w:t>Document setup instructions, API endpoints, and frontend usage guide.</w:t>
            </w:r>
          </w:p>
        </w:tc>
      </w:tr>
      <w:tr w:rsidR="00E11A3B" w14:paraId="3DFC57A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96C94" w14:textId="77777777" w:rsidR="00E11A3B" w:rsidRDefault="00000000">
            <w:r>
              <w:t>Final Product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5CB5" w14:textId="77777777" w:rsidR="00E11A3B" w:rsidRDefault="00000000">
            <w:r>
              <w:t>Bug fixes, polish, and final presentation to class.</w:t>
            </w:r>
          </w:p>
        </w:tc>
      </w:tr>
    </w:tbl>
    <w:p w14:paraId="14BBA1F3" w14:textId="77777777" w:rsidR="00E11A3B" w:rsidRDefault="00E11A3B"/>
    <w:p w14:paraId="7D40998D" w14:textId="77777777" w:rsidR="00E11A3B" w:rsidRDefault="00000000">
      <w:pPr>
        <w:pStyle w:val="Heading2"/>
      </w:pPr>
      <w:proofErr w:type="gramStart"/>
      <w:r>
        <w:t>5.2  Dependencies</w:t>
      </w:r>
      <w:proofErr w:type="gramEnd"/>
    </w:p>
    <w:p w14:paraId="324FB1DB" w14:textId="77777777" w:rsidR="00E11A3B" w:rsidRDefault="00000000">
      <w:r>
        <w:t>Due to overlapping timelines, several workstreams run in parallel. The key dependencies are:</w:t>
      </w:r>
    </w:p>
    <w:p w14:paraId="3666ED29" w14:textId="77777777" w:rsidR="00E11A3B" w:rsidRDefault="00000000">
      <w:pPr>
        <w:pStyle w:val="ListParagraph"/>
        <w:numPr>
          <w:ilvl w:val="0"/>
          <w:numId w:val="2"/>
        </w:numPr>
      </w:pPr>
      <w:r>
        <w:t xml:space="preserve">The </w:t>
      </w:r>
      <w:proofErr w:type="spellStart"/>
      <w:r>
        <w:t>FastAPI</w:t>
      </w:r>
      <w:proofErr w:type="spellEnd"/>
      <w:r>
        <w:t xml:space="preserve"> backend cannot be fully integrated until Milestone 1 (SAM 3D Body environment and estimator test) is complete and stable.</w:t>
      </w:r>
    </w:p>
    <w:p w14:paraId="25A50621" w14:textId="77777777" w:rsidR="00E11A3B" w:rsidRDefault="00000000">
      <w:pPr>
        <w:pStyle w:val="ListParagraph"/>
        <w:numPr>
          <w:ilvl w:val="0"/>
          <w:numId w:val="2"/>
        </w:numPr>
      </w:pPr>
      <w:r>
        <w:t>The Three.js viewer depends on the backend being able to serve a valid .</w:t>
      </w:r>
      <w:proofErr w:type="spellStart"/>
      <w:r>
        <w:t>glb</w:t>
      </w:r>
      <w:proofErr w:type="spellEnd"/>
      <w:r>
        <w:t xml:space="preserve"> file via the static route.</w:t>
      </w:r>
    </w:p>
    <w:p w14:paraId="46E8D75C" w14:textId="77777777" w:rsidR="00E11A3B" w:rsidRDefault="00000000">
      <w:pPr>
        <w:pStyle w:val="ListParagraph"/>
        <w:numPr>
          <w:ilvl w:val="0"/>
          <w:numId w:val="2"/>
        </w:numPr>
      </w:pPr>
      <w:r>
        <w:t>The frontend skeleton (Milestone 3) can begin in parallel with Milestone 2, but end-to-end integration requires both to be complete.</w:t>
      </w:r>
    </w:p>
    <w:p w14:paraId="6D9AC72D" w14:textId="77777777" w:rsidR="00E11A3B" w:rsidRDefault="00000000">
      <w:pPr>
        <w:pStyle w:val="ListParagraph"/>
        <w:numPr>
          <w:ilvl w:val="0"/>
          <w:numId w:val="2"/>
        </w:numPr>
      </w:pPr>
      <w:r>
        <w:t>The Testing Document depends on a functional first iteration.</w:t>
      </w:r>
    </w:p>
    <w:p w14:paraId="65D7F29F" w14:textId="77777777" w:rsidR="00E11A3B" w:rsidRDefault="00000000">
      <w:pPr>
        <w:pStyle w:val="ListParagraph"/>
        <w:numPr>
          <w:ilvl w:val="0"/>
          <w:numId w:val="2"/>
        </w:numPr>
      </w:pPr>
      <w:r>
        <w:t>The Second Iteration depends on client/reviewer feedback gathered during the First Iteration review.</w:t>
      </w:r>
    </w:p>
    <w:p w14:paraId="28839F8B" w14:textId="77777777" w:rsidR="00E11A3B" w:rsidRDefault="00E11A3B"/>
    <w:p w14:paraId="5C8C72E8" w14:textId="77777777" w:rsidR="00E11A3B" w:rsidRDefault="00000000">
      <w:pPr>
        <w:pStyle w:val="Heading2"/>
      </w:pPr>
      <w:proofErr w:type="gramStart"/>
      <w:r>
        <w:t>5.3  Resource</w:t>
      </w:r>
      <w:proofErr w:type="gramEnd"/>
      <w:r>
        <w:t xml:space="preserve"> Requirements</w:t>
      </w:r>
    </w:p>
    <w:p w14:paraId="13211F34" w14:textId="77777777" w:rsidR="00E11A3B" w:rsidRDefault="00000000">
      <w:r>
        <w:t xml:space="preserve">The team requires six members with shared access to: a CUDA-capable GPU machine (owned by one team member), Node.js and Python development environments on personal laptops, the </w:t>
      </w:r>
      <w:r>
        <w:lastRenderedPageBreak/>
        <w:t>SAM 3D Body model checkpoint (already obtained from Hugging Face), and a shared GitHub repository. No external paid resources are required for the core scope.</w:t>
      </w:r>
    </w:p>
    <w:p w14:paraId="78B6B719" w14:textId="77777777" w:rsidR="00E11A3B" w:rsidRDefault="00E11A3B"/>
    <w:p w14:paraId="149B368A" w14:textId="77777777" w:rsidR="00E11A3B" w:rsidRDefault="00000000">
      <w:pPr>
        <w:pStyle w:val="Heading2"/>
      </w:pPr>
      <w:proofErr w:type="gramStart"/>
      <w:r>
        <w:t>5.4  Schedule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E11A3B" w14:paraId="6504831F" w14:textId="77777777">
        <w:tc>
          <w:tcPr>
            <w:tcW w:w="4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1881ABC" w14:textId="77777777" w:rsidR="00E11A3B" w:rsidRDefault="00000000">
            <w:r>
              <w:rPr>
                <w:b/>
                <w:bCs/>
              </w:rPr>
              <w:t>Task / Milestone</w:t>
            </w:r>
          </w:p>
        </w:tc>
        <w:tc>
          <w:tcPr>
            <w:tcW w:w="25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D766686" w14:textId="77777777" w:rsidR="00E11A3B" w:rsidRDefault="00000000">
            <w:r>
              <w:rPr>
                <w:b/>
                <w:bCs/>
              </w:rPr>
              <w:t>Start</w:t>
            </w:r>
          </w:p>
        </w:tc>
        <w:tc>
          <w:tcPr>
            <w:tcW w:w="25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24826C7" w14:textId="77777777" w:rsidR="00E11A3B" w:rsidRDefault="00000000">
            <w:r>
              <w:rPr>
                <w:b/>
                <w:bCs/>
              </w:rPr>
              <w:t>Target Completion</w:t>
            </w:r>
          </w:p>
        </w:tc>
      </w:tr>
      <w:tr w:rsidR="00E11A3B" w14:paraId="06C786A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72C80" w14:textId="77777777" w:rsidR="00E11A3B" w:rsidRDefault="00000000">
            <w:r>
              <w:t>Project Plan</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32E72" w14:textId="77777777" w:rsidR="00E11A3B" w:rsidRDefault="00000000">
            <w:r>
              <w:t>February 2026</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9C6AC" w14:textId="77777777" w:rsidR="00E11A3B" w:rsidRDefault="00000000">
            <w:r>
              <w:t>April 20, 2026</w:t>
            </w:r>
          </w:p>
        </w:tc>
      </w:tr>
      <w:tr w:rsidR="00E11A3B" w14:paraId="0B4D15D3"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6A504" w14:textId="77777777" w:rsidR="00E11A3B" w:rsidRDefault="00000000">
            <w:r>
              <w:t>Milestone 1: Env Setup &amp; Estimator Test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56231" w14:textId="77777777" w:rsidR="00E11A3B" w:rsidRDefault="00000000">
            <w:r>
              <w:t>February 2026</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4E68A" w14:textId="77777777" w:rsidR="00E11A3B" w:rsidRDefault="00000000">
            <w:r>
              <w:t>March 13, 2026</w:t>
            </w:r>
          </w:p>
        </w:tc>
      </w:tr>
      <w:tr w:rsidR="00E11A3B" w14:paraId="6478BF3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B0364" w14:textId="77777777" w:rsidR="00E11A3B" w:rsidRDefault="00000000">
            <w:r>
              <w:t xml:space="preserve">Milestone 2: </w:t>
            </w:r>
            <w:proofErr w:type="spellStart"/>
            <w:r>
              <w:t>FastAPI</w:t>
            </w:r>
            <w:proofErr w:type="spellEnd"/>
            <w:r>
              <w:t xml:space="preserve"> Backend + MongoDB</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DCE9A" w14:textId="77777777" w:rsidR="00E11A3B" w:rsidRDefault="00000000">
            <w:r>
              <w:t>March 13, 2026</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B9110" w14:textId="77777777" w:rsidR="00E11A3B" w:rsidRDefault="00000000">
            <w:r>
              <w:t>March 22, 2026</w:t>
            </w:r>
          </w:p>
        </w:tc>
      </w:tr>
      <w:tr w:rsidR="00E11A3B" w14:paraId="2DE6E26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DA2B7" w14:textId="77777777" w:rsidR="00E11A3B" w:rsidRDefault="00000000">
            <w:r>
              <w:t>Milestone 3: Frontend Skeleton (parallel)</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7FD41" w14:textId="77777777" w:rsidR="00E11A3B" w:rsidRDefault="00000000">
            <w:r>
              <w:t>March 13, 2026</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B77FC" w14:textId="77777777" w:rsidR="00E11A3B" w:rsidRDefault="00000000">
            <w:r>
              <w:t>March 27, 2026</w:t>
            </w:r>
          </w:p>
        </w:tc>
      </w:tr>
      <w:tr w:rsidR="00E11A3B" w14:paraId="78EB87F7"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94E4F" w14:textId="77777777" w:rsidR="00E11A3B" w:rsidRDefault="00000000">
            <w:r>
              <w:t>First Iteration (Group Review)</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DF6F3" w14:textId="77777777" w:rsidR="00E11A3B" w:rsidRDefault="00000000">
            <w:r>
              <w:t>March 27, 2026</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7C8B4" w14:textId="77777777" w:rsidR="00E11A3B" w:rsidRDefault="00000000">
            <w:r>
              <w:t>April 2026</w:t>
            </w:r>
          </w:p>
        </w:tc>
      </w:tr>
      <w:tr w:rsidR="00E11A3B" w14:paraId="0ADA8B8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C021E" w14:textId="77777777" w:rsidR="00E11A3B" w:rsidRDefault="00000000">
            <w:r>
              <w:t>Testing Document</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A2E9C" w14:textId="77777777" w:rsidR="00E11A3B" w:rsidRDefault="00000000">
            <w:r>
              <w:t>April 2026</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AFE4D" w14:textId="77777777" w:rsidR="00E11A3B" w:rsidRDefault="00000000">
            <w:r>
              <w:t>April 2026</w:t>
            </w:r>
          </w:p>
        </w:tc>
      </w:tr>
      <w:tr w:rsidR="00E11A3B" w14:paraId="235AA04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8167B" w14:textId="77777777" w:rsidR="00E11A3B" w:rsidRDefault="00000000">
            <w:r>
              <w:t>Second Iteration (Group Review)</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3555D" w14:textId="77777777" w:rsidR="00E11A3B" w:rsidRDefault="00000000">
            <w:r>
              <w:t>April 2026</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E7AD1" w14:textId="77777777" w:rsidR="00E11A3B" w:rsidRDefault="00000000">
            <w:r>
              <w:t>Late April 2026</w:t>
            </w:r>
          </w:p>
        </w:tc>
      </w:tr>
      <w:tr w:rsidR="00E11A3B" w14:paraId="4FF2ACD2"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4BE41" w14:textId="77777777" w:rsidR="00E11A3B" w:rsidRDefault="00000000">
            <w:r>
              <w:t>User Guide &amp; System Documentation</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3AF5D" w14:textId="77777777" w:rsidR="00E11A3B" w:rsidRDefault="00000000">
            <w:r>
              <w:t>April 2026</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B3DE8" w14:textId="77777777" w:rsidR="00E11A3B" w:rsidRDefault="00000000">
            <w:r>
              <w:t>Late April 2026</w:t>
            </w:r>
          </w:p>
        </w:tc>
      </w:tr>
      <w:tr w:rsidR="00E11A3B" w14:paraId="16F009E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CCF55" w14:textId="77777777" w:rsidR="00E11A3B" w:rsidRDefault="00000000">
            <w:r>
              <w:t>Final Product Presentation</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AAE98" w14:textId="77777777" w:rsidR="00E11A3B" w:rsidRDefault="00000000">
            <w:r>
              <w:t>Late April 2026</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8D855" w14:textId="77777777" w:rsidR="00E11A3B" w:rsidRDefault="00000000">
            <w:r>
              <w:t>May 2026</w:t>
            </w:r>
          </w:p>
        </w:tc>
      </w:tr>
    </w:tbl>
    <w:p w14:paraId="11B982CC" w14:textId="77777777" w:rsidR="00E11A3B" w:rsidRDefault="00E11A3B"/>
    <w:p w14:paraId="14DB7A58" w14:textId="77777777" w:rsidR="00E11A3B" w:rsidRDefault="00000000">
      <w:pPr>
        <w:pStyle w:val="Heading2"/>
      </w:pPr>
      <w:proofErr w:type="gramStart"/>
      <w:r>
        <w:t>5.5  Budget</w:t>
      </w:r>
      <w:proofErr w:type="gramEnd"/>
      <w:r>
        <w:t xml:space="preserve"> and Resource Allocation</w:t>
      </w:r>
    </w:p>
    <w:p w14:paraId="42F13838" w14:textId="77777777" w:rsidR="00E11A3B" w:rsidRDefault="00000000">
      <w:r>
        <w:t>There is no financial cost associated with this project. All software dependencies are open-source or freely available. The GPU machine is owned by a team member and contributed at no charge. Time is the only budgeted resource.</w:t>
      </w:r>
    </w:p>
    <w:p w14:paraId="3B06834D" w14:textId="77777777" w:rsidR="00E11A3B" w:rsidRDefault="00E11A3B"/>
    <w:p w14:paraId="03E7FB57" w14:textId="77777777" w:rsidR="00E11A3B" w:rsidRDefault="00000000">
      <w:r>
        <w:t>Estimated effort per member: approximately 60–80 hours over the semester (roughly 5 hours/week). Total estimated team effort: 360–480 hours.</w:t>
      </w:r>
    </w:p>
    <w:p w14:paraId="75A1EE53" w14:textId="77777777" w:rsidR="00E11A3B" w:rsidRDefault="00E11A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E11A3B" w14:paraId="1B7BBBEA"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040EF6B" w14:textId="77777777" w:rsidR="00E11A3B" w:rsidRDefault="00000000">
            <w:r>
              <w:rPr>
                <w:b/>
                <w:bCs/>
              </w:rPr>
              <w:t>Category</w:t>
            </w:r>
          </w:p>
        </w:tc>
        <w:tc>
          <w:tcPr>
            <w:tcW w:w="293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62DD315" w14:textId="77777777" w:rsidR="00E11A3B" w:rsidRDefault="00000000">
            <w:r>
              <w:rPr>
                <w:b/>
                <w:bCs/>
              </w:rPr>
              <w:t>Estimated Hours (Team)</w:t>
            </w:r>
          </w:p>
        </w:tc>
        <w:tc>
          <w:tcPr>
            <w:tcW w:w="293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707A619" w14:textId="77777777" w:rsidR="00E11A3B" w:rsidRDefault="00000000">
            <w:r>
              <w:rPr>
                <w:b/>
                <w:bCs/>
              </w:rPr>
              <w:t>Notes</w:t>
            </w:r>
          </w:p>
        </w:tc>
      </w:tr>
      <w:tr w:rsidR="00E11A3B" w14:paraId="0144C37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4C7A3" w14:textId="77777777" w:rsidR="00E11A3B" w:rsidRDefault="00000000">
            <w:r>
              <w:t>Environment Setup &amp; Model Research</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BAAEF" w14:textId="77777777" w:rsidR="00E11A3B" w:rsidRDefault="00000000">
            <w:r>
              <w:t>60</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949E6" w14:textId="77777777" w:rsidR="00E11A3B" w:rsidRDefault="00000000">
            <w:r>
              <w:t xml:space="preserve">Highest </w:t>
            </w:r>
            <w:proofErr w:type="gramStart"/>
            <w:r>
              <w:t>uncertainty;</w:t>
            </w:r>
            <w:proofErr w:type="gramEnd"/>
            <w:r>
              <w:t xml:space="preserve"> buffer included</w:t>
            </w:r>
          </w:p>
        </w:tc>
      </w:tr>
      <w:tr w:rsidR="00E11A3B" w14:paraId="47ACEE0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A7315" w14:textId="77777777" w:rsidR="00E11A3B" w:rsidRDefault="00000000">
            <w:r>
              <w:t>Backend Development</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DCCD7" w14:textId="77777777" w:rsidR="00E11A3B" w:rsidRDefault="00000000">
            <w:r>
              <w:t>80</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81BBC" w14:textId="77777777" w:rsidR="00E11A3B" w:rsidRDefault="00000000">
            <w:proofErr w:type="spellStart"/>
            <w:r>
              <w:t>FastAPI</w:t>
            </w:r>
            <w:proofErr w:type="spellEnd"/>
            <w:r>
              <w:t>, MongoDB, inference queue</w:t>
            </w:r>
          </w:p>
        </w:tc>
      </w:tr>
      <w:tr w:rsidR="00E11A3B" w14:paraId="44A6B3C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3C673" w14:textId="77777777" w:rsidR="00E11A3B" w:rsidRDefault="00000000">
            <w:r>
              <w:t>Frontend Development</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1100D" w14:textId="77777777" w:rsidR="00E11A3B" w:rsidRDefault="00000000">
            <w:r>
              <w:t>90</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1C09A" w14:textId="77777777" w:rsidR="00E11A3B" w:rsidRDefault="00000000">
            <w:r>
              <w:t xml:space="preserve">React, Three.js, </w:t>
            </w:r>
            <w:proofErr w:type="spellStart"/>
            <w:r>
              <w:t>GLTFLoader</w:t>
            </w:r>
            <w:proofErr w:type="spellEnd"/>
            <w:r>
              <w:t>, animation</w:t>
            </w:r>
          </w:p>
        </w:tc>
      </w:tr>
      <w:tr w:rsidR="00E11A3B" w14:paraId="44375C5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BBF58" w14:textId="77777777" w:rsidR="00E11A3B" w:rsidRDefault="00000000">
            <w:r>
              <w:t>Integration &amp; Testing</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87BF1" w14:textId="77777777" w:rsidR="00E11A3B" w:rsidRDefault="00000000">
            <w:r>
              <w:t>50</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7B8C0" w14:textId="77777777" w:rsidR="00E11A3B" w:rsidRDefault="00000000">
            <w:r>
              <w:t>End-to-end, bug fixes</w:t>
            </w:r>
          </w:p>
        </w:tc>
      </w:tr>
      <w:tr w:rsidR="00E11A3B" w14:paraId="1C6877A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D5C9B" w14:textId="77777777" w:rsidR="00E11A3B" w:rsidRDefault="00000000">
            <w:r>
              <w:t>Documentation</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65D3B" w14:textId="77777777" w:rsidR="00E11A3B" w:rsidRDefault="00000000">
            <w:r>
              <w:t>40</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37FBD" w14:textId="77777777" w:rsidR="00E11A3B" w:rsidRDefault="00000000">
            <w:r>
              <w:t>Plan, user guide, system docs</w:t>
            </w:r>
          </w:p>
        </w:tc>
      </w:tr>
      <w:tr w:rsidR="00E11A3B" w14:paraId="5D88F42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36DED" w14:textId="77777777" w:rsidR="00E11A3B" w:rsidRDefault="00000000">
            <w:r>
              <w:t>Planning &amp; Communication (Overhead)</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D0DA3" w14:textId="77777777" w:rsidR="00E11A3B" w:rsidRDefault="00000000">
            <w:r>
              <w:t>60</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11FAD" w14:textId="77777777" w:rsidR="00E11A3B" w:rsidRDefault="00000000">
            <w:r>
              <w:t>Discord, meetings, GitHub management</w:t>
            </w:r>
          </w:p>
        </w:tc>
      </w:tr>
      <w:tr w:rsidR="00E11A3B" w14:paraId="3FC9948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C7BB9" w14:textId="77777777" w:rsidR="00E11A3B" w:rsidRDefault="00000000">
            <w:r>
              <w:lastRenderedPageBreak/>
              <w:t>TOTAL</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36170" w14:textId="77777777" w:rsidR="00E11A3B" w:rsidRDefault="00000000">
            <w:r>
              <w:t>380</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E01D8" w14:textId="77777777" w:rsidR="00E11A3B" w:rsidRDefault="00000000">
            <w:r>
              <w:t xml:space="preserve">~63 </w:t>
            </w:r>
            <w:proofErr w:type="spellStart"/>
            <w:r>
              <w:t>hrs</w:t>
            </w:r>
            <w:proofErr w:type="spellEnd"/>
            <w:r>
              <w:t>/member average</w:t>
            </w:r>
          </w:p>
        </w:tc>
      </w:tr>
    </w:tbl>
    <w:p w14:paraId="33550AAA" w14:textId="77777777" w:rsidR="00E11A3B" w:rsidRDefault="00E11A3B"/>
    <w:p w14:paraId="6086F7FE" w14:textId="77777777" w:rsidR="00E11A3B" w:rsidRDefault="00000000">
      <w:r>
        <w:t>The three development iterations are scoped as follows:</w:t>
      </w:r>
    </w:p>
    <w:p w14:paraId="34E4BC1E" w14:textId="77777777" w:rsidR="00E11A3B" w:rsidRDefault="00E11A3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11A3B" w14:paraId="670E4B6A"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6119381" w14:textId="77777777" w:rsidR="00E11A3B" w:rsidRDefault="00000000">
            <w:r>
              <w:rPr>
                <w:b/>
                <w:bCs/>
              </w:rPr>
              <w:t>Iteration</w:t>
            </w:r>
          </w:p>
        </w:tc>
        <w:tc>
          <w:tcPr>
            <w:tcW w:w="7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B549614" w14:textId="77777777" w:rsidR="00E11A3B" w:rsidRDefault="00000000">
            <w:r>
              <w:rPr>
                <w:b/>
                <w:bCs/>
              </w:rPr>
              <w:t>Scope</w:t>
            </w:r>
          </w:p>
        </w:tc>
      </w:tr>
      <w:tr w:rsidR="00E11A3B" w14:paraId="1A4227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00CA8" w14:textId="77777777" w:rsidR="00E11A3B" w:rsidRDefault="00000000">
            <w:r>
              <w:t>First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25922" w14:textId="77777777" w:rsidR="00E11A3B" w:rsidRDefault="00000000">
            <w:r>
              <w:t>User can upload a photo via the browser; backend generates a .</w:t>
            </w:r>
            <w:proofErr w:type="spellStart"/>
            <w:r>
              <w:t>glb</w:t>
            </w:r>
            <w:proofErr w:type="spellEnd"/>
            <w:r>
              <w:t xml:space="preserve"> file; Three.js viewer loads and displays the static avatar.</w:t>
            </w:r>
          </w:p>
        </w:tc>
      </w:tr>
      <w:tr w:rsidR="00E11A3B" w14:paraId="276161C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20B2D" w14:textId="77777777" w:rsidR="00E11A3B" w:rsidRDefault="00000000">
            <w:r>
              <w:t>Second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3A799" w14:textId="77777777" w:rsidR="00E11A3B" w:rsidRDefault="00000000">
            <w:r>
              <w:t>Idle and walk animations applied to the MHR skeleton; user authentication (login/signup); dashboard showing prior avatars.</w:t>
            </w:r>
          </w:p>
        </w:tc>
      </w:tr>
      <w:tr w:rsidR="00E11A3B" w14:paraId="3F4F4AB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1479D" w14:textId="77777777" w:rsidR="00E11A3B" w:rsidRDefault="00000000">
            <w:r>
              <w:t>Final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54BF2" w14:textId="77777777" w:rsidR="00E11A3B" w:rsidRDefault="00000000">
            <w:r>
              <w:t>All features from prior iterations, polished UI, full error handling, and complete system documentation.</w:t>
            </w:r>
          </w:p>
        </w:tc>
      </w:tr>
    </w:tbl>
    <w:p w14:paraId="5FF168F3" w14:textId="77777777" w:rsidR="00E0448F" w:rsidRDefault="00E0448F"/>
    <w:sectPr w:rsidR="00E0448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B09B3" w14:textId="77777777" w:rsidR="005A739B" w:rsidRDefault="005A739B">
      <w:r>
        <w:separator/>
      </w:r>
    </w:p>
  </w:endnote>
  <w:endnote w:type="continuationSeparator" w:id="0">
    <w:p w14:paraId="4D014D47" w14:textId="77777777" w:rsidR="005A739B" w:rsidRDefault="005A7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79F0" w14:textId="77777777" w:rsidR="00E11A3B" w:rsidRDefault="00000000">
    <w:pPr>
      <w:pBdr>
        <w:top w:val="single" w:sz="6" w:space="1" w:color="2E74B5"/>
      </w:pBdr>
      <w:tabs>
        <w:tab w:val="right" w:pos="9026"/>
      </w:tabs>
    </w:pPr>
    <w:r>
      <w:rPr>
        <w:color w:val="666666"/>
        <w:sz w:val="18"/>
        <w:szCs w:val="18"/>
      </w:rPr>
      <w:t>Local SAM 3D Avatar System</w:t>
    </w:r>
    <w:r>
      <w:rPr>
        <w:color w:val="666666"/>
        <w:sz w:val="18"/>
        <w:szCs w:val="18"/>
      </w:rPr>
      <w:tab/>
      <w:t xml:space="preserve">Page </w:t>
    </w:r>
    <w:r>
      <w:fldChar w:fldCharType="begin"/>
    </w:r>
    <w:r>
      <w:instrText>PAGE</w:instrText>
    </w:r>
    <w:r>
      <w:fldChar w:fldCharType="separate"/>
    </w:r>
    <w:r w:rsidR="00143F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D5D3D" w14:textId="77777777" w:rsidR="005A739B" w:rsidRDefault="005A739B">
      <w:r>
        <w:separator/>
      </w:r>
    </w:p>
  </w:footnote>
  <w:footnote w:type="continuationSeparator" w:id="0">
    <w:p w14:paraId="7DDCACD1" w14:textId="77777777" w:rsidR="005A739B" w:rsidRDefault="005A7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20111" w14:textId="77777777" w:rsidR="00E11A3B" w:rsidRDefault="00000000">
    <w:pPr>
      <w:pBdr>
        <w:bottom w:val="single" w:sz="6" w:space="1" w:color="2E74B5"/>
      </w:pBdr>
      <w:tabs>
        <w:tab w:val="right" w:pos="9026"/>
      </w:tabs>
    </w:pPr>
    <w:r>
      <w:rPr>
        <w:b/>
        <w:bCs/>
        <w:color w:val="1F3864"/>
        <w:sz w:val="20"/>
        <w:szCs w:val="20"/>
      </w:rPr>
      <w:t>Software Project Management Plan</w:t>
    </w:r>
    <w:r>
      <w:rPr>
        <w:color w:val="666666"/>
        <w:sz w:val="20"/>
        <w:szCs w:val="20"/>
      </w:rPr>
      <w:tab/>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593"/>
    <w:multiLevelType w:val="hybridMultilevel"/>
    <w:tmpl w:val="011005CC"/>
    <w:lvl w:ilvl="0" w:tplc="9D32F568">
      <w:start w:val="1"/>
      <w:numFmt w:val="bullet"/>
      <w:lvlText w:val="•"/>
      <w:lvlJc w:val="left"/>
      <w:pPr>
        <w:ind w:left="720" w:hanging="360"/>
      </w:pPr>
    </w:lvl>
    <w:lvl w:ilvl="1" w:tplc="4A7AB754">
      <w:numFmt w:val="decimal"/>
      <w:lvlText w:val=""/>
      <w:lvlJc w:val="left"/>
    </w:lvl>
    <w:lvl w:ilvl="2" w:tplc="C8A856F0">
      <w:numFmt w:val="decimal"/>
      <w:lvlText w:val=""/>
      <w:lvlJc w:val="left"/>
    </w:lvl>
    <w:lvl w:ilvl="3" w:tplc="9304A0EC">
      <w:numFmt w:val="decimal"/>
      <w:lvlText w:val=""/>
      <w:lvlJc w:val="left"/>
    </w:lvl>
    <w:lvl w:ilvl="4" w:tplc="0CBC0644">
      <w:numFmt w:val="decimal"/>
      <w:lvlText w:val=""/>
      <w:lvlJc w:val="left"/>
    </w:lvl>
    <w:lvl w:ilvl="5" w:tplc="A98CF330">
      <w:numFmt w:val="decimal"/>
      <w:lvlText w:val=""/>
      <w:lvlJc w:val="left"/>
    </w:lvl>
    <w:lvl w:ilvl="6" w:tplc="04B28D6C">
      <w:numFmt w:val="decimal"/>
      <w:lvlText w:val=""/>
      <w:lvlJc w:val="left"/>
    </w:lvl>
    <w:lvl w:ilvl="7" w:tplc="CCEAD650">
      <w:numFmt w:val="decimal"/>
      <w:lvlText w:val=""/>
      <w:lvlJc w:val="left"/>
    </w:lvl>
    <w:lvl w:ilvl="8" w:tplc="58E262B6">
      <w:numFmt w:val="decimal"/>
      <w:lvlText w:val=""/>
      <w:lvlJc w:val="left"/>
    </w:lvl>
  </w:abstractNum>
  <w:abstractNum w:abstractNumId="1" w15:restartNumberingAfterBreak="0">
    <w:nsid w:val="225E1644"/>
    <w:multiLevelType w:val="hybridMultilevel"/>
    <w:tmpl w:val="357AED04"/>
    <w:lvl w:ilvl="0" w:tplc="6FF0EC58">
      <w:start w:val="1"/>
      <w:numFmt w:val="bullet"/>
      <w:lvlText w:val="●"/>
      <w:lvlJc w:val="left"/>
      <w:pPr>
        <w:ind w:left="720" w:hanging="360"/>
      </w:pPr>
    </w:lvl>
    <w:lvl w:ilvl="1" w:tplc="AAF278D0">
      <w:start w:val="1"/>
      <w:numFmt w:val="bullet"/>
      <w:lvlText w:val="○"/>
      <w:lvlJc w:val="left"/>
      <w:pPr>
        <w:ind w:left="1440" w:hanging="360"/>
      </w:pPr>
    </w:lvl>
    <w:lvl w:ilvl="2" w:tplc="412EE2A6">
      <w:start w:val="1"/>
      <w:numFmt w:val="bullet"/>
      <w:lvlText w:val="■"/>
      <w:lvlJc w:val="left"/>
      <w:pPr>
        <w:ind w:left="2160" w:hanging="360"/>
      </w:pPr>
    </w:lvl>
    <w:lvl w:ilvl="3" w:tplc="B7A82618">
      <w:start w:val="1"/>
      <w:numFmt w:val="bullet"/>
      <w:lvlText w:val="●"/>
      <w:lvlJc w:val="left"/>
      <w:pPr>
        <w:ind w:left="2880" w:hanging="360"/>
      </w:pPr>
    </w:lvl>
    <w:lvl w:ilvl="4" w:tplc="AB40310A">
      <w:start w:val="1"/>
      <w:numFmt w:val="bullet"/>
      <w:lvlText w:val="○"/>
      <w:lvlJc w:val="left"/>
      <w:pPr>
        <w:ind w:left="3600" w:hanging="360"/>
      </w:pPr>
    </w:lvl>
    <w:lvl w:ilvl="5" w:tplc="AB569820">
      <w:start w:val="1"/>
      <w:numFmt w:val="bullet"/>
      <w:lvlText w:val="■"/>
      <w:lvlJc w:val="left"/>
      <w:pPr>
        <w:ind w:left="4320" w:hanging="360"/>
      </w:pPr>
    </w:lvl>
    <w:lvl w:ilvl="6" w:tplc="B35A270E">
      <w:start w:val="1"/>
      <w:numFmt w:val="bullet"/>
      <w:lvlText w:val="●"/>
      <w:lvlJc w:val="left"/>
      <w:pPr>
        <w:ind w:left="5040" w:hanging="360"/>
      </w:pPr>
    </w:lvl>
    <w:lvl w:ilvl="7" w:tplc="B290D826">
      <w:start w:val="1"/>
      <w:numFmt w:val="bullet"/>
      <w:lvlText w:val="●"/>
      <w:lvlJc w:val="left"/>
      <w:pPr>
        <w:ind w:left="5760" w:hanging="360"/>
      </w:pPr>
    </w:lvl>
    <w:lvl w:ilvl="8" w:tplc="BCE2BD6A">
      <w:start w:val="1"/>
      <w:numFmt w:val="bullet"/>
      <w:lvlText w:val="●"/>
      <w:lvlJc w:val="left"/>
      <w:pPr>
        <w:ind w:left="6480" w:hanging="360"/>
      </w:pPr>
    </w:lvl>
  </w:abstractNum>
  <w:num w:numId="1" w16cid:durableId="1111052269">
    <w:abstractNumId w:val="1"/>
    <w:lvlOverride w:ilvl="0">
      <w:startOverride w:val="1"/>
    </w:lvlOverride>
  </w:num>
  <w:num w:numId="2" w16cid:durableId="261376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A3B"/>
    <w:rsid w:val="00143F5A"/>
    <w:rsid w:val="005A739B"/>
    <w:rsid w:val="007E60A2"/>
    <w:rsid w:val="00A14B16"/>
    <w:rsid w:val="00E0448F"/>
    <w:rsid w:val="00E11A3B"/>
    <w:rsid w:val="00F00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C34A70"/>
  <w15:docId w15:val="{B4C9260C-2A0A-5B44-B545-2BAECC1DC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4B5"/>
      <w:sz w:val="24"/>
      <w:szCs w:val="24"/>
    </w:rPr>
  </w:style>
  <w:style w:type="paragraph" w:styleId="Heading3">
    <w:name w:val="heading 3"/>
    <w:uiPriority w:val="9"/>
    <w:semiHidden/>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2121</Words>
  <Characters>12093</Characters>
  <Application>Microsoft Office Word</Application>
  <DocSecurity>0</DocSecurity>
  <Lines>100</Lines>
  <Paragraphs>28</Paragraphs>
  <ScaleCrop>false</ScaleCrop>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Kuruvila Shaji</cp:lastModifiedBy>
  <cp:revision>3</cp:revision>
  <dcterms:created xsi:type="dcterms:W3CDTF">2026-04-20T14:30:00Z</dcterms:created>
  <dcterms:modified xsi:type="dcterms:W3CDTF">2026-04-20T16:17:00Z</dcterms:modified>
</cp:coreProperties>
</file>