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4F7ED" w14:textId="77777777" w:rsidR="00434344" w:rsidRDefault="00434344" w:rsidP="00434344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23D82B85" w14:textId="77777777" w:rsidR="0034215C" w:rsidRDefault="00E65775" w:rsidP="00863EF5">
      <w:pPr>
        <w:pStyle w:val="ListParagraph"/>
        <w:numPr>
          <w:ilvl w:val="0"/>
          <w:numId w:val="2"/>
        </w:numPr>
      </w:pPr>
      <w:r>
        <w:t>The theater projects have the most successful projects, but the music projects have the best success rate.</w:t>
      </w:r>
    </w:p>
    <w:p w14:paraId="370A60DD" w14:textId="77777777" w:rsidR="00E65775" w:rsidRDefault="0034215C" w:rsidP="00863EF5">
      <w:pPr>
        <w:pStyle w:val="ListParagraph"/>
        <w:numPr>
          <w:ilvl w:val="0"/>
          <w:numId w:val="2"/>
        </w:numPr>
      </w:pPr>
      <w:r>
        <w:t>Among all the sub-category projects, plays have the most successful projects.</w:t>
      </w:r>
    </w:p>
    <w:p w14:paraId="2432C612" w14:textId="77777777" w:rsidR="00863EF5" w:rsidRDefault="00863EF5" w:rsidP="00863EF5">
      <w:pPr>
        <w:pStyle w:val="ListParagraph"/>
        <w:numPr>
          <w:ilvl w:val="0"/>
          <w:numId w:val="2"/>
        </w:numPr>
      </w:pPr>
      <w:r>
        <w:t>Every month there’re more successful projects than failed ones except December.</w:t>
      </w:r>
    </w:p>
    <w:p w14:paraId="4AE55477" w14:textId="1A51C52A" w:rsidR="00434344" w:rsidRDefault="00434344" w:rsidP="00434344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E05ADEE" w14:textId="744C857C" w:rsidR="00542FC3" w:rsidRDefault="00542FC3" w:rsidP="00542FC3">
      <w:pPr>
        <w:pStyle w:val="ListParagraph"/>
      </w:pPr>
      <w:r>
        <w:rPr>
          <w:rFonts w:hint="eastAsia"/>
        </w:rPr>
        <w:t>The</w:t>
      </w:r>
      <w:r>
        <w:t xml:space="preserve"> fund is in different currency, it’s better to convert them all to US dollars and do the analysis.</w:t>
      </w:r>
    </w:p>
    <w:p w14:paraId="5AE62E59" w14:textId="77777777" w:rsidR="0035799D" w:rsidRDefault="0035799D" w:rsidP="0035799D">
      <w:pPr>
        <w:pStyle w:val="ListParagraph"/>
      </w:pPr>
    </w:p>
    <w:p w14:paraId="4B8CF35C" w14:textId="6C39AF75" w:rsidR="008A089B" w:rsidRDefault="00434344" w:rsidP="00434344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7C0D1B67" w14:textId="7ADCEB54" w:rsidR="00A31E45" w:rsidRDefault="00A31E45" w:rsidP="00A31E45">
      <w:pPr>
        <w:pStyle w:val="ListParagraph"/>
      </w:pPr>
      <w:r>
        <w:t>Tables to compare the success rate of a project for different category.</w:t>
      </w:r>
    </w:p>
    <w:p w14:paraId="083CF4AC" w14:textId="4F5D7E9A" w:rsidR="0031745E" w:rsidRDefault="0031745E" w:rsidP="00A31E45">
      <w:pPr>
        <w:pStyle w:val="ListParagraph"/>
      </w:pPr>
      <w:r>
        <w:t>The duration of a project, from start to end to find out the average length of a project.</w:t>
      </w:r>
      <w:bookmarkStart w:id="0" w:name="_GoBack"/>
      <w:bookmarkEnd w:id="0"/>
    </w:p>
    <w:sectPr w:rsidR="0031745E" w:rsidSect="00B50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878B7"/>
    <w:multiLevelType w:val="hybridMultilevel"/>
    <w:tmpl w:val="C78CD488"/>
    <w:lvl w:ilvl="0" w:tplc="841EE1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F37571"/>
    <w:multiLevelType w:val="hybridMultilevel"/>
    <w:tmpl w:val="65248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44"/>
    <w:rsid w:val="0002224D"/>
    <w:rsid w:val="000476EE"/>
    <w:rsid w:val="002A51F2"/>
    <w:rsid w:val="002E4197"/>
    <w:rsid w:val="0031745E"/>
    <w:rsid w:val="0034215C"/>
    <w:rsid w:val="0035799D"/>
    <w:rsid w:val="00365612"/>
    <w:rsid w:val="003A26CE"/>
    <w:rsid w:val="00434344"/>
    <w:rsid w:val="004C45EF"/>
    <w:rsid w:val="004E388D"/>
    <w:rsid w:val="00542FC3"/>
    <w:rsid w:val="005504E8"/>
    <w:rsid w:val="006443A2"/>
    <w:rsid w:val="007D2E0B"/>
    <w:rsid w:val="0082254C"/>
    <w:rsid w:val="00863EF5"/>
    <w:rsid w:val="00A13201"/>
    <w:rsid w:val="00A31E45"/>
    <w:rsid w:val="00B50077"/>
    <w:rsid w:val="00BE009B"/>
    <w:rsid w:val="00BE00D0"/>
    <w:rsid w:val="00D4033E"/>
    <w:rsid w:val="00D634D3"/>
    <w:rsid w:val="00E6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08E2E"/>
  <w15:chartTrackingRefBased/>
  <w15:docId w15:val="{8AB9D185-E9D7-654D-9E50-CCFD6B16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gogomck@hotmail.com</dc:creator>
  <cp:keywords/>
  <dc:description/>
  <cp:lastModifiedBy>gogomck@hotmail.com</cp:lastModifiedBy>
  <cp:revision>9</cp:revision>
  <dcterms:created xsi:type="dcterms:W3CDTF">2019-10-07T19:12:00Z</dcterms:created>
  <dcterms:modified xsi:type="dcterms:W3CDTF">2019-10-10T20:49:00Z</dcterms:modified>
</cp:coreProperties>
</file>