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</w:rPr>
      </w:pPr>
      <w:r>
        <w:rPr>
          <w:rFonts w:hint="eastAsia"/>
        </w:rPr>
        <w:t>1、windows安装：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首先安装msysgit，下载地址：http://msysgit.github.io/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下载完成直接全部默认安装；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2、再下载TortoiseGit的安装程序和语言包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下载地址：http://www.cr173.com/soft/43056.html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下载完成直接默认安装；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新建项目目录，例如：F:\cgit， 进入该目录，右键点击git bush,如下图</w:t>
      </w:r>
      <w:r>
        <w:rPr>
          <w:rFonts w:hint="eastAsia"/>
          <w:lang w:val="en-US" w:eastAsia="zh-CN"/>
        </w:rPr>
        <w:t>: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218122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输入 git init 命令回车</w:t>
      </w:r>
      <w:r>
        <w:rPr>
          <w:rFonts w:hint="eastAsia"/>
          <w:lang w:val="en-US" w:eastAsia="zh-CN"/>
        </w:rPr>
        <w:t>;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再输入命令：git clone git@github.com:solider911/cgittest.git  回车;</w:t>
      </w:r>
    </w:p>
    <w:p>
      <w:pPr>
        <w:pStyle w:val="2"/>
        <w:rPr>
          <w:rFonts w:hint="eastAsia"/>
        </w:rPr>
      </w:pPr>
      <w:r>
        <w:rPr>
          <w:rFonts w:hint="eastAsia"/>
        </w:rPr>
        <w:t>如下图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0500" cy="70294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即可共享</w:t>
      </w:r>
      <w:r>
        <w:rPr>
          <w:rFonts w:hint="eastAsia"/>
          <w:lang w:val="en-US" w:eastAsia="zh-CN"/>
        </w:rPr>
        <w:t>git服务器文件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1008"/>
    <w:multiLevelType w:val="singleLevel"/>
    <w:tmpl w:val="57BF100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341FE"/>
    <w:rsid w:val="490F27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2016-08-25T15:33:56Z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