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119E2" w14:textId="475F7935" w:rsidR="00D61606" w:rsidRDefault="005C4912" w:rsidP="005C4912">
      <w:pPr>
        <w:jc w:val="center"/>
      </w:pPr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M</w:t>
      </w:r>
      <w:r w:rsidR="00AB2DB1">
        <w:rPr>
          <w:rFonts w:hint="eastAsia"/>
        </w:rPr>
        <w:t>essage</w:t>
      </w:r>
      <w:r w:rsidRPr="00A06ECF">
        <w:t xml:space="preserve"> </w:t>
      </w:r>
      <w:r>
        <w:rPr>
          <w:rFonts w:hint="eastAsia"/>
        </w:rPr>
        <w:t>L</w:t>
      </w:r>
      <w:r w:rsidRPr="00A06ECF">
        <w:t>anguage</w:t>
      </w:r>
      <w:r>
        <w:t xml:space="preserve"> </w:t>
      </w:r>
      <w:r>
        <w:rPr>
          <w:rFonts w:hint="eastAsia"/>
        </w:rPr>
        <w:t>（IML）设计概要</w:t>
      </w:r>
    </w:p>
    <w:p w14:paraId="7D0EAA6E" w14:textId="57A1F854" w:rsidR="00560095" w:rsidRDefault="00560095" w:rsidP="005C4912">
      <w:r>
        <w:rPr>
          <w:rFonts w:hint="eastAsia"/>
        </w:rPr>
        <w:t>一、语法</w:t>
      </w:r>
    </w:p>
    <w:p w14:paraId="59DA0A30" w14:textId="1EC5BCE5" w:rsidR="00560095" w:rsidRDefault="00541670" w:rsidP="005C4912">
      <w:r w:rsidRPr="005F19F4">
        <w:rPr>
          <w:rFonts w:hint="eastAsia"/>
          <w:highlight w:val="yellow"/>
        </w:rPr>
        <w:t>message</w:t>
      </w:r>
      <w:r w:rsidR="00560095">
        <w:t xml:space="preserve"> </w:t>
      </w:r>
      <w:proofErr w:type="spellStart"/>
      <w:r w:rsidR="00560095">
        <w:t>messagename</w:t>
      </w:r>
      <w:proofErr w:type="spellEnd"/>
      <w:r w:rsidR="00560095">
        <w:t xml:space="preserve"> </w:t>
      </w:r>
      <w:r w:rsidR="00560095">
        <w:rPr>
          <w:rFonts w:hint="eastAsia"/>
        </w:rPr>
        <w:t>{</w:t>
      </w:r>
    </w:p>
    <w:p w14:paraId="58FA3108" w14:textId="401E5A84" w:rsidR="00560095" w:rsidRDefault="00560095" w:rsidP="005C4912">
      <w:r>
        <w:tab/>
      </w:r>
      <w:r w:rsidRPr="005F19F4">
        <w:rPr>
          <w:highlight w:val="yellow"/>
        </w:rPr>
        <w:t>int</w:t>
      </w:r>
      <w:r>
        <w:t xml:space="preserve"> segname2</w:t>
      </w:r>
      <w:r w:rsidR="00417A47">
        <w:t xml:space="preserve"> bitcount=16</w:t>
      </w:r>
      <w:r>
        <w:t>;</w:t>
      </w:r>
    </w:p>
    <w:p w14:paraId="5F1B08A2" w14:textId="0D6E495A" w:rsidR="00557B7E" w:rsidRDefault="00557B7E" w:rsidP="005C4912">
      <w:r>
        <w:tab/>
      </w:r>
      <w:r w:rsidR="008E5DD5" w:rsidRPr="008E5DD5">
        <w:rPr>
          <w:rFonts w:hint="eastAsia"/>
          <w:highlight w:val="yellow"/>
        </w:rPr>
        <w:t>real</w:t>
      </w:r>
      <w:r w:rsidR="008E5DD5">
        <w:t xml:space="preserve"> </w:t>
      </w:r>
      <w:r>
        <w:t>segname3;</w:t>
      </w:r>
    </w:p>
    <w:p w14:paraId="75842B9F" w14:textId="0C561162" w:rsidR="00557B7E" w:rsidRDefault="00557B7E" w:rsidP="005C4912">
      <w:r>
        <w:tab/>
      </w:r>
      <w:r w:rsidRPr="005F19F4">
        <w:rPr>
          <w:highlight w:val="yellow"/>
        </w:rPr>
        <w:t>string</w:t>
      </w:r>
      <w:r>
        <w:t xml:space="preserve"> segname4;</w:t>
      </w:r>
    </w:p>
    <w:p w14:paraId="0ECBCD0A" w14:textId="3BFB7F8A" w:rsidR="00D76245" w:rsidRDefault="00D76245" w:rsidP="00D76245">
      <w:r>
        <w:tab/>
      </w:r>
      <w:r w:rsidRPr="00322DC3">
        <w:rPr>
          <w:highlight w:val="yellow"/>
        </w:rPr>
        <w:t>int</w:t>
      </w:r>
      <w:r>
        <w:t xml:space="preserve"> segname7 </w:t>
      </w:r>
      <w:r w:rsidRPr="005F19F4">
        <w:rPr>
          <w:highlight w:val="yellow"/>
        </w:rPr>
        <w:t>enum</w:t>
      </w:r>
      <w:r w:rsidR="00254DCB" w:rsidRPr="0099750A">
        <w:rPr>
          <w:rFonts w:hint="eastAsia"/>
        </w:rPr>
        <w:t>（</w:t>
      </w:r>
      <w:r w:rsidRPr="00D12ABC">
        <w:t>0</w:t>
      </w:r>
      <w:r w:rsidR="00BF0E9D">
        <w:rPr>
          <w:rFonts w:hint="eastAsia"/>
        </w:rPr>
        <w:t>=</w:t>
      </w:r>
      <w:r w:rsidR="00BF0E9D" w:rsidRPr="00BF0E9D">
        <w:t xml:space="preserve"> </w:t>
      </w:r>
      <w:r w:rsidR="00BF0E9D" w:rsidRPr="00D12ABC">
        <w:t>UNIVERAL</w:t>
      </w:r>
      <w:r w:rsidR="001918D5">
        <w:t xml:space="preserve"> </w:t>
      </w:r>
      <w:r w:rsidR="00BF0E9D">
        <w:rPr>
          <w:rFonts w:hint="eastAsia"/>
        </w:rPr>
        <w:t>1=</w:t>
      </w:r>
      <w:r w:rsidRPr="00D12ABC">
        <w:t>WEB</w:t>
      </w:r>
      <w:r w:rsidR="001918D5">
        <w:t xml:space="preserve"> </w:t>
      </w:r>
      <w:r w:rsidR="00BF0E9D">
        <w:rPr>
          <w:rFonts w:hint="eastAsia"/>
        </w:rPr>
        <w:t>2=</w:t>
      </w:r>
      <w:r w:rsidRPr="00D12ABC">
        <w:t>IMAGES</w:t>
      </w:r>
      <w:r w:rsidR="001918D5">
        <w:t xml:space="preserve"> </w:t>
      </w:r>
      <w:r w:rsidR="00BF0E9D">
        <w:rPr>
          <w:rFonts w:hint="eastAsia"/>
        </w:rPr>
        <w:t>3=</w:t>
      </w:r>
      <w:r w:rsidRPr="00D12ABC">
        <w:t>LOCAL</w:t>
      </w:r>
      <w:r w:rsidR="00D567A5">
        <w:t>）</w:t>
      </w:r>
      <w:r>
        <w:rPr>
          <w:rFonts w:hint="eastAsia"/>
        </w:rPr>
        <w:t>;</w:t>
      </w:r>
    </w:p>
    <w:p w14:paraId="2D1B3C34" w14:textId="3B9A605C" w:rsidR="00557B7E" w:rsidRDefault="00557B7E" w:rsidP="005C4912">
      <w:r>
        <w:tab/>
      </w:r>
      <w:r w:rsidR="00745C1D">
        <w:rPr>
          <w:highlight w:val="yellow"/>
        </w:rPr>
        <w:t>block</w:t>
      </w:r>
      <w:r w:rsidR="00854318">
        <w:t xml:space="preserve"> </w:t>
      </w:r>
      <w:r w:rsidR="00515E37">
        <w:t>segname5</w:t>
      </w:r>
      <w:r w:rsidR="00D17CCD">
        <w:t xml:space="preserve"> </w:t>
      </w:r>
      <w:r w:rsidR="00D20F77" w:rsidRPr="008003FE">
        <w:rPr>
          <w:rFonts w:hint="eastAsia"/>
          <w:highlight w:val="yellow"/>
        </w:rPr>
        <w:t>type</w:t>
      </w:r>
      <w:r w:rsidR="00D20F77">
        <w:rPr>
          <w:rFonts w:hint="eastAsia"/>
        </w:rPr>
        <w:t>=</w:t>
      </w:r>
      <w:proofErr w:type="spellStart"/>
      <w:r w:rsidR="00745C1D">
        <w:t>messagename</w:t>
      </w:r>
      <w:proofErr w:type="spellEnd"/>
      <w:r w:rsidR="00A741D7">
        <w:t xml:space="preserve"> </w:t>
      </w:r>
      <w:r w:rsidR="00A741D7" w:rsidRPr="005F19F4">
        <w:rPr>
          <w:highlight w:val="yellow"/>
        </w:rPr>
        <w:t>repeat</w:t>
      </w:r>
      <w:r w:rsidR="00275A1F">
        <w:rPr>
          <w:rFonts w:hint="eastAsia"/>
          <w:highlight w:val="yellow"/>
        </w:rPr>
        <w:t>ed</w:t>
      </w:r>
      <w:r w:rsidR="0079029D" w:rsidRPr="0079029D">
        <w:rPr>
          <w:rFonts w:hint="eastAsia"/>
        </w:rPr>
        <w:t>=</w:t>
      </w:r>
      <w:r w:rsidR="00335B36" w:rsidRPr="0079029D">
        <w:t>segname2</w:t>
      </w:r>
      <w:r w:rsidR="00515E37" w:rsidRPr="0079029D">
        <w:t>;</w:t>
      </w:r>
    </w:p>
    <w:p w14:paraId="4BDBABAD" w14:textId="69442AA4" w:rsidR="00560095" w:rsidRDefault="00560095" w:rsidP="005C4912">
      <w:r>
        <w:tab/>
      </w:r>
      <w:r w:rsidR="00D84906" w:rsidRPr="00D84906">
        <w:rPr>
          <w:rFonts w:hint="eastAsia"/>
          <w:highlight w:val="yellow"/>
        </w:rPr>
        <w:t>block</w:t>
      </w:r>
      <w:r>
        <w:t xml:space="preserve"> segname</w:t>
      </w:r>
      <w:r w:rsidR="00234026">
        <w:t>6</w:t>
      </w:r>
      <w:r w:rsidR="00421765">
        <w:t xml:space="preserve"> </w:t>
      </w:r>
      <w:r w:rsidR="00287A49" w:rsidRPr="002E672E">
        <w:rPr>
          <w:rFonts w:hint="eastAsia"/>
          <w:highlight w:val="yellow"/>
        </w:rPr>
        <w:t>type</w:t>
      </w:r>
      <w:proofErr w:type="gramStart"/>
      <w:r w:rsidR="00287A49">
        <w:rPr>
          <w:rFonts w:hint="eastAsia"/>
        </w:rPr>
        <w:t>=</w:t>
      </w:r>
      <w:r>
        <w:t>{</w:t>
      </w:r>
      <w:proofErr w:type="gramEnd"/>
    </w:p>
    <w:p w14:paraId="18864D2A" w14:textId="1EC99091" w:rsidR="00560095" w:rsidRPr="005F19F4" w:rsidRDefault="00560095" w:rsidP="005C4912">
      <w:r>
        <w:tab/>
      </w:r>
      <w:r>
        <w:tab/>
      </w:r>
    </w:p>
    <w:p w14:paraId="3C078858" w14:textId="3AFA579E" w:rsidR="00560095" w:rsidRDefault="00560095" w:rsidP="005C4912">
      <w:r>
        <w:tab/>
        <w:t>}</w:t>
      </w:r>
      <w:r w:rsidR="008C0CD7">
        <w:t>;</w:t>
      </w:r>
    </w:p>
    <w:p w14:paraId="3859580B" w14:textId="6C5C944B" w:rsidR="00E10AED" w:rsidRDefault="00641AB4" w:rsidP="00F60B59">
      <w:pPr>
        <w:jc w:val="left"/>
      </w:pPr>
      <w:r>
        <w:tab/>
      </w:r>
      <w:r w:rsidR="002F0CEC" w:rsidRPr="00D84906">
        <w:rPr>
          <w:rFonts w:hint="eastAsia"/>
          <w:highlight w:val="yellow"/>
        </w:rPr>
        <w:t>block</w:t>
      </w:r>
      <w:r w:rsidR="002F0CEC">
        <w:t xml:space="preserve"> </w:t>
      </w:r>
      <w:r w:rsidR="00DB4350">
        <w:t>segname8</w:t>
      </w:r>
      <w:r w:rsidR="00D84906">
        <w:t xml:space="preserve"> </w:t>
      </w:r>
      <w:r w:rsidR="00D5388C">
        <w:t xml:space="preserve">type = </w:t>
      </w:r>
      <w:r w:rsidR="00D5388C">
        <w:rPr>
          <w:highlight w:val="yellow"/>
        </w:rPr>
        <w:t>oneof</w:t>
      </w:r>
      <w:r w:rsidR="00D5388C">
        <w:t>(</w:t>
      </w:r>
      <w:r w:rsidR="00234026">
        <w:t>segname</w:t>
      </w:r>
      <w:r w:rsidR="00E51313">
        <w:t>7</w:t>
      </w:r>
      <w:r w:rsidR="00D5388C">
        <w:t>)</w:t>
      </w:r>
    </w:p>
    <w:p w14:paraId="755A4997" w14:textId="62001603" w:rsidR="00641AB4" w:rsidRDefault="000463E1" w:rsidP="00E10AED">
      <w:pPr>
        <w:ind w:left="420" w:firstLine="420"/>
        <w:jc w:val="left"/>
      </w:pPr>
      <w:r>
        <w:t>{</w:t>
      </w:r>
    </w:p>
    <w:p w14:paraId="29F06893" w14:textId="34C5B049" w:rsidR="000463E1" w:rsidRDefault="000463E1" w:rsidP="00D12ABC">
      <w:r>
        <w:tab/>
      </w:r>
      <w:r>
        <w:tab/>
      </w:r>
      <w:r w:rsidR="00620FFF">
        <w:t>UNIVERAL</w:t>
      </w:r>
      <w:r w:rsidR="00B0066F">
        <w:rPr>
          <w:rFonts w:hint="eastAsia"/>
        </w:rPr>
        <w:t>=</w:t>
      </w:r>
      <w:proofErr w:type="spellStart"/>
      <w:r w:rsidR="001947D9">
        <w:t>messagename</w:t>
      </w:r>
      <w:proofErr w:type="spellEnd"/>
    </w:p>
    <w:p w14:paraId="7F0972CF" w14:textId="66B9EFC9" w:rsidR="001947D9" w:rsidRDefault="001947D9" w:rsidP="00D12ABC">
      <w:r>
        <w:tab/>
      </w:r>
      <w:r>
        <w:tab/>
      </w:r>
      <w:r w:rsidR="00C363B0" w:rsidRPr="00D12ABC">
        <w:t>LOCAL</w:t>
      </w:r>
      <w:r w:rsidR="00B0066F">
        <w:rPr>
          <w:rFonts w:hint="eastAsia"/>
        </w:rPr>
        <w:t>=</w:t>
      </w:r>
      <w:r w:rsidR="00AE782B">
        <w:t xml:space="preserve"> </w:t>
      </w:r>
      <w:r w:rsidR="0088187F">
        <w:t>{</w:t>
      </w:r>
    </w:p>
    <w:p w14:paraId="1028421C" w14:textId="2B71ACEE" w:rsidR="0088187F" w:rsidRDefault="0088187F" w:rsidP="00D12ABC">
      <w:r>
        <w:tab/>
      </w:r>
      <w:r>
        <w:tab/>
      </w:r>
      <w:r>
        <w:tab/>
        <w:t xml:space="preserve">uint4 </w:t>
      </w:r>
      <w:proofErr w:type="spellStart"/>
      <w:r w:rsidR="00834855">
        <w:t>segname</w:t>
      </w:r>
      <w:proofErr w:type="spellEnd"/>
      <w:r>
        <w:t>;</w:t>
      </w:r>
    </w:p>
    <w:p w14:paraId="52010227" w14:textId="530115F6" w:rsidR="0088187F" w:rsidRDefault="0088187F" w:rsidP="00D12ABC">
      <w:r>
        <w:tab/>
      </w:r>
      <w:r w:rsidR="00A61ED4">
        <w:tab/>
      </w:r>
      <w:r>
        <w:t>}</w:t>
      </w:r>
    </w:p>
    <w:p w14:paraId="6BB4574E" w14:textId="511449BB" w:rsidR="00F845E0" w:rsidRDefault="00F845E0" w:rsidP="00D12ABC">
      <w:r>
        <w:tab/>
      </w:r>
      <w:r>
        <w:tab/>
      </w:r>
      <w:r w:rsidR="005D619E">
        <w:t>WEB=oneof(</w:t>
      </w:r>
      <w:proofErr w:type="spellStart"/>
      <w:r w:rsidR="005D619E">
        <w:t>segxx</w:t>
      </w:r>
      <w:proofErr w:type="spellEnd"/>
      <w:proofErr w:type="gramStart"/>
      <w:r w:rsidR="005D619E">
        <w:t>){</w:t>
      </w:r>
      <w:proofErr w:type="gramEnd"/>
    </w:p>
    <w:p w14:paraId="125D6467" w14:textId="6F6F5273" w:rsidR="005D619E" w:rsidRDefault="005D619E" w:rsidP="00D12ABC">
      <w:pPr>
        <w:rPr>
          <w:rFonts w:hint="eastAsia"/>
        </w:rPr>
      </w:pPr>
      <w:r>
        <w:tab/>
      </w:r>
      <w:r>
        <w:tab/>
        <w:t>}</w:t>
      </w:r>
      <w:bookmarkStart w:id="0" w:name="_GoBack"/>
      <w:bookmarkEnd w:id="0"/>
    </w:p>
    <w:p w14:paraId="5C94AECA" w14:textId="1C8A598F" w:rsidR="00A61ED4" w:rsidRDefault="00A61ED4" w:rsidP="00D12ABC">
      <w:r>
        <w:tab/>
        <w:t>};</w:t>
      </w:r>
    </w:p>
    <w:p w14:paraId="54FDCFFA" w14:textId="6768B9E7" w:rsidR="000463E1" w:rsidRDefault="000463E1" w:rsidP="00C87A47">
      <w:r>
        <w:t>}</w:t>
      </w:r>
    </w:p>
    <w:p w14:paraId="74F23320" w14:textId="6A88A241" w:rsidR="00560095" w:rsidRDefault="00560095" w:rsidP="005C4912"/>
    <w:sectPr w:rsidR="00560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B906F" w14:textId="77777777" w:rsidR="006B7285" w:rsidRDefault="006B7285" w:rsidP="004B0F9A">
      <w:r>
        <w:separator/>
      </w:r>
    </w:p>
  </w:endnote>
  <w:endnote w:type="continuationSeparator" w:id="0">
    <w:p w14:paraId="0027E90B" w14:textId="77777777" w:rsidR="006B7285" w:rsidRDefault="006B7285" w:rsidP="004B0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55AD5" w14:textId="77777777" w:rsidR="006B7285" w:rsidRDefault="006B7285" w:rsidP="004B0F9A">
      <w:r>
        <w:separator/>
      </w:r>
    </w:p>
  </w:footnote>
  <w:footnote w:type="continuationSeparator" w:id="0">
    <w:p w14:paraId="552B995D" w14:textId="77777777" w:rsidR="006B7285" w:rsidRDefault="006B7285" w:rsidP="004B0F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6F"/>
    <w:rsid w:val="000459E3"/>
    <w:rsid w:val="000463E1"/>
    <w:rsid w:val="00046F6E"/>
    <w:rsid w:val="000A6D70"/>
    <w:rsid w:val="001027F8"/>
    <w:rsid w:val="001176E6"/>
    <w:rsid w:val="0014073B"/>
    <w:rsid w:val="001918D5"/>
    <w:rsid w:val="001947D9"/>
    <w:rsid w:val="001A3444"/>
    <w:rsid w:val="001E6CCE"/>
    <w:rsid w:val="0021715B"/>
    <w:rsid w:val="00234026"/>
    <w:rsid w:val="00254DCB"/>
    <w:rsid w:val="00267117"/>
    <w:rsid w:val="00275A1F"/>
    <w:rsid w:val="00287A49"/>
    <w:rsid w:val="00297833"/>
    <w:rsid w:val="002D784E"/>
    <w:rsid w:val="002E3CC5"/>
    <w:rsid w:val="002E672E"/>
    <w:rsid w:val="002F0CEC"/>
    <w:rsid w:val="00322DC3"/>
    <w:rsid w:val="00335B36"/>
    <w:rsid w:val="0034504A"/>
    <w:rsid w:val="00372E5A"/>
    <w:rsid w:val="00376D06"/>
    <w:rsid w:val="00396760"/>
    <w:rsid w:val="003A6108"/>
    <w:rsid w:val="003B6F55"/>
    <w:rsid w:val="003E1D1F"/>
    <w:rsid w:val="003E7115"/>
    <w:rsid w:val="00417A47"/>
    <w:rsid w:val="00421765"/>
    <w:rsid w:val="00447C1B"/>
    <w:rsid w:val="00453924"/>
    <w:rsid w:val="00467D2A"/>
    <w:rsid w:val="00480005"/>
    <w:rsid w:val="00490983"/>
    <w:rsid w:val="004B0F9A"/>
    <w:rsid w:val="004B3C88"/>
    <w:rsid w:val="004C53F1"/>
    <w:rsid w:val="004D2912"/>
    <w:rsid w:val="004E2FB0"/>
    <w:rsid w:val="004F14BB"/>
    <w:rsid w:val="00515E37"/>
    <w:rsid w:val="00541670"/>
    <w:rsid w:val="00541CE1"/>
    <w:rsid w:val="00557B7E"/>
    <w:rsid w:val="00560095"/>
    <w:rsid w:val="005B5404"/>
    <w:rsid w:val="005C4912"/>
    <w:rsid w:val="005D619E"/>
    <w:rsid w:val="005F19F4"/>
    <w:rsid w:val="00620FFF"/>
    <w:rsid w:val="00632B8D"/>
    <w:rsid w:val="00641AB4"/>
    <w:rsid w:val="00644D90"/>
    <w:rsid w:val="006821CE"/>
    <w:rsid w:val="00684959"/>
    <w:rsid w:val="00686B38"/>
    <w:rsid w:val="006A076F"/>
    <w:rsid w:val="006B54C8"/>
    <w:rsid w:val="006B7285"/>
    <w:rsid w:val="006C09C6"/>
    <w:rsid w:val="006D619E"/>
    <w:rsid w:val="006E2F3E"/>
    <w:rsid w:val="006F7EB7"/>
    <w:rsid w:val="007430CB"/>
    <w:rsid w:val="00745C1D"/>
    <w:rsid w:val="0077046E"/>
    <w:rsid w:val="00774D54"/>
    <w:rsid w:val="00785828"/>
    <w:rsid w:val="0079029D"/>
    <w:rsid w:val="008003FE"/>
    <w:rsid w:val="008300B7"/>
    <w:rsid w:val="00834855"/>
    <w:rsid w:val="00847859"/>
    <w:rsid w:val="00854318"/>
    <w:rsid w:val="00875648"/>
    <w:rsid w:val="0088187F"/>
    <w:rsid w:val="00883999"/>
    <w:rsid w:val="008C0CD7"/>
    <w:rsid w:val="008E3AC7"/>
    <w:rsid w:val="008E5DD5"/>
    <w:rsid w:val="008F29F3"/>
    <w:rsid w:val="00907019"/>
    <w:rsid w:val="009910BE"/>
    <w:rsid w:val="00996F22"/>
    <w:rsid w:val="0099750A"/>
    <w:rsid w:val="009A3964"/>
    <w:rsid w:val="009C1854"/>
    <w:rsid w:val="009C206C"/>
    <w:rsid w:val="009E2AE1"/>
    <w:rsid w:val="009F41BC"/>
    <w:rsid w:val="00A20268"/>
    <w:rsid w:val="00A35F56"/>
    <w:rsid w:val="00A61ED4"/>
    <w:rsid w:val="00A741D7"/>
    <w:rsid w:val="00A80AA1"/>
    <w:rsid w:val="00A86957"/>
    <w:rsid w:val="00AB2DB1"/>
    <w:rsid w:val="00AE782B"/>
    <w:rsid w:val="00B0066F"/>
    <w:rsid w:val="00B01849"/>
    <w:rsid w:val="00B25B56"/>
    <w:rsid w:val="00B351D5"/>
    <w:rsid w:val="00B47DB3"/>
    <w:rsid w:val="00B82799"/>
    <w:rsid w:val="00B9333E"/>
    <w:rsid w:val="00BB00C8"/>
    <w:rsid w:val="00BE04F2"/>
    <w:rsid w:val="00BE276A"/>
    <w:rsid w:val="00BF0E9D"/>
    <w:rsid w:val="00C363B0"/>
    <w:rsid w:val="00C53844"/>
    <w:rsid w:val="00C5606A"/>
    <w:rsid w:val="00C67476"/>
    <w:rsid w:val="00C716EF"/>
    <w:rsid w:val="00C8073D"/>
    <w:rsid w:val="00C87A47"/>
    <w:rsid w:val="00CA19EA"/>
    <w:rsid w:val="00D12ABC"/>
    <w:rsid w:val="00D17CCD"/>
    <w:rsid w:val="00D20F77"/>
    <w:rsid w:val="00D5388C"/>
    <w:rsid w:val="00D567A5"/>
    <w:rsid w:val="00D61606"/>
    <w:rsid w:val="00D76245"/>
    <w:rsid w:val="00D84906"/>
    <w:rsid w:val="00D85AA2"/>
    <w:rsid w:val="00DB26A5"/>
    <w:rsid w:val="00DB4350"/>
    <w:rsid w:val="00DE69CF"/>
    <w:rsid w:val="00DF010F"/>
    <w:rsid w:val="00E10AED"/>
    <w:rsid w:val="00E51313"/>
    <w:rsid w:val="00E64EC3"/>
    <w:rsid w:val="00E8285C"/>
    <w:rsid w:val="00EA4835"/>
    <w:rsid w:val="00EA5A53"/>
    <w:rsid w:val="00EE379D"/>
    <w:rsid w:val="00F16C42"/>
    <w:rsid w:val="00F533BD"/>
    <w:rsid w:val="00F60B59"/>
    <w:rsid w:val="00F7763D"/>
    <w:rsid w:val="00F845E0"/>
    <w:rsid w:val="00FA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7D481"/>
  <w15:chartTrackingRefBased/>
  <w15:docId w15:val="{BA955B3B-D1EE-435B-A53C-83F864DA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D12ABC"/>
  </w:style>
  <w:style w:type="character" w:customStyle="1" w:styleId="hljs-constant">
    <w:name w:val="hljs-constant"/>
    <w:basedOn w:val="a0"/>
    <w:rsid w:val="00D12ABC"/>
  </w:style>
  <w:style w:type="character" w:customStyle="1" w:styleId="hljs-number">
    <w:name w:val="hljs-number"/>
    <w:basedOn w:val="a0"/>
    <w:rsid w:val="00D12ABC"/>
  </w:style>
  <w:style w:type="paragraph" w:styleId="a3">
    <w:name w:val="header"/>
    <w:basedOn w:val="a"/>
    <w:link w:val="a4"/>
    <w:uiPriority w:val="99"/>
    <w:unhideWhenUsed/>
    <w:rsid w:val="004B0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0F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0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0F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solidest</dc:creator>
  <cp:keywords/>
  <dc:description/>
  <cp:lastModifiedBy>solidest</cp:lastModifiedBy>
  <cp:revision>154</cp:revision>
  <dcterms:created xsi:type="dcterms:W3CDTF">2018-08-30T11:37:00Z</dcterms:created>
  <dcterms:modified xsi:type="dcterms:W3CDTF">2018-09-02T13:07:00Z</dcterms:modified>
</cp:coreProperties>
</file>