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10133" w14:textId="08EFE513" w:rsidR="00EE6BAD" w:rsidRDefault="00EE6BAD"/>
    <w:p w14:paraId="78A31E35" w14:textId="77777777" w:rsidR="004B438E" w:rsidRDefault="004B438E" w:rsidP="004B438E">
      <w:r>
        <w:t xml:space="preserve">class </w:t>
      </w:r>
      <w:proofErr w:type="spellStart"/>
      <w:r>
        <w:t>ClassA</w:t>
      </w:r>
      <w:proofErr w:type="spellEnd"/>
    </w:p>
    <w:p w14:paraId="24CABF7B" w14:textId="77777777" w:rsidR="004B438E" w:rsidRDefault="004B438E" w:rsidP="004B438E">
      <w:r>
        <w:t>{</w:t>
      </w:r>
    </w:p>
    <w:p w14:paraId="11209EA3" w14:textId="77777777" w:rsidR="004B438E" w:rsidRDefault="004B438E" w:rsidP="004B438E">
      <w:r>
        <w:t>public void display1()</w:t>
      </w:r>
    </w:p>
    <w:p w14:paraId="2B729B99" w14:textId="77777777" w:rsidR="004B438E" w:rsidRDefault="004B438E" w:rsidP="004B438E">
      <w:r>
        <w:t>{</w:t>
      </w:r>
    </w:p>
    <w:p w14:paraId="66C801E3" w14:textId="77777777" w:rsidR="004B438E" w:rsidRDefault="004B438E" w:rsidP="004B438E">
      <w:proofErr w:type="spellStart"/>
      <w:r>
        <w:t>System.out.println</w:t>
      </w:r>
      <w:proofErr w:type="spellEnd"/>
      <w:r>
        <w:t>("Use public if field is to be visible everywhere");</w:t>
      </w:r>
    </w:p>
    <w:p w14:paraId="21FD6258" w14:textId="77777777" w:rsidR="004B438E" w:rsidRDefault="004B438E" w:rsidP="004B438E">
      <w:r>
        <w:t xml:space="preserve">} </w:t>
      </w:r>
    </w:p>
    <w:p w14:paraId="10B28DA2" w14:textId="77777777" w:rsidR="004B438E" w:rsidRDefault="004B438E" w:rsidP="004B438E">
      <w:r>
        <w:t>protected void display2()</w:t>
      </w:r>
    </w:p>
    <w:p w14:paraId="2CF03427" w14:textId="77777777" w:rsidR="004B438E" w:rsidRDefault="004B438E" w:rsidP="004B438E">
      <w:r>
        <w:t>{</w:t>
      </w:r>
    </w:p>
    <w:p w14:paraId="160D8DC5" w14:textId="77777777" w:rsidR="004B438E" w:rsidRDefault="004B438E" w:rsidP="004B438E">
      <w:proofErr w:type="spellStart"/>
      <w:r>
        <w:t>System.out.println</w:t>
      </w:r>
      <w:proofErr w:type="spellEnd"/>
      <w:r>
        <w:t>("Use protected if field is to be visible everywhere in current package and also subclasses in other packages");</w:t>
      </w:r>
    </w:p>
    <w:p w14:paraId="21046AA0" w14:textId="77777777" w:rsidR="004B438E" w:rsidRDefault="004B438E" w:rsidP="004B438E">
      <w:r>
        <w:t xml:space="preserve">} </w:t>
      </w:r>
    </w:p>
    <w:p w14:paraId="417B4E79" w14:textId="77777777" w:rsidR="004B438E" w:rsidRDefault="004B438E" w:rsidP="004B438E">
      <w:r>
        <w:t>private void display3()</w:t>
      </w:r>
    </w:p>
    <w:p w14:paraId="327E4356" w14:textId="77777777" w:rsidR="004B438E" w:rsidRDefault="004B438E" w:rsidP="004B438E">
      <w:r>
        <w:t>{</w:t>
      </w:r>
    </w:p>
    <w:p w14:paraId="30EA09BE" w14:textId="77777777" w:rsidR="004B438E" w:rsidRDefault="004B438E" w:rsidP="004B438E">
      <w:proofErr w:type="spellStart"/>
      <w:r>
        <w:t>System.out.println</w:t>
      </w:r>
      <w:proofErr w:type="spellEnd"/>
      <w:r>
        <w:t>("Use private if field is not to be visible anywhere except in its own class.");</w:t>
      </w:r>
    </w:p>
    <w:p w14:paraId="1D848D26" w14:textId="77777777" w:rsidR="004B438E" w:rsidRDefault="004B438E" w:rsidP="004B438E">
      <w:r>
        <w:t xml:space="preserve">} </w:t>
      </w:r>
    </w:p>
    <w:p w14:paraId="0127BD74" w14:textId="77777777" w:rsidR="004B438E" w:rsidRDefault="004B438E" w:rsidP="004B438E">
      <w:r>
        <w:t xml:space="preserve">void display4() </w:t>
      </w:r>
    </w:p>
    <w:p w14:paraId="6C9BCC07" w14:textId="77777777" w:rsidR="004B438E" w:rsidRDefault="004B438E" w:rsidP="004B438E">
      <w:r>
        <w:t>{</w:t>
      </w:r>
    </w:p>
    <w:p w14:paraId="2FEF0DEC" w14:textId="77777777" w:rsidR="004B438E" w:rsidRDefault="004B438E" w:rsidP="004B438E">
      <w:proofErr w:type="spellStart"/>
      <w:r>
        <w:t>System.out.println</w:t>
      </w:r>
      <w:proofErr w:type="spellEnd"/>
      <w:r>
        <w:t>("Use default if field is to be visible everywhere in the current package");</w:t>
      </w:r>
    </w:p>
    <w:p w14:paraId="00F5F2FA" w14:textId="77777777" w:rsidR="004B438E" w:rsidRDefault="004B438E" w:rsidP="004B438E">
      <w:r>
        <w:t xml:space="preserve">} </w:t>
      </w:r>
    </w:p>
    <w:p w14:paraId="767704EF" w14:textId="77777777" w:rsidR="004B438E" w:rsidRDefault="004B438E" w:rsidP="004B438E">
      <w:r>
        <w:t xml:space="preserve">void </w:t>
      </w:r>
      <w:proofErr w:type="spellStart"/>
      <w:proofErr w:type="gramStart"/>
      <w:r>
        <w:t>PrivateTest</w:t>
      </w:r>
      <w:proofErr w:type="spellEnd"/>
      <w:r>
        <w:t>(</w:t>
      </w:r>
      <w:proofErr w:type="gramEnd"/>
      <w:r>
        <w:t>)</w:t>
      </w:r>
    </w:p>
    <w:p w14:paraId="4F0533CB" w14:textId="77777777" w:rsidR="004B438E" w:rsidRDefault="004B438E" w:rsidP="004B438E">
      <w:r>
        <w:t>{</w:t>
      </w:r>
    </w:p>
    <w:p w14:paraId="15A0D894" w14:textId="77777777" w:rsidR="004B438E" w:rsidRDefault="004B438E" w:rsidP="004B438E">
      <w:r>
        <w:t xml:space="preserve">display3(); </w:t>
      </w:r>
    </w:p>
    <w:p w14:paraId="56A15379" w14:textId="77777777" w:rsidR="004B438E" w:rsidRDefault="004B438E" w:rsidP="004B438E">
      <w:r>
        <w:t>}</w:t>
      </w:r>
    </w:p>
    <w:p w14:paraId="060C1B28" w14:textId="77777777" w:rsidR="004B438E" w:rsidRDefault="004B438E" w:rsidP="004B438E">
      <w:r>
        <w:t xml:space="preserve">} </w:t>
      </w:r>
    </w:p>
    <w:p w14:paraId="197A8AFA" w14:textId="77777777" w:rsidR="004B438E" w:rsidRDefault="004B438E" w:rsidP="004B438E">
      <w:r>
        <w:t xml:space="preserve">class </w:t>
      </w:r>
      <w:proofErr w:type="spellStart"/>
      <w:r>
        <w:t>ClassB</w:t>
      </w:r>
      <w:proofErr w:type="spellEnd"/>
    </w:p>
    <w:p w14:paraId="0D324A34" w14:textId="77777777" w:rsidR="004B438E" w:rsidRDefault="004B438E" w:rsidP="004B438E">
      <w:r>
        <w:t>{</w:t>
      </w:r>
    </w:p>
    <w:p w14:paraId="5D5554E7" w14:textId="77777777" w:rsidR="004B438E" w:rsidRDefault="004B438E" w:rsidP="004B438E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2DA6FB9C" w14:textId="77777777" w:rsidR="004B438E" w:rsidRDefault="004B438E" w:rsidP="004B438E">
      <w:r>
        <w:t>{</w:t>
      </w:r>
    </w:p>
    <w:p w14:paraId="7A0F5367" w14:textId="77777777" w:rsidR="004B438E" w:rsidRDefault="004B438E" w:rsidP="004B438E">
      <w:proofErr w:type="spellStart"/>
      <w:r>
        <w:t>ClassA</w:t>
      </w:r>
      <w:proofErr w:type="spellEnd"/>
      <w:r>
        <w:t xml:space="preserve"> a = new </w:t>
      </w:r>
      <w:proofErr w:type="spellStart"/>
      <w:proofErr w:type="gramStart"/>
      <w:r>
        <w:t>ClassA</w:t>
      </w:r>
      <w:proofErr w:type="spellEnd"/>
      <w:r>
        <w:t>(</w:t>
      </w:r>
      <w:proofErr w:type="gramEnd"/>
      <w:r>
        <w:t>);</w:t>
      </w:r>
    </w:p>
    <w:p w14:paraId="38FF9E6A" w14:textId="77777777" w:rsidR="004B438E" w:rsidRDefault="004B438E" w:rsidP="004B438E">
      <w:proofErr w:type="gramStart"/>
      <w:r>
        <w:t>a.display</w:t>
      </w:r>
      <w:proofErr w:type="gramEnd"/>
      <w:r>
        <w:t xml:space="preserve">1(); </w:t>
      </w:r>
    </w:p>
    <w:p w14:paraId="416D160F" w14:textId="77777777" w:rsidR="004B438E" w:rsidRDefault="004B438E" w:rsidP="004B438E">
      <w:proofErr w:type="gramStart"/>
      <w:r>
        <w:lastRenderedPageBreak/>
        <w:t>a.display</w:t>
      </w:r>
      <w:proofErr w:type="gramEnd"/>
      <w:r>
        <w:t xml:space="preserve">2();  </w:t>
      </w:r>
    </w:p>
    <w:p w14:paraId="10F41737" w14:textId="77777777" w:rsidR="004B438E" w:rsidRDefault="004B438E" w:rsidP="004B438E">
      <w:proofErr w:type="gramStart"/>
      <w:r>
        <w:t>a.display</w:t>
      </w:r>
      <w:proofErr w:type="gramEnd"/>
      <w:r>
        <w:t xml:space="preserve">4(); </w:t>
      </w:r>
    </w:p>
    <w:p w14:paraId="7F2B63AE" w14:textId="77777777" w:rsidR="004B438E" w:rsidRDefault="004B438E" w:rsidP="004B438E">
      <w:proofErr w:type="spellStart"/>
      <w:proofErr w:type="gramStart"/>
      <w:r>
        <w:t>a.PrivateTest</w:t>
      </w:r>
      <w:proofErr w:type="spellEnd"/>
      <w:proofErr w:type="gramEnd"/>
      <w:r>
        <w:t xml:space="preserve">(); </w:t>
      </w:r>
    </w:p>
    <w:p w14:paraId="3E9C0E16" w14:textId="77777777" w:rsidR="004B438E" w:rsidRDefault="004B438E" w:rsidP="004B438E">
      <w:r>
        <w:t>}</w:t>
      </w:r>
    </w:p>
    <w:p w14:paraId="7633BDF9" w14:textId="249940BF" w:rsidR="004B438E" w:rsidRDefault="004B438E" w:rsidP="004B438E">
      <w:r>
        <w:t>}</w:t>
      </w:r>
    </w:p>
    <w:p w14:paraId="2655999C" w14:textId="3CF2AE51" w:rsidR="004B438E" w:rsidRDefault="004B438E" w:rsidP="004B438E">
      <w:bookmarkStart w:id="0" w:name="_GoBack"/>
      <w:bookmarkEnd w:id="0"/>
    </w:p>
    <w:p w14:paraId="45163F8E" w14:textId="79C327CD" w:rsidR="004B438E" w:rsidRDefault="004B438E" w:rsidP="004B438E">
      <w:r>
        <w:rPr>
          <w:noProof/>
        </w:rPr>
        <w:drawing>
          <wp:inline distT="0" distB="0" distL="0" distR="0" wp14:anchorId="1F9E893C" wp14:editId="047AE581">
            <wp:extent cx="573405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438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54DB0" w14:textId="77777777" w:rsidR="00DC4BB5" w:rsidRDefault="00DC4BB5" w:rsidP="004B438E">
      <w:pPr>
        <w:spacing w:after="0" w:line="240" w:lineRule="auto"/>
      </w:pPr>
      <w:r>
        <w:separator/>
      </w:r>
    </w:p>
  </w:endnote>
  <w:endnote w:type="continuationSeparator" w:id="0">
    <w:p w14:paraId="3DB0C7A5" w14:textId="77777777" w:rsidR="00DC4BB5" w:rsidRDefault="00DC4BB5" w:rsidP="004B4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1AA8A" w14:textId="77777777" w:rsidR="00DC4BB5" w:rsidRDefault="00DC4BB5" w:rsidP="004B438E">
      <w:pPr>
        <w:spacing w:after="0" w:line="240" w:lineRule="auto"/>
      </w:pPr>
      <w:r>
        <w:separator/>
      </w:r>
    </w:p>
  </w:footnote>
  <w:footnote w:type="continuationSeparator" w:id="0">
    <w:p w14:paraId="1C9114EA" w14:textId="77777777" w:rsidR="00DC4BB5" w:rsidRDefault="00DC4BB5" w:rsidP="004B43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ABEFF" w14:textId="77777777" w:rsidR="004B438E" w:rsidRDefault="004B438E" w:rsidP="004B438E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Name- Vihaan Sharma</w:t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  <w:t xml:space="preserve">     Roll No.-34</w:t>
    </w:r>
  </w:p>
  <w:p w14:paraId="76ADE9D1" w14:textId="77777777" w:rsidR="004B438E" w:rsidRDefault="004B438E" w:rsidP="004B438E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Class- SE/CMPN-2</w:t>
    </w:r>
    <w:r>
      <w:rPr>
        <w:b/>
        <w:bCs/>
        <w:sz w:val="32"/>
        <w:szCs w:val="32"/>
      </w:rPr>
      <w:tab/>
      <w:t xml:space="preserve">                                                                        Batch- C-5</w:t>
    </w:r>
    <w:r>
      <w:rPr>
        <w:b/>
        <w:bCs/>
        <w:sz w:val="32"/>
        <w:szCs w:val="32"/>
      </w:rPr>
      <w:tab/>
    </w:r>
  </w:p>
  <w:p w14:paraId="6813ACD9" w14:textId="77777777" w:rsidR="004B438E" w:rsidRDefault="004B43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8E"/>
    <w:rsid w:val="004B438E"/>
    <w:rsid w:val="00DC4BB5"/>
    <w:rsid w:val="00EE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A2507"/>
  <w15:chartTrackingRefBased/>
  <w15:docId w15:val="{B61F87FA-8448-42A1-BAB4-F0CC6E57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38E"/>
  </w:style>
  <w:style w:type="paragraph" w:styleId="Footer">
    <w:name w:val="footer"/>
    <w:basedOn w:val="Normal"/>
    <w:link w:val="FooterChar"/>
    <w:uiPriority w:val="99"/>
    <w:unhideWhenUsed/>
    <w:rsid w:val="004B4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Vihaan Sharma</dc:creator>
  <cp:keywords/>
  <dc:description/>
  <cp:lastModifiedBy>Vihaan Sharma</cp:lastModifiedBy>
  <cp:revision>1</cp:revision>
  <dcterms:created xsi:type="dcterms:W3CDTF">2018-10-02T14:51:00Z</dcterms:created>
  <dcterms:modified xsi:type="dcterms:W3CDTF">2018-10-02T14:52:00Z</dcterms:modified>
</cp:coreProperties>
</file>