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33FCB" w14:textId="6CF8FA3E" w:rsidR="00EE6BAD" w:rsidRDefault="00EE6BAD"/>
    <w:p w14:paraId="5670D884" w14:textId="344B4EF7" w:rsidR="005963C5" w:rsidRDefault="005963C5">
      <w:r>
        <w:t>//applet program</w:t>
      </w:r>
    </w:p>
    <w:p w14:paraId="48211779" w14:textId="388E4A35" w:rsidR="005963C5" w:rsidRDefault="005963C5"/>
    <w:p w14:paraId="791BD623" w14:textId="77777777" w:rsidR="005963C5" w:rsidRDefault="005963C5" w:rsidP="005963C5">
      <w:r>
        <w:t xml:space="preserve">import </w:t>
      </w:r>
      <w:proofErr w:type="spellStart"/>
      <w:proofErr w:type="gramStart"/>
      <w:r>
        <w:t>java.applet</w:t>
      </w:r>
      <w:proofErr w:type="gramEnd"/>
      <w:r>
        <w:t>.Applet</w:t>
      </w:r>
      <w:proofErr w:type="spellEnd"/>
      <w:r>
        <w:t>;</w:t>
      </w:r>
    </w:p>
    <w:p w14:paraId="3BF3089B" w14:textId="77777777" w:rsidR="005963C5" w:rsidRDefault="005963C5" w:rsidP="005963C5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59E00F1" w14:textId="77777777" w:rsidR="005963C5" w:rsidRDefault="005963C5" w:rsidP="005963C5"/>
    <w:p w14:paraId="49970733" w14:textId="77777777" w:rsidR="005963C5" w:rsidRDefault="005963C5" w:rsidP="005963C5">
      <w:r>
        <w:t>public class Experiment18 extends Applet</w:t>
      </w:r>
    </w:p>
    <w:p w14:paraId="41FC0DDD" w14:textId="77777777" w:rsidR="005963C5" w:rsidRDefault="005963C5" w:rsidP="005963C5">
      <w:r>
        <w:t>{</w:t>
      </w:r>
    </w:p>
    <w:p w14:paraId="7DACA50F" w14:textId="77777777" w:rsidR="005963C5" w:rsidRDefault="005963C5" w:rsidP="005963C5">
      <w:r>
        <w:tab/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63451F1E" w14:textId="77777777" w:rsidR="005963C5" w:rsidRDefault="005963C5" w:rsidP="005963C5">
      <w:r>
        <w:tab/>
        <w:t>{</w:t>
      </w:r>
    </w:p>
    <w:p w14:paraId="6DC7A6AD" w14:textId="77777777" w:rsidR="005963C5" w:rsidRDefault="005963C5" w:rsidP="005963C5">
      <w:r>
        <w:tab/>
      </w:r>
      <w:r>
        <w:tab/>
        <w:t xml:space="preserve">Font </w:t>
      </w:r>
      <w:proofErr w:type="spellStart"/>
      <w:r>
        <w:t>boldFont</w:t>
      </w:r>
      <w:proofErr w:type="spellEnd"/>
      <w:r>
        <w:t>=new Font("Serif</w:t>
      </w:r>
      <w:proofErr w:type="gramStart"/>
      <w:r>
        <w:t>",Font.BOLD</w:t>
      </w:r>
      <w:proofErr w:type="gramEnd"/>
      <w:r>
        <w:t>,24);</w:t>
      </w:r>
    </w:p>
    <w:p w14:paraId="1F522074" w14:textId="77777777" w:rsidR="005963C5" w:rsidRDefault="005963C5" w:rsidP="005963C5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2CB3C14F" w14:textId="77777777" w:rsidR="005963C5" w:rsidRDefault="005963C5" w:rsidP="005963C5"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</w:t>
      </w:r>
      <w:proofErr w:type="spellStart"/>
      <w:r>
        <w:t>boldFont</w:t>
      </w:r>
      <w:proofErr w:type="spellEnd"/>
      <w:r>
        <w:t>);</w:t>
      </w:r>
    </w:p>
    <w:p w14:paraId="070BABE6" w14:textId="77777777" w:rsidR="005963C5" w:rsidRDefault="005963C5" w:rsidP="005963C5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("Hello World!!!",200,200);</w:t>
      </w:r>
    </w:p>
    <w:p w14:paraId="65CE52DF" w14:textId="77777777" w:rsidR="005963C5" w:rsidRDefault="005963C5" w:rsidP="005963C5">
      <w:r>
        <w:tab/>
        <w:t>}</w:t>
      </w:r>
    </w:p>
    <w:p w14:paraId="45C1B782" w14:textId="4AD75541" w:rsidR="005963C5" w:rsidRDefault="005963C5" w:rsidP="005963C5">
      <w:r>
        <w:t>}</w:t>
      </w:r>
    </w:p>
    <w:p w14:paraId="41EE6CFD" w14:textId="72D7FF99" w:rsidR="005963C5" w:rsidRDefault="005963C5" w:rsidP="005963C5"/>
    <w:p w14:paraId="63757AAE" w14:textId="149EF799" w:rsidR="005963C5" w:rsidRDefault="005963C5" w:rsidP="005963C5">
      <w:r>
        <w:t>//html file</w:t>
      </w:r>
    </w:p>
    <w:p w14:paraId="318D6354" w14:textId="18286795" w:rsidR="005963C5" w:rsidRDefault="005963C5" w:rsidP="005963C5"/>
    <w:p w14:paraId="5AA49D08" w14:textId="77777777" w:rsidR="005963C5" w:rsidRDefault="005963C5" w:rsidP="005963C5">
      <w:r>
        <w:t>&lt;html&gt;</w:t>
      </w:r>
    </w:p>
    <w:p w14:paraId="782916DE" w14:textId="77777777" w:rsidR="005963C5" w:rsidRDefault="005963C5" w:rsidP="005963C5">
      <w:r>
        <w:t>&lt;applet code=Experiment18.class width=400 height=400&gt;</w:t>
      </w:r>
    </w:p>
    <w:p w14:paraId="5B5F301E" w14:textId="77777777" w:rsidR="005963C5" w:rsidRDefault="005963C5" w:rsidP="005963C5">
      <w:r>
        <w:t>&lt;/applet&gt;</w:t>
      </w:r>
    </w:p>
    <w:p w14:paraId="611A7F57" w14:textId="59E0733E" w:rsidR="005963C5" w:rsidRDefault="005963C5" w:rsidP="005963C5">
      <w:r>
        <w:t>&lt;/html&gt;</w:t>
      </w:r>
    </w:p>
    <w:p w14:paraId="12B1F10F" w14:textId="4F7996A1" w:rsidR="005963C5" w:rsidRDefault="005963C5" w:rsidP="005963C5"/>
    <w:p w14:paraId="06947196" w14:textId="1B2286D5" w:rsidR="005963C5" w:rsidRDefault="005963C5" w:rsidP="005963C5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BE8A010" wp14:editId="3395F69C">
            <wp:extent cx="57245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E5AE" w14:textId="50AB3CC5" w:rsidR="005963C5" w:rsidRDefault="005963C5" w:rsidP="005963C5"/>
    <w:p w14:paraId="5447355F" w14:textId="77777777" w:rsidR="005963C5" w:rsidRDefault="005963C5" w:rsidP="005963C5"/>
    <w:sectPr w:rsidR="005963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87068" w14:textId="77777777" w:rsidR="0027170C" w:rsidRDefault="0027170C" w:rsidP="005963C5">
      <w:pPr>
        <w:spacing w:after="0" w:line="240" w:lineRule="auto"/>
      </w:pPr>
      <w:r>
        <w:separator/>
      </w:r>
    </w:p>
  </w:endnote>
  <w:endnote w:type="continuationSeparator" w:id="0">
    <w:p w14:paraId="72C6BAFC" w14:textId="77777777" w:rsidR="0027170C" w:rsidRDefault="0027170C" w:rsidP="0059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3B34D" w14:textId="77777777" w:rsidR="0027170C" w:rsidRDefault="0027170C" w:rsidP="005963C5">
      <w:pPr>
        <w:spacing w:after="0" w:line="240" w:lineRule="auto"/>
      </w:pPr>
      <w:r>
        <w:separator/>
      </w:r>
    </w:p>
  </w:footnote>
  <w:footnote w:type="continuationSeparator" w:id="0">
    <w:p w14:paraId="04D11473" w14:textId="77777777" w:rsidR="0027170C" w:rsidRDefault="0027170C" w:rsidP="00596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AE3BF" w14:textId="77777777" w:rsidR="005963C5" w:rsidRDefault="005963C5" w:rsidP="005963C5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Name- Vihaan Sharma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Roll No.-34</w:t>
    </w:r>
  </w:p>
  <w:p w14:paraId="79AFEBE0" w14:textId="77777777" w:rsidR="005963C5" w:rsidRDefault="005963C5" w:rsidP="005963C5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Class- SE/CMPN-2</w:t>
    </w:r>
    <w:r>
      <w:rPr>
        <w:b/>
        <w:bCs/>
        <w:sz w:val="32"/>
        <w:szCs w:val="32"/>
      </w:rPr>
      <w:tab/>
      <w:t xml:space="preserve">                                                                        Batch- C-5</w:t>
    </w:r>
    <w:r>
      <w:rPr>
        <w:b/>
        <w:bCs/>
        <w:sz w:val="32"/>
        <w:szCs w:val="32"/>
      </w:rPr>
      <w:tab/>
    </w:r>
  </w:p>
  <w:p w14:paraId="04ECC034" w14:textId="77777777" w:rsidR="005963C5" w:rsidRDefault="005963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C5"/>
    <w:rsid w:val="0027170C"/>
    <w:rsid w:val="005963C5"/>
    <w:rsid w:val="00E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4A55"/>
  <w15:chartTrackingRefBased/>
  <w15:docId w15:val="{3557548D-D569-4F87-930D-70CE46E1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3C5"/>
  </w:style>
  <w:style w:type="paragraph" w:styleId="Footer">
    <w:name w:val="footer"/>
    <w:basedOn w:val="Normal"/>
    <w:link w:val="FooterChar"/>
    <w:uiPriority w:val="99"/>
    <w:unhideWhenUsed/>
    <w:rsid w:val="00596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Sharma</dc:creator>
  <cp:keywords/>
  <dc:description/>
  <cp:lastModifiedBy>Vihaan Sharma</cp:lastModifiedBy>
  <cp:revision>1</cp:revision>
  <dcterms:created xsi:type="dcterms:W3CDTF">2018-10-02T15:14:00Z</dcterms:created>
  <dcterms:modified xsi:type="dcterms:W3CDTF">2018-10-02T15:15:00Z</dcterms:modified>
</cp:coreProperties>
</file>