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DA" w:rsidRPr="00AD6C3F" w:rsidRDefault="00682FDA" w:rsidP="00AD6C3F">
      <w:pPr>
        <w:rPr>
          <w:rFonts w:ascii="Times New Roman" w:hAnsi="Times New Roman" w:cs="Times New Roman"/>
          <w:b/>
          <w:sz w:val="24"/>
          <w:szCs w:val="24"/>
        </w:rPr>
      </w:pPr>
    </w:p>
    <w:p w:rsidR="00AD6C3F" w:rsidRPr="00AD6C3F" w:rsidRDefault="00AD6C3F" w:rsidP="00AD6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</w:p>
    <w:p w:rsidR="003B0034" w:rsidRPr="00AD6C3F" w:rsidRDefault="003B0034" w:rsidP="003B003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B0034" w:rsidRPr="00AD6C3F" w:rsidTr="003B0034">
        <w:tc>
          <w:tcPr>
            <w:tcW w:w="1558" w:type="dxa"/>
          </w:tcPr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1558" w:type="dxa"/>
          </w:tcPr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1558" w:type="dxa"/>
          </w:tcPr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  <w:tc>
          <w:tcPr>
            <w:tcW w:w="1558" w:type="dxa"/>
          </w:tcPr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945C4" w:rsidRPr="00AD6C3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  <w:p w:rsidR="003B0034" w:rsidRPr="00AD6C3F" w:rsidRDefault="003B0034" w:rsidP="003B0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</w:tbl>
    <w:p w:rsidR="003B0034" w:rsidRPr="00AD6C3F" w:rsidRDefault="003B0034" w:rsidP="003B003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he definition of first normal form is a table in which every attribute value is atomic, that is, no attribute is multivalued.</w:t>
      </w:r>
    </w:p>
    <w:p w:rsidR="003B0034" w:rsidRPr="00AD6C3F" w:rsidRDefault="003B0034" w:rsidP="003B003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2NF:</w:t>
      </w:r>
    </w:p>
    <w:p w:rsidR="003B0034" w:rsidRPr="00AD6C3F" w:rsidRDefault="003B0034" w:rsidP="003B003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Since data normalization is a decomposition process, the next step will be to decompose the table into smaller tables to eliminate data redundancy.</w:t>
      </w:r>
    </w:p>
    <w:p w:rsidR="003B0034" w:rsidRPr="00AD6C3F" w:rsidRDefault="00682FDA" w:rsidP="003B003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I</w:t>
      </w:r>
      <w:r w:rsidR="003B0034" w:rsidRPr="00AD6C3F">
        <w:rPr>
          <w:rFonts w:ascii="Times New Roman" w:hAnsi="Times New Roman" w:cs="Times New Roman"/>
          <w:sz w:val="24"/>
          <w:szCs w:val="24"/>
        </w:rPr>
        <w:t>n a table in second normal form, every non-key attribute must be fully functionally dependent on the entire key of that table.  In plain language, a non-key attribute cannot depend on only part of the key.</w:t>
      </w:r>
    </w:p>
    <w:p w:rsidR="00B945C4" w:rsidRPr="00AD6C3F" w:rsidRDefault="00B945C4" w:rsidP="003B003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(Using functional dependencies from exercise)</w:t>
      </w: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1956"/>
        <w:gridCol w:w="1956"/>
        <w:gridCol w:w="1956"/>
        <w:gridCol w:w="1956"/>
        <w:gridCol w:w="1956"/>
      </w:tblGrid>
      <w:tr w:rsidR="00B945C4" w:rsidRPr="00AD6C3F" w:rsidTr="00682FDA">
        <w:trPr>
          <w:trHeight w:val="763"/>
        </w:trPr>
        <w:tc>
          <w:tcPr>
            <w:tcW w:w="1956" w:type="dxa"/>
          </w:tcPr>
          <w:p w:rsidR="00B945C4" w:rsidRPr="00AD6C3F" w:rsidRDefault="00B945C4" w:rsidP="00BD087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1956" w:type="dxa"/>
          </w:tcPr>
          <w:p w:rsidR="00B945C4" w:rsidRPr="00AD6C3F" w:rsidRDefault="00B945C4" w:rsidP="00BD087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1956" w:type="dxa"/>
          </w:tcPr>
          <w:p w:rsidR="00B945C4" w:rsidRPr="00AD6C3F" w:rsidRDefault="00B945C4" w:rsidP="00BD0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ID Number</w:t>
            </w:r>
          </w:p>
        </w:tc>
        <w:tc>
          <w:tcPr>
            <w:tcW w:w="1956" w:type="dxa"/>
          </w:tcPr>
          <w:p w:rsidR="00B945C4" w:rsidRPr="00AD6C3F" w:rsidRDefault="00B945C4" w:rsidP="00BD0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Name</w:t>
            </w:r>
          </w:p>
        </w:tc>
        <w:tc>
          <w:tcPr>
            <w:tcW w:w="1956" w:type="dxa"/>
          </w:tcPr>
          <w:p w:rsidR="00B945C4" w:rsidRPr="00AD6C3F" w:rsidRDefault="00B945C4" w:rsidP="00BD0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3B0034" w:rsidRPr="00AD6C3F" w:rsidRDefault="003B0034" w:rsidP="00B945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1"/>
      </w:tblGrid>
      <w:tr w:rsidR="00B945C4" w:rsidRPr="00AD6C3F" w:rsidTr="00682FDA">
        <w:trPr>
          <w:trHeight w:val="509"/>
        </w:trPr>
        <w:tc>
          <w:tcPr>
            <w:tcW w:w="3041" w:type="dxa"/>
          </w:tcPr>
          <w:p w:rsidR="00B945C4" w:rsidRPr="00AD6C3F" w:rsidRDefault="00B945C4" w:rsidP="006B435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3041" w:type="dxa"/>
          </w:tcPr>
          <w:p w:rsidR="00B945C4" w:rsidRPr="00AD6C3F" w:rsidRDefault="00B945C4" w:rsidP="006B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</w:tr>
    </w:tbl>
    <w:p w:rsidR="00B945C4" w:rsidRPr="00AD6C3F" w:rsidRDefault="00B945C4" w:rsidP="00B945C4">
      <w:pPr>
        <w:rPr>
          <w:rFonts w:ascii="Times New Roman" w:hAnsi="Times New Roman" w:cs="Times New Roman"/>
          <w:sz w:val="24"/>
          <w:szCs w:val="24"/>
        </w:rPr>
      </w:pPr>
    </w:p>
    <w:p w:rsidR="00B945C4" w:rsidRPr="00AD6C3F" w:rsidRDefault="00B945C4" w:rsidP="00B945C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3NF:</w:t>
      </w:r>
    </w:p>
    <w:p w:rsidR="00B945C4" w:rsidRPr="00AD6C3F" w:rsidRDefault="00682FDA" w:rsidP="00B945C4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In third normal form, non-key attributes are not allowed to define other non-key</w:t>
      </w:r>
      <w:r w:rsidR="00B945C4" w:rsidRPr="00AD6C3F">
        <w:rPr>
          <w:rFonts w:ascii="Times New Roman" w:hAnsi="Times New Roman" w:cs="Times New Roman"/>
          <w:sz w:val="24"/>
          <w:szCs w:val="24"/>
        </w:rPr>
        <w:t xml:space="preserve"> attributes. </w:t>
      </w:r>
      <w:r w:rsidRPr="00AD6C3F">
        <w:rPr>
          <w:rFonts w:ascii="Times New Roman" w:hAnsi="Times New Roman" w:cs="Times New Roman"/>
          <w:sz w:val="24"/>
          <w:szCs w:val="24"/>
        </w:rPr>
        <w:t xml:space="preserve">Stated more formally, third normal form </w:t>
      </w:r>
      <w:r w:rsidR="00B945C4" w:rsidRPr="00AD6C3F">
        <w:rPr>
          <w:rFonts w:ascii="Times New Roman" w:hAnsi="Times New Roman" w:cs="Times New Roman"/>
          <w:sz w:val="24"/>
          <w:szCs w:val="24"/>
        </w:rPr>
        <w:t xml:space="preserve">does </w:t>
      </w:r>
      <w:r w:rsidRPr="00AD6C3F">
        <w:rPr>
          <w:rFonts w:ascii="Times New Roman" w:hAnsi="Times New Roman" w:cs="Times New Roman"/>
          <w:sz w:val="24"/>
          <w:szCs w:val="24"/>
        </w:rPr>
        <w:t xml:space="preserve">not </w:t>
      </w:r>
      <w:r w:rsidR="00B945C4" w:rsidRPr="00AD6C3F">
        <w:rPr>
          <w:rFonts w:ascii="Times New Roman" w:hAnsi="Times New Roman" w:cs="Times New Roman"/>
          <w:sz w:val="24"/>
          <w:szCs w:val="24"/>
        </w:rPr>
        <w:t xml:space="preserve">allow transitive dependencies </w:t>
      </w:r>
      <w:r w:rsidRPr="00AD6C3F">
        <w:rPr>
          <w:rFonts w:ascii="Times New Roman" w:hAnsi="Times New Roman" w:cs="Times New Roman"/>
          <w:sz w:val="24"/>
          <w:szCs w:val="24"/>
        </w:rPr>
        <w:t xml:space="preserve">in which one non-key attribute is </w:t>
      </w:r>
      <w:r w:rsidR="00B945C4" w:rsidRPr="00AD6C3F">
        <w:rPr>
          <w:rFonts w:ascii="Times New Roman" w:hAnsi="Times New Roman" w:cs="Times New Roman"/>
          <w:sz w:val="24"/>
          <w:szCs w:val="24"/>
        </w:rPr>
        <w:t>functionally</w:t>
      </w:r>
      <w:r w:rsidRPr="00AD6C3F">
        <w:rPr>
          <w:rFonts w:ascii="Times New Roman" w:hAnsi="Times New Roman" w:cs="Times New Roman"/>
          <w:sz w:val="24"/>
          <w:szCs w:val="24"/>
        </w:rPr>
        <w:t xml:space="preserve"> </w:t>
      </w:r>
      <w:r w:rsidR="00B945C4" w:rsidRPr="00AD6C3F">
        <w:rPr>
          <w:rFonts w:ascii="Times New Roman" w:hAnsi="Times New Roman" w:cs="Times New Roman"/>
          <w:sz w:val="24"/>
          <w:szCs w:val="24"/>
        </w:rPr>
        <w:t>dependent on another.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</w:tblGrid>
      <w:tr w:rsidR="00682FDA" w:rsidRPr="00AD6C3F" w:rsidTr="00682FDA">
        <w:trPr>
          <w:trHeight w:val="509"/>
        </w:trPr>
        <w:tc>
          <w:tcPr>
            <w:tcW w:w="2042" w:type="dxa"/>
          </w:tcPr>
          <w:p w:rsidR="00682FDA" w:rsidRPr="00AD6C3F" w:rsidRDefault="00682FDA" w:rsidP="0096387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2043" w:type="dxa"/>
          </w:tcPr>
          <w:p w:rsidR="00682FDA" w:rsidRPr="00AD6C3F" w:rsidRDefault="00682FDA" w:rsidP="0096387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2043" w:type="dxa"/>
          </w:tcPr>
          <w:p w:rsidR="00682FDA" w:rsidRPr="00AD6C3F" w:rsidRDefault="00682FDA" w:rsidP="00963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ID Number</w:t>
            </w:r>
          </w:p>
        </w:tc>
      </w:tr>
    </w:tbl>
    <w:p w:rsidR="00682FDA" w:rsidRPr="00AD6C3F" w:rsidRDefault="00682FDA" w:rsidP="00682F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53"/>
        <w:gridCol w:w="2053"/>
      </w:tblGrid>
      <w:tr w:rsidR="00682FDA" w:rsidRPr="00AD6C3F" w:rsidTr="00682FDA">
        <w:trPr>
          <w:trHeight w:val="551"/>
        </w:trPr>
        <w:tc>
          <w:tcPr>
            <w:tcW w:w="2052" w:type="dxa"/>
          </w:tcPr>
          <w:p w:rsidR="00682FDA" w:rsidRPr="00AD6C3F" w:rsidRDefault="00682FDA" w:rsidP="0047692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Mayor ID Number</w:t>
            </w:r>
          </w:p>
        </w:tc>
        <w:tc>
          <w:tcPr>
            <w:tcW w:w="2053" w:type="dxa"/>
          </w:tcPr>
          <w:p w:rsidR="00682FDA" w:rsidRPr="00AD6C3F" w:rsidRDefault="00682FDA" w:rsidP="0047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Name</w:t>
            </w:r>
          </w:p>
        </w:tc>
        <w:tc>
          <w:tcPr>
            <w:tcW w:w="2053" w:type="dxa"/>
          </w:tcPr>
          <w:p w:rsidR="00682FDA" w:rsidRPr="00AD6C3F" w:rsidRDefault="00682FDA" w:rsidP="0047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682FDA" w:rsidRPr="00AD6C3F" w:rsidRDefault="00682FDA" w:rsidP="00682F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1"/>
      </w:tblGrid>
      <w:tr w:rsidR="00682FDA" w:rsidRPr="00AD6C3F" w:rsidTr="00682FDA">
        <w:trPr>
          <w:trHeight w:val="424"/>
        </w:trPr>
        <w:tc>
          <w:tcPr>
            <w:tcW w:w="3101" w:type="dxa"/>
          </w:tcPr>
          <w:p w:rsidR="00682FDA" w:rsidRPr="00AD6C3F" w:rsidRDefault="00682FDA" w:rsidP="00EF43F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3101" w:type="dxa"/>
          </w:tcPr>
          <w:p w:rsidR="00682FDA" w:rsidRPr="00AD6C3F" w:rsidRDefault="00682FDA" w:rsidP="00EF4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</w:tr>
    </w:tbl>
    <w:p w:rsidR="00682FDA" w:rsidRPr="00AD6C3F" w:rsidRDefault="00682FDA" w:rsidP="00682FDA">
      <w:pPr>
        <w:rPr>
          <w:rFonts w:ascii="Times New Roman" w:hAnsi="Times New Roman" w:cs="Times New Roman"/>
          <w:sz w:val="24"/>
          <w:szCs w:val="24"/>
        </w:rPr>
      </w:pPr>
    </w:p>
    <w:p w:rsidR="00CA5A9F" w:rsidRPr="00AD6C3F" w:rsidRDefault="00CA5A9F" w:rsidP="00682FDA">
      <w:pPr>
        <w:rPr>
          <w:rFonts w:ascii="Times New Roman" w:hAnsi="Times New Roman" w:cs="Times New Roman"/>
          <w:sz w:val="24"/>
          <w:szCs w:val="24"/>
        </w:rPr>
      </w:pPr>
    </w:p>
    <w:p w:rsidR="00CA5A9F" w:rsidRPr="00AD6C3F" w:rsidRDefault="00CA5A9F" w:rsidP="00682F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5A9F" w:rsidRPr="00AD6C3F" w:rsidRDefault="00CA5A9F" w:rsidP="00682FDA">
      <w:pPr>
        <w:rPr>
          <w:rFonts w:ascii="Times New Roman" w:hAnsi="Times New Roman" w:cs="Times New Roman"/>
          <w:sz w:val="24"/>
          <w:szCs w:val="24"/>
        </w:rPr>
      </w:pPr>
    </w:p>
    <w:p w:rsidR="00CA5A9F" w:rsidRPr="00A64C87" w:rsidRDefault="00AD6C3F" w:rsidP="00AD6C3F">
      <w:pPr>
        <w:ind w:left="360"/>
        <w:rPr>
          <w:rFonts w:ascii="Times New Roman" w:hAnsi="Times New Roman" w:cs="Times New Roman"/>
          <w:sz w:val="40"/>
          <w:szCs w:val="40"/>
        </w:rPr>
      </w:pPr>
      <w:r w:rsidRPr="00A64C87">
        <w:rPr>
          <w:rFonts w:ascii="Times New Roman" w:hAnsi="Times New Roman" w:cs="Times New Roman"/>
          <w:sz w:val="40"/>
          <w:szCs w:val="40"/>
        </w:rPr>
        <w:t>B.</w:t>
      </w:r>
      <w:r w:rsidR="00CA5A9F" w:rsidRPr="00A64C8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CA5A9F" w:rsidRPr="00AD6C3F" w:rsidRDefault="00594721" w:rsidP="00CA5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5A9F" w:rsidRPr="00AD6C3F">
        <w:rPr>
          <w:rFonts w:ascii="Times New Roman" w:hAnsi="Times New Roman" w:cs="Times New Roman"/>
          <w:sz w:val="24"/>
          <w:szCs w:val="24"/>
        </w:rPr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044"/>
        <w:gridCol w:w="2044"/>
      </w:tblGrid>
      <w:tr w:rsidR="00CA5A9F" w:rsidRPr="00AD6C3F" w:rsidTr="00CA5A9F">
        <w:trPr>
          <w:trHeight w:val="389"/>
        </w:trPr>
        <w:tc>
          <w:tcPr>
            <w:tcW w:w="2043" w:type="dxa"/>
          </w:tcPr>
          <w:p w:rsidR="00CA5A9F" w:rsidRPr="00AD6C3F" w:rsidRDefault="00CA5A9F" w:rsidP="001F6A8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2043" w:type="dxa"/>
          </w:tcPr>
          <w:p w:rsidR="00CA5A9F" w:rsidRPr="00AD6C3F" w:rsidRDefault="00CA5A9F" w:rsidP="001F6A8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2044" w:type="dxa"/>
          </w:tcPr>
          <w:p w:rsidR="00CA5A9F" w:rsidRPr="00AD6C3F" w:rsidRDefault="00CA5A9F" w:rsidP="001F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Name</w:t>
            </w:r>
          </w:p>
        </w:tc>
        <w:tc>
          <w:tcPr>
            <w:tcW w:w="2044" w:type="dxa"/>
          </w:tcPr>
          <w:p w:rsidR="00CA5A9F" w:rsidRPr="00AD6C3F" w:rsidRDefault="00CA5A9F" w:rsidP="001F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DA2E47" w:rsidRDefault="00DA2E47" w:rsidP="00DA2E47">
      <w:pPr>
        <w:rPr>
          <w:rFonts w:ascii="Times New Roman" w:hAnsi="Times New Roman" w:cs="Times New Roman"/>
          <w:sz w:val="24"/>
          <w:szCs w:val="24"/>
        </w:rPr>
      </w:pPr>
    </w:p>
    <w:p w:rsidR="00594721" w:rsidRPr="00AD6C3F" w:rsidRDefault="00594721" w:rsidP="00DA2E47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DA2E47">
      <w:pPr>
        <w:rPr>
          <w:rFonts w:ascii="Times New Roman" w:hAnsi="Times New Roman" w:cs="Times New Roman"/>
          <w:sz w:val="24"/>
          <w:szCs w:val="24"/>
        </w:rPr>
      </w:pPr>
    </w:p>
    <w:p w:rsidR="00DA2E47" w:rsidRPr="00AD6C3F" w:rsidRDefault="00DA2E47" w:rsidP="00DA2E47">
      <w:pPr>
        <w:rPr>
          <w:rFonts w:ascii="Times New Roman" w:hAnsi="Times New Roman" w:cs="Times New Roman"/>
          <w:sz w:val="24"/>
          <w:szCs w:val="24"/>
        </w:rPr>
      </w:pPr>
    </w:p>
    <w:p w:rsidR="00DA2E47" w:rsidRPr="00A64C87" w:rsidRDefault="00AD6C3F" w:rsidP="00AD6C3F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A64C87">
        <w:rPr>
          <w:rFonts w:ascii="Times New Roman" w:hAnsi="Times New Roman" w:cs="Times New Roman"/>
          <w:b/>
          <w:sz w:val="40"/>
          <w:szCs w:val="40"/>
        </w:rPr>
        <w:t>C.</w:t>
      </w:r>
      <w:r w:rsidR="00DA2E47" w:rsidRPr="00A64C8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DA2E47" w:rsidRPr="00AD6C3F" w:rsidRDefault="00DA2E47" w:rsidP="00DA2E47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563"/>
        <w:gridCol w:w="1481"/>
      </w:tblGrid>
      <w:tr w:rsidR="00DA2E47" w:rsidRPr="00AD6C3F" w:rsidTr="00DA2E47">
        <w:trPr>
          <w:trHeight w:val="714"/>
        </w:trPr>
        <w:tc>
          <w:tcPr>
            <w:tcW w:w="1480" w:type="dxa"/>
          </w:tcPr>
          <w:p w:rsidR="00DA2E47" w:rsidRPr="00AD6C3F" w:rsidRDefault="00DA2E47" w:rsidP="000C4F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1480" w:type="dxa"/>
          </w:tcPr>
          <w:p w:rsidR="00DA2E47" w:rsidRPr="00AD6C3F" w:rsidRDefault="00DA2E47" w:rsidP="000C4F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1480" w:type="dxa"/>
          </w:tcPr>
          <w:p w:rsidR="00DA2E47" w:rsidRPr="00AD6C3F" w:rsidRDefault="00DA2E47" w:rsidP="000C4F5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Federal Agency</w:t>
            </w:r>
          </w:p>
        </w:tc>
        <w:tc>
          <w:tcPr>
            <w:tcW w:w="1480" w:type="dxa"/>
          </w:tcPr>
          <w:p w:rsidR="00DA2E47" w:rsidRPr="00AD6C3F" w:rsidRDefault="00DA2E47" w:rsidP="000C4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  <w:tc>
          <w:tcPr>
            <w:tcW w:w="1481" w:type="dxa"/>
          </w:tcPr>
          <w:p w:rsidR="00DA2E47" w:rsidRPr="00AD6C3F" w:rsidRDefault="00DA2E47" w:rsidP="000C4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481" w:type="dxa"/>
          </w:tcPr>
          <w:p w:rsidR="00DA2E47" w:rsidRPr="00AD6C3F" w:rsidRDefault="00DA2E47" w:rsidP="000C4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Annual Grant</w:t>
            </w:r>
          </w:p>
        </w:tc>
      </w:tr>
    </w:tbl>
    <w:p w:rsidR="00DA2E47" w:rsidRPr="00AD6C3F" w:rsidRDefault="00DA2E47" w:rsidP="00DA2E47">
      <w:pPr>
        <w:rPr>
          <w:rFonts w:ascii="Times New Roman" w:hAnsi="Times New Roman" w:cs="Times New Roman"/>
          <w:sz w:val="24"/>
          <w:szCs w:val="24"/>
        </w:rPr>
      </w:pPr>
    </w:p>
    <w:p w:rsidR="00DA2E47" w:rsidRPr="00AD6C3F" w:rsidRDefault="002528FD" w:rsidP="002528FD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3</w:t>
      </w:r>
      <w:r w:rsidR="00B151E8" w:rsidRPr="00AD6C3F">
        <w:rPr>
          <w:rFonts w:ascii="Times New Roman" w:hAnsi="Times New Roman" w:cs="Times New Roman"/>
          <w:sz w:val="24"/>
          <w:szCs w:val="24"/>
        </w:rPr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772"/>
      </w:tblGrid>
      <w:tr w:rsidR="002528FD" w:rsidRPr="00AD6C3F" w:rsidTr="002528FD">
        <w:trPr>
          <w:trHeight w:val="396"/>
        </w:trPr>
        <w:tc>
          <w:tcPr>
            <w:tcW w:w="2772" w:type="dxa"/>
          </w:tcPr>
          <w:p w:rsidR="002528FD" w:rsidRPr="00AD6C3F" w:rsidRDefault="002528FD" w:rsidP="00EC66B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2772" w:type="dxa"/>
          </w:tcPr>
          <w:p w:rsidR="002528FD" w:rsidRPr="00AD6C3F" w:rsidRDefault="002528FD" w:rsidP="00EC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</w:tr>
    </w:tbl>
    <w:p w:rsidR="002528FD" w:rsidRPr="00AD6C3F" w:rsidRDefault="002528FD" w:rsidP="002528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</w:tblGrid>
      <w:tr w:rsidR="002528FD" w:rsidRPr="00AD6C3F" w:rsidTr="002528FD">
        <w:trPr>
          <w:trHeight w:val="537"/>
        </w:trPr>
        <w:tc>
          <w:tcPr>
            <w:tcW w:w="1880" w:type="dxa"/>
          </w:tcPr>
          <w:p w:rsidR="002528FD" w:rsidRPr="00AD6C3F" w:rsidRDefault="002528FD" w:rsidP="00465EC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1880" w:type="dxa"/>
          </w:tcPr>
          <w:p w:rsidR="002528FD" w:rsidRPr="00AD6C3F" w:rsidRDefault="002528FD" w:rsidP="00465EC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1880" w:type="dxa"/>
          </w:tcPr>
          <w:p w:rsidR="002528FD" w:rsidRPr="00AD6C3F" w:rsidRDefault="002528FD" w:rsidP="00465EC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Federal Agency</w:t>
            </w:r>
          </w:p>
        </w:tc>
        <w:tc>
          <w:tcPr>
            <w:tcW w:w="1880" w:type="dxa"/>
          </w:tcPr>
          <w:p w:rsidR="002528FD" w:rsidRPr="00AD6C3F" w:rsidRDefault="002528FD" w:rsidP="00465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Annual Grant</w:t>
            </w:r>
          </w:p>
        </w:tc>
      </w:tr>
    </w:tbl>
    <w:p w:rsidR="002528FD" w:rsidRPr="00AD6C3F" w:rsidRDefault="002528FD" w:rsidP="002528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</w:tblGrid>
      <w:tr w:rsidR="002528FD" w:rsidRPr="00AD6C3F" w:rsidTr="002528FD">
        <w:trPr>
          <w:trHeight w:val="523"/>
        </w:trPr>
        <w:tc>
          <w:tcPr>
            <w:tcW w:w="2442" w:type="dxa"/>
          </w:tcPr>
          <w:p w:rsidR="002528FD" w:rsidRPr="00AD6C3F" w:rsidRDefault="002528FD" w:rsidP="003B4B1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Federal Agency</w:t>
            </w:r>
          </w:p>
        </w:tc>
        <w:tc>
          <w:tcPr>
            <w:tcW w:w="2442" w:type="dxa"/>
          </w:tcPr>
          <w:p w:rsidR="002528FD" w:rsidRPr="00AD6C3F" w:rsidRDefault="002528FD" w:rsidP="003B4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</w:tbl>
    <w:p w:rsidR="002528FD" w:rsidRPr="00AD6C3F" w:rsidRDefault="002528FD" w:rsidP="002528FD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2528FD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2528FD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2528FD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2528FD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2528FD">
      <w:pPr>
        <w:rPr>
          <w:rFonts w:ascii="Times New Roman" w:hAnsi="Times New Roman" w:cs="Times New Roman"/>
          <w:sz w:val="24"/>
          <w:szCs w:val="24"/>
        </w:rPr>
      </w:pPr>
    </w:p>
    <w:p w:rsidR="00B151E8" w:rsidRPr="00A64C87" w:rsidRDefault="00AD6C3F" w:rsidP="00AD6C3F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A64C87">
        <w:rPr>
          <w:rFonts w:ascii="Times New Roman" w:hAnsi="Times New Roman" w:cs="Times New Roman"/>
          <w:b/>
          <w:sz w:val="40"/>
          <w:szCs w:val="40"/>
        </w:rPr>
        <w:lastRenderedPageBreak/>
        <w:t>D.</w:t>
      </w:r>
      <w:r w:rsidR="00B151E8" w:rsidRPr="00A64C8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1NF: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2"/>
      </w:tblGrid>
      <w:tr w:rsidR="00AD6C3F" w:rsidRPr="00AD6C3F" w:rsidTr="00AD6C3F">
        <w:trPr>
          <w:trHeight w:val="651"/>
        </w:trPr>
        <w:tc>
          <w:tcPr>
            <w:tcW w:w="2000" w:type="dxa"/>
          </w:tcPr>
          <w:p w:rsidR="00AD6C3F" w:rsidRPr="00AD6C3F" w:rsidRDefault="00AD6C3F" w:rsidP="004F21A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2000" w:type="dxa"/>
          </w:tcPr>
          <w:p w:rsidR="00AD6C3F" w:rsidRPr="00AD6C3F" w:rsidRDefault="00AD6C3F" w:rsidP="004F21A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2000" w:type="dxa"/>
          </w:tcPr>
          <w:p w:rsidR="00AD6C3F" w:rsidRPr="00AD6C3F" w:rsidRDefault="00AD6C3F" w:rsidP="004F2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  <w:tc>
          <w:tcPr>
            <w:tcW w:w="2000" w:type="dxa"/>
          </w:tcPr>
          <w:p w:rsidR="00AD6C3F" w:rsidRPr="00AD6C3F" w:rsidRDefault="00AD6C3F" w:rsidP="004F2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Flower</w:t>
            </w:r>
          </w:p>
        </w:tc>
        <w:tc>
          <w:tcPr>
            <w:tcW w:w="2002" w:type="dxa"/>
          </w:tcPr>
          <w:p w:rsidR="00AD6C3F" w:rsidRPr="00AD6C3F" w:rsidRDefault="00AD6C3F" w:rsidP="004F2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50"/>
        <w:gridCol w:w="3082"/>
      </w:tblGrid>
      <w:tr w:rsidR="001F5242" w:rsidRPr="00AD6C3F" w:rsidTr="001F5242">
        <w:trPr>
          <w:trHeight w:val="438"/>
        </w:trPr>
        <w:tc>
          <w:tcPr>
            <w:tcW w:w="3118" w:type="dxa"/>
          </w:tcPr>
          <w:p w:rsidR="001F5242" w:rsidRPr="00AD6C3F" w:rsidRDefault="001F5242" w:rsidP="00386B8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3150" w:type="dxa"/>
          </w:tcPr>
          <w:p w:rsidR="001F5242" w:rsidRPr="00AD6C3F" w:rsidRDefault="001F5242" w:rsidP="00386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Governor Name</w:t>
            </w:r>
          </w:p>
        </w:tc>
        <w:tc>
          <w:tcPr>
            <w:tcW w:w="3082" w:type="dxa"/>
          </w:tcPr>
          <w:p w:rsidR="001F5242" w:rsidRPr="00AD6C3F" w:rsidRDefault="001F5242" w:rsidP="00386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Flower</w:t>
            </w:r>
          </w:p>
        </w:tc>
      </w:tr>
    </w:tbl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7"/>
        <w:gridCol w:w="2547"/>
      </w:tblGrid>
      <w:tr w:rsidR="001F5242" w:rsidRPr="001F5242" w:rsidTr="001F5242">
        <w:trPr>
          <w:trHeight w:val="397"/>
        </w:trPr>
        <w:tc>
          <w:tcPr>
            <w:tcW w:w="2546" w:type="dxa"/>
          </w:tcPr>
          <w:p w:rsidR="001F5242" w:rsidRPr="001F5242" w:rsidRDefault="001F5242" w:rsidP="0026188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52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2547" w:type="dxa"/>
          </w:tcPr>
          <w:p w:rsidR="001F5242" w:rsidRPr="001F5242" w:rsidRDefault="001F5242" w:rsidP="0026188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52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2547" w:type="dxa"/>
          </w:tcPr>
          <w:p w:rsidR="001F5242" w:rsidRPr="001F5242" w:rsidRDefault="001F5242" w:rsidP="0026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242"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p w:rsidR="00B151E8" w:rsidRPr="00A64C87" w:rsidRDefault="00AD6C3F" w:rsidP="00AD6C3F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A64C87">
        <w:rPr>
          <w:rFonts w:ascii="Times New Roman" w:hAnsi="Times New Roman" w:cs="Times New Roman"/>
          <w:b/>
          <w:sz w:val="40"/>
          <w:szCs w:val="40"/>
        </w:rPr>
        <w:t>E.</w:t>
      </w:r>
      <w:r w:rsidR="00B151E8" w:rsidRPr="00A64C8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2NF: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1677"/>
        <w:gridCol w:w="1677"/>
        <w:gridCol w:w="1677"/>
        <w:gridCol w:w="1677"/>
        <w:gridCol w:w="1678"/>
        <w:gridCol w:w="1678"/>
      </w:tblGrid>
      <w:tr w:rsidR="00B151E8" w:rsidRPr="00AD6C3F" w:rsidTr="00B151E8">
        <w:trPr>
          <w:trHeight w:val="757"/>
        </w:trPr>
        <w:tc>
          <w:tcPr>
            <w:tcW w:w="1677" w:type="dxa"/>
          </w:tcPr>
          <w:p w:rsidR="00B151E8" w:rsidRPr="00AD6C3F" w:rsidRDefault="00B151E8" w:rsidP="00891E2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1677" w:type="dxa"/>
          </w:tcPr>
          <w:p w:rsidR="00B151E8" w:rsidRPr="00AD6C3F" w:rsidRDefault="00B151E8" w:rsidP="00891E2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1677" w:type="dxa"/>
          </w:tcPr>
          <w:p w:rsidR="00B151E8" w:rsidRPr="00AD6C3F" w:rsidRDefault="00B151E8" w:rsidP="0089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City Hall Address</w:t>
            </w:r>
          </w:p>
        </w:tc>
        <w:tc>
          <w:tcPr>
            <w:tcW w:w="1677" w:type="dxa"/>
          </w:tcPr>
          <w:p w:rsidR="00B151E8" w:rsidRPr="00AD6C3F" w:rsidRDefault="00B151E8" w:rsidP="0089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ID Number</w:t>
            </w:r>
          </w:p>
        </w:tc>
        <w:tc>
          <w:tcPr>
            <w:tcW w:w="1678" w:type="dxa"/>
          </w:tcPr>
          <w:p w:rsidR="00B151E8" w:rsidRPr="00AD6C3F" w:rsidRDefault="00B151E8" w:rsidP="0089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Name</w:t>
            </w:r>
          </w:p>
        </w:tc>
        <w:tc>
          <w:tcPr>
            <w:tcW w:w="1678" w:type="dxa"/>
          </w:tcPr>
          <w:p w:rsidR="00B151E8" w:rsidRPr="00AD6C3F" w:rsidRDefault="00B151E8" w:rsidP="00891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  <w:r w:rsidRPr="00AD6C3F">
        <w:rPr>
          <w:rFonts w:ascii="Times New Roman" w:hAnsi="Times New Roman" w:cs="Times New Roman"/>
          <w:sz w:val="24"/>
          <w:szCs w:val="24"/>
        </w:rPr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911"/>
        <w:gridCol w:w="1941"/>
        <w:gridCol w:w="1882"/>
      </w:tblGrid>
      <w:tr w:rsidR="00666CA2" w:rsidRPr="00AD6C3F" w:rsidTr="00666CA2">
        <w:trPr>
          <w:trHeight w:val="537"/>
        </w:trPr>
        <w:tc>
          <w:tcPr>
            <w:tcW w:w="1919" w:type="dxa"/>
          </w:tcPr>
          <w:p w:rsidR="00666CA2" w:rsidRPr="00AD6C3F" w:rsidRDefault="00666CA2" w:rsidP="00D6614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State</w:t>
            </w:r>
          </w:p>
        </w:tc>
        <w:tc>
          <w:tcPr>
            <w:tcW w:w="1911" w:type="dxa"/>
          </w:tcPr>
          <w:p w:rsidR="00666CA2" w:rsidRPr="00AD6C3F" w:rsidRDefault="00666CA2" w:rsidP="00D6614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</w:t>
            </w:r>
          </w:p>
        </w:tc>
        <w:tc>
          <w:tcPr>
            <w:tcW w:w="1941" w:type="dxa"/>
          </w:tcPr>
          <w:p w:rsidR="00666CA2" w:rsidRPr="00AD6C3F" w:rsidRDefault="00666CA2" w:rsidP="00D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City Hall Address</w:t>
            </w:r>
          </w:p>
        </w:tc>
        <w:tc>
          <w:tcPr>
            <w:tcW w:w="1882" w:type="dxa"/>
          </w:tcPr>
          <w:p w:rsidR="00666CA2" w:rsidRPr="00AD6C3F" w:rsidRDefault="00666CA2" w:rsidP="00D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ID Number</w:t>
            </w:r>
          </w:p>
        </w:tc>
      </w:tr>
    </w:tbl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2"/>
        <w:gridCol w:w="2562"/>
      </w:tblGrid>
      <w:tr w:rsidR="00B151E8" w:rsidRPr="00AD6C3F" w:rsidTr="00B151E8">
        <w:trPr>
          <w:trHeight w:val="438"/>
        </w:trPr>
        <w:tc>
          <w:tcPr>
            <w:tcW w:w="2561" w:type="dxa"/>
          </w:tcPr>
          <w:p w:rsidR="00B151E8" w:rsidRPr="00AD6C3F" w:rsidRDefault="00B151E8" w:rsidP="00541FA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Mayor ID Number</w:t>
            </w:r>
          </w:p>
        </w:tc>
        <w:tc>
          <w:tcPr>
            <w:tcW w:w="2562" w:type="dxa"/>
          </w:tcPr>
          <w:p w:rsidR="00B151E8" w:rsidRPr="00AD6C3F" w:rsidRDefault="00B151E8" w:rsidP="0054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Name</w:t>
            </w:r>
          </w:p>
        </w:tc>
        <w:tc>
          <w:tcPr>
            <w:tcW w:w="2562" w:type="dxa"/>
          </w:tcPr>
          <w:p w:rsidR="00B151E8" w:rsidRPr="00AD6C3F" w:rsidRDefault="00B151E8" w:rsidP="0054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C3F">
              <w:rPr>
                <w:rFonts w:ascii="Times New Roman" w:hAnsi="Times New Roman" w:cs="Times New Roman"/>
                <w:sz w:val="24"/>
                <w:szCs w:val="24"/>
              </w:rPr>
              <w:t>Mayor Telephone</w:t>
            </w:r>
          </w:p>
        </w:tc>
      </w:tr>
    </w:tbl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p w:rsidR="00B151E8" w:rsidRPr="00AD6C3F" w:rsidRDefault="00B151E8" w:rsidP="00B151E8">
      <w:pPr>
        <w:rPr>
          <w:rFonts w:ascii="Times New Roman" w:hAnsi="Times New Roman" w:cs="Times New Roman"/>
          <w:sz w:val="24"/>
          <w:szCs w:val="24"/>
        </w:rPr>
      </w:pPr>
    </w:p>
    <w:sectPr w:rsidR="00B151E8" w:rsidRPr="00AD6C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B3B" w:rsidRDefault="00257B3B" w:rsidP="00AD6C3F">
      <w:pPr>
        <w:spacing w:after="0" w:line="240" w:lineRule="auto"/>
      </w:pPr>
      <w:r>
        <w:separator/>
      </w:r>
    </w:p>
  </w:endnote>
  <w:endnote w:type="continuationSeparator" w:id="0">
    <w:p w:rsidR="00257B3B" w:rsidRDefault="00257B3B" w:rsidP="00AD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3F" w:rsidRDefault="00AD6C3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C3F" w:rsidRDefault="00257B3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D6C3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Evgeniy Petin</w:t>
                                </w:r>
                              </w:sdtContent>
                            </w:sdt>
                            <w:r w:rsidR="00AD6C3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6C3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Grantham university, cs371 database design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D6C3F" w:rsidRDefault="00AD6C3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Evgeniy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Petin</w:t>
                          </w:r>
                          <w:proofErr w:type="spellEnd"/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Grantham university, cs371 database design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B3B" w:rsidRDefault="00257B3B" w:rsidP="00AD6C3F">
      <w:pPr>
        <w:spacing w:after="0" w:line="240" w:lineRule="auto"/>
      </w:pPr>
      <w:r>
        <w:separator/>
      </w:r>
    </w:p>
  </w:footnote>
  <w:footnote w:type="continuationSeparator" w:id="0">
    <w:p w:rsidR="00257B3B" w:rsidRDefault="00257B3B" w:rsidP="00AD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3F" w:rsidRDefault="00AD6C3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>
          <w:pict>
            <v:rect w14:anchorId="62623F3C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64CB344DE154669A1C4C3BB30E39DB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Assignment: Week 3, CS 371</w:t>
        </w:r>
      </w:sdtContent>
    </w:sdt>
  </w:p>
  <w:p w:rsidR="00AD6C3F" w:rsidRDefault="00AD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61AC2"/>
    <w:multiLevelType w:val="hybridMultilevel"/>
    <w:tmpl w:val="47086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E34F5"/>
    <w:multiLevelType w:val="hybridMultilevel"/>
    <w:tmpl w:val="B386D05E"/>
    <w:lvl w:ilvl="0" w:tplc="51F8099E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34"/>
    <w:rsid w:val="00111D8B"/>
    <w:rsid w:val="0017719C"/>
    <w:rsid w:val="001F5242"/>
    <w:rsid w:val="002528FD"/>
    <w:rsid w:val="00257B3B"/>
    <w:rsid w:val="003B0034"/>
    <w:rsid w:val="00543874"/>
    <w:rsid w:val="00594721"/>
    <w:rsid w:val="00666CA2"/>
    <w:rsid w:val="00682FDA"/>
    <w:rsid w:val="00925963"/>
    <w:rsid w:val="00A64C87"/>
    <w:rsid w:val="00AD6C3F"/>
    <w:rsid w:val="00B151E8"/>
    <w:rsid w:val="00B945C4"/>
    <w:rsid w:val="00CA5A9F"/>
    <w:rsid w:val="00D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7EFC3"/>
  <w15:chartTrackingRefBased/>
  <w15:docId w15:val="{DAF89CA6-E695-4728-9DA5-D3FD7F1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3F"/>
  </w:style>
  <w:style w:type="paragraph" w:styleId="Footer">
    <w:name w:val="footer"/>
    <w:basedOn w:val="Normal"/>
    <w:link w:val="FooterChar"/>
    <w:uiPriority w:val="99"/>
    <w:unhideWhenUsed/>
    <w:rsid w:val="00A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4CB344DE154669A1C4C3BB30E3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0267-A972-4AA1-B168-BC2EED927088}"/>
      </w:docPartPr>
      <w:docPartBody>
        <w:p w:rsidR="000C7397" w:rsidRDefault="0013048F" w:rsidP="0013048F">
          <w:pPr>
            <w:pStyle w:val="564CB344DE154669A1C4C3BB30E39DB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8F"/>
    <w:rsid w:val="000C7397"/>
    <w:rsid w:val="0013048F"/>
    <w:rsid w:val="004645D8"/>
    <w:rsid w:val="0082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CB344DE154669A1C4C3BB30E39DB1">
    <w:name w:val="564CB344DE154669A1C4C3BB30E39DB1"/>
    <w:rsid w:val="00130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university, cs371 database design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Week 3, CS 371</dc:title>
  <dc:subject/>
  <dc:creator>Evgeniy Petin</dc:creator>
  <cp:keywords/>
  <dc:description/>
  <cp:lastModifiedBy>Jack Petin</cp:lastModifiedBy>
  <cp:revision>9</cp:revision>
  <dcterms:created xsi:type="dcterms:W3CDTF">2016-06-22T03:23:00Z</dcterms:created>
  <dcterms:modified xsi:type="dcterms:W3CDTF">2016-06-22T17:04:00Z</dcterms:modified>
</cp:coreProperties>
</file>