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9A9" w:rsidRPr="009F0C89" w:rsidRDefault="00B51690" w:rsidP="009F0C89">
      <w:pPr>
        <w:tabs>
          <w:tab w:val="left" w:pos="5700"/>
        </w:tabs>
        <w:ind w:left="810"/>
        <w:jc w:val="center"/>
        <w:rPr>
          <w:sz w:val="40"/>
          <w:szCs w:val="40"/>
          <w:u w:val="single"/>
        </w:rPr>
      </w:pPr>
      <w:r w:rsidRPr="009F0C89">
        <w:rPr>
          <w:sz w:val="40"/>
          <w:szCs w:val="40"/>
          <w:u w:val="single"/>
        </w:rPr>
        <w:t>Page 100, Exercise 1:</w:t>
      </w:r>
    </w:p>
    <w:p w:rsidR="000E4484" w:rsidRDefault="000E4484" w:rsidP="0068692E">
      <w:pPr>
        <w:tabs>
          <w:tab w:val="left" w:pos="5700"/>
        </w:tabs>
        <w:ind w:left="810"/>
      </w:pPr>
    </w:p>
    <w:p w:rsidR="000E4484" w:rsidRDefault="00B51690" w:rsidP="00C51E5F">
      <w:pPr>
        <w:tabs>
          <w:tab w:val="left" w:pos="5700"/>
        </w:tabs>
        <w:ind w:left="810"/>
      </w:pPr>
      <w:r>
        <w:t>A. SELECT MECHNAME, AGE</w:t>
      </w:r>
      <w:r w:rsidR="00C51E5F">
        <w:t xml:space="preserve"> </w:t>
      </w:r>
      <w:r>
        <w:t>FROM MECHANIC;</w:t>
      </w:r>
    </w:p>
    <w:p w:rsidR="000E4484" w:rsidRDefault="00B51690" w:rsidP="00C51E5F">
      <w:pPr>
        <w:tabs>
          <w:tab w:val="left" w:pos="5700"/>
        </w:tabs>
        <w:ind w:left="810"/>
      </w:pPr>
      <w:r>
        <w:t>B. SELECT *</w:t>
      </w:r>
      <w:r w:rsidR="00C51E5F">
        <w:t xml:space="preserve"> </w:t>
      </w:r>
      <w:r>
        <w:t>FROM AIRPORT</w:t>
      </w:r>
      <w:r w:rsidR="00C51E5F">
        <w:t xml:space="preserve"> </w:t>
      </w:r>
      <w:r>
        <w:t xml:space="preserve">WHERE SIZE &gt;= 20 AND YEAROPENED &gt;= 1935 </w:t>
      </w:r>
      <w:r w:rsidR="000E4484">
        <w:t>O</w:t>
      </w:r>
      <w:r>
        <w:t>RDER BY SIZE ASC;</w:t>
      </w:r>
    </w:p>
    <w:p w:rsidR="000E4484" w:rsidRDefault="00C520A7" w:rsidP="00C51E5F">
      <w:pPr>
        <w:tabs>
          <w:tab w:val="left" w:pos="5700"/>
        </w:tabs>
        <w:ind w:left="810"/>
      </w:pPr>
      <w:r>
        <w:t>C.</w:t>
      </w:r>
      <w:r w:rsidR="000E4484">
        <w:t xml:space="preserve"> </w:t>
      </w:r>
      <w:r>
        <w:t>SELECT *</w:t>
      </w:r>
      <w:r w:rsidR="000E4484">
        <w:t xml:space="preserve"> FROM AIRPORT </w:t>
      </w:r>
      <w:r>
        <w:t>WHERE</w:t>
      </w:r>
      <w:r>
        <w:t xml:space="preserve"> </w:t>
      </w:r>
      <w:r>
        <w:t>SIZE &gt;= 20</w:t>
      </w:r>
      <w:r>
        <w:t xml:space="preserve"> OR YEAROPENED &gt;= 1935;</w:t>
      </w:r>
    </w:p>
    <w:p w:rsidR="000E4484" w:rsidRDefault="00C520A7" w:rsidP="00C520A7">
      <w:pPr>
        <w:tabs>
          <w:tab w:val="left" w:pos="5700"/>
        </w:tabs>
        <w:ind w:left="810"/>
      </w:pPr>
      <w:r>
        <w:t>D. SELECT AVG(SIZE)</w:t>
      </w:r>
      <w:r w:rsidR="00C51E5F">
        <w:t xml:space="preserve"> </w:t>
      </w:r>
      <w:r>
        <w:t>FROM AIRPORT WHERE YEAROPENED &gt;= 1935;</w:t>
      </w:r>
    </w:p>
    <w:p w:rsidR="000E4484" w:rsidRDefault="00EA7429" w:rsidP="00C520A7">
      <w:pPr>
        <w:tabs>
          <w:tab w:val="left" w:pos="5700"/>
        </w:tabs>
        <w:ind w:left="810"/>
      </w:pPr>
      <w:r>
        <w:t>E. SELECT COUNT(AIRNAME)</w:t>
      </w:r>
      <w:r w:rsidR="00C51E5F">
        <w:t xml:space="preserve"> </w:t>
      </w:r>
      <w:r>
        <w:t xml:space="preserve">FROM AIRPORT WHERE </w:t>
      </w:r>
      <w:r>
        <w:t>YEAROPENED &gt;= 1935;</w:t>
      </w:r>
    </w:p>
    <w:p w:rsidR="000E4484" w:rsidRDefault="00AE3D03" w:rsidP="00C520A7">
      <w:pPr>
        <w:tabs>
          <w:tab w:val="left" w:pos="5700"/>
        </w:tabs>
        <w:ind w:left="810"/>
      </w:pPr>
      <w:r>
        <w:t>F. SELECT COUNT(AIRNAME), STATE FROM</w:t>
      </w:r>
      <w:r w:rsidR="00C51E5F">
        <w:t xml:space="preserve"> AIRPORT WHERE YEAROPENED&gt;=1935 </w:t>
      </w:r>
      <w:r>
        <w:t>GROUP</w:t>
      </w:r>
      <w:r w:rsidR="00C51E5F">
        <w:t xml:space="preserve"> BY </w:t>
      </w:r>
      <w:r>
        <w:t>STATE;</w:t>
      </w:r>
    </w:p>
    <w:p w:rsidR="000E4484" w:rsidRDefault="00AE3D03" w:rsidP="00C520A7">
      <w:pPr>
        <w:tabs>
          <w:tab w:val="left" w:pos="5700"/>
        </w:tabs>
        <w:ind w:left="810"/>
      </w:pPr>
      <w:r>
        <w:t xml:space="preserve">G. </w:t>
      </w:r>
      <w:r>
        <w:t>SELECT COUNT(AIRNAME), STATE FROM AIRPORT WHERE YEAROPENED&gt;=1935 GROUP</w:t>
      </w:r>
      <w:r w:rsidR="00C51E5F">
        <w:t xml:space="preserve"> BY </w:t>
      </w:r>
      <w:r>
        <w:t>STATE HAVING COUNT(AIRNAME) &gt;= 5;</w:t>
      </w:r>
    </w:p>
    <w:p w:rsidR="000E4484" w:rsidRDefault="00266B14" w:rsidP="00C520A7">
      <w:pPr>
        <w:tabs>
          <w:tab w:val="left" w:pos="5700"/>
        </w:tabs>
        <w:ind w:left="810"/>
      </w:pPr>
      <w:r>
        <w:t>H. SELECT MECHNUM FROM MECHANIC WHERE MEC</w:t>
      </w:r>
      <w:r w:rsidR="00C51E5F">
        <w:t xml:space="preserve">HANIC.AIRNAME = AIRPORT.AIRNAME </w:t>
      </w:r>
      <w:r>
        <w:t>AND STATE LIKE ‘CA’;</w:t>
      </w:r>
    </w:p>
    <w:p w:rsidR="00D5357F" w:rsidRDefault="00266B14" w:rsidP="00C51E5F">
      <w:pPr>
        <w:tabs>
          <w:tab w:val="left" w:pos="5700"/>
        </w:tabs>
        <w:ind w:left="810"/>
      </w:pPr>
      <w:r>
        <w:t>I. SELECT MECHNAME FROM MECHANIC</w:t>
      </w:r>
      <w:r w:rsidR="00C51E5F">
        <w:t xml:space="preserve"> WHERE MECHANIC.MECHNUM = </w:t>
      </w:r>
      <w:r>
        <w:t xml:space="preserve">QUALIFICATION.MECHNUM </w:t>
      </w:r>
      <w:r w:rsidR="00D5357F">
        <w:t>AND QUALIFICATIO</w:t>
      </w:r>
      <w:r w:rsidR="00C51E5F">
        <w:t xml:space="preserve">N.SKILLNUM = SKILL.SKILLNUM AND </w:t>
      </w:r>
      <w:r w:rsidR="00D5357F">
        <w:t xml:space="preserve">SKILLNAME = ‘FAN BLADE REPLACEMENT’ </w:t>
      </w:r>
      <w:r w:rsidR="000938F2">
        <w:t>AND PROFRATE = 4;</w:t>
      </w:r>
    </w:p>
    <w:p w:rsidR="000938F2" w:rsidRDefault="0003144A" w:rsidP="00C520A7">
      <w:pPr>
        <w:tabs>
          <w:tab w:val="left" w:pos="5700"/>
        </w:tabs>
        <w:ind w:left="810"/>
      </w:pPr>
      <w:r>
        <w:t xml:space="preserve">J. </w:t>
      </w:r>
      <w:r>
        <w:t>SELECT MECHNAME FROM MECHANIC</w:t>
      </w:r>
      <w:r w:rsidR="00C51E5F">
        <w:t xml:space="preserve"> WHERE MECHANIC.MECHNUM = </w:t>
      </w:r>
      <w:r>
        <w:t xml:space="preserve">QUALIFICATION.MECHNUM AND </w:t>
      </w:r>
      <w:r w:rsidR="00FF4EE3">
        <w:t xml:space="preserve">MECHANIC.AIRNAME=AIRPORT.AIRNAME </w:t>
      </w:r>
      <w:r w:rsidR="00C51E5F">
        <w:t xml:space="preserve">AND </w:t>
      </w:r>
      <w:r>
        <w:t>QUALIFICATION.SKILLNUM = SKILL.SKILLNUM</w:t>
      </w:r>
      <w:r w:rsidR="00FF4EE3">
        <w:t xml:space="preserve"> </w:t>
      </w:r>
      <w:r>
        <w:t>AND</w:t>
      </w:r>
      <w:r w:rsidR="00FF4EE3">
        <w:t xml:space="preserve"> </w:t>
      </w:r>
      <w:r>
        <w:t xml:space="preserve">SKILLNAME </w:t>
      </w:r>
      <w:r>
        <w:t>LIKE</w:t>
      </w:r>
      <w:r>
        <w:t xml:space="preserve"> ‘FAN BLADE REPLACEMENT’</w:t>
      </w:r>
      <w:r w:rsidR="00C51E5F">
        <w:t xml:space="preserve"> </w:t>
      </w:r>
      <w:r>
        <w:t>AND PROFRATE = 4 AND STATE LIKE ‘CA’;</w:t>
      </w:r>
    </w:p>
    <w:p w:rsidR="00E73352" w:rsidRDefault="00E73352" w:rsidP="00C520A7">
      <w:pPr>
        <w:tabs>
          <w:tab w:val="left" w:pos="5700"/>
        </w:tabs>
        <w:ind w:left="810"/>
      </w:pPr>
      <w:r>
        <w:t>K. SELECT SUM(SALARY) FROM MECHANIC WHERE STATE LIKE ‘CA’ GROUP BY CITY;</w:t>
      </w:r>
    </w:p>
    <w:p w:rsidR="009F0C89" w:rsidRDefault="00FD2EC9" w:rsidP="00C520A7">
      <w:pPr>
        <w:tabs>
          <w:tab w:val="left" w:pos="5700"/>
        </w:tabs>
        <w:ind w:left="810"/>
      </w:pPr>
      <w:r>
        <w:t>L</w:t>
      </w:r>
      <w:r w:rsidR="00E73352">
        <w:t>. SELECT AIRNAME FROM AIRPORT WHERE</w:t>
      </w:r>
      <w:r w:rsidR="00883E24">
        <w:t xml:space="preserve"> SIZE =</w:t>
      </w:r>
      <w:r w:rsidR="00E73352">
        <w:t xml:space="preserve"> (SELECT MAX(SIZE) FROM AIRPORT);</w:t>
      </w:r>
    </w:p>
    <w:p w:rsidR="00883E24" w:rsidRDefault="00883E24" w:rsidP="00C520A7">
      <w:pPr>
        <w:tabs>
          <w:tab w:val="left" w:pos="5700"/>
        </w:tabs>
        <w:ind w:left="810"/>
      </w:pPr>
      <w:r>
        <w:t xml:space="preserve">M. </w:t>
      </w:r>
      <w:r>
        <w:t>SELECT AIRNAME FROM AIRPORT WHERE SIZE = (SELECT MAX(SIZE) FROM AIRPORT</w:t>
      </w:r>
      <w:r>
        <w:t xml:space="preserve"> WHERE STATE LIKE’CA’</w:t>
      </w:r>
      <w:r>
        <w:t>);</w:t>
      </w:r>
    </w:p>
    <w:p w:rsidR="00C51E5F" w:rsidRDefault="00C51E5F" w:rsidP="00C520A7">
      <w:pPr>
        <w:tabs>
          <w:tab w:val="left" w:pos="5700"/>
        </w:tabs>
        <w:ind w:left="810"/>
      </w:pPr>
    </w:p>
    <w:p w:rsidR="00C51E5F" w:rsidRDefault="00C51E5F" w:rsidP="00C520A7">
      <w:pPr>
        <w:tabs>
          <w:tab w:val="left" w:pos="5700"/>
        </w:tabs>
        <w:ind w:left="810"/>
      </w:pPr>
    </w:p>
    <w:p w:rsidR="00C51E5F" w:rsidRDefault="00C51E5F" w:rsidP="00C520A7">
      <w:pPr>
        <w:tabs>
          <w:tab w:val="left" w:pos="5700"/>
        </w:tabs>
        <w:ind w:left="810"/>
      </w:pPr>
    </w:p>
    <w:p w:rsidR="00C51E5F" w:rsidRDefault="00C51E5F" w:rsidP="00C520A7">
      <w:pPr>
        <w:tabs>
          <w:tab w:val="left" w:pos="5700"/>
        </w:tabs>
        <w:ind w:left="810"/>
      </w:pPr>
    </w:p>
    <w:p w:rsidR="00C51E5F" w:rsidRDefault="00C51E5F" w:rsidP="00C520A7">
      <w:pPr>
        <w:tabs>
          <w:tab w:val="left" w:pos="5700"/>
        </w:tabs>
        <w:ind w:left="810"/>
      </w:pPr>
      <w:bookmarkStart w:id="0" w:name="_GoBack"/>
      <w:bookmarkEnd w:id="0"/>
    </w:p>
    <w:p w:rsidR="009F0C89" w:rsidRDefault="009F0C89" w:rsidP="00C520A7">
      <w:pPr>
        <w:tabs>
          <w:tab w:val="left" w:pos="5700"/>
        </w:tabs>
        <w:ind w:left="810"/>
      </w:pPr>
    </w:p>
    <w:p w:rsidR="009F0C89" w:rsidRDefault="009F0C89" w:rsidP="009F0C89">
      <w:pPr>
        <w:tabs>
          <w:tab w:val="left" w:pos="5700"/>
        </w:tabs>
      </w:pPr>
    </w:p>
    <w:p w:rsidR="009F0C89" w:rsidRPr="009F0C89" w:rsidRDefault="009F0C89" w:rsidP="009F0C89">
      <w:pPr>
        <w:tabs>
          <w:tab w:val="left" w:pos="5700"/>
        </w:tabs>
        <w:jc w:val="center"/>
        <w:rPr>
          <w:sz w:val="40"/>
          <w:szCs w:val="40"/>
          <w:u w:val="single"/>
        </w:rPr>
      </w:pPr>
      <w:r w:rsidRPr="009F0C89">
        <w:rPr>
          <w:sz w:val="40"/>
          <w:szCs w:val="40"/>
          <w:u w:val="single"/>
        </w:rPr>
        <w:lastRenderedPageBreak/>
        <w:t xml:space="preserve">Page 102 </w:t>
      </w:r>
      <w:proofErr w:type="spellStart"/>
      <w:r w:rsidRPr="009F0C89">
        <w:rPr>
          <w:sz w:val="40"/>
          <w:szCs w:val="40"/>
          <w:u w:val="single"/>
        </w:rPr>
        <w:t>Minicase</w:t>
      </w:r>
      <w:proofErr w:type="spellEnd"/>
      <w:r w:rsidRPr="009F0C89">
        <w:rPr>
          <w:sz w:val="40"/>
          <w:szCs w:val="40"/>
          <w:u w:val="single"/>
        </w:rPr>
        <w:t xml:space="preserve"> 1:</w:t>
      </w:r>
    </w:p>
    <w:p w:rsidR="009F0C89" w:rsidRDefault="009F0C89" w:rsidP="00C520A7">
      <w:pPr>
        <w:tabs>
          <w:tab w:val="left" w:pos="5700"/>
        </w:tabs>
        <w:ind w:left="810"/>
      </w:pPr>
    </w:p>
    <w:p w:rsidR="009F0C89" w:rsidRDefault="009F0C89" w:rsidP="00C520A7">
      <w:pPr>
        <w:tabs>
          <w:tab w:val="left" w:pos="5700"/>
        </w:tabs>
        <w:ind w:left="810"/>
      </w:pPr>
      <w:r>
        <w:t>A. SELECT STARTDATE, ENDDATE FROM CRUISE WHERE SRUISENUM = 35218;</w:t>
      </w:r>
    </w:p>
    <w:p w:rsidR="009F0C89" w:rsidRDefault="00B10515" w:rsidP="00C520A7">
      <w:pPr>
        <w:tabs>
          <w:tab w:val="left" w:pos="5700"/>
        </w:tabs>
        <w:ind w:left="810"/>
      </w:pPr>
      <w:r>
        <w:t>B. SELECT SHIPNAME, SHIPNUM FROM SHIP WHERE BUILDER LIKE ‘ACE SHIPBUILDING CORP.’ AND WEIGHT &gt;= 60000;</w:t>
      </w:r>
    </w:p>
    <w:p w:rsidR="00B10515" w:rsidRDefault="00B10515" w:rsidP="00C520A7">
      <w:pPr>
        <w:tabs>
          <w:tab w:val="left" w:pos="5700"/>
        </w:tabs>
        <w:ind w:left="810"/>
      </w:pPr>
      <w:r>
        <w:t>C. SELECT DISTINCT BUILDER FROM SHIP;</w:t>
      </w:r>
    </w:p>
    <w:p w:rsidR="00B10515" w:rsidRDefault="00B10515" w:rsidP="00C520A7">
      <w:pPr>
        <w:tabs>
          <w:tab w:val="left" w:pos="5700"/>
        </w:tabs>
        <w:ind w:left="810"/>
      </w:pPr>
      <w:r>
        <w:t>D. SELECT SUM(NUMDOCKS) FROM PORT WHERE COUNTRY LIKE ‘CANADA’;</w:t>
      </w:r>
    </w:p>
    <w:p w:rsidR="00827CDB" w:rsidRDefault="004F6C9B" w:rsidP="00C520A7">
      <w:pPr>
        <w:tabs>
          <w:tab w:val="left" w:pos="5700"/>
        </w:tabs>
        <w:ind w:left="810"/>
      </w:pPr>
      <w:r>
        <w:t>E. SELECT AVG(WEIGHT) FROM SHIP WHERE BUILDER LIKE ‘ACE SHIPBUILDING CORP.’ AND LAUNCHDATE &gt;= 2000;</w:t>
      </w:r>
    </w:p>
    <w:p w:rsidR="004F6C9B" w:rsidRDefault="004F6C9B" w:rsidP="00C520A7">
      <w:pPr>
        <w:tabs>
          <w:tab w:val="left" w:pos="5700"/>
        </w:tabs>
        <w:ind w:left="810"/>
      </w:pPr>
      <w:r>
        <w:t>F. SELECT COUNT(PORTNAME) FROM PORT WHERE COUNTRY LIKE ‘VENEZUELA’ AND NUMDOCKS &gt;= 3;</w:t>
      </w:r>
    </w:p>
    <w:p w:rsidR="004F6C9B" w:rsidRDefault="004F6C9B" w:rsidP="00C520A7">
      <w:pPr>
        <w:tabs>
          <w:tab w:val="left" w:pos="5700"/>
        </w:tabs>
        <w:ind w:left="810"/>
      </w:pPr>
      <w:r>
        <w:t xml:space="preserve">G. </w:t>
      </w:r>
      <w:r>
        <w:t xml:space="preserve">SELECT </w:t>
      </w:r>
      <w:r w:rsidR="00CE3C57">
        <w:t>COUNTRY, (</w:t>
      </w:r>
      <w:r>
        <w:t>SUM</w:t>
      </w:r>
      <w:r>
        <w:t>(</w:t>
      </w:r>
      <w:r>
        <w:t>NUMDOCKS</w:t>
      </w:r>
      <w:r>
        <w:t>)</w:t>
      </w:r>
      <w:r w:rsidR="00CE3C57">
        <w:t>)</w:t>
      </w:r>
      <w:r w:rsidR="002F64B7">
        <w:t xml:space="preserve"> AS TOTAL</w:t>
      </w:r>
      <w:r>
        <w:t xml:space="preserve"> FROM PORT</w:t>
      </w:r>
      <w:r>
        <w:t xml:space="preserve"> GROUP BY COUNTRY ORDER BY </w:t>
      </w:r>
      <w:r w:rsidR="002F64B7">
        <w:t xml:space="preserve">TOTAL </w:t>
      </w:r>
      <w:r>
        <w:t>DESC;</w:t>
      </w:r>
    </w:p>
    <w:p w:rsidR="00CE3C57" w:rsidRDefault="00CE3C57" w:rsidP="00C520A7">
      <w:pPr>
        <w:tabs>
          <w:tab w:val="left" w:pos="5700"/>
        </w:tabs>
        <w:ind w:left="810"/>
      </w:pPr>
      <w:r>
        <w:t>H. SELECT COUNT(PORTNAME), COUNTRY FROM PORT GROUP BY COUNTRY;</w:t>
      </w:r>
    </w:p>
    <w:p w:rsidR="00633D52" w:rsidRDefault="00633D52" w:rsidP="00C520A7">
      <w:pPr>
        <w:tabs>
          <w:tab w:val="left" w:pos="5700"/>
        </w:tabs>
        <w:ind w:left="810"/>
      </w:pPr>
      <w:r>
        <w:t xml:space="preserve">I. </w:t>
      </w:r>
      <w:r w:rsidR="0073380F">
        <w:t>SELECT (SUM(NUMDOCKS)) AS TOTAL, COUNTRY FROM PORT</w:t>
      </w:r>
      <w:r w:rsidR="004B7391">
        <w:t xml:space="preserve"> </w:t>
      </w:r>
      <w:r w:rsidR="0073380F">
        <w:t>GROUP BY COUNTRY HAVING TOTAL &gt;= 12;</w:t>
      </w:r>
    </w:p>
    <w:p w:rsidR="0073380F" w:rsidRDefault="004B7391" w:rsidP="00C520A7">
      <w:pPr>
        <w:tabs>
          <w:tab w:val="left" w:pos="5700"/>
        </w:tabs>
        <w:ind w:left="810"/>
      </w:pPr>
      <w:r>
        <w:t>J.</w:t>
      </w:r>
      <w:r w:rsidR="00926B62">
        <w:t xml:space="preserve"> SELECT SHIPNAME FROM SHIP</w:t>
      </w:r>
      <w:r>
        <w:t xml:space="preserve"> </w:t>
      </w:r>
      <w:r w:rsidR="00926B62">
        <w:t>WHERE SHIP.SHIPNUM = CRUISE.SHIPNUM AND CRUISENUM = 35218;</w:t>
      </w:r>
    </w:p>
    <w:p w:rsidR="00C358C1" w:rsidRDefault="00FD2EC9" w:rsidP="00C520A7">
      <w:pPr>
        <w:tabs>
          <w:tab w:val="left" w:pos="5700"/>
        </w:tabs>
        <w:ind w:left="810"/>
      </w:pPr>
      <w:r>
        <w:t>K.</w:t>
      </w:r>
      <w:r w:rsidR="00C358C1">
        <w:t xml:space="preserve"> SELECT PASSENGERNAME, STATE, COUNTRY FROM PASSENGER WHERE PASSENGER.PASSENGERNUM = VOYAGE.PASSENGERNUM AND VOYAGE.CRUISENUM = CRUISE.CRUISENUM AND CRUISE.SHIPNUM = SHIP.SHIPNUM WHERE SHIPNAME =’THE SPIRIT OF NASHVILLE’ AND STARTDATE &gt;= </w:t>
      </w:r>
      <w:r w:rsidR="001D2AED">
        <w:t>JULY, 2011</w:t>
      </w:r>
      <w:r w:rsidR="00C358C1">
        <w:t>;</w:t>
      </w:r>
    </w:p>
    <w:p w:rsidR="001D2AED" w:rsidRPr="001D2AED" w:rsidRDefault="001D2AED" w:rsidP="00C520A7">
      <w:pPr>
        <w:tabs>
          <w:tab w:val="left" w:pos="5700"/>
        </w:tabs>
        <w:ind w:left="810"/>
        <w:rPr>
          <w:i/>
          <w:color w:val="C00000"/>
          <w:sz w:val="20"/>
          <w:szCs w:val="20"/>
        </w:rPr>
      </w:pPr>
      <w:r w:rsidRPr="001D2AED">
        <w:rPr>
          <w:i/>
          <w:color w:val="C00000"/>
          <w:sz w:val="20"/>
          <w:szCs w:val="20"/>
        </w:rPr>
        <w:t>(Note: don’t know how dates are saved in database, query depends on data type)</w:t>
      </w:r>
    </w:p>
    <w:p w:rsidR="001D2AED" w:rsidRDefault="00FD2EC9" w:rsidP="003C7F23">
      <w:pPr>
        <w:tabs>
          <w:tab w:val="left" w:pos="5700"/>
        </w:tabs>
        <w:ind w:left="810"/>
      </w:pPr>
      <w:r>
        <w:t>L.</w:t>
      </w:r>
      <w:r w:rsidR="001D2AED">
        <w:t xml:space="preserve"> SELECT SHIPNAME, BUILDER FROM SHIP WHERE WEIGHT =</w:t>
      </w:r>
      <w:r w:rsidR="003C7F23">
        <w:t xml:space="preserve"> </w:t>
      </w:r>
      <w:r w:rsidR="001D2AED">
        <w:t>(SELECT MAX(WEIGHT) FROM SHIP GROUP BY BUILDER);</w:t>
      </w:r>
    </w:p>
    <w:p w:rsidR="00FD2EC9" w:rsidRDefault="00FD2EC9" w:rsidP="00130371">
      <w:pPr>
        <w:tabs>
          <w:tab w:val="left" w:pos="5700"/>
        </w:tabs>
        <w:ind w:left="810"/>
      </w:pPr>
      <w:r>
        <w:t>M.</w:t>
      </w:r>
      <w:r w:rsidR="003C7F23">
        <w:t xml:space="preserve"> </w:t>
      </w:r>
      <w:r w:rsidR="003C7F23">
        <w:t>SELECT SHIPNAME, BUILDER FROM SHIP WHERE WEIGHT = (SELECT MAX(WEIGHT) FROM SHIP</w:t>
      </w:r>
      <w:r w:rsidR="00C51E5F">
        <w:t xml:space="preserve"> WHERE SHIP.SHIPNUM = CRUISE.SHIPNUM AND STARTDATE BETWEEN JULY 15 2011 AND JULY 31 2011</w:t>
      </w:r>
      <w:r w:rsidR="003C7F23">
        <w:t xml:space="preserve"> GROUP BY BUILDER);</w:t>
      </w:r>
    </w:p>
    <w:p w:rsidR="00C51E5F" w:rsidRPr="001D2AED" w:rsidRDefault="00C51E5F" w:rsidP="00C51E5F">
      <w:pPr>
        <w:tabs>
          <w:tab w:val="left" w:pos="5700"/>
        </w:tabs>
        <w:ind w:left="810"/>
        <w:rPr>
          <w:i/>
          <w:color w:val="C00000"/>
          <w:sz w:val="20"/>
          <w:szCs w:val="20"/>
        </w:rPr>
      </w:pPr>
      <w:r w:rsidRPr="001D2AED">
        <w:rPr>
          <w:i/>
          <w:color w:val="C00000"/>
          <w:sz w:val="20"/>
          <w:szCs w:val="20"/>
        </w:rPr>
        <w:t>(Note: don’t know how dates are saved in database, query depends on data type)</w:t>
      </w:r>
    </w:p>
    <w:p w:rsidR="00C51E5F" w:rsidRDefault="00C51E5F" w:rsidP="00130371">
      <w:pPr>
        <w:tabs>
          <w:tab w:val="left" w:pos="5700"/>
        </w:tabs>
        <w:ind w:left="810"/>
      </w:pPr>
    </w:p>
    <w:sectPr w:rsidR="00C51E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07D" w:rsidRDefault="007E307D" w:rsidP="00AD6C3F">
      <w:pPr>
        <w:spacing w:after="0" w:line="240" w:lineRule="auto"/>
      </w:pPr>
      <w:r>
        <w:separator/>
      </w:r>
    </w:p>
  </w:endnote>
  <w:endnote w:type="continuationSeparator" w:id="0">
    <w:p w:rsidR="007E307D" w:rsidRDefault="007E307D" w:rsidP="00AD6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C3F" w:rsidRDefault="00AD6C3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C3F" w:rsidRDefault="007E307D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D6C3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Evgeniy Petin</w:t>
                                </w:r>
                              </w:sdtContent>
                            </w:sdt>
                            <w:r w:rsidR="00AD6C3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6C3F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Grantham university, cs371 database design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AD6C3F" w:rsidRDefault="00AD5CA4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AD6C3F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Evgeniy Petin</w:t>
                          </w:r>
                        </w:sdtContent>
                      </w:sdt>
                      <w:r w:rsidR="00AD6C3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6C3F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Grantham university, cs371 database design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07D" w:rsidRDefault="007E307D" w:rsidP="00AD6C3F">
      <w:pPr>
        <w:spacing w:after="0" w:line="240" w:lineRule="auto"/>
      </w:pPr>
      <w:r>
        <w:separator/>
      </w:r>
    </w:p>
  </w:footnote>
  <w:footnote w:type="continuationSeparator" w:id="0">
    <w:p w:rsidR="007E307D" w:rsidRDefault="007E307D" w:rsidP="00AD6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C3F" w:rsidRDefault="00AD6C3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2="http://schemas.microsoft.com/office/drawing/2015/10/21/chartex">
          <w:pict>
            <v:rect w14:anchorId="62623F3C" id="Rectangle 22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564CB344DE154669A1C4C3BB30E39DB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 xml:space="preserve">Assignment: Week </w:t>
        </w:r>
        <w:r w:rsidR="009D0D6C">
          <w:rPr>
            <w:color w:val="5B9BD5" w:themeColor="accent1"/>
            <w:sz w:val="20"/>
            <w:szCs w:val="20"/>
          </w:rPr>
          <w:t>7</w:t>
        </w:r>
        <w:r>
          <w:rPr>
            <w:color w:val="5B9BD5" w:themeColor="accent1"/>
            <w:sz w:val="20"/>
            <w:szCs w:val="20"/>
          </w:rPr>
          <w:t>, CS 371</w:t>
        </w:r>
      </w:sdtContent>
    </w:sdt>
  </w:p>
  <w:p w:rsidR="00AD6C3F" w:rsidRDefault="00AD6C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77686"/>
    <w:multiLevelType w:val="hybridMultilevel"/>
    <w:tmpl w:val="D2665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C3F8F"/>
    <w:multiLevelType w:val="hybridMultilevel"/>
    <w:tmpl w:val="96AEF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459DB"/>
    <w:multiLevelType w:val="hybridMultilevel"/>
    <w:tmpl w:val="E9505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C1AE6"/>
    <w:multiLevelType w:val="hybridMultilevel"/>
    <w:tmpl w:val="B4EC4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61AC2"/>
    <w:multiLevelType w:val="hybridMultilevel"/>
    <w:tmpl w:val="470867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E34F5"/>
    <w:multiLevelType w:val="hybridMultilevel"/>
    <w:tmpl w:val="B386D05E"/>
    <w:lvl w:ilvl="0" w:tplc="51F8099E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34"/>
    <w:rsid w:val="0003144A"/>
    <w:rsid w:val="00056F4D"/>
    <w:rsid w:val="000938F2"/>
    <w:rsid w:val="000C359D"/>
    <w:rsid w:val="000E4484"/>
    <w:rsid w:val="00111D8B"/>
    <w:rsid w:val="00130371"/>
    <w:rsid w:val="0017719C"/>
    <w:rsid w:val="001C3A40"/>
    <w:rsid w:val="001D2AED"/>
    <w:rsid w:val="001D2B64"/>
    <w:rsid w:val="001F5242"/>
    <w:rsid w:val="002528FD"/>
    <w:rsid w:val="00257B3B"/>
    <w:rsid w:val="00261CA6"/>
    <w:rsid w:val="00266B14"/>
    <w:rsid w:val="002F64B7"/>
    <w:rsid w:val="0036196F"/>
    <w:rsid w:val="003B0034"/>
    <w:rsid w:val="003C76EA"/>
    <w:rsid w:val="003C7F23"/>
    <w:rsid w:val="004B7391"/>
    <w:rsid w:val="004F6C9B"/>
    <w:rsid w:val="005111A9"/>
    <w:rsid w:val="00517DC6"/>
    <w:rsid w:val="00543874"/>
    <w:rsid w:val="00551DAC"/>
    <w:rsid w:val="00560FD8"/>
    <w:rsid w:val="0057596A"/>
    <w:rsid w:val="00594721"/>
    <w:rsid w:val="005A685C"/>
    <w:rsid w:val="00633D52"/>
    <w:rsid w:val="00641D40"/>
    <w:rsid w:val="006631F2"/>
    <w:rsid w:val="00666CA2"/>
    <w:rsid w:val="00682FDA"/>
    <w:rsid w:val="00685A18"/>
    <w:rsid w:val="0068692E"/>
    <w:rsid w:val="006F6DD5"/>
    <w:rsid w:val="0073380F"/>
    <w:rsid w:val="007E307D"/>
    <w:rsid w:val="00827CDB"/>
    <w:rsid w:val="00883E24"/>
    <w:rsid w:val="0088656A"/>
    <w:rsid w:val="008E255D"/>
    <w:rsid w:val="00925963"/>
    <w:rsid w:val="00926B62"/>
    <w:rsid w:val="009D0D6C"/>
    <w:rsid w:val="009F0C89"/>
    <w:rsid w:val="00A00E49"/>
    <w:rsid w:val="00A64C87"/>
    <w:rsid w:val="00AD5CA4"/>
    <w:rsid w:val="00AD6C3F"/>
    <w:rsid w:val="00AE3D03"/>
    <w:rsid w:val="00AF6F36"/>
    <w:rsid w:val="00B10515"/>
    <w:rsid w:val="00B151E8"/>
    <w:rsid w:val="00B51690"/>
    <w:rsid w:val="00B85B9E"/>
    <w:rsid w:val="00B945C4"/>
    <w:rsid w:val="00C358C1"/>
    <w:rsid w:val="00C51E5F"/>
    <w:rsid w:val="00C520A7"/>
    <w:rsid w:val="00CA5A9F"/>
    <w:rsid w:val="00CE3C57"/>
    <w:rsid w:val="00D5357F"/>
    <w:rsid w:val="00D659A9"/>
    <w:rsid w:val="00DA2E47"/>
    <w:rsid w:val="00DC7934"/>
    <w:rsid w:val="00E557B0"/>
    <w:rsid w:val="00E73352"/>
    <w:rsid w:val="00EA7429"/>
    <w:rsid w:val="00EE7170"/>
    <w:rsid w:val="00F61853"/>
    <w:rsid w:val="00FD2EC9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B264A"/>
  <w15:chartTrackingRefBased/>
  <w15:docId w15:val="{DAF89CA6-E695-4728-9DA5-D3FD7F11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F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C3F"/>
  </w:style>
  <w:style w:type="paragraph" w:styleId="Footer">
    <w:name w:val="footer"/>
    <w:basedOn w:val="Normal"/>
    <w:link w:val="FooterChar"/>
    <w:uiPriority w:val="99"/>
    <w:unhideWhenUsed/>
    <w:rsid w:val="00AD6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4CB344DE154669A1C4C3BB30E39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C0267-A972-4AA1-B168-BC2EED927088}"/>
      </w:docPartPr>
      <w:docPartBody>
        <w:p w:rsidR="000C7397" w:rsidRDefault="0013048F" w:rsidP="0013048F">
          <w:pPr>
            <w:pStyle w:val="564CB344DE154669A1C4C3BB30E39DB1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8F"/>
    <w:rsid w:val="00041DD0"/>
    <w:rsid w:val="000C7397"/>
    <w:rsid w:val="000D5177"/>
    <w:rsid w:val="0013048F"/>
    <w:rsid w:val="003B6D58"/>
    <w:rsid w:val="004645D8"/>
    <w:rsid w:val="008274D1"/>
    <w:rsid w:val="00DA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4CB344DE154669A1C4C3BB30E39DB1">
    <w:name w:val="564CB344DE154669A1C4C3BB30E39DB1"/>
    <w:rsid w:val="001304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Assignment: Week 7, CS 371</vt:lpstr>
    </vt:vector>
  </TitlesOfParts>
  <Company>Grantham university, cs371 database design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Assignment: Week 7, CS 371</dc:title>
  <dc:subject/>
  <dc:creator>Evgeniy Petin</dc:creator>
  <cp:keywords/>
  <dc:description/>
  <cp:lastModifiedBy>Jack Petin</cp:lastModifiedBy>
  <cp:revision>24</cp:revision>
  <dcterms:created xsi:type="dcterms:W3CDTF">2016-07-19T23:03:00Z</dcterms:created>
  <dcterms:modified xsi:type="dcterms:W3CDTF">2016-07-20T01:10:00Z</dcterms:modified>
</cp:coreProperties>
</file>