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5F" w:rsidRPr="001A695F" w:rsidRDefault="001A695F" w:rsidP="001A695F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b/>
          <w:sz w:val="28"/>
          <w:szCs w:val="28"/>
          <w:lang w:val="uk-UA"/>
        </w:rPr>
        <w:t>Що таке індекс бази даних і навіщо він потрібен?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Щоб зрозуміти навіщо потрібні індекси в базі даних і що він собою являє, за</w:t>
      </w:r>
      <w:r>
        <w:rPr>
          <w:rFonts w:ascii="Times New Roman" w:hAnsi="Times New Roman" w:cs="Times New Roman"/>
          <w:sz w:val="28"/>
          <w:szCs w:val="28"/>
          <w:lang w:val="uk-UA"/>
        </w:rPr>
        <w:t>раз розглянемо простий приклад.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Уявіть собі, що у вас є поличка для книг.  При цьому спочатку ця поличка з книгами порожня.  Книги вам щось приносять, то забирають, то роблять в них якісь коригування (наприклад, мемуар</w:t>
      </w:r>
      <w:r>
        <w:rPr>
          <w:rFonts w:ascii="Times New Roman" w:hAnsi="Times New Roman" w:cs="Times New Roman"/>
          <w:sz w:val="28"/>
          <w:szCs w:val="28"/>
          <w:lang w:val="uk-UA"/>
        </w:rPr>
        <w:t>и або може бути чернетки) тощо.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Так як поличка маленька, то ви якось не особливо замислювалися про якусь систему класифікації, а просто вставля</w:t>
      </w:r>
      <w:r>
        <w:rPr>
          <w:rFonts w:ascii="Times New Roman" w:hAnsi="Times New Roman" w:cs="Times New Roman"/>
          <w:sz w:val="28"/>
          <w:szCs w:val="28"/>
          <w:lang w:val="uk-UA"/>
        </w:rPr>
        <w:t>єте книги в будь-порожні місця.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Кожен раз коли-то вам чи комусь необхідно знайти певну книгу, виникає необхідність переглядати всі книги з самого початку полички до першої-ліпшої (якщо потрібна тільки одна книга) або повністю все (якщо потрібно зібрати всі копії).  В принципі, для однієї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полички це вельми необтяжливо.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Тепер, уявіть собі, що мова йде не про одну поличці, а про величезному приміщен</w:t>
      </w:r>
      <w:r>
        <w:rPr>
          <w:rFonts w:ascii="Times New Roman" w:hAnsi="Times New Roman" w:cs="Times New Roman"/>
          <w:sz w:val="28"/>
          <w:szCs w:val="28"/>
          <w:lang w:val="uk-UA"/>
        </w:rPr>
        <w:t>ні, де знаходяться тисячі книг.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 xml:space="preserve">Тут-то ви і починаєте замислюватися про те, що непогано б ввести якусь систему класифікації, наприклад, за назвою книги.  Звичайно, повністю сортувати всі ці тисячі книг в алфавітному порядку ви не збираєтеся, плюс з цим виникло б купа інших питань (як додати книгу </w:t>
      </w:r>
      <w:r>
        <w:rPr>
          <w:rFonts w:ascii="Times New Roman" w:hAnsi="Times New Roman" w:cs="Times New Roman"/>
          <w:sz w:val="28"/>
          <w:szCs w:val="28"/>
          <w:lang w:val="uk-UA"/>
        </w:rPr>
        <w:t>в уже заповнену полку та інші).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 xml:space="preserve">Тому ви поступаєте простіше, ви берете каталог, де можна додавати листочки.  При цьому кожну сторінку виділяєте тільки під одну назву книги, а самі сторінки в своєму розпорядженні в каталозі в порядку зростання назв.  Зміст цих сторінок дуже просто - ви записуєте в якому стелажі, на якій полиці і який за рахунком є </w:t>
      </w:r>
      <w:proofErr w:type="spellStart"/>
      <w:r w:rsidRPr="001A695F">
        <w:rPr>
          <w:rFonts w:ascii="Times New Roman" w:hAnsi="Times New Roman" w:cs="Times New Roman"/>
          <w:sz w:val="28"/>
          <w:szCs w:val="28"/>
          <w:lang w:val="uk-UA"/>
        </w:rPr>
        <w:t>​​книга</w:t>
      </w:r>
      <w:proofErr w:type="spellEnd"/>
      <w:r w:rsidRPr="001A695F">
        <w:rPr>
          <w:rFonts w:ascii="Times New Roman" w:hAnsi="Times New Roman" w:cs="Times New Roman"/>
          <w:sz w:val="28"/>
          <w:szCs w:val="28"/>
          <w:lang w:val="uk-UA"/>
        </w:rPr>
        <w:t>.  Якщо книг кілька, то рядків в цій стор</w:t>
      </w:r>
      <w:r>
        <w:rPr>
          <w:rFonts w:ascii="Times New Roman" w:hAnsi="Times New Roman" w:cs="Times New Roman"/>
          <w:sz w:val="28"/>
          <w:szCs w:val="28"/>
          <w:lang w:val="uk-UA"/>
        </w:rPr>
        <w:t>інці стає кілька.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щоб знайти одну або всі потрібні книги за назвою, вам досить відкрити цей каталог і швидко </w:t>
      </w:r>
      <w:proofErr w:type="spellStart"/>
      <w:r w:rsidRPr="001A695F">
        <w:rPr>
          <w:rFonts w:ascii="Times New Roman" w:hAnsi="Times New Roman" w:cs="Times New Roman"/>
          <w:sz w:val="28"/>
          <w:szCs w:val="28"/>
          <w:lang w:val="uk-UA"/>
        </w:rPr>
        <w:t>пролестнуть</w:t>
      </w:r>
      <w:proofErr w:type="spellEnd"/>
      <w:r w:rsidRPr="001A695F">
        <w:rPr>
          <w:rFonts w:ascii="Times New Roman" w:hAnsi="Times New Roman" w:cs="Times New Roman"/>
          <w:sz w:val="28"/>
          <w:szCs w:val="28"/>
          <w:lang w:val="uk-UA"/>
        </w:rPr>
        <w:t xml:space="preserve"> до потрібної сторінки, а потім пройтися по всіх зазначених стелажів.  При цьому для спрощення, ви так само можете перші літери назв так само індексувати.  Тобто додаєте наклейку на кожну першу сторінку з вказаною літерою (таким чином можете відразу перейти, наприклад, до букви «Р»,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гортаючи всі назви до неї).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Звичайно, для підтримки такої системи потрібен додатковий час, але все ж воно істотно менше, ніж спроба знайти наосліп книгу з тисячі (пара хвилин проти декількох годин і більше).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 ось, в даному прикладі, я</w:t>
      </w:r>
      <w:r>
        <w:rPr>
          <w:rFonts w:ascii="Times New Roman" w:hAnsi="Times New Roman" w:cs="Times New Roman"/>
          <w:sz w:val="28"/>
          <w:szCs w:val="28"/>
          <w:lang w:val="uk-UA"/>
        </w:rPr>
        <w:t>кщо переносити це в базу даних: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Приміщення - це таблиця в базі даних.  Якщо трохи простіше, то будь-який скопище однотипних даних (тих же книг)</w:t>
      </w:r>
      <w:r>
        <w:rPr>
          <w:rFonts w:ascii="Times New Roman" w:hAnsi="Times New Roman" w:cs="Times New Roman"/>
          <w:sz w:val="28"/>
          <w:szCs w:val="28"/>
          <w:lang w:val="uk-UA"/>
        </w:rPr>
        <w:t>, по суті, являє собою таблицю.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Пошук книги - це sql-запити отримання даних.  При цьому важливо відзначити, що самі по собі вони не змінюються.  Тобто вам як потрібно було знайти «термодинаміки», так і залишилося за потрібне знайти «термодинаміки».  Інша справа, як ви будете це здійснювати - прочісуючи тис</w:t>
      </w:r>
      <w:r>
        <w:rPr>
          <w:rFonts w:ascii="Times New Roman" w:hAnsi="Times New Roman" w:cs="Times New Roman"/>
          <w:sz w:val="28"/>
          <w:szCs w:val="28"/>
          <w:lang w:val="uk-UA"/>
        </w:rPr>
        <w:t>ячі книг або відкривши каталог.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Каталог - це і є спрощений варіант індексу в базі даних.  Тобто, індекс це набір додаткових даних, записаних в зручному вигляді, який дозволяє істотно швидше здійснювати пошук, хоч і вимагає додаткових зусиль для п</w:t>
      </w:r>
      <w:r>
        <w:rPr>
          <w:rFonts w:ascii="Times New Roman" w:hAnsi="Times New Roman" w:cs="Times New Roman"/>
          <w:sz w:val="28"/>
          <w:szCs w:val="28"/>
          <w:lang w:val="uk-UA"/>
        </w:rPr>
        <w:t>ідтримування його актуальності.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Ім'я книги (сторінка) - це ключ в індексі.  Те унікальне значення, яке може посилатися як на одну якусь запис, так і на кілька.  Варто відзначити, що навіть якщо записів для кожного значення буде кілька, це все одно швидше,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ніж повний перебір всіх даних.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 xml:space="preserve">Якщо підсумувати, то можна побачити, що наявність індексу може бути дуже вигідним.  Наприклад, для однієї домашньої полички з десятком книг - індекс в </w:t>
      </w:r>
      <w:proofErr w:type="spellStart"/>
      <w:r w:rsidRPr="001A695F">
        <w:rPr>
          <w:rFonts w:ascii="Times New Roman" w:hAnsi="Times New Roman" w:cs="Times New Roman"/>
          <w:sz w:val="28"/>
          <w:szCs w:val="28"/>
          <w:lang w:val="uk-UA"/>
        </w:rPr>
        <w:t>общем-то</w:t>
      </w:r>
      <w:proofErr w:type="spellEnd"/>
      <w:r w:rsidRPr="001A695F">
        <w:rPr>
          <w:rFonts w:ascii="Times New Roman" w:hAnsi="Times New Roman" w:cs="Times New Roman"/>
          <w:sz w:val="28"/>
          <w:szCs w:val="28"/>
          <w:lang w:val="uk-UA"/>
        </w:rPr>
        <w:t xml:space="preserve"> не сильно потрібен, а от коли мова заходить про більш великих обсягах, то індекс буде вельми кор</w:t>
      </w:r>
      <w:r>
        <w:rPr>
          <w:rFonts w:ascii="Times New Roman" w:hAnsi="Times New Roman" w:cs="Times New Roman"/>
          <w:sz w:val="28"/>
          <w:szCs w:val="28"/>
          <w:lang w:val="uk-UA"/>
        </w:rPr>
        <w:t>исним.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Так само можна помітити, що додавання індексу не вимагає того, щоб самі sql-запити були переписані, так як останні є лише вираженням на спрощеному мовою для бази даних.  Якщо продовжити аналогію, то це як попросити когось знайти вам «Флора і фауна».  При цьому яким чином і скільки цей хтось буде шукати книгу, буде вирішувати сам ця людина.  В даному прикладі «знайти книгу» - це sql-запит, а цей «хтось» це база даних.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b/>
          <w:sz w:val="28"/>
          <w:szCs w:val="28"/>
          <w:lang w:val="uk-UA"/>
        </w:rPr>
        <w:t>Які бувають індекси?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Взагалі, в залежності від типів баз даних, індекси можуть бути дуже різними і реалізуватися за рахунок специфічних математичних механізмів.  Але, найбільш частим є деревовидний індекс, так як підтримувати такий індекс відносно просто і максимальна швидкість пошуку в ньому становить логарифм за кількістю максимальної кількості дочірніх вузлом від загальної кількості записів (плюс мінус деякі технічні моменти).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Трохи поясню.</w:t>
      </w:r>
    </w:p>
    <w:p w:rsidR="00CD6979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Дерево (деревовидний індекс) - це спеціального виду структура, у якій є коренева вершина і у кожного вузла може бути кілька дочірніх вузлів.  При цьому кожен вузол зустрічається тільки один раз і може мати всього один батьківський вузол.  Виглядає це так:</w:t>
      </w:r>
    </w:p>
    <w:p w:rsidR="00106E10" w:rsidRDefault="00106E10" w:rsidP="00106E1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2343150"/>
            <wp:effectExtent l="0" t="0" r="0" b="0"/>
            <wp:docPr id="5" name="Рисунок 5" descr="C:\Users\user\Desktop\treeexample-300x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treeexample-300x2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67AB2EA" wp14:editId="0C2EB19F">
                <wp:extent cx="304800" cy="304800"/>
                <wp:effectExtent l="0" t="0" r="0" b="0"/>
                <wp:docPr id="2" name="Прямоугольник 2" descr="https://im-cloud.ru/wp-content/uploads/2017/10/treeexample-300x24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s://im-cloud.ru/wp-content/uploads/2017/10/treeexample-300x24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SqsVbxADAAAX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106E10" w:rsidRPr="00106E10" w:rsidRDefault="00106E10" w:rsidP="00106E1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06E10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бачите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схоже на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перевернуте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звичайне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зелене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дерево, у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ростуть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>, а вниз.</w:t>
      </w:r>
    </w:p>
    <w:p w:rsidR="00106E10" w:rsidRPr="00106E10" w:rsidRDefault="00106E10" w:rsidP="00106E1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06E10">
        <w:rPr>
          <w:rFonts w:ascii="Times New Roman" w:hAnsi="Times New Roman" w:cs="Times New Roman"/>
          <w:sz w:val="28"/>
          <w:szCs w:val="28"/>
        </w:rPr>
        <w:t xml:space="preserve">Максимальна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дочірніх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вузлі</w:t>
      </w:r>
      <w:proofErr w:type="gramStart"/>
      <w:r w:rsidRPr="00106E1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06E10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ймовірно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здогадалися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картинці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дочірніх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яко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бути.</w:t>
      </w:r>
    </w:p>
    <w:p w:rsidR="00106E10" w:rsidRPr="00106E10" w:rsidRDefault="00106E10" w:rsidP="00106E1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поясню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звідки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береться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логарифм.  Справа </w:t>
      </w:r>
      <w:proofErr w:type="gramStart"/>
      <w:r w:rsidRPr="00106E1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6E10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106E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дерево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заповнюється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правилами. 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дочірніх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(так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зване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бінарне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дерево), то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лівий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дочірній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6E10">
        <w:rPr>
          <w:rFonts w:ascii="Times New Roman" w:hAnsi="Times New Roman" w:cs="Times New Roman"/>
          <w:sz w:val="28"/>
          <w:szCs w:val="28"/>
        </w:rPr>
        <w:t>поточного</w:t>
      </w:r>
      <w:proofErr w:type="gramEnd"/>
      <w:r w:rsidRPr="00106E1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правий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більшого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.  Тому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, число 30 </w:t>
      </w:r>
      <w:proofErr w:type="gramStart"/>
      <w:r w:rsidRPr="00106E1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6E10">
        <w:rPr>
          <w:rFonts w:ascii="Times New Roman" w:hAnsi="Times New Roman" w:cs="Times New Roman"/>
          <w:sz w:val="28"/>
          <w:szCs w:val="28"/>
        </w:rPr>
        <w:t>дерев</w:t>
      </w:r>
      <w:proofErr w:type="gramEnd"/>
      <w:r w:rsidRPr="00106E1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малюнка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, то вам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знадобиться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(40 - 25 - 32 - 30). 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особливість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береться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логарифм (так як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скорочує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перевірених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6E1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6E10">
        <w:rPr>
          <w:rFonts w:ascii="Times New Roman" w:hAnsi="Times New Roman" w:cs="Times New Roman"/>
          <w:sz w:val="28"/>
          <w:szCs w:val="28"/>
        </w:rPr>
        <w:t xml:space="preserve"> два рази).  </w:t>
      </w:r>
      <w:proofErr w:type="spellStart"/>
      <w:r w:rsidRPr="00106E10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106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  <w:lang w:val="en-US"/>
        </w:rPr>
        <w:t>цьому</w:t>
      </w:r>
      <w:proofErr w:type="spellEnd"/>
      <w:r w:rsidRPr="00106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  <w:lang w:val="en-US"/>
        </w:rPr>
        <w:t>зазвичай</w:t>
      </w:r>
      <w:proofErr w:type="spellEnd"/>
      <w:r w:rsidRPr="00106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106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  <w:lang w:val="en-US"/>
        </w:rPr>
        <w:t>логарифма</w:t>
      </w:r>
      <w:proofErr w:type="spellEnd"/>
      <w:r w:rsidRPr="00106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  <w:lang w:val="en-US"/>
        </w:rPr>
        <w:t>округлюю</w:t>
      </w:r>
      <w:r>
        <w:rPr>
          <w:rFonts w:ascii="Times New Roman" w:hAnsi="Times New Roman" w:cs="Times New Roman"/>
          <w:sz w:val="28"/>
          <w:szCs w:val="28"/>
          <w:lang w:val="en-US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більшу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сторону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106E10" w:rsidRPr="00106E10" w:rsidRDefault="00106E10" w:rsidP="00106E1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06E10">
        <w:rPr>
          <w:rFonts w:ascii="Times New Roman" w:hAnsi="Times New Roman" w:cs="Times New Roman"/>
          <w:sz w:val="28"/>
          <w:szCs w:val="28"/>
        </w:rPr>
        <w:t xml:space="preserve">Так само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зазначу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досягається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дерево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спеціальним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чином,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виникало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, як на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картинці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, де максимальна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порівнянна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з простим перебором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0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E10">
        <w:rPr>
          <w:rFonts w:ascii="Times New Roman" w:hAnsi="Times New Roman" w:cs="Times New Roman"/>
          <w:sz w:val="28"/>
          <w:szCs w:val="28"/>
        </w:rPr>
        <w:t>записі</w:t>
      </w:r>
      <w:proofErr w:type="gramStart"/>
      <w:r w:rsidRPr="00106E1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06E10">
        <w:rPr>
          <w:rFonts w:ascii="Times New Roman" w:hAnsi="Times New Roman" w:cs="Times New Roman"/>
          <w:sz w:val="28"/>
          <w:szCs w:val="28"/>
        </w:rPr>
        <w:t>.</w:t>
      </w:r>
    </w:p>
    <w:p w:rsidR="001A695F" w:rsidRDefault="001A695F" w:rsidP="001A695F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343150"/>
            <wp:effectExtent l="0" t="0" r="0" b="0"/>
            <wp:docPr id="1" name="Рисунок 1" descr="https://im-cloud.ru/wp-content/uploads/2017/10/treeexampleleft-300x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-cloud.ru/wp-content/uploads/2017/10/treeexampleleft-300x2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Як бачите, щоб тут знайти запис з ключем «3» знадобиться 4 порівняння (40 - 25 - 10 - 3), хоча всього записів 5.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Практично у всіх базах дани</w:t>
      </w:r>
      <w:r>
        <w:rPr>
          <w:rFonts w:ascii="Times New Roman" w:hAnsi="Times New Roman" w:cs="Times New Roman"/>
          <w:sz w:val="28"/>
          <w:szCs w:val="28"/>
          <w:lang w:val="uk-UA"/>
        </w:rPr>
        <w:t>х, існує поділ по унікальності: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Унікальний індекс - це такий індекс, у якого все значення зустрічаються тільки один раз.  Проводячи аналогію, коли кожна книга присутня тільки в одному екземплярі і н</w:t>
      </w:r>
      <w:r>
        <w:rPr>
          <w:rFonts w:ascii="Times New Roman" w:hAnsi="Times New Roman" w:cs="Times New Roman"/>
          <w:sz w:val="28"/>
          <w:szCs w:val="28"/>
          <w:lang w:val="uk-UA"/>
        </w:rPr>
        <w:t>іколи назви книг не збігаються.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695F">
        <w:rPr>
          <w:rFonts w:ascii="Times New Roman" w:hAnsi="Times New Roman" w:cs="Times New Roman"/>
          <w:sz w:val="28"/>
          <w:szCs w:val="28"/>
          <w:lang w:val="uk-UA"/>
        </w:rPr>
        <w:t>Неунікальний</w:t>
      </w:r>
      <w:proofErr w:type="spellEnd"/>
      <w:r w:rsidRPr="001A695F">
        <w:rPr>
          <w:rFonts w:ascii="Times New Roman" w:hAnsi="Times New Roman" w:cs="Times New Roman"/>
          <w:sz w:val="28"/>
          <w:szCs w:val="28"/>
          <w:lang w:val="uk-UA"/>
        </w:rPr>
        <w:t xml:space="preserve"> індекс - це такий індекс, у якого значення можуть повторюватися.  Проводячи аналогію, існують книги з одними і тими ж назвами, але різними авторами, аб</w:t>
      </w:r>
      <w:r>
        <w:rPr>
          <w:rFonts w:ascii="Times New Roman" w:hAnsi="Times New Roman" w:cs="Times New Roman"/>
          <w:sz w:val="28"/>
          <w:szCs w:val="28"/>
          <w:lang w:val="uk-UA"/>
        </w:rPr>
        <w:t>о ж просто зустрічаються копії.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 xml:space="preserve">Важливо відзначити, що якщо для таблиці створюється унікальний індекс, то це означає, що при спробі додати запис зі значенням, яке вже зустрічалося, або ж змінити значення якоїсь записи на існуюче, то база даних не дозволить зробити таку дію і буде лаятися (  видавати помилки).  У випадку ж з </w:t>
      </w:r>
      <w:proofErr w:type="spellStart"/>
      <w:r w:rsidRPr="001A695F">
        <w:rPr>
          <w:rFonts w:ascii="Times New Roman" w:hAnsi="Times New Roman" w:cs="Times New Roman"/>
          <w:sz w:val="28"/>
          <w:szCs w:val="28"/>
          <w:lang w:val="uk-UA"/>
        </w:rPr>
        <w:t>неунікальни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індексом таких проблем немає.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Так само варто знати, що індекси діляться за кі</w:t>
      </w:r>
      <w:r>
        <w:rPr>
          <w:rFonts w:ascii="Times New Roman" w:hAnsi="Times New Roman" w:cs="Times New Roman"/>
          <w:sz w:val="28"/>
          <w:szCs w:val="28"/>
          <w:lang w:val="uk-UA"/>
        </w:rPr>
        <w:t>лькістю що входять в них полів: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Звичайні індекси - складаються з одного поля.  Тут, ймовірно, все зрозуміло.  Звичайний каталог сторінок.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Складові індекси - будуються по декількох полях, при цьому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розташування полів є важливим.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 xml:space="preserve">Трохи докладніше про складові індекси.  Розглянемо аналогію з тими ж книгами.  До цього індекс будувався тільки за назвою.  Тепер же представимо, що книги з однаковими назвами часто зустрічаються.  У такій ситуації, легко може </w:t>
      </w:r>
      <w:r w:rsidRPr="001A695F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вийде, що сторінка каталогу буде складатися з координат сотень книг (десятки авторів і у кожного по десять копій).  Бігати їх усіх перевіряти - так само чимала кількість часу.  Тому замість того, щоб сторінка просто перераховувала усі місцезнаходження книг, можна зробити так, щоб сторінки з іменами книг вказували на додаткові каталоги, де аналогічн</w:t>
      </w:r>
      <w:r>
        <w:rPr>
          <w:rFonts w:ascii="Times New Roman" w:hAnsi="Times New Roman" w:cs="Times New Roman"/>
          <w:sz w:val="28"/>
          <w:szCs w:val="28"/>
          <w:lang w:val="uk-UA"/>
        </w:rPr>
        <w:t>им чином проіндексовані автори.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Трохи спрощуючи, пош</w:t>
      </w:r>
      <w:r>
        <w:rPr>
          <w:rFonts w:ascii="Times New Roman" w:hAnsi="Times New Roman" w:cs="Times New Roman"/>
          <w:sz w:val="28"/>
          <w:szCs w:val="28"/>
          <w:lang w:val="uk-UA"/>
        </w:rPr>
        <w:t>ук буде виглядає приблизно так.</w:t>
      </w:r>
    </w:p>
    <w:p w:rsidR="001A695F" w:rsidRPr="001A695F" w:rsidRDefault="001A695F" w:rsidP="001A695F">
      <w:pPr>
        <w:pStyle w:val="a5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Спочатку ви шукайте в каталозі з іменами необхідну сторінку з назвою.</w:t>
      </w:r>
    </w:p>
    <w:p w:rsidR="001A695F" w:rsidRPr="001A695F" w:rsidRDefault="001A695F" w:rsidP="001A695F">
      <w:pPr>
        <w:pStyle w:val="a5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Потім в цій сторінці дивіться, де знаходиться відповідний каталог з авторами.</w:t>
      </w:r>
    </w:p>
    <w:p w:rsidR="001A695F" w:rsidRPr="001A695F" w:rsidRDefault="001A695F" w:rsidP="001A695F">
      <w:pPr>
        <w:pStyle w:val="a5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Берете цей каталог і вже в ньому знаходите сторінку, де вказано місце розташування всіх книг з цим автором і назвою.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При цьому важливо розуміти, що для кожної назви буде створюватися власний каталог авторів.  Тобто в зворотному порядку, на жаль, запитом не знайдено здійснити.  Якщо ж потрібно шукати спочатку по автору, а вже потім за назвами книг, то необхідно створювати окремий складо</w:t>
      </w:r>
      <w:r>
        <w:rPr>
          <w:rFonts w:ascii="Times New Roman" w:hAnsi="Times New Roman" w:cs="Times New Roman"/>
          <w:sz w:val="28"/>
          <w:szCs w:val="28"/>
          <w:lang w:val="uk-UA"/>
        </w:rPr>
        <w:t>вою каталог (складений індекс)</w:t>
      </w:r>
    </w:p>
    <w:p w:rsidR="001A695F" w:rsidRPr="001A695F" w:rsidRDefault="001A695F" w:rsidP="001A695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A695F">
        <w:rPr>
          <w:rFonts w:ascii="Times New Roman" w:hAnsi="Times New Roman" w:cs="Times New Roman"/>
          <w:sz w:val="28"/>
          <w:szCs w:val="28"/>
          <w:lang w:val="uk-UA"/>
        </w:rPr>
        <w:t>Існують і інші моменти, але найчастіше досить знати хоча б ці базові знання.</w:t>
      </w:r>
    </w:p>
    <w:sectPr w:rsidR="001A695F" w:rsidRPr="001A695F" w:rsidSect="001A695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2E1D"/>
    <w:multiLevelType w:val="hybridMultilevel"/>
    <w:tmpl w:val="9B800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71E3F"/>
    <w:multiLevelType w:val="hybridMultilevel"/>
    <w:tmpl w:val="DC4E3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07"/>
    <w:rsid w:val="00106E10"/>
    <w:rsid w:val="001A695F"/>
    <w:rsid w:val="00CD6979"/>
    <w:rsid w:val="00D1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69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A695F"/>
    <w:pPr>
      <w:ind w:left="720"/>
      <w:contextualSpacing/>
    </w:p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69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A695F"/>
    <w:pPr>
      <w:ind w:left="720"/>
      <w:contextualSpacing/>
    </w:p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1230</Words>
  <Characters>7012</Characters>
  <Application>Microsoft Office Word</Application>
  <DocSecurity>0</DocSecurity>
  <Lines>58</Lines>
  <Paragraphs>16</Paragraphs>
  <ScaleCrop>false</ScaleCrop>
  <Company>Romeo1994</Company>
  <LinksUpToDate>false</LinksUpToDate>
  <CharactersWithSpaces>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2021-02-01T12:07:00Z</dcterms:created>
  <dcterms:modified xsi:type="dcterms:W3CDTF">2021-02-01T12:23:00Z</dcterms:modified>
</cp:coreProperties>
</file>