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08A" w:rsidRPr="00A8508A" w:rsidRDefault="00A8508A" w:rsidP="00A8508A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A8508A">
        <w:rPr>
          <w:rFonts w:ascii="Times New Roman" w:hAnsi="Times New Roman" w:cs="Times New Roman"/>
          <w:i/>
          <w:sz w:val="28"/>
          <w:szCs w:val="28"/>
        </w:rPr>
        <w:t>Лекция 6: Объекты и классы в PHP</w:t>
      </w:r>
    </w:p>
    <w:p w:rsidR="00A8508A" w:rsidRPr="00A8508A" w:rsidRDefault="00A8508A" w:rsidP="00A8508A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8508A">
        <w:rPr>
          <w:rFonts w:ascii="Times New Roman" w:hAnsi="Times New Roman" w:cs="Times New Roman"/>
          <w:b/>
          <w:color w:val="000000"/>
          <w:sz w:val="24"/>
          <w:szCs w:val="24"/>
        </w:rPr>
        <w:t>Классы и объекты</w:t>
      </w:r>
    </w:p>
    <w:p w:rsidR="00A8508A" w:rsidRPr="00A8508A" w:rsidRDefault="00A8508A" w:rsidP="00A8508A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A8508A">
        <w:rPr>
          <w:color w:val="000000"/>
        </w:rPr>
        <w:t>Начнем с основных понятий объектно-ориентированного программирования – </w:t>
      </w:r>
      <w:bookmarkStart w:id="0" w:name="keyword11"/>
      <w:bookmarkEnd w:id="0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 и </w:t>
      </w:r>
      <w:bookmarkStart w:id="1" w:name="keyword12"/>
      <w:bookmarkEnd w:id="1"/>
      <w:r w:rsidRPr="00A8508A">
        <w:rPr>
          <w:rStyle w:val="keyword"/>
          <w:rFonts w:eastAsiaTheme="majorEastAsia"/>
          <w:i/>
          <w:iCs/>
          <w:color w:val="000000"/>
        </w:rPr>
        <w:t>объекта</w:t>
      </w:r>
      <w:r w:rsidRPr="00A8508A">
        <w:rPr>
          <w:color w:val="000000"/>
        </w:rPr>
        <w:t>. Существует множество определений этих понятий. Мы дадим следующее: </w:t>
      </w:r>
      <w:bookmarkStart w:id="2" w:name="keyword-context1"/>
      <w:bookmarkStart w:id="3" w:name="keyword13"/>
      <w:bookmarkEnd w:id="2"/>
      <w:bookmarkEnd w:id="3"/>
      <w:r w:rsidRPr="00A8508A">
        <w:rPr>
          <w:rStyle w:val="keyword"/>
          <w:rFonts w:eastAsiaTheme="majorEastAsia"/>
          <w:b/>
          <w:bCs/>
          <w:i/>
          <w:iCs/>
          <w:color w:val="000000"/>
        </w:rPr>
        <w:t>объект</w:t>
      </w:r>
      <w:r w:rsidRPr="00A8508A">
        <w:rPr>
          <w:color w:val="000000"/>
        </w:rPr>
        <w:t> – это структурированная переменная, содержащая всю информацию о некотором физическом предмете или реализуемом в программе понятии, </w:t>
      </w:r>
      <w:bookmarkStart w:id="4" w:name="keyword14"/>
      <w:bookmarkEnd w:id="4"/>
      <w:r w:rsidRPr="00A8508A">
        <w:rPr>
          <w:rStyle w:val="keyword"/>
          <w:rFonts w:eastAsiaTheme="majorEastAsia"/>
          <w:i/>
          <w:iCs/>
          <w:color w:val="000000"/>
        </w:rPr>
        <w:t>класс</w:t>
      </w:r>
      <w:r w:rsidRPr="00A8508A">
        <w:rPr>
          <w:color w:val="000000"/>
        </w:rPr>
        <w:t> – это описание таких </w:t>
      </w:r>
      <w:bookmarkStart w:id="5" w:name="keyword15"/>
      <w:bookmarkEnd w:id="5"/>
      <w:r w:rsidRPr="00A8508A">
        <w:rPr>
          <w:rStyle w:val="keyword"/>
          <w:rFonts w:eastAsiaTheme="majorEastAsia"/>
          <w:i/>
          <w:iCs/>
          <w:color w:val="000000"/>
        </w:rPr>
        <w:t>объектов</w:t>
      </w:r>
      <w:r w:rsidRPr="00A8508A">
        <w:rPr>
          <w:color w:val="000000"/>
        </w:rPr>
        <w:t> и действий, которые можно с ними выполнять.</w:t>
      </w:r>
    </w:p>
    <w:p w:rsidR="00A8508A" w:rsidRPr="00A8508A" w:rsidRDefault="00A8508A" w:rsidP="00A8508A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A8508A">
        <w:rPr>
          <w:color w:val="000000"/>
        </w:rPr>
        <w:t>В PHP </w:t>
      </w:r>
      <w:bookmarkStart w:id="6" w:name="keyword16"/>
      <w:bookmarkEnd w:id="6"/>
      <w:r w:rsidRPr="00A8508A">
        <w:rPr>
          <w:rStyle w:val="keyword"/>
          <w:rFonts w:eastAsiaTheme="majorEastAsia"/>
          <w:i/>
          <w:iCs/>
          <w:color w:val="000000"/>
        </w:rPr>
        <w:t>класс</w:t>
      </w:r>
      <w:r w:rsidRPr="00A8508A">
        <w:rPr>
          <w:color w:val="000000"/>
        </w:rPr>
        <w:t> определяется с помощью следующего синтаксиса: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class Имя_класса{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var $имя_свойства;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/*список свойств*/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function имя_метода( ){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/* определение метода */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}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/*список методов*/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A8508A" w:rsidRPr="00A8508A" w:rsidRDefault="00A8508A" w:rsidP="00A8508A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A8508A">
        <w:rPr>
          <w:color w:val="000000"/>
        </w:rPr>
        <w:t>Имена </w:t>
      </w:r>
      <w:bookmarkStart w:id="7" w:name="keyword17"/>
      <w:bookmarkEnd w:id="7"/>
      <w:r w:rsidRPr="00A8508A">
        <w:rPr>
          <w:rStyle w:val="keyword"/>
          <w:rFonts w:eastAsiaTheme="majorEastAsia"/>
          <w:i/>
          <w:iCs/>
          <w:color w:val="000000"/>
        </w:rPr>
        <w:t>свойств</w:t>
      </w:r>
      <w:r w:rsidRPr="00A8508A">
        <w:rPr>
          <w:color w:val="000000"/>
        </w:rPr>
        <w:t> </w:t>
      </w:r>
      <w:bookmarkStart w:id="8" w:name="keyword18"/>
      <w:bookmarkEnd w:id="8"/>
      <w:r w:rsidRPr="00A8508A">
        <w:rPr>
          <w:rStyle w:val="keyword"/>
          <w:rFonts w:eastAsiaTheme="majorEastAsia"/>
          <w:i/>
          <w:iCs/>
          <w:color w:val="000000"/>
        </w:rPr>
        <w:t>объектов</w:t>
      </w:r>
      <w:r w:rsidRPr="00A8508A">
        <w:rPr>
          <w:color w:val="000000"/>
        </w:rPr>
        <w:t> </w:t>
      </w:r>
      <w:bookmarkStart w:id="9" w:name="keyword19"/>
      <w:bookmarkEnd w:id="9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 объявляются с помощью ключевого слова </w:t>
      </w:r>
      <w:r w:rsidRPr="00A8508A">
        <w:rPr>
          <w:rStyle w:val="texample"/>
          <w:color w:val="8B0000"/>
        </w:rPr>
        <w:t>var</w:t>
      </w:r>
      <w:r w:rsidRPr="00A8508A">
        <w:rPr>
          <w:color w:val="000000"/>
        </w:rPr>
        <w:t>, </w:t>
      </w:r>
      <w:bookmarkStart w:id="10" w:name="keyword20"/>
      <w:bookmarkEnd w:id="10"/>
      <w:r w:rsidRPr="00A8508A">
        <w:rPr>
          <w:rStyle w:val="keyword"/>
          <w:rFonts w:eastAsiaTheme="majorEastAsia"/>
          <w:i/>
          <w:iCs/>
          <w:color w:val="000000"/>
        </w:rPr>
        <w:t>методы</w:t>
      </w:r>
      <w:r w:rsidRPr="00A8508A">
        <w:rPr>
          <w:color w:val="000000"/>
        </w:rPr>
        <w:t>, применимые к </w:t>
      </w:r>
      <w:bookmarkStart w:id="11" w:name="keyword21"/>
      <w:bookmarkEnd w:id="11"/>
      <w:r w:rsidRPr="00A8508A">
        <w:rPr>
          <w:rStyle w:val="keyword"/>
          <w:rFonts w:eastAsiaTheme="majorEastAsia"/>
          <w:i/>
          <w:iCs/>
          <w:color w:val="000000"/>
        </w:rPr>
        <w:t>объектам</w:t>
      </w:r>
      <w:r w:rsidRPr="00A8508A">
        <w:rPr>
          <w:color w:val="000000"/>
        </w:rPr>
        <w:t> данного </w:t>
      </w:r>
      <w:bookmarkStart w:id="12" w:name="keyword22"/>
      <w:bookmarkEnd w:id="12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, описываются функциями. Внутри определения </w:t>
      </w:r>
      <w:bookmarkStart w:id="13" w:name="keyword23"/>
      <w:bookmarkEnd w:id="13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 можно использовать ключевое слово </w:t>
      </w:r>
      <w:bookmarkStart w:id="14" w:name="keyword24"/>
      <w:bookmarkEnd w:id="14"/>
      <w:r w:rsidRPr="00A8508A">
        <w:rPr>
          <w:rStyle w:val="keyword"/>
          <w:rFonts w:eastAsiaTheme="majorEastAsia"/>
          <w:i/>
          <w:iCs/>
          <w:color w:val="000000"/>
        </w:rPr>
        <w:t>this</w:t>
      </w:r>
      <w:r w:rsidRPr="00A8508A">
        <w:rPr>
          <w:color w:val="000000"/>
        </w:rPr>
        <w:t> для обращения к текущему представителю </w:t>
      </w:r>
      <w:bookmarkStart w:id="15" w:name="keyword25"/>
      <w:bookmarkEnd w:id="15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.</w:t>
      </w:r>
    </w:p>
    <w:p w:rsidR="00A8508A" w:rsidRPr="00A8508A" w:rsidRDefault="00A8508A" w:rsidP="00A8508A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A8508A">
        <w:rPr>
          <w:color w:val="000000"/>
        </w:rPr>
        <w:t>Например, нам нужно создать </w:t>
      </w:r>
      <w:bookmarkStart w:id="16" w:name="keyword26"/>
      <w:bookmarkEnd w:id="16"/>
      <w:r w:rsidRPr="00A8508A">
        <w:rPr>
          <w:rStyle w:val="keyword"/>
          <w:rFonts w:eastAsiaTheme="majorEastAsia"/>
          <w:i/>
          <w:iCs/>
          <w:color w:val="000000"/>
        </w:rPr>
        <w:t>класс</w:t>
      </w:r>
      <w:r w:rsidRPr="00A8508A">
        <w:rPr>
          <w:color w:val="000000"/>
        </w:rPr>
        <w:t>, описывающий категорию статей. У каждой статьи имеются такие </w:t>
      </w:r>
      <w:bookmarkStart w:id="17" w:name="keyword27"/>
      <w:bookmarkEnd w:id="17"/>
      <w:r w:rsidRPr="00A8508A">
        <w:rPr>
          <w:rStyle w:val="keyword"/>
          <w:rFonts w:eastAsiaTheme="majorEastAsia"/>
          <w:i/>
          <w:iCs/>
          <w:color w:val="000000"/>
        </w:rPr>
        <w:t>свойства</w:t>
      </w:r>
      <w:r w:rsidRPr="00A8508A">
        <w:rPr>
          <w:color w:val="000000"/>
        </w:rPr>
        <w:t>, как название, автор и краткое содержание. Какие действия мы хотим совершать со статьями? Возможно, нам понадобится задавать значения перечисленным </w:t>
      </w:r>
      <w:bookmarkStart w:id="18" w:name="keyword28"/>
      <w:bookmarkEnd w:id="18"/>
      <w:r w:rsidRPr="00A8508A">
        <w:rPr>
          <w:rStyle w:val="keyword"/>
          <w:rFonts w:eastAsiaTheme="majorEastAsia"/>
          <w:i/>
          <w:iCs/>
          <w:color w:val="000000"/>
        </w:rPr>
        <w:t>свойствам</w:t>
      </w:r>
      <w:r w:rsidRPr="00A8508A">
        <w:rPr>
          <w:color w:val="000000"/>
        </w:rPr>
        <w:t> статьи, отображать статью в браузере. Тогда определение этого </w:t>
      </w:r>
      <w:bookmarkStart w:id="19" w:name="keyword29"/>
      <w:bookmarkEnd w:id="19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 может выглядеть следующим образом: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&lt;?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class Articles { // Создаем класс Статей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var $title;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var $author;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var $description;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// метод, который присваивает значения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// атрибутам класса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function make_article($t, $a, $d){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$this-&gt;title = $t;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$this-&gt;author = $a;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$this-&gt;description = $d;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}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//метод для отображения экземпляров класса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function show_article(){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$art = $this-&gt;title . "&lt;br&gt;" .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       $this-&gt;description .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  "&lt;br&gt;Автор: " . $this-&gt;author;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echo $art;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}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A8508A" w:rsidRPr="00A8508A" w:rsidRDefault="00A8508A" w:rsidP="00A8508A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A8508A">
        <w:rPr>
          <w:color w:val="000000"/>
        </w:rPr>
        <w:lastRenderedPageBreak/>
        <w:t>Итак, для описания физических </w:t>
      </w:r>
      <w:bookmarkStart w:id="20" w:name="keyword30"/>
      <w:bookmarkEnd w:id="20"/>
      <w:r w:rsidRPr="00A8508A">
        <w:rPr>
          <w:rStyle w:val="keyword"/>
          <w:rFonts w:eastAsiaTheme="majorEastAsia"/>
          <w:i/>
          <w:iCs/>
          <w:color w:val="000000"/>
        </w:rPr>
        <w:t>объектов</w:t>
      </w:r>
      <w:r w:rsidRPr="00A8508A">
        <w:rPr>
          <w:color w:val="000000"/>
        </w:rPr>
        <w:t> типа "статья" мы создали </w:t>
      </w:r>
      <w:bookmarkStart w:id="21" w:name="keyword31"/>
      <w:bookmarkEnd w:id="21"/>
      <w:r w:rsidRPr="00A8508A">
        <w:rPr>
          <w:rStyle w:val="keyword"/>
          <w:rFonts w:eastAsiaTheme="majorEastAsia"/>
          <w:i/>
          <w:iCs/>
          <w:color w:val="000000"/>
        </w:rPr>
        <w:t>класс</w:t>
      </w:r>
      <w:r w:rsidRPr="00A8508A">
        <w:rPr>
          <w:color w:val="000000"/>
        </w:rPr>
        <w:t> с именем </w:t>
      </w:r>
      <w:bookmarkStart w:id="22" w:name="keyword32"/>
      <w:bookmarkEnd w:id="22"/>
      <w:r w:rsidRPr="00A8508A">
        <w:rPr>
          <w:rStyle w:val="keyword"/>
          <w:rFonts w:eastAsiaTheme="majorEastAsia"/>
          <w:i/>
          <w:iCs/>
          <w:color w:val="8B0000"/>
        </w:rPr>
        <w:t>Articles</w:t>
      </w:r>
      <w:r w:rsidRPr="00A8508A">
        <w:rPr>
          <w:color w:val="000000"/>
        </w:rPr>
        <w:t>, состоящий из трех переменных, содержащих характеристики статьи, и двух функций для создания конкретной статьи и для ее отображения.</w:t>
      </w:r>
    </w:p>
    <w:p w:rsidR="00A8508A" w:rsidRPr="00A8508A" w:rsidRDefault="00A8508A" w:rsidP="00A8508A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A8508A">
        <w:rPr>
          <w:color w:val="000000"/>
        </w:rPr>
        <w:t>Как известно, работая с PHP, можно периодически переключаться в режим HTML. В этом случае программа состоит из нескольких кусков (блоков) кода. Определение </w:t>
      </w:r>
      <w:bookmarkStart w:id="23" w:name="keyword33"/>
      <w:bookmarkEnd w:id="23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 нельзя разносить по разным блокам php-кода и тем более по разным файлам. То есть если написать: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class Articles { // Начало описания класса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var $title;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// продолжение описания класса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function show_article(){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// содержание метода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}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} // конец описания класса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A8508A" w:rsidRPr="00A8508A" w:rsidRDefault="00A8508A" w:rsidP="00A8508A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8508A">
        <w:rPr>
          <w:color w:val="000000"/>
        </w:rPr>
        <w:t>то программа не будет работать корректно.</w:t>
      </w:r>
    </w:p>
    <w:p w:rsidR="00A8508A" w:rsidRPr="00A8508A" w:rsidRDefault="00A8508A" w:rsidP="00A8508A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A8508A">
        <w:rPr>
          <w:color w:val="000000"/>
        </w:rPr>
        <w:t>Несколько замечаний по поводу имен </w:t>
      </w:r>
      <w:bookmarkStart w:id="24" w:name="keyword34"/>
      <w:bookmarkEnd w:id="24"/>
      <w:r w:rsidRPr="00A8508A">
        <w:rPr>
          <w:rStyle w:val="keyword"/>
          <w:rFonts w:eastAsiaTheme="majorEastAsia"/>
          <w:i/>
          <w:iCs/>
          <w:color w:val="000000"/>
        </w:rPr>
        <w:t>классов</w:t>
      </w:r>
      <w:r w:rsidRPr="00A8508A">
        <w:rPr>
          <w:color w:val="000000"/>
        </w:rPr>
        <w:t>. Имя </w:t>
      </w:r>
      <w:bookmarkStart w:id="25" w:name="keyword35"/>
      <w:bookmarkEnd w:id="25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 должно удовлетворять правилам именования </w:t>
      </w:r>
      <w:bookmarkStart w:id="26" w:name="keyword36"/>
      <w:bookmarkEnd w:id="26"/>
      <w:r w:rsidRPr="00A8508A">
        <w:rPr>
          <w:rStyle w:val="keyword"/>
          <w:rFonts w:eastAsiaTheme="majorEastAsia"/>
          <w:i/>
          <w:iCs/>
          <w:color w:val="000000"/>
        </w:rPr>
        <w:t>объектов</w:t>
      </w:r>
      <w:r w:rsidRPr="00A8508A">
        <w:rPr>
          <w:color w:val="000000"/>
        </w:rPr>
        <w:t> в языке PHP, но есть ряд имен, которые зарезервированы разработчиками для своих целей. В первую очередь это имена, начинающиеся с символа подчеркивания "_". Для создания </w:t>
      </w:r>
      <w:bookmarkStart w:id="27" w:name="keyword37"/>
      <w:bookmarkEnd w:id="27"/>
      <w:r w:rsidRPr="00A8508A">
        <w:rPr>
          <w:rStyle w:val="keyword"/>
          <w:rFonts w:eastAsiaTheme="majorEastAsia"/>
          <w:i/>
          <w:iCs/>
          <w:color w:val="000000"/>
        </w:rPr>
        <w:t>классов</w:t>
      </w:r>
      <w:r w:rsidRPr="00A8508A">
        <w:rPr>
          <w:color w:val="000000"/>
        </w:rPr>
        <w:t> и функций нельзя использовать такие имена. Кроме того, зарезервировано имя </w:t>
      </w:r>
      <w:r w:rsidRPr="00A8508A">
        <w:rPr>
          <w:rStyle w:val="texample"/>
          <w:color w:val="8B0000"/>
        </w:rPr>
        <w:t>stdClass</w:t>
      </w:r>
      <w:r w:rsidRPr="00A8508A">
        <w:rPr>
          <w:color w:val="000000"/>
        </w:rPr>
        <w:t>, поскольку оно используется внутри движка PHP.</w:t>
      </w:r>
    </w:p>
    <w:p w:rsidR="00A8508A" w:rsidRPr="00A8508A" w:rsidRDefault="00A8508A" w:rsidP="00A8508A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8508A">
        <w:rPr>
          <w:rFonts w:ascii="Times New Roman" w:hAnsi="Times New Roman" w:cs="Times New Roman"/>
          <w:b/>
          <w:color w:val="000000"/>
          <w:sz w:val="24"/>
          <w:szCs w:val="24"/>
        </w:rPr>
        <w:t>Инициализация переменных</w:t>
      </w:r>
    </w:p>
    <w:p w:rsidR="00A8508A" w:rsidRPr="00A8508A" w:rsidRDefault="00A8508A" w:rsidP="00A8508A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A8508A">
        <w:rPr>
          <w:color w:val="000000"/>
        </w:rPr>
        <w:t>Часто некоторым атрибутам </w:t>
      </w:r>
      <w:bookmarkStart w:id="28" w:name="keyword38"/>
      <w:bookmarkEnd w:id="28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 бывает необходимо присваивать значения сразу после создания представителя </w:t>
      </w:r>
      <w:bookmarkStart w:id="29" w:name="keyword39"/>
      <w:bookmarkEnd w:id="29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. Когда мы создавали </w:t>
      </w:r>
      <w:bookmarkStart w:id="30" w:name="keyword40"/>
      <w:bookmarkEnd w:id="30"/>
      <w:r w:rsidRPr="00A8508A">
        <w:rPr>
          <w:rStyle w:val="keyword"/>
          <w:rFonts w:eastAsiaTheme="majorEastAsia"/>
          <w:i/>
          <w:iCs/>
          <w:color w:val="000000"/>
        </w:rPr>
        <w:t>класс</w:t>
      </w:r>
      <w:r w:rsidRPr="00A8508A">
        <w:rPr>
          <w:color w:val="000000"/>
        </w:rPr>
        <w:t> статей, для присваивания значений атрибутам ( </w:t>
      </w:r>
      <w:bookmarkStart w:id="31" w:name="keyword41"/>
      <w:bookmarkEnd w:id="31"/>
      <w:r w:rsidRPr="00A8508A">
        <w:rPr>
          <w:rStyle w:val="keyword"/>
          <w:rFonts w:eastAsiaTheme="majorEastAsia"/>
          <w:i/>
          <w:iCs/>
          <w:color w:val="000000"/>
        </w:rPr>
        <w:t>свойствам</w:t>
      </w:r>
      <w:r w:rsidRPr="00A8508A">
        <w:rPr>
          <w:color w:val="000000"/>
        </w:rPr>
        <w:t> ) </w:t>
      </w:r>
      <w:bookmarkStart w:id="32" w:name="keyword42"/>
      <w:bookmarkEnd w:id="32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 мы использовали специальную функцию </w:t>
      </w:r>
      <w:r w:rsidRPr="00A8508A">
        <w:rPr>
          <w:rStyle w:val="texample"/>
          <w:color w:val="8B0000"/>
        </w:rPr>
        <w:t>make_article()</w:t>
      </w:r>
      <w:r w:rsidRPr="00A8508A">
        <w:rPr>
          <w:color w:val="000000"/>
        </w:rPr>
        <w:t>. Вообще говоря, мы поступили не совсем верно, потому что занялись изобретением велосипеда. Специально для задания начальных значений атрибутам </w:t>
      </w:r>
      <w:bookmarkStart w:id="33" w:name="keyword43"/>
      <w:bookmarkEnd w:id="33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 существует два стандартных </w:t>
      </w:r>
      <w:bookmarkStart w:id="34" w:name="keyword44"/>
      <w:bookmarkEnd w:id="34"/>
      <w:r w:rsidRPr="00A8508A">
        <w:rPr>
          <w:rStyle w:val="keyword"/>
          <w:rFonts w:eastAsiaTheme="majorEastAsia"/>
          <w:i/>
          <w:iCs/>
          <w:color w:val="000000"/>
        </w:rPr>
        <w:t>метода</w:t>
      </w:r>
      <w:r w:rsidRPr="00A8508A">
        <w:rPr>
          <w:color w:val="000000"/>
        </w:rPr>
        <w:t>. В </w:t>
      </w:r>
      <w:bookmarkStart w:id="35" w:name="keyword45"/>
      <w:bookmarkEnd w:id="35"/>
      <w:r w:rsidRPr="00A8508A">
        <w:rPr>
          <w:rStyle w:val="keyword"/>
          <w:rFonts w:eastAsiaTheme="majorEastAsia"/>
          <w:i/>
          <w:iCs/>
          <w:color w:val="000000"/>
        </w:rPr>
        <w:t>PHP4</w:t>
      </w:r>
      <w:r w:rsidRPr="00A8508A">
        <w:rPr>
          <w:color w:val="000000"/>
        </w:rPr>
        <w:t> можно инициализировать значения с помощью оператора var или с помощью функции </w:t>
      </w:r>
      <w:bookmarkStart w:id="36" w:name="keyword46"/>
      <w:bookmarkEnd w:id="36"/>
      <w:r w:rsidRPr="00A8508A">
        <w:rPr>
          <w:rStyle w:val="keyword"/>
          <w:rFonts w:eastAsiaTheme="majorEastAsia"/>
          <w:i/>
          <w:iCs/>
          <w:color w:val="000000"/>
        </w:rPr>
        <w:t>конструктора</w:t>
      </w:r>
      <w:r w:rsidRPr="00A8508A">
        <w:rPr>
          <w:color w:val="000000"/>
        </w:rPr>
        <w:t>. С помощью var можно инициализировать только константные значения. Для задания не константных значений используют функцию </w:t>
      </w:r>
      <w:bookmarkStart w:id="37" w:name="keyword47"/>
      <w:bookmarkEnd w:id="37"/>
      <w:r w:rsidRPr="00A8508A">
        <w:rPr>
          <w:rStyle w:val="keyword"/>
          <w:rFonts w:eastAsiaTheme="majorEastAsia"/>
          <w:i/>
          <w:iCs/>
          <w:color w:val="000000"/>
        </w:rPr>
        <w:t>конструктор</w:t>
      </w:r>
      <w:r w:rsidRPr="00A8508A">
        <w:rPr>
          <w:color w:val="000000"/>
        </w:rPr>
        <w:t>, которая вызывается автоматически, когда </w:t>
      </w:r>
      <w:bookmarkStart w:id="38" w:name="keyword48"/>
      <w:bookmarkEnd w:id="38"/>
      <w:r w:rsidRPr="00A8508A">
        <w:rPr>
          <w:rStyle w:val="keyword"/>
          <w:rFonts w:eastAsiaTheme="majorEastAsia"/>
          <w:i/>
          <w:iCs/>
          <w:color w:val="000000"/>
        </w:rPr>
        <w:t>объект</w:t>
      </w:r>
      <w:r w:rsidRPr="00A8508A">
        <w:rPr>
          <w:color w:val="000000"/>
        </w:rPr>
        <w:t>конструируется из </w:t>
      </w:r>
      <w:bookmarkStart w:id="39" w:name="keyword49"/>
      <w:bookmarkEnd w:id="39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. Функция- </w:t>
      </w:r>
      <w:bookmarkStart w:id="40" w:name="keyword50"/>
      <w:bookmarkEnd w:id="40"/>
      <w:r w:rsidRPr="00A8508A">
        <w:rPr>
          <w:rStyle w:val="keyword"/>
          <w:rFonts w:eastAsiaTheme="majorEastAsia"/>
          <w:i/>
          <w:iCs/>
          <w:color w:val="000000"/>
        </w:rPr>
        <w:t>конструктор</w:t>
      </w:r>
      <w:r w:rsidRPr="00A8508A">
        <w:rPr>
          <w:color w:val="000000"/>
        </w:rPr>
        <w:t> должна иметь имя, совпадающее с именем всего </w:t>
      </w:r>
      <w:bookmarkStart w:id="41" w:name="keyword51"/>
      <w:bookmarkEnd w:id="41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, в котором она определена.</w:t>
      </w:r>
    </w:p>
    <w:p w:rsidR="00A8508A" w:rsidRPr="00A8508A" w:rsidRDefault="00A8508A" w:rsidP="00A8508A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A8508A">
        <w:rPr>
          <w:color w:val="000000"/>
        </w:rPr>
        <w:t>Приведем пример. Допустим, при создании </w:t>
      </w:r>
      <w:bookmarkStart w:id="42" w:name="keyword52"/>
      <w:bookmarkEnd w:id="42"/>
      <w:r w:rsidRPr="00A8508A">
        <w:rPr>
          <w:rStyle w:val="keyword"/>
          <w:rFonts w:eastAsiaTheme="majorEastAsia"/>
          <w:i/>
          <w:iCs/>
          <w:color w:val="000000"/>
        </w:rPr>
        <w:t>объекта</w:t>
      </w:r>
      <w:r w:rsidRPr="00A8508A">
        <w:rPr>
          <w:color w:val="000000"/>
        </w:rPr>
        <w:t> "статья" мы хотим установить его </w:t>
      </w:r>
      <w:bookmarkStart w:id="43" w:name="keyword53"/>
      <w:bookmarkEnd w:id="43"/>
      <w:r w:rsidRPr="00A8508A">
        <w:rPr>
          <w:rStyle w:val="keyword"/>
          <w:rFonts w:eastAsiaTheme="majorEastAsia"/>
          <w:i/>
          <w:iCs/>
          <w:color w:val="000000"/>
        </w:rPr>
        <w:t>свойства</w:t>
      </w:r>
      <w:r w:rsidRPr="00A8508A">
        <w:rPr>
          <w:color w:val="000000"/>
        </w:rPr>
        <w:t> следующим образом: автора – равным строке "Иванов", название и краткое содержание – соответствующим элементам глобального массива </w:t>
      </w:r>
      <w:r w:rsidRPr="00A8508A">
        <w:rPr>
          <w:rStyle w:val="texample"/>
          <w:color w:val="8B0000"/>
        </w:rPr>
        <w:t>$</w:t>
      </w:r>
      <w:bookmarkStart w:id="44" w:name="keyword54"/>
      <w:bookmarkEnd w:id="44"/>
      <w:r w:rsidRPr="00A8508A">
        <w:rPr>
          <w:rStyle w:val="keyword"/>
          <w:rFonts w:eastAsiaTheme="majorEastAsia"/>
          <w:i/>
          <w:iCs/>
          <w:color w:val="8B0000"/>
        </w:rPr>
        <w:t>_POST</w:t>
      </w:r>
      <w:r w:rsidRPr="00A8508A">
        <w:rPr>
          <w:color w:val="000000"/>
        </w:rPr>
        <w:t>, а дату публикации статьи – текущей дате. Тогда следующее описание </w:t>
      </w:r>
      <w:bookmarkStart w:id="45" w:name="keyword55"/>
      <w:bookmarkEnd w:id="45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 не является корректным в </w:t>
      </w:r>
      <w:bookmarkStart w:id="46" w:name="keyword56"/>
      <w:bookmarkEnd w:id="46"/>
      <w:r w:rsidRPr="00A8508A">
        <w:rPr>
          <w:rStyle w:val="keyword"/>
          <w:rFonts w:eastAsiaTheme="majorEastAsia"/>
          <w:i/>
          <w:iCs/>
          <w:color w:val="000000"/>
        </w:rPr>
        <w:t>PHP4</w:t>
      </w:r>
      <w:r w:rsidRPr="00A8508A">
        <w:rPr>
          <w:color w:val="000000"/>
        </w:rPr>
        <w:t>: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&lt;?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class Articles { // Создаем класс Статей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var $title= $_POST["title"];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var $author = "Иванов";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var $description = $_POST["description"];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var $published = date("Y-m-d");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lastRenderedPageBreak/>
        <w:t>// метод, который присваивает значения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// атрибутам класса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}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A8508A" w:rsidRPr="00A8508A" w:rsidRDefault="00A8508A" w:rsidP="00A8508A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A8508A">
        <w:rPr>
          <w:color w:val="000000"/>
        </w:rPr>
        <w:t>А вот такое </w:t>
      </w:r>
      <w:bookmarkStart w:id="47" w:name="keyword57"/>
      <w:bookmarkEnd w:id="47"/>
      <w:r w:rsidRPr="00A8508A">
        <w:rPr>
          <w:rStyle w:val="keyword"/>
          <w:rFonts w:eastAsiaTheme="majorEastAsia"/>
          <w:i/>
          <w:iCs/>
          <w:color w:val="000000"/>
        </w:rPr>
        <w:t>описание класса в PHP4</w:t>
      </w:r>
      <w:r w:rsidRPr="00A8508A">
        <w:rPr>
          <w:color w:val="000000"/>
        </w:rPr>
        <w:t> будет работать так, как нужно: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&lt;?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class Articles { // Создаем класс Статей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var $title;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var $author = "Иванов";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var $description;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var $published;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// метод, который присваивает значения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// атрибутам класса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function Articles(){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$this-&gt;title = $_POST["title"];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$this-&gt;description = $_POST["description"];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$this -&gt;published = date("Y-m-d");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}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//метод для отображения экземпляров класса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function show_article(){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$art = $this-&gt;title . "&lt;br&gt;" .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       $this-&gt;description .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  "&lt;br&gt;Автор: " . $this-&gt;author;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echo $art;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}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A8508A" w:rsidRDefault="00A8508A" w:rsidP="00A8508A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A8508A">
        <w:rPr>
          <w:color w:val="000000"/>
        </w:rPr>
        <w:t>Отметим, что в </w:t>
      </w:r>
      <w:bookmarkStart w:id="48" w:name="keyword58"/>
      <w:bookmarkEnd w:id="48"/>
      <w:r w:rsidRPr="00A8508A">
        <w:rPr>
          <w:rStyle w:val="keyword"/>
          <w:rFonts w:eastAsiaTheme="majorEastAsia"/>
          <w:i/>
          <w:iCs/>
          <w:color w:val="000000"/>
        </w:rPr>
        <w:t>PHP3</w:t>
      </w:r>
      <w:r w:rsidRPr="00A8508A">
        <w:rPr>
          <w:color w:val="000000"/>
        </w:rPr>
        <w:t> и </w:t>
      </w:r>
      <w:bookmarkStart w:id="49" w:name="keyword59"/>
      <w:bookmarkEnd w:id="49"/>
      <w:r w:rsidRPr="00A8508A">
        <w:rPr>
          <w:rStyle w:val="keyword"/>
          <w:rFonts w:eastAsiaTheme="majorEastAsia"/>
          <w:i/>
          <w:iCs/>
          <w:color w:val="000000"/>
        </w:rPr>
        <w:t>PHP4</w:t>
      </w:r>
      <w:r w:rsidRPr="00A8508A">
        <w:rPr>
          <w:color w:val="000000"/>
        </w:rPr>
        <w:t> </w:t>
      </w:r>
      <w:bookmarkStart w:id="50" w:name="keyword60"/>
      <w:bookmarkEnd w:id="50"/>
      <w:r w:rsidRPr="00A8508A">
        <w:rPr>
          <w:rStyle w:val="keyword"/>
          <w:rFonts w:eastAsiaTheme="majorEastAsia"/>
          <w:i/>
          <w:iCs/>
          <w:color w:val="000000"/>
        </w:rPr>
        <w:t>конструкторы</w:t>
      </w:r>
      <w:r w:rsidRPr="00A8508A">
        <w:rPr>
          <w:color w:val="000000"/>
        </w:rPr>
        <w:t> работают по-разному. В </w:t>
      </w:r>
      <w:bookmarkStart w:id="51" w:name="keyword61"/>
      <w:bookmarkEnd w:id="51"/>
      <w:r w:rsidRPr="00A8508A">
        <w:rPr>
          <w:rStyle w:val="keyword"/>
          <w:rFonts w:eastAsiaTheme="majorEastAsia"/>
          <w:i/>
          <w:iCs/>
          <w:color w:val="000000"/>
        </w:rPr>
        <w:t>PHP3</w:t>
      </w:r>
      <w:r w:rsidRPr="00A8508A">
        <w:rPr>
          <w:color w:val="000000"/>
        </w:rPr>
        <w:t> функция становилась </w:t>
      </w:r>
      <w:bookmarkStart w:id="52" w:name="keyword62"/>
      <w:bookmarkEnd w:id="52"/>
      <w:r w:rsidRPr="00A8508A">
        <w:rPr>
          <w:rStyle w:val="keyword"/>
          <w:rFonts w:eastAsiaTheme="majorEastAsia"/>
          <w:i/>
          <w:iCs/>
          <w:color w:val="000000"/>
        </w:rPr>
        <w:t>конструктором</w:t>
      </w:r>
      <w:r w:rsidRPr="00A8508A">
        <w:rPr>
          <w:color w:val="000000"/>
        </w:rPr>
        <w:t>, если она имела то же имя, что и </w:t>
      </w:r>
      <w:bookmarkStart w:id="53" w:name="keyword63"/>
      <w:bookmarkEnd w:id="53"/>
      <w:r w:rsidRPr="00A8508A">
        <w:rPr>
          <w:rStyle w:val="keyword"/>
          <w:rFonts w:eastAsiaTheme="majorEastAsia"/>
          <w:i/>
          <w:iCs/>
          <w:color w:val="000000"/>
        </w:rPr>
        <w:t>класс</w:t>
      </w:r>
      <w:r w:rsidRPr="00A8508A">
        <w:rPr>
          <w:color w:val="000000"/>
        </w:rPr>
        <w:t>, а в </w:t>
      </w:r>
      <w:bookmarkStart w:id="54" w:name="keyword64"/>
      <w:bookmarkEnd w:id="54"/>
      <w:r w:rsidRPr="00A8508A">
        <w:rPr>
          <w:rStyle w:val="keyword"/>
          <w:rFonts w:eastAsiaTheme="majorEastAsia"/>
          <w:i/>
          <w:iCs/>
          <w:color w:val="000000"/>
        </w:rPr>
        <w:t>PHP4</w:t>
      </w:r>
      <w:r w:rsidRPr="00A8508A">
        <w:rPr>
          <w:color w:val="000000"/>
        </w:rPr>
        <w:t> – если она имеет то же имя, что и </w:t>
      </w:r>
      <w:bookmarkStart w:id="55" w:name="keyword65"/>
      <w:bookmarkEnd w:id="55"/>
      <w:r w:rsidRPr="00A8508A">
        <w:rPr>
          <w:rStyle w:val="keyword"/>
          <w:rFonts w:eastAsiaTheme="majorEastAsia"/>
          <w:i/>
          <w:iCs/>
          <w:color w:val="000000"/>
        </w:rPr>
        <w:t>класс</w:t>
      </w:r>
      <w:r w:rsidRPr="00A8508A">
        <w:rPr>
          <w:color w:val="000000"/>
        </w:rPr>
        <w:t>, в котором она определена. Разница в подходах видна, когда один </w:t>
      </w:r>
      <w:bookmarkStart w:id="56" w:name="keyword66"/>
      <w:bookmarkEnd w:id="56"/>
      <w:r w:rsidRPr="00A8508A">
        <w:rPr>
          <w:rStyle w:val="keyword"/>
          <w:rFonts w:eastAsiaTheme="majorEastAsia"/>
          <w:i/>
          <w:iCs/>
          <w:color w:val="000000"/>
        </w:rPr>
        <w:t>класс</w:t>
      </w:r>
      <w:r w:rsidRPr="00A8508A">
        <w:rPr>
          <w:color w:val="000000"/>
        </w:rPr>
        <w:t> расширяет другой и происходит </w:t>
      </w:r>
      <w:bookmarkStart w:id="57" w:name="keyword67"/>
      <w:bookmarkEnd w:id="57"/>
      <w:r w:rsidRPr="00A8508A">
        <w:rPr>
          <w:rStyle w:val="keyword"/>
          <w:rFonts w:eastAsiaTheme="majorEastAsia"/>
          <w:i/>
          <w:iCs/>
          <w:color w:val="000000"/>
        </w:rPr>
        <w:t>наследование</w:t>
      </w:r>
      <w:r w:rsidRPr="00A8508A">
        <w:rPr>
          <w:color w:val="000000"/>
        </w:rPr>
        <w:t> </w:t>
      </w:r>
      <w:bookmarkStart w:id="58" w:name="keyword68"/>
      <w:bookmarkEnd w:id="58"/>
      <w:r w:rsidRPr="00A8508A">
        <w:rPr>
          <w:rStyle w:val="keyword"/>
          <w:rFonts w:eastAsiaTheme="majorEastAsia"/>
          <w:i/>
          <w:iCs/>
          <w:color w:val="000000"/>
        </w:rPr>
        <w:t>свойств</w:t>
      </w:r>
      <w:r w:rsidRPr="00A8508A">
        <w:rPr>
          <w:color w:val="000000"/>
        </w:rPr>
        <w:t> и </w:t>
      </w:r>
      <w:bookmarkStart w:id="59" w:name="keyword69"/>
      <w:bookmarkEnd w:id="59"/>
      <w:r w:rsidRPr="00A8508A">
        <w:rPr>
          <w:rStyle w:val="keyword"/>
          <w:rFonts w:eastAsiaTheme="majorEastAsia"/>
          <w:i/>
          <w:iCs/>
          <w:color w:val="000000"/>
        </w:rPr>
        <w:t>методов</w:t>
      </w:r>
      <w:r w:rsidRPr="00A8508A">
        <w:rPr>
          <w:color w:val="000000"/>
        </w:rPr>
        <w:t> </w:t>
      </w:r>
      <w:bookmarkStart w:id="60" w:name="keyword70"/>
      <w:bookmarkEnd w:id="60"/>
      <w:r w:rsidRPr="00A8508A">
        <w:rPr>
          <w:rStyle w:val="keyword"/>
          <w:rFonts w:eastAsiaTheme="majorEastAsia"/>
          <w:i/>
          <w:iCs/>
          <w:color w:val="000000"/>
        </w:rPr>
        <w:t>базового класса</w:t>
      </w:r>
      <w:r w:rsidRPr="00A8508A">
        <w:rPr>
          <w:color w:val="000000"/>
        </w:rPr>
        <w:t>. Но о</w:t>
      </w:r>
      <w:r>
        <w:rPr>
          <w:color w:val="000000"/>
        </w:rPr>
        <w:t>б этом мы поговорим чуть позже.</w:t>
      </w:r>
    </w:p>
    <w:p w:rsidR="00A8508A" w:rsidRPr="00A8508A" w:rsidRDefault="00A8508A" w:rsidP="00A8508A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A8508A">
        <w:rPr>
          <w:color w:val="000000"/>
        </w:rPr>
        <w:t>В </w:t>
      </w:r>
      <w:bookmarkStart w:id="61" w:name="keyword71"/>
      <w:bookmarkEnd w:id="61"/>
      <w:r w:rsidRPr="00A8508A">
        <w:rPr>
          <w:rStyle w:val="keyword"/>
          <w:rFonts w:eastAsiaTheme="majorEastAsia"/>
          <w:i/>
          <w:iCs/>
          <w:color w:val="000000"/>
        </w:rPr>
        <w:t>PHP5</w:t>
      </w:r>
      <w:bookmarkStart w:id="62" w:name="keyword72"/>
      <w:bookmarkEnd w:id="62"/>
      <w:r w:rsidRPr="00A8508A">
        <w:rPr>
          <w:rStyle w:val="keyword"/>
          <w:rFonts w:eastAsiaTheme="majorEastAsia"/>
          <w:i/>
          <w:iCs/>
          <w:color w:val="000000"/>
        </w:rPr>
        <w:t>конструктор</w:t>
      </w:r>
      <w:r w:rsidRPr="00A8508A">
        <w:rPr>
          <w:color w:val="000000"/>
        </w:rPr>
        <w:t> </w:t>
      </w:r>
      <w:bookmarkStart w:id="63" w:name="keyword73"/>
      <w:bookmarkEnd w:id="63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 именуется </w:t>
      </w:r>
      <w:r w:rsidRPr="00A8508A">
        <w:rPr>
          <w:rStyle w:val="texample"/>
          <w:color w:val="8B0000"/>
        </w:rPr>
        <w:t>__construct</w:t>
      </w:r>
      <w:r w:rsidRPr="00A8508A">
        <w:rPr>
          <w:color w:val="000000"/>
        </w:rPr>
        <w:t>. Кроме того, в </w:t>
      </w:r>
      <w:bookmarkStart w:id="64" w:name="keyword74"/>
      <w:bookmarkEnd w:id="64"/>
      <w:r w:rsidRPr="00A8508A">
        <w:rPr>
          <w:rStyle w:val="keyword"/>
          <w:rFonts w:eastAsiaTheme="majorEastAsia"/>
          <w:i/>
          <w:iCs/>
          <w:color w:val="000000"/>
        </w:rPr>
        <w:t>PHP5</w:t>
      </w:r>
      <w:r w:rsidRPr="00A8508A">
        <w:rPr>
          <w:color w:val="000000"/>
        </w:rPr>
        <w:t> появились и </w:t>
      </w:r>
      <w:bookmarkStart w:id="65" w:name="keyword75"/>
      <w:bookmarkEnd w:id="65"/>
      <w:r w:rsidRPr="00A8508A">
        <w:rPr>
          <w:rStyle w:val="keyword"/>
          <w:rFonts w:eastAsiaTheme="majorEastAsia"/>
          <w:i/>
          <w:iCs/>
          <w:color w:val="000000"/>
        </w:rPr>
        <w:t>деструкторы</w:t>
      </w:r>
      <w:r w:rsidRPr="00A8508A">
        <w:rPr>
          <w:color w:val="000000"/>
        </w:rPr>
        <w:t> – функции, которые вызываются автоматически перед уничтожением </w:t>
      </w:r>
      <w:bookmarkStart w:id="66" w:name="keyword76"/>
      <w:bookmarkEnd w:id="66"/>
      <w:r w:rsidRPr="00A8508A">
        <w:rPr>
          <w:rStyle w:val="keyword"/>
          <w:rFonts w:eastAsiaTheme="majorEastAsia"/>
          <w:i/>
          <w:iCs/>
          <w:color w:val="000000"/>
        </w:rPr>
        <w:t>объекта</w:t>
      </w:r>
      <w:r w:rsidRPr="00A8508A">
        <w:rPr>
          <w:color w:val="000000"/>
        </w:rPr>
        <w:t>. В </w:t>
      </w:r>
      <w:bookmarkStart w:id="67" w:name="keyword77"/>
      <w:bookmarkEnd w:id="67"/>
      <w:r w:rsidRPr="00A8508A">
        <w:rPr>
          <w:rStyle w:val="keyword"/>
          <w:rFonts w:eastAsiaTheme="majorEastAsia"/>
          <w:i/>
          <w:iCs/>
          <w:color w:val="000000"/>
        </w:rPr>
        <w:t>PHP5</w:t>
      </w:r>
      <w:r w:rsidRPr="00A8508A">
        <w:rPr>
          <w:color w:val="000000"/>
        </w:rPr>
        <w:t> функция-</w:t>
      </w:r>
      <w:bookmarkStart w:id="68" w:name="keyword78"/>
      <w:bookmarkEnd w:id="68"/>
      <w:r w:rsidRPr="00A8508A">
        <w:rPr>
          <w:rStyle w:val="keyword"/>
          <w:rFonts w:eastAsiaTheme="majorEastAsia"/>
          <w:i/>
          <w:iCs/>
          <w:color w:val="000000"/>
        </w:rPr>
        <w:t>деструктор</w:t>
      </w:r>
      <w:r w:rsidRPr="00A8508A">
        <w:rPr>
          <w:color w:val="000000"/>
        </w:rPr>
        <w:t> должна быть названа </w:t>
      </w:r>
      <w:r w:rsidRPr="00A8508A">
        <w:rPr>
          <w:rStyle w:val="texample"/>
          <w:color w:val="8B0000"/>
        </w:rPr>
        <w:t>__destruct</w:t>
      </w:r>
      <w:r w:rsidRPr="00A8508A">
        <w:rPr>
          <w:color w:val="000000"/>
        </w:rPr>
        <w:t>.</w:t>
      </w:r>
    </w:p>
    <w:p w:rsidR="00A8508A" w:rsidRPr="00A8508A" w:rsidRDefault="00A8508A" w:rsidP="00A8508A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69" w:name="sect4"/>
      <w:bookmarkEnd w:id="69"/>
      <w:r w:rsidRPr="00A8508A">
        <w:rPr>
          <w:rFonts w:ascii="Times New Roman" w:hAnsi="Times New Roman" w:cs="Times New Roman"/>
          <w:b/>
          <w:color w:val="000000"/>
          <w:sz w:val="24"/>
          <w:szCs w:val="24"/>
        </w:rPr>
        <w:t>Объекты</w:t>
      </w:r>
    </w:p>
    <w:p w:rsidR="00A8508A" w:rsidRPr="00A8508A" w:rsidRDefault="00A8508A" w:rsidP="00A8508A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A8508A">
        <w:rPr>
          <w:color w:val="000000"/>
        </w:rPr>
        <w:t>В одной из первых лекций мы упоминали о существовании в PHP такого типа данных, как </w:t>
      </w:r>
      <w:bookmarkStart w:id="70" w:name="keyword79"/>
      <w:bookmarkEnd w:id="70"/>
      <w:r w:rsidRPr="00A8508A">
        <w:rPr>
          <w:rStyle w:val="keyword"/>
          <w:rFonts w:eastAsiaTheme="majorEastAsia"/>
          <w:i/>
          <w:iCs/>
          <w:color w:val="000000"/>
        </w:rPr>
        <w:t>объект</w:t>
      </w:r>
      <w:r w:rsidRPr="00A8508A">
        <w:rPr>
          <w:color w:val="000000"/>
        </w:rPr>
        <w:t>. </w:t>
      </w:r>
      <w:bookmarkStart w:id="71" w:name="keyword-context2"/>
      <w:bookmarkStart w:id="72" w:name="keyword80"/>
      <w:bookmarkEnd w:id="71"/>
      <w:bookmarkEnd w:id="72"/>
      <w:r w:rsidRPr="00A8508A">
        <w:rPr>
          <w:rStyle w:val="keyword"/>
          <w:rFonts w:eastAsiaTheme="majorEastAsia"/>
          <w:b/>
          <w:bCs/>
          <w:i/>
          <w:iCs/>
          <w:color w:val="000000"/>
        </w:rPr>
        <w:t>Класс</w:t>
      </w:r>
      <w:r w:rsidRPr="00A8508A">
        <w:rPr>
          <w:color w:val="000000"/>
        </w:rPr>
        <w:t> – это описание данных одного типа, данных типа </w:t>
      </w:r>
      <w:bookmarkStart w:id="73" w:name="keyword81"/>
      <w:bookmarkEnd w:id="73"/>
      <w:r w:rsidRPr="00A8508A">
        <w:rPr>
          <w:rStyle w:val="keyword"/>
          <w:rFonts w:eastAsiaTheme="majorEastAsia"/>
          <w:i/>
          <w:iCs/>
          <w:color w:val="000000"/>
        </w:rPr>
        <w:t>объект</w:t>
      </w:r>
      <w:r w:rsidRPr="00A8508A">
        <w:rPr>
          <w:color w:val="000000"/>
        </w:rPr>
        <w:t>. </w:t>
      </w:r>
      <w:bookmarkStart w:id="74" w:name="keyword82"/>
      <w:bookmarkEnd w:id="74"/>
      <w:r w:rsidRPr="00A8508A">
        <w:rPr>
          <w:rStyle w:val="keyword"/>
          <w:rFonts w:eastAsiaTheme="majorEastAsia"/>
          <w:i/>
          <w:iCs/>
          <w:color w:val="000000"/>
        </w:rPr>
        <w:t>Классы</w:t>
      </w:r>
      <w:r w:rsidRPr="00A8508A">
        <w:rPr>
          <w:color w:val="000000"/>
        </w:rPr>
        <w:t> являются как бы шаблонами для реальных переменных. Переменная нужного типа создается из </w:t>
      </w:r>
      <w:bookmarkStart w:id="75" w:name="keyword83"/>
      <w:bookmarkEnd w:id="75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 с помощью оператора </w:t>
      </w:r>
      <w:r w:rsidRPr="00A8508A">
        <w:rPr>
          <w:rStyle w:val="texample"/>
          <w:color w:val="8B0000"/>
        </w:rPr>
        <w:t>new</w:t>
      </w:r>
      <w:r w:rsidRPr="00A8508A">
        <w:rPr>
          <w:color w:val="000000"/>
        </w:rPr>
        <w:t>. Создав </w:t>
      </w:r>
      <w:bookmarkStart w:id="76" w:name="keyword84"/>
      <w:bookmarkEnd w:id="76"/>
      <w:r w:rsidRPr="00A8508A">
        <w:rPr>
          <w:rStyle w:val="keyword"/>
          <w:rFonts w:eastAsiaTheme="majorEastAsia"/>
          <w:i/>
          <w:iCs/>
          <w:color w:val="000000"/>
        </w:rPr>
        <w:t>объект</w:t>
      </w:r>
      <w:r w:rsidRPr="00A8508A">
        <w:rPr>
          <w:color w:val="000000"/>
        </w:rPr>
        <w:t>, мы можем применять к нему все </w:t>
      </w:r>
      <w:bookmarkStart w:id="77" w:name="keyword85"/>
      <w:bookmarkEnd w:id="77"/>
      <w:r w:rsidRPr="00A8508A">
        <w:rPr>
          <w:rStyle w:val="keyword"/>
          <w:rFonts w:eastAsiaTheme="majorEastAsia"/>
          <w:i/>
          <w:iCs/>
          <w:color w:val="000000"/>
        </w:rPr>
        <w:t>методы</w:t>
      </w:r>
      <w:r w:rsidRPr="00A8508A">
        <w:rPr>
          <w:color w:val="000000"/>
        </w:rPr>
        <w:t> и получать все </w:t>
      </w:r>
      <w:bookmarkStart w:id="78" w:name="keyword86"/>
      <w:bookmarkEnd w:id="78"/>
      <w:r w:rsidRPr="00A8508A">
        <w:rPr>
          <w:rStyle w:val="keyword"/>
          <w:rFonts w:eastAsiaTheme="majorEastAsia"/>
          <w:i/>
          <w:iCs/>
          <w:color w:val="000000"/>
        </w:rPr>
        <w:t>свойства</w:t>
      </w:r>
      <w:r w:rsidRPr="00A8508A">
        <w:rPr>
          <w:color w:val="000000"/>
        </w:rPr>
        <w:t>, определенные в описании </w:t>
      </w:r>
      <w:bookmarkStart w:id="79" w:name="keyword87"/>
      <w:bookmarkEnd w:id="79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 . Для этого используют такой синтаксис: </w:t>
      </w:r>
      <w:r w:rsidRPr="00A8508A">
        <w:rPr>
          <w:rStyle w:val="texample"/>
          <w:color w:val="8B0000"/>
        </w:rPr>
        <w:t>$имя_объекта-&gt;название_свойства</w:t>
      </w:r>
      <w:r w:rsidRPr="00A8508A">
        <w:rPr>
          <w:color w:val="000000"/>
        </w:rPr>
        <w:t> или </w:t>
      </w:r>
      <w:r w:rsidRPr="00A8508A">
        <w:rPr>
          <w:rStyle w:val="texample"/>
          <w:color w:val="8B0000"/>
        </w:rPr>
        <w:t>$имя_объекта-&gt;название_метода(</w:t>
      </w:r>
      <w:bookmarkStart w:id="80" w:name="keyword88"/>
      <w:bookmarkEnd w:id="80"/>
      <w:r w:rsidRPr="00A8508A">
        <w:rPr>
          <w:rStyle w:val="keyword"/>
          <w:rFonts w:eastAsiaTheme="majorEastAsia"/>
          <w:i/>
          <w:iCs/>
          <w:color w:val="8B0000"/>
        </w:rPr>
        <w:t>список аргументов</w:t>
      </w:r>
      <w:r w:rsidRPr="00A8508A">
        <w:rPr>
          <w:rStyle w:val="texample"/>
          <w:color w:val="8B0000"/>
        </w:rPr>
        <w:t>)</w:t>
      </w:r>
      <w:r w:rsidRPr="00A8508A">
        <w:rPr>
          <w:color w:val="000000"/>
        </w:rPr>
        <w:t>. Заметим, что перед названием </w:t>
      </w:r>
      <w:bookmarkStart w:id="81" w:name="keyword89"/>
      <w:bookmarkEnd w:id="81"/>
      <w:r w:rsidRPr="00A8508A">
        <w:rPr>
          <w:rStyle w:val="keyword"/>
          <w:rFonts w:eastAsiaTheme="majorEastAsia"/>
          <w:i/>
          <w:iCs/>
          <w:color w:val="000000"/>
        </w:rPr>
        <w:t>свойства</w:t>
      </w:r>
      <w:r w:rsidRPr="00A8508A">
        <w:rPr>
          <w:color w:val="000000"/>
        </w:rPr>
        <w:t> или </w:t>
      </w:r>
      <w:bookmarkStart w:id="82" w:name="keyword90"/>
      <w:bookmarkEnd w:id="82"/>
      <w:r w:rsidRPr="00A8508A">
        <w:rPr>
          <w:rStyle w:val="keyword"/>
          <w:rFonts w:eastAsiaTheme="majorEastAsia"/>
          <w:i/>
          <w:iCs/>
          <w:color w:val="000000"/>
        </w:rPr>
        <w:t>метода</w:t>
      </w:r>
      <w:r w:rsidRPr="00A8508A">
        <w:rPr>
          <w:color w:val="000000"/>
        </w:rPr>
        <w:t> знак $ не ставят.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83" w:name="example_6.1"/>
      <w:bookmarkEnd w:id="83"/>
      <w:r w:rsidRPr="00A8508A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$art = new Articles; 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// создаем объект $art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echo ($art -&gt;title); 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lastRenderedPageBreak/>
        <w:t xml:space="preserve">    // выводим название объекта $art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$another_art = new Articles; 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// создаем объект $another_art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$another_art-&gt;show_article(); 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// вызываем метод для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// отображения объекта в браузер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A8508A" w:rsidRPr="00A8508A" w:rsidRDefault="00A8508A" w:rsidP="00A8508A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6.1. Доступ к методам и свойствам объекта</w:t>
      </w:r>
    </w:p>
    <w:p w:rsidR="00A8508A" w:rsidRPr="00A8508A" w:rsidRDefault="00A8508A" w:rsidP="00A8508A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A8508A">
        <w:rPr>
          <w:color w:val="000000"/>
        </w:rPr>
        <w:t>Каждый из </w:t>
      </w:r>
      <w:bookmarkStart w:id="84" w:name="keyword91"/>
      <w:bookmarkEnd w:id="84"/>
      <w:r w:rsidRPr="00A8508A">
        <w:rPr>
          <w:rStyle w:val="keyword"/>
          <w:rFonts w:eastAsiaTheme="majorEastAsia"/>
          <w:i/>
          <w:iCs/>
          <w:color w:val="000000"/>
        </w:rPr>
        <w:t>объектов</w:t>
      </w:r>
      <w:r w:rsidRPr="00A8508A">
        <w:rPr>
          <w:color w:val="000000"/>
        </w:rPr>
        <w:t> </w:t>
      </w:r>
      <w:bookmarkStart w:id="85" w:name="keyword92"/>
      <w:bookmarkEnd w:id="85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 имеет одни и те же </w:t>
      </w:r>
      <w:bookmarkStart w:id="86" w:name="keyword93"/>
      <w:bookmarkEnd w:id="86"/>
      <w:r w:rsidRPr="00A8508A">
        <w:rPr>
          <w:rStyle w:val="keyword"/>
          <w:rFonts w:eastAsiaTheme="majorEastAsia"/>
          <w:i/>
          <w:iCs/>
          <w:color w:val="000000"/>
        </w:rPr>
        <w:t>свойства</w:t>
      </w:r>
      <w:r w:rsidRPr="00A8508A">
        <w:rPr>
          <w:color w:val="000000"/>
        </w:rPr>
        <w:t> и </w:t>
      </w:r>
      <w:bookmarkStart w:id="87" w:name="keyword94"/>
      <w:bookmarkEnd w:id="87"/>
      <w:r w:rsidRPr="00A8508A">
        <w:rPr>
          <w:rStyle w:val="keyword"/>
          <w:rFonts w:eastAsiaTheme="majorEastAsia"/>
          <w:i/>
          <w:iCs/>
          <w:color w:val="000000"/>
        </w:rPr>
        <w:t>методы</w:t>
      </w:r>
      <w:r w:rsidRPr="00A8508A">
        <w:rPr>
          <w:color w:val="000000"/>
        </w:rPr>
        <w:t>. Так, у </w:t>
      </w:r>
      <w:bookmarkStart w:id="88" w:name="keyword95"/>
      <w:bookmarkEnd w:id="88"/>
      <w:r w:rsidRPr="00A8508A">
        <w:rPr>
          <w:rStyle w:val="keyword"/>
          <w:rFonts w:eastAsiaTheme="majorEastAsia"/>
          <w:i/>
          <w:iCs/>
          <w:color w:val="000000"/>
        </w:rPr>
        <w:t>объекта</w:t>
      </w:r>
      <w:r w:rsidRPr="00A8508A">
        <w:rPr>
          <w:color w:val="000000"/>
        </w:rPr>
        <w:t> </w:t>
      </w:r>
      <w:r w:rsidRPr="00A8508A">
        <w:rPr>
          <w:rStyle w:val="texample"/>
          <w:color w:val="8B0000"/>
        </w:rPr>
        <w:t>$</w:t>
      </w:r>
      <w:bookmarkStart w:id="89" w:name="keyword96"/>
      <w:bookmarkEnd w:id="89"/>
      <w:r w:rsidRPr="00A8508A">
        <w:rPr>
          <w:rStyle w:val="keyword"/>
          <w:rFonts w:eastAsiaTheme="majorEastAsia"/>
          <w:i/>
          <w:iCs/>
          <w:color w:val="8B0000"/>
        </w:rPr>
        <w:t>art</w:t>
      </w:r>
      <w:r>
        <w:rPr>
          <w:color w:val="000000"/>
        </w:rPr>
        <w:t xml:space="preserve"> и </w:t>
      </w:r>
      <w:r w:rsidRPr="00A8508A">
        <w:rPr>
          <w:color w:val="000000"/>
        </w:rPr>
        <w:t>у </w:t>
      </w:r>
      <w:bookmarkStart w:id="90" w:name="keyword97"/>
      <w:bookmarkEnd w:id="90"/>
      <w:r w:rsidRPr="00A8508A">
        <w:rPr>
          <w:rStyle w:val="keyword"/>
          <w:rFonts w:eastAsiaTheme="majorEastAsia"/>
          <w:i/>
          <w:iCs/>
          <w:color w:val="000000"/>
        </w:rPr>
        <w:t>объекта</w:t>
      </w:r>
      <w:r w:rsidRPr="00A8508A">
        <w:rPr>
          <w:color w:val="000000"/>
        </w:rPr>
        <w:t> </w:t>
      </w:r>
      <w:r w:rsidRPr="00A8508A">
        <w:rPr>
          <w:rStyle w:val="texample"/>
          <w:color w:val="8B0000"/>
        </w:rPr>
        <w:t>$another_art</w:t>
      </w:r>
      <w:r w:rsidRPr="00A8508A">
        <w:rPr>
          <w:color w:val="000000"/>
        </w:rPr>
        <w:t> есть </w:t>
      </w:r>
      <w:bookmarkStart w:id="91" w:name="keyword98"/>
      <w:bookmarkEnd w:id="91"/>
      <w:r w:rsidRPr="00A8508A">
        <w:rPr>
          <w:rStyle w:val="keyword"/>
          <w:rFonts w:eastAsiaTheme="majorEastAsia"/>
          <w:i/>
          <w:iCs/>
          <w:color w:val="000000"/>
        </w:rPr>
        <w:t>свойства</w:t>
      </w:r>
      <w:r w:rsidRPr="00A8508A">
        <w:rPr>
          <w:rStyle w:val="texample"/>
          <w:color w:val="8B0000"/>
        </w:rPr>
        <w:t>title</w:t>
      </w:r>
      <w:r w:rsidRPr="00A8508A">
        <w:rPr>
          <w:color w:val="000000"/>
        </w:rPr>
        <w:t>, </w:t>
      </w:r>
      <w:r w:rsidRPr="00A8508A">
        <w:rPr>
          <w:rStyle w:val="texample"/>
          <w:color w:val="8B0000"/>
        </w:rPr>
        <w:t>description</w:t>
      </w:r>
      <w:r w:rsidRPr="00A8508A">
        <w:rPr>
          <w:color w:val="000000"/>
        </w:rPr>
        <w:t>, </w:t>
      </w:r>
      <w:r w:rsidRPr="00A8508A">
        <w:rPr>
          <w:rStyle w:val="texample"/>
          <w:color w:val="8B0000"/>
        </w:rPr>
        <w:t>author</w:t>
      </w:r>
      <w:r w:rsidRPr="00A8508A">
        <w:rPr>
          <w:color w:val="000000"/>
        </w:rPr>
        <w:t> и </w:t>
      </w:r>
      <w:bookmarkStart w:id="92" w:name="keyword99"/>
      <w:bookmarkEnd w:id="92"/>
      <w:r w:rsidRPr="00A8508A">
        <w:rPr>
          <w:rStyle w:val="keyword"/>
          <w:rFonts w:eastAsiaTheme="majorEastAsia"/>
          <w:i/>
          <w:iCs/>
          <w:color w:val="000000"/>
        </w:rPr>
        <w:t>методы</w:t>
      </w:r>
      <w:r w:rsidRPr="00A8508A">
        <w:rPr>
          <w:color w:val="000000"/>
        </w:rPr>
        <w:t> </w:t>
      </w:r>
      <w:bookmarkStart w:id="93" w:name="keyword100"/>
      <w:bookmarkEnd w:id="93"/>
      <w:r w:rsidRPr="00A8508A">
        <w:rPr>
          <w:rStyle w:val="keyword"/>
          <w:rFonts w:eastAsiaTheme="majorEastAsia"/>
          <w:i/>
          <w:iCs/>
          <w:color w:val="8B0000"/>
        </w:rPr>
        <w:t>Articles</w:t>
      </w:r>
      <w:r w:rsidRPr="00A8508A">
        <w:rPr>
          <w:rStyle w:val="texample"/>
          <w:color w:val="8B0000"/>
        </w:rPr>
        <w:t>()</w:t>
      </w:r>
      <w:r w:rsidRPr="00A8508A">
        <w:rPr>
          <w:color w:val="000000"/>
        </w:rPr>
        <w:t>, </w:t>
      </w:r>
      <w:r w:rsidRPr="00A8508A">
        <w:rPr>
          <w:rStyle w:val="texample"/>
          <w:color w:val="8B0000"/>
        </w:rPr>
        <w:t>show_article()</w:t>
      </w:r>
      <w:r w:rsidRPr="00A8508A">
        <w:rPr>
          <w:color w:val="000000"/>
        </w:rPr>
        <w:t>. Но это два разных </w:t>
      </w:r>
      <w:bookmarkStart w:id="94" w:name="keyword101"/>
      <w:bookmarkEnd w:id="94"/>
      <w:r w:rsidRPr="00A8508A">
        <w:rPr>
          <w:rStyle w:val="keyword"/>
          <w:rFonts w:eastAsiaTheme="majorEastAsia"/>
          <w:i/>
          <w:iCs/>
          <w:color w:val="000000"/>
        </w:rPr>
        <w:t>объекта</w:t>
      </w:r>
      <w:r w:rsidRPr="00A8508A">
        <w:rPr>
          <w:color w:val="000000"/>
        </w:rPr>
        <w:t>. Представим себе </w:t>
      </w:r>
      <w:bookmarkStart w:id="95" w:name="keyword102"/>
      <w:bookmarkEnd w:id="95"/>
      <w:r w:rsidRPr="00A8508A">
        <w:rPr>
          <w:rStyle w:val="keyword"/>
          <w:rFonts w:eastAsiaTheme="majorEastAsia"/>
          <w:i/>
          <w:iCs/>
          <w:color w:val="000000"/>
        </w:rPr>
        <w:t>объект</w:t>
      </w:r>
      <w:r w:rsidRPr="00A8508A">
        <w:rPr>
          <w:color w:val="000000"/>
        </w:rPr>
        <w:t> как директорию в файловой системе, а его характеристики – как файлы в этой директории. Очевидно, что в каждой директории могут лежать одинаковые файлы, но тем не менее они считаются различными, поскольку хранятся в разных директориях. Точно так же </w:t>
      </w:r>
      <w:bookmarkStart w:id="96" w:name="keyword103"/>
      <w:bookmarkEnd w:id="96"/>
      <w:r w:rsidRPr="00A8508A">
        <w:rPr>
          <w:rStyle w:val="keyword"/>
          <w:rFonts w:eastAsiaTheme="majorEastAsia"/>
          <w:i/>
          <w:iCs/>
          <w:color w:val="000000"/>
        </w:rPr>
        <w:t>свойства</w:t>
      </w:r>
      <w:r w:rsidRPr="00A8508A">
        <w:rPr>
          <w:color w:val="000000"/>
        </w:rPr>
        <w:t> и </w:t>
      </w:r>
      <w:bookmarkStart w:id="97" w:name="keyword104"/>
      <w:bookmarkEnd w:id="97"/>
      <w:r w:rsidRPr="00A8508A">
        <w:rPr>
          <w:rStyle w:val="keyword"/>
          <w:rFonts w:eastAsiaTheme="majorEastAsia"/>
          <w:i/>
          <w:iCs/>
          <w:color w:val="000000"/>
        </w:rPr>
        <w:t>методы</w:t>
      </w:r>
      <w:r w:rsidRPr="00A8508A">
        <w:rPr>
          <w:color w:val="000000"/>
        </w:rPr>
        <w:t> считаются различными, если они применяются к разным </w:t>
      </w:r>
      <w:bookmarkStart w:id="98" w:name="keyword105"/>
      <w:bookmarkEnd w:id="98"/>
      <w:r w:rsidRPr="00A8508A">
        <w:rPr>
          <w:rStyle w:val="keyword"/>
          <w:rFonts w:eastAsiaTheme="majorEastAsia"/>
          <w:i/>
          <w:iCs/>
          <w:color w:val="000000"/>
        </w:rPr>
        <w:t>объектам</w:t>
      </w:r>
      <w:r w:rsidRPr="00A8508A">
        <w:rPr>
          <w:color w:val="000000"/>
        </w:rPr>
        <w:t>. Чтобы получить нужный файл из директории верхнего уровня, мы пишем полный путь к этому файлу. При работе с </w:t>
      </w:r>
      <w:bookmarkStart w:id="99" w:name="keyword106"/>
      <w:bookmarkEnd w:id="99"/>
      <w:r w:rsidRPr="00A8508A">
        <w:rPr>
          <w:rStyle w:val="keyword"/>
          <w:rFonts w:eastAsiaTheme="majorEastAsia"/>
          <w:i/>
          <w:iCs/>
          <w:color w:val="000000"/>
        </w:rPr>
        <w:t>классами</w:t>
      </w:r>
      <w:r w:rsidRPr="00A8508A">
        <w:rPr>
          <w:color w:val="000000"/>
        </w:rPr>
        <w:t> нужно указывать полное имя функции, которую мы хотим вызвать. Директорией верхнего уровня в PHP будет пространство глобальных переменных, а путь указывается с помощью разделителя </w:t>
      </w:r>
      <w:r w:rsidRPr="00A8508A">
        <w:rPr>
          <w:rStyle w:val="texample"/>
          <w:color w:val="8B0000"/>
        </w:rPr>
        <w:t>-&gt;</w:t>
      </w:r>
      <w:r w:rsidRPr="00A8508A">
        <w:rPr>
          <w:color w:val="000000"/>
        </w:rPr>
        <w:t>. Таким образом, имена </w:t>
      </w:r>
      <w:r w:rsidRPr="00A8508A">
        <w:rPr>
          <w:rStyle w:val="texample"/>
          <w:color w:val="8B0000"/>
        </w:rPr>
        <w:t>$</w:t>
      </w:r>
      <w:bookmarkStart w:id="100" w:name="keyword107"/>
      <w:bookmarkEnd w:id="100"/>
      <w:r w:rsidRPr="00A8508A">
        <w:rPr>
          <w:rStyle w:val="keyword"/>
          <w:rFonts w:eastAsiaTheme="majorEastAsia"/>
          <w:i/>
          <w:iCs/>
          <w:color w:val="8B0000"/>
        </w:rPr>
        <w:t>art</w:t>
      </w:r>
      <w:r w:rsidRPr="00A8508A">
        <w:rPr>
          <w:rStyle w:val="texample"/>
          <w:color w:val="8B0000"/>
        </w:rPr>
        <w:t>-&gt;title</w:t>
      </w:r>
      <w:r w:rsidRPr="00A8508A">
        <w:rPr>
          <w:color w:val="000000"/>
        </w:rPr>
        <w:t> и </w:t>
      </w:r>
      <w:r w:rsidRPr="00A8508A">
        <w:rPr>
          <w:rStyle w:val="texample"/>
          <w:color w:val="8B0000"/>
        </w:rPr>
        <w:t>$another_art-&gt;title</w:t>
      </w:r>
      <w:r w:rsidRPr="00A8508A">
        <w:rPr>
          <w:color w:val="000000"/>
        </w:rPr>
        <w:t> обозначают две разные переменные. Переменная в PHP имеет только один знак доллара перед именем, поэтому нельзя писать </w:t>
      </w:r>
      <w:r w:rsidRPr="00A8508A">
        <w:rPr>
          <w:rStyle w:val="texample"/>
          <w:color w:val="8B0000"/>
        </w:rPr>
        <w:t>$</w:t>
      </w:r>
      <w:bookmarkStart w:id="101" w:name="keyword108"/>
      <w:bookmarkEnd w:id="101"/>
      <w:r w:rsidRPr="00A8508A">
        <w:rPr>
          <w:rStyle w:val="keyword"/>
          <w:rFonts w:eastAsiaTheme="majorEastAsia"/>
          <w:i/>
          <w:iCs/>
          <w:color w:val="8B0000"/>
        </w:rPr>
        <w:t>art</w:t>
      </w:r>
      <w:r w:rsidRPr="00A8508A">
        <w:rPr>
          <w:rStyle w:val="texample"/>
          <w:color w:val="8B0000"/>
        </w:rPr>
        <w:t>-&gt;$title</w:t>
      </w:r>
      <w:r w:rsidRPr="00A8508A">
        <w:rPr>
          <w:color w:val="000000"/>
        </w:rPr>
        <w:t>. Эта конструкция будет рассмотрена не как обращение к </w:t>
      </w:r>
      <w:bookmarkStart w:id="102" w:name="keyword109"/>
      <w:bookmarkEnd w:id="102"/>
      <w:r w:rsidRPr="00A8508A">
        <w:rPr>
          <w:rStyle w:val="keyword"/>
          <w:rFonts w:eastAsiaTheme="majorEastAsia"/>
          <w:i/>
          <w:iCs/>
          <w:color w:val="000000"/>
        </w:rPr>
        <w:t>свойству</w:t>
      </w:r>
      <w:r w:rsidRPr="00A8508A">
        <w:rPr>
          <w:color w:val="000000"/>
        </w:rPr>
        <w:t> </w:t>
      </w:r>
      <w:r w:rsidRPr="00A8508A">
        <w:rPr>
          <w:rStyle w:val="texample"/>
          <w:color w:val="8B0000"/>
        </w:rPr>
        <w:t>title</w:t>
      </w:r>
      <w:r w:rsidRPr="00A8508A">
        <w:rPr>
          <w:color w:val="000000"/>
        </w:rPr>
        <w:t> </w:t>
      </w:r>
      <w:bookmarkStart w:id="103" w:name="keyword110"/>
      <w:bookmarkEnd w:id="103"/>
      <w:r w:rsidRPr="00A8508A">
        <w:rPr>
          <w:rStyle w:val="keyword"/>
          <w:rFonts w:eastAsiaTheme="majorEastAsia"/>
          <w:i/>
          <w:iCs/>
          <w:color w:val="000000"/>
        </w:rPr>
        <w:t>объекта</w:t>
      </w:r>
      <w:r w:rsidRPr="00A8508A">
        <w:rPr>
          <w:color w:val="000000"/>
        </w:rPr>
        <w:t> </w:t>
      </w:r>
      <w:r w:rsidRPr="00A8508A">
        <w:rPr>
          <w:rStyle w:val="texample"/>
          <w:color w:val="8B0000"/>
        </w:rPr>
        <w:t>$</w:t>
      </w:r>
      <w:bookmarkStart w:id="104" w:name="keyword111"/>
      <w:bookmarkEnd w:id="104"/>
      <w:r w:rsidRPr="00A8508A">
        <w:rPr>
          <w:rStyle w:val="keyword"/>
          <w:rFonts w:eastAsiaTheme="majorEastAsia"/>
          <w:i/>
          <w:iCs/>
          <w:color w:val="8B0000"/>
        </w:rPr>
        <w:t>art</w:t>
      </w:r>
      <w:r w:rsidRPr="00A8508A">
        <w:rPr>
          <w:color w:val="000000"/>
        </w:rPr>
        <w:t>, а как обращение к </w:t>
      </w:r>
      <w:bookmarkStart w:id="105" w:name="keyword112"/>
      <w:bookmarkEnd w:id="105"/>
      <w:r w:rsidRPr="00A8508A">
        <w:rPr>
          <w:rStyle w:val="keyword"/>
          <w:rFonts w:eastAsiaTheme="majorEastAsia"/>
          <w:i/>
          <w:iCs/>
          <w:color w:val="000000"/>
        </w:rPr>
        <w:t>свойству</w:t>
      </w:r>
      <w:r w:rsidRPr="00A8508A">
        <w:rPr>
          <w:color w:val="000000"/>
        </w:rPr>
        <w:t>, имя которого задано переменной </w:t>
      </w:r>
      <w:r w:rsidRPr="00A8508A">
        <w:rPr>
          <w:rStyle w:val="texample"/>
          <w:color w:val="8B0000"/>
        </w:rPr>
        <w:t>$title</w:t>
      </w:r>
      <w:r w:rsidRPr="00A8508A">
        <w:rPr>
          <w:color w:val="000000"/>
        </w:rPr>
        <w:t> (например, </w:t>
      </w:r>
      <w:r w:rsidRPr="00A8508A">
        <w:rPr>
          <w:rStyle w:val="texample"/>
          <w:color w:val="8B0000"/>
        </w:rPr>
        <w:t>$</w:t>
      </w:r>
      <w:bookmarkStart w:id="106" w:name="keyword113"/>
      <w:bookmarkEnd w:id="106"/>
      <w:r w:rsidRPr="00A8508A">
        <w:rPr>
          <w:rStyle w:val="keyword"/>
          <w:rFonts w:eastAsiaTheme="majorEastAsia"/>
          <w:i/>
          <w:iCs/>
          <w:color w:val="8B0000"/>
        </w:rPr>
        <w:t>art</w:t>
      </w:r>
      <w:r w:rsidRPr="00A8508A">
        <w:rPr>
          <w:rStyle w:val="texample"/>
          <w:color w:val="8B0000"/>
        </w:rPr>
        <w:t>-&gt;""</w:t>
      </w:r>
      <w:r w:rsidRPr="00A8508A">
        <w:rPr>
          <w:color w:val="000000"/>
        </w:rPr>
        <w:t> ).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107" w:name="example_6.2"/>
      <w:bookmarkEnd w:id="107"/>
      <w:r w:rsidRPr="00A8508A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$art-&gt;title = "Введение в Internet"; 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// так можно установить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// значение свойства объекта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$art-&gt;$title = "Введение в Internet"; 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// так нельзя установить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// значение свойства объекта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$property = "title";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$art-&gt;$property = "Введение в Internet"; 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// так можно установить значение 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// свойства объекта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A8508A" w:rsidRPr="00A8508A" w:rsidRDefault="00A8508A" w:rsidP="00A8508A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6.2. Установка значений свойств</w:t>
      </w:r>
    </w:p>
    <w:p w:rsidR="00A8508A" w:rsidRPr="00A8508A" w:rsidRDefault="00A8508A" w:rsidP="00A8508A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A8508A">
        <w:rPr>
          <w:color w:val="000000"/>
        </w:rPr>
        <w:t>Создавая </w:t>
      </w:r>
      <w:bookmarkStart w:id="108" w:name="keyword114"/>
      <w:bookmarkEnd w:id="108"/>
      <w:r w:rsidRPr="00A8508A">
        <w:rPr>
          <w:rStyle w:val="keyword"/>
          <w:rFonts w:eastAsiaTheme="majorEastAsia"/>
          <w:i/>
          <w:iCs/>
          <w:color w:val="000000"/>
        </w:rPr>
        <w:t>класс</w:t>
      </w:r>
      <w:r w:rsidRPr="00A8508A">
        <w:rPr>
          <w:color w:val="000000"/>
        </w:rPr>
        <w:t>, мы не можем знать, какое имя будет иметь </w:t>
      </w:r>
      <w:bookmarkStart w:id="109" w:name="keyword115"/>
      <w:bookmarkEnd w:id="109"/>
      <w:r w:rsidRPr="00A8508A">
        <w:rPr>
          <w:rStyle w:val="keyword"/>
          <w:rFonts w:eastAsiaTheme="majorEastAsia"/>
          <w:i/>
          <w:iCs/>
          <w:color w:val="000000"/>
        </w:rPr>
        <w:t>объект</w:t>
      </w:r>
      <w:r w:rsidRPr="00A8508A">
        <w:rPr>
          <w:color w:val="000000"/>
        </w:rPr>
        <w:t> этого </w:t>
      </w:r>
      <w:bookmarkStart w:id="110" w:name="keyword116"/>
      <w:bookmarkEnd w:id="110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, тем более что </w:t>
      </w:r>
      <w:bookmarkStart w:id="111" w:name="keyword117"/>
      <w:bookmarkEnd w:id="111"/>
      <w:r w:rsidRPr="00A8508A">
        <w:rPr>
          <w:rStyle w:val="keyword"/>
          <w:rFonts w:eastAsiaTheme="majorEastAsia"/>
          <w:i/>
          <w:iCs/>
          <w:color w:val="000000"/>
        </w:rPr>
        <w:t>объектов</w:t>
      </w:r>
      <w:r w:rsidRPr="00A8508A">
        <w:rPr>
          <w:color w:val="000000"/>
        </w:rPr>
        <w:t> может быть много и все могут иметь разные имена. Соответственно мы не знаем, как обращаться к </w:t>
      </w:r>
      <w:bookmarkStart w:id="112" w:name="keyword118"/>
      <w:bookmarkEnd w:id="112"/>
      <w:r w:rsidRPr="00A8508A">
        <w:rPr>
          <w:rStyle w:val="keyword"/>
          <w:rFonts w:eastAsiaTheme="majorEastAsia"/>
          <w:i/>
          <w:iCs/>
          <w:color w:val="000000"/>
        </w:rPr>
        <w:t>объекту</w:t>
      </w:r>
      <w:r w:rsidRPr="00A8508A">
        <w:rPr>
          <w:color w:val="000000"/>
        </w:rPr>
        <w:t> внутри определения </w:t>
      </w:r>
      <w:bookmarkStart w:id="113" w:name="keyword119"/>
      <w:bookmarkEnd w:id="113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. Для того чтобы иметь доступ к функциям и переменным внутри определения </w:t>
      </w:r>
      <w:bookmarkStart w:id="114" w:name="keyword120"/>
      <w:bookmarkEnd w:id="114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, нужно использовать псевдопеременную </w:t>
      </w:r>
      <w:r w:rsidRPr="00A8508A">
        <w:rPr>
          <w:rStyle w:val="texample"/>
          <w:color w:val="8B0000"/>
        </w:rPr>
        <w:t>$this</w:t>
      </w:r>
      <w:r w:rsidRPr="00A8508A">
        <w:rPr>
          <w:color w:val="000000"/>
        </w:rPr>
        <w:t>. Например, </w:t>
      </w:r>
      <w:r w:rsidRPr="00A8508A">
        <w:rPr>
          <w:rStyle w:val="texample"/>
          <w:color w:val="8B0000"/>
        </w:rPr>
        <w:t>$this-&gt;title</w:t>
      </w:r>
      <w:r w:rsidRPr="00A8508A">
        <w:rPr>
          <w:color w:val="000000"/>
        </w:rPr>
        <w:t>возвращает значение </w:t>
      </w:r>
      <w:bookmarkStart w:id="115" w:name="keyword121"/>
      <w:bookmarkEnd w:id="115"/>
      <w:r w:rsidRPr="00A8508A">
        <w:rPr>
          <w:rStyle w:val="keyword"/>
          <w:rFonts w:eastAsiaTheme="majorEastAsia"/>
          <w:i/>
          <w:iCs/>
          <w:color w:val="000000"/>
        </w:rPr>
        <w:t>свойства</w:t>
      </w:r>
      <w:r w:rsidRPr="00A8508A">
        <w:rPr>
          <w:color w:val="000000"/>
        </w:rPr>
        <w:t> </w:t>
      </w:r>
      <w:r w:rsidRPr="00A8508A">
        <w:rPr>
          <w:rStyle w:val="texample"/>
          <w:color w:val="8B0000"/>
        </w:rPr>
        <w:t>title</w:t>
      </w:r>
      <w:r w:rsidRPr="00A8508A">
        <w:rPr>
          <w:color w:val="000000"/>
        </w:rPr>
        <w:t> у текущего </w:t>
      </w:r>
      <w:bookmarkStart w:id="116" w:name="keyword122"/>
      <w:bookmarkEnd w:id="116"/>
      <w:r w:rsidRPr="00A8508A">
        <w:rPr>
          <w:rStyle w:val="keyword"/>
          <w:rFonts w:eastAsiaTheme="majorEastAsia"/>
          <w:i/>
          <w:iCs/>
          <w:color w:val="000000"/>
        </w:rPr>
        <w:t>объекта</w:t>
      </w:r>
      <w:r w:rsidRPr="00A8508A">
        <w:rPr>
          <w:color w:val="000000"/>
        </w:rPr>
        <w:t> данного </w:t>
      </w:r>
      <w:bookmarkStart w:id="117" w:name="keyword123"/>
      <w:bookmarkEnd w:id="117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. Иногда эту переменную предлагают читать как "мое собственное" (к примеру, по отношению к </w:t>
      </w:r>
      <w:bookmarkStart w:id="118" w:name="keyword124"/>
      <w:bookmarkEnd w:id="118"/>
      <w:r w:rsidRPr="00A8508A">
        <w:rPr>
          <w:rStyle w:val="keyword"/>
          <w:rFonts w:eastAsiaTheme="majorEastAsia"/>
          <w:i/>
          <w:iCs/>
          <w:color w:val="000000"/>
        </w:rPr>
        <w:t>свойству</w:t>
      </w:r>
      <w:r w:rsidRPr="00A8508A">
        <w:rPr>
          <w:color w:val="000000"/>
        </w:rPr>
        <w:t> ).</w:t>
      </w:r>
    </w:p>
    <w:p w:rsidR="00A8508A" w:rsidRPr="00A8508A" w:rsidRDefault="00A8508A" w:rsidP="00A8508A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8508A">
        <w:rPr>
          <w:rFonts w:ascii="Times New Roman" w:hAnsi="Times New Roman" w:cs="Times New Roman"/>
          <w:b/>
          <w:color w:val="000000"/>
          <w:sz w:val="24"/>
          <w:szCs w:val="24"/>
        </w:rPr>
        <w:t>Наследование</w:t>
      </w:r>
    </w:p>
    <w:p w:rsidR="00A8508A" w:rsidRPr="00A8508A" w:rsidRDefault="00A8508A" w:rsidP="00A8508A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19" w:name="sect6"/>
      <w:bookmarkEnd w:id="119"/>
      <w:r w:rsidRPr="00A8508A">
        <w:rPr>
          <w:rFonts w:ascii="Times New Roman" w:hAnsi="Times New Roman" w:cs="Times New Roman"/>
          <w:b/>
          <w:color w:val="000000"/>
          <w:sz w:val="24"/>
          <w:szCs w:val="24"/>
        </w:rPr>
        <w:t>extends</w:t>
      </w:r>
    </w:p>
    <w:p w:rsidR="00A8508A" w:rsidRPr="00A8508A" w:rsidRDefault="00A8508A" w:rsidP="00A8508A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A8508A">
        <w:rPr>
          <w:color w:val="000000"/>
        </w:rPr>
        <w:t>Механизм </w:t>
      </w:r>
      <w:bookmarkStart w:id="120" w:name="keyword125"/>
      <w:bookmarkEnd w:id="120"/>
      <w:r w:rsidRPr="00A8508A">
        <w:rPr>
          <w:rStyle w:val="keyword"/>
          <w:i/>
          <w:iCs/>
          <w:color w:val="000000"/>
        </w:rPr>
        <w:t>наследования</w:t>
      </w:r>
      <w:r w:rsidRPr="00A8508A">
        <w:rPr>
          <w:color w:val="000000"/>
        </w:rPr>
        <w:t> – очень важная часть всего </w:t>
      </w:r>
      <w:bookmarkStart w:id="121" w:name="keyword126"/>
      <w:bookmarkEnd w:id="121"/>
      <w:r w:rsidRPr="00A8508A">
        <w:rPr>
          <w:rStyle w:val="keyword"/>
          <w:i/>
          <w:iCs/>
          <w:color w:val="000000"/>
        </w:rPr>
        <w:t>объектно-ориентированного подхода</w:t>
      </w:r>
      <w:r w:rsidRPr="00A8508A">
        <w:rPr>
          <w:color w:val="000000"/>
        </w:rPr>
        <w:t xml:space="preserve">. Попытаемся объяснить его суть на примере. Допустим, мы создаем описание человека. Очевидно, что сделать это мы можем по-разному, в зависимости от того, для чего </w:t>
      </w:r>
      <w:r w:rsidRPr="00A8508A">
        <w:rPr>
          <w:color w:val="000000"/>
        </w:rPr>
        <w:lastRenderedPageBreak/>
        <w:t>нужно это описание. Можно описать человека как программиста: он знает такие-то языки программирования, операционные системы, участвовал в стольких-то проектах. Однако если человек программист, то он не перестает быть человеком вообще, т.е. он имеет имя, фамилию, место жительства и т.п. Если перевести наши рассуждения в термины объектно-ориентированного программирования, то можно сказать, что мы описали два </w:t>
      </w:r>
      <w:bookmarkStart w:id="122" w:name="keyword127"/>
      <w:bookmarkEnd w:id="122"/>
      <w:r w:rsidRPr="00A8508A">
        <w:rPr>
          <w:rStyle w:val="keyword"/>
          <w:i/>
          <w:iCs/>
          <w:color w:val="000000"/>
        </w:rPr>
        <w:t>класса</w:t>
      </w:r>
      <w:r w:rsidRPr="00A8508A">
        <w:rPr>
          <w:color w:val="000000"/>
        </w:rPr>
        <w:t> – </w:t>
      </w:r>
      <w:bookmarkStart w:id="123" w:name="keyword128"/>
      <w:bookmarkEnd w:id="123"/>
      <w:r w:rsidRPr="00A8508A">
        <w:rPr>
          <w:rStyle w:val="keyword"/>
          <w:i/>
          <w:iCs/>
          <w:color w:val="000000"/>
        </w:rPr>
        <w:t>класс</w:t>
      </w:r>
      <w:r w:rsidRPr="00A8508A">
        <w:rPr>
          <w:color w:val="000000"/>
        </w:rPr>
        <w:t> людей и </w:t>
      </w:r>
      <w:bookmarkStart w:id="124" w:name="keyword129"/>
      <w:bookmarkEnd w:id="124"/>
      <w:r w:rsidRPr="00A8508A">
        <w:rPr>
          <w:rStyle w:val="keyword"/>
          <w:i/>
          <w:iCs/>
          <w:color w:val="000000"/>
        </w:rPr>
        <w:t>класс</w:t>
      </w:r>
      <w:r>
        <w:rPr>
          <w:color w:val="000000"/>
        </w:rPr>
        <w:t xml:space="preserve"> программистов, каждый со </w:t>
      </w:r>
      <w:r w:rsidRPr="00A8508A">
        <w:rPr>
          <w:color w:val="000000"/>
        </w:rPr>
        <w:t>своими </w:t>
      </w:r>
      <w:bookmarkStart w:id="125" w:name="keyword130"/>
      <w:bookmarkEnd w:id="125"/>
      <w:r w:rsidRPr="00A8508A">
        <w:rPr>
          <w:rStyle w:val="keyword"/>
          <w:i/>
          <w:iCs/>
          <w:color w:val="000000"/>
        </w:rPr>
        <w:t>свойствами</w:t>
      </w:r>
      <w:r w:rsidRPr="00A8508A">
        <w:rPr>
          <w:color w:val="000000"/>
        </w:rPr>
        <w:t> и </w:t>
      </w:r>
      <w:bookmarkStart w:id="126" w:name="keyword131"/>
      <w:bookmarkEnd w:id="126"/>
      <w:r w:rsidRPr="00A8508A">
        <w:rPr>
          <w:rStyle w:val="keyword"/>
          <w:i/>
          <w:iCs/>
          <w:color w:val="000000"/>
        </w:rPr>
        <w:t>методами</w:t>
      </w:r>
      <w:r w:rsidRPr="00A8508A">
        <w:rPr>
          <w:color w:val="000000"/>
        </w:rPr>
        <w:t>. Причем </w:t>
      </w:r>
      <w:bookmarkStart w:id="127" w:name="keyword132"/>
      <w:bookmarkEnd w:id="127"/>
      <w:r w:rsidRPr="00A8508A">
        <w:rPr>
          <w:rStyle w:val="keyword"/>
          <w:i/>
          <w:iCs/>
          <w:color w:val="000000"/>
        </w:rPr>
        <w:t>класс</w:t>
      </w:r>
      <w:r w:rsidRPr="00A8508A">
        <w:rPr>
          <w:color w:val="000000"/>
        </w:rPr>
        <w:t>программистов, очевидно, обладает всеми </w:t>
      </w:r>
      <w:bookmarkStart w:id="128" w:name="keyword133"/>
      <w:bookmarkEnd w:id="128"/>
      <w:r w:rsidRPr="00A8508A">
        <w:rPr>
          <w:rStyle w:val="keyword"/>
          <w:i/>
          <w:iCs/>
          <w:color w:val="000000"/>
        </w:rPr>
        <w:t>свойствами</w:t>
      </w:r>
      <w:r w:rsidRPr="00A8508A">
        <w:rPr>
          <w:color w:val="000000"/>
        </w:rPr>
        <w:t> </w:t>
      </w:r>
      <w:bookmarkStart w:id="129" w:name="keyword134"/>
      <w:bookmarkEnd w:id="129"/>
      <w:r w:rsidRPr="00A8508A">
        <w:rPr>
          <w:rStyle w:val="keyword"/>
          <w:i/>
          <w:iCs/>
          <w:color w:val="000000"/>
        </w:rPr>
        <w:t>класса</w:t>
      </w:r>
      <w:r w:rsidRPr="00A8508A">
        <w:rPr>
          <w:color w:val="000000"/>
        </w:rPr>
        <w:t> людей и при этом имеет свои специфические характеристики, т.е. </w:t>
      </w:r>
      <w:bookmarkStart w:id="130" w:name="keyword135"/>
      <w:bookmarkEnd w:id="130"/>
      <w:r w:rsidRPr="00A8508A">
        <w:rPr>
          <w:rStyle w:val="keyword"/>
          <w:i/>
          <w:iCs/>
          <w:color w:val="000000"/>
        </w:rPr>
        <w:t>класс</w:t>
      </w:r>
      <w:r w:rsidRPr="00A8508A">
        <w:rPr>
          <w:color w:val="000000"/>
        </w:rPr>
        <w:t>программистов является подклассом </w:t>
      </w:r>
      <w:bookmarkStart w:id="131" w:name="keyword136"/>
      <w:bookmarkEnd w:id="131"/>
      <w:r w:rsidRPr="00A8508A">
        <w:rPr>
          <w:rStyle w:val="keyword"/>
          <w:i/>
          <w:iCs/>
          <w:color w:val="000000"/>
        </w:rPr>
        <w:t>класса</w:t>
      </w:r>
      <w:r w:rsidRPr="00A8508A">
        <w:rPr>
          <w:color w:val="000000"/>
        </w:rPr>
        <w:t> людей. Так, если у человека вообще есть имя, то у программиста оно тоже должно быть, но не наоборот. Кроме программистов можно выделить еще множество </w:t>
      </w:r>
      <w:bookmarkStart w:id="132" w:name="keyword137"/>
      <w:bookmarkEnd w:id="132"/>
      <w:r w:rsidRPr="00A8508A">
        <w:rPr>
          <w:rStyle w:val="keyword"/>
          <w:i/>
          <w:iCs/>
          <w:color w:val="000000"/>
        </w:rPr>
        <w:t>классов</w:t>
      </w:r>
      <w:r w:rsidRPr="00A8508A">
        <w:rPr>
          <w:color w:val="000000"/>
        </w:rPr>
        <w:t> по профессиональной принадлежности людей. И все они будут подклассами </w:t>
      </w:r>
      <w:bookmarkStart w:id="133" w:name="keyword138"/>
      <w:bookmarkEnd w:id="133"/>
      <w:r w:rsidRPr="00A8508A">
        <w:rPr>
          <w:rStyle w:val="keyword"/>
          <w:i/>
          <w:iCs/>
          <w:color w:val="000000"/>
        </w:rPr>
        <w:t>класса</w:t>
      </w:r>
      <w:r w:rsidRPr="00A8508A">
        <w:rPr>
          <w:color w:val="000000"/>
        </w:rPr>
        <w:t> людей. Часто на практике удобно определять общий </w:t>
      </w:r>
      <w:bookmarkStart w:id="134" w:name="keyword139"/>
      <w:bookmarkEnd w:id="134"/>
      <w:r w:rsidRPr="00A8508A">
        <w:rPr>
          <w:rStyle w:val="keyword"/>
          <w:i/>
          <w:iCs/>
          <w:color w:val="000000"/>
        </w:rPr>
        <w:t>класс</w:t>
      </w:r>
      <w:r w:rsidRPr="00A8508A">
        <w:rPr>
          <w:color w:val="000000"/>
        </w:rPr>
        <w:t>, который может использоваться сразу в нескольких проектах (например, </w:t>
      </w:r>
      <w:bookmarkStart w:id="135" w:name="keyword140"/>
      <w:bookmarkEnd w:id="135"/>
      <w:r w:rsidRPr="00A8508A">
        <w:rPr>
          <w:rStyle w:val="keyword"/>
          <w:i/>
          <w:iCs/>
          <w:color w:val="000000"/>
        </w:rPr>
        <w:t>класс</w:t>
      </w:r>
      <w:r w:rsidRPr="00A8508A">
        <w:rPr>
          <w:color w:val="000000"/>
        </w:rPr>
        <w:t> людей или личностей), и адаптировать его для специфических нужд каждого проекта (например, как </w:t>
      </w:r>
      <w:bookmarkStart w:id="136" w:name="keyword141"/>
      <w:bookmarkEnd w:id="136"/>
      <w:r w:rsidRPr="00A8508A">
        <w:rPr>
          <w:rStyle w:val="keyword"/>
          <w:i/>
          <w:iCs/>
          <w:color w:val="000000"/>
        </w:rPr>
        <w:t>класс</w:t>
      </w:r>
      <w:r w:rsidRPr="00A8508A">
        <w:rPr>
          <w:color w:val="000000"/>
        </w:rPr>
        <w:t> программистов). Как это можно реализовать? С помощью механизма расширений. Любой </w:t>
      </w:r>
      <w:bookmarkStart w:id="137" w:name="keyword142"/>
      <w:bookmarkEnd w:id="137"/>
      <w:r w:rsidRPr="00A8508A">
        <w:rPr>
          <w:rStyle w:val="keyword"/>
          <w:i/>
          <w:iCs/>
          <w:color w:val="000000"/>
        </w:rPr>
        <w:t>класс</w:t>
      </w:r>
      <w:r w:rsidRPr="00A8508A">
        <w:rPr>
          <w:color w:val="000000"/>
        </w:rPr>
        <w:t> может быть расширением другого </w:t>
      </w:r>
      <w:bookmarkStart w:id="138" w:name="keyword143"/>
      <w:bookmarkEnd w:id="138"/>
      <w:r w:rsidRPr="00A8508A">
        <w:rPr>
          <w:rStyle w:val="keyword"/>
          <w:i/>
          <w:iCs/>
          <w:color w:val="000000"/>
        </w:rPr>
        <w:t>класса</w:t>
      </w:r>
      <w:r w:rsidRPr="00A8508A">
        <w:rPr>
          <w:color w:val="000000"/>
        </w:rPr>
        <w:t>. Расширяющий (или производный) </w:t>
      </w:r>
      <w:bookmarkStart w:id="139" w:name="keyword144"/>
      <w:bookmarkEnd w:id="139"/>
      <w:r w:rsidRPr="00A8508A">
        <w:rPr>
          <w:rStyle w:val="keyword"/>
          <w:i/>
          <w:iCs/>
          <w:color w:val="000000"/>
        </w:rPr>
        <w:t>класс</w:t>
      </w:r>
      <w:r w:rsidRPr="00A8508A">
        <w:rPr>
          <w:color w:val="000000"/>
        </w:rPr>
        <w:t>, кроме тех </w:t>
      </w:r>
      <w:bookmarkStart w:id="140" w:name="keyword145"/>
      <w:bookmarkEnd w:id="140"/>
      <w:r w:rsidRPr="00A8508A">
        <w:rPr>
          <w:rStyle w:val="keyword"/>
          <w:i/>
          <w:iCs/>
          <w:color w:val="000000"/>
        </w:rPr>
        <w:t>свойств</w:t>
      </w:r>
      <w:r w:rsidRPr="00A8508A">
        <w:rPr>
          <w:color w:val="000000"/>
        </w:rPr>
        <w:t> и </w:t>
      </w:r>
      <w:bookmarkStart w:id="141" w:name="keyword146"/>
      <w:bookmarkEnd w:id="141"/>
      <w:r w:rsidRPr="00A8508A">
        <w:rPr>
          <w:rStyle w:val="keyword"/>
          <w:i/>
          <w:iCs/>
          <w:color w:val="000000"/>
        </w:rPr>
        <w:t>методов</w:t>
      </w:r>
      <w:r w:rsidRPr="00A8508A">
        <w:rPr>
          <w:color w:val="000000"/>
        </w:rPr>
        <w:t>, которые описаны в его определении, имеет все функции и </w:t>
      </w:r>
      <w:bookmarkStart w:id="142" w:name="keyword147"/>
      <w:bookmarkEnd w:id="142"/>
      <w:r w:rsidRPr="00A8508A">
        <w:rPr>
          <w:rStyle w:val="keyword"/>
          <w:i/>
          <w:iCs/>
          <w:color w:val="000000"/>
        </w:rPr>
        <w:t>свойства</w:t>
      </w:r>
      <w:r w:rsidRPr="00A8508A">
        <w:rPr>
          <w:color w:val="000000"/>
        </w:rPr>
        <w:t> основного ( </w:t>
      </w:r>
      <w:bookmarkStart w:id="143" w:name="keyword148"/>
      <w:bookmarkEnd w:id="143"/>
      <w:r w:rsidRPr="00A8508A">
        <w:rPr>
          <w:rStyle w:val="keyword"/>
          <w:i/>
          <w:iCs/>
          <w:color w:val="000000"/>
        </w:rPr>
        <w:t>базового класса</w:t>
      </w:r>
      <w:r w:rsidRPr="00A8508A">
        <w:rPr>
          <w:color w:val="000000"/>
        </w:rPr>
        <w:t> ). В нашем примере </w:t>
      </w:r>
      <w:bookmarkStart w:id="144" w:name="keyword149"/>
      <w:bookmarkEnd w:id="144"/>
      <w:r w:rsidRPr="00A8508A">
        <w:rPr>
          <w:rStyle w:val="keyword"/>
          <w:i/>
          <w:iCs/>
          <w:color w:val="000000"/>
        </w:rPr>
        <w:t>класс</w:t>
      </w:r>
      <w:r w:rsidRPr="00A8508A">
        <w:rPr>
          <w:color w:val="000000"/>
        </w:rPr>
        <w:t> программистов – расширяющий, а </w:t>
      </w:r>
      <w:bookmarkStart w:id="145" w:name="keyword150"/>
      <w:bookmarkEnd w:id="145"/>
      <w:r w:rsidRPr="00A8508A">
        <w:rPr>
          <w:rStyle w:val="keyword"/>
          <w:i/>
          <w:iCs/>
          <w:color w:val="000000"/>
        </w:rPr>
        <w:t>класс</w:t>
      </w:r>
      <w:r w:rsidRPr="00A8508A">
        <w:rPr>
          <w:color w:val="000000"/>
        </w:rPr>
        <w:t> всех людей – базовый. Из </w:t>
      </w:r>
      <w:bookmarkStart w:id="146" w:name="keyword151"/>
      <w:bookmarkEnd w:id="146"/>
      <w:r w:rsidRPr="00A8508A">
        <w:rPr>
          <w:rStyle w:val="keyword"/>
          <w:i/>
          <w:iCs/>
          <w:color w:val="000000"/>
        </w:rPr>
        <w:t>класса</w:t>
      </w:r>
      <w:r w:rsidRPr="00A8508A">
        <w:rPr>
          <w:color w:val="000000"/>
        </w:rPr>
        <w:t> нельзя удалить никакие существующие </w:t>
      </w:r>
      <w:bookmarkStart w:id="147" w:name="keyword152"/>
      <w:bookmarkEnd w:id="147"/>
      <w:r w:rsidRPr="00A8508A">
        <w:rPr>
          <w:rStyle w:val="keyword"/>
          <w:i/>
          <w:iCs/>
          <w:color w:val="000000"/>
        </w:rPr>
        <w:t>свойства</w:t>
      </w:r>
      <w:r w:rsidRPr="00A8508A">
        <w:rPr>
          <w:color w:val="000000"/>
        </w:rPr>
        <w:t> и функции, </w:t>
      </w:r>
      <w:bookmarkStart w:id="148" w:name="keyword153"/>
      <w:bookmarkEnd w:id="148"/>
      <w:r w:rsidRPr="00A8508A">
        <w:rPr>
          <w:rStyle w:val="keyword"/>
          <w:i/>
          <w:iCs/>
          <w:color w:val="000000"/>
        </w:rPr>
        <w:t>класс</w:t>
      </w:r>
      <w:r w:rsidRPr="00A8508A">
        <w:rPr>
          <w:color w:val="000000"/>
        </w:rPr>
        <w:t> можно только расширить. </w:t>
      </w:r>
      <w:bookmarkStart w:id="149" w:name="keyword154"/>
      <w:bookmarkEnd w:id="149"/>
      <w:r w:rsidRPr="00A8508A">
        <w:rPr>
          <w:rStyle w:val="keyword"/>
          <w:i/>
          <w:iCs/>
          <w:color w:val="000000"/>
        </w:rPr>
        <w:t>Расширяющий класс</w:t>
      </w:r>
      <w:r w:rsidRPr="00A8508A">
        <w:rPr>
          <w:color w:val="000000"/>
        </w:rPr>
        <w:t> в </w:t>
      </w:r>
      <w:bookmarkStart w:id="150" w:name="keyword155"/>
      <w:bookmarkEnd w:id="150"/>
      <w:r w:rsidRPr="00A8508A">
        <w:rPr>
          <w:rStyle w:val="keyword"/>
          <w:i/>
          <w:iCs/>
          <w:color w:val="000000"/>
        </w:rPr>
        <w:t>PHP4</w:t>
      </w:r>
      <w:r w:rsidRPr="00A8508A">
        <w:rPr>
          <w:color w:val="000000"/>
        </w:rPr>
        <w:t> всегда зависит только от одного </w:t>
      </w:r>
      <w:bookmarkStart w:id="151" w:name="keyword156"/>
      <w:bookmarkEnd w:id="151"/>
      <w:r w:rsidRPr="00A8508A">
        <w:rPr>
          <w:rStyle w:val="keyword"/>
          <w:i/>
          <w:iCs/>
          <w:color w:val="000000"/>
        </w:rPr>
        <w:t>базового класса</w:t>
      </w:r>
      <w:r w:rsidRPr="00A8508A">
        <w:rPr>
          <w:color w:val="000000"/>
        </w:rPr>
        <w:t>, поскольку множественное </w:t>
      </w:r>
      <w:bookmarkStart w:id="152" w:name="keyword157"/>
      <w:bookmarkEnd w:id="152"/>
      <w:r w:rsidRPr="00A8508A">
        <w:rPr>
          <w:rStyle w:val="keyword"/>
          <w:i/>
          <w:iCs/>
          <w:color w:val="000000"/>
        </w:rPr>
        <w:t>наследование</w:t>
      </w:r>
      <w:r w:rsidRPr="00A8508A">
        <w:rPr>
          <w:color w:val="000000"/>
        </w:rPr>
        <w:t> в PHP не поддерживается. Расширяются </w:t>
      </w:r>
      <w:bookmarkStart w:id="153" w:name="keyword158"/>
      <w:bookmarkEnd w:id="153"/>
      <w:r w:rsidRPr="00A8508A">
        <w:rPr>
          <w:rStyle w:val="keyword"/>
          <w:i/>
          <w:iCs/>
          <w:color w:val="000000"/>
        </w:rPr>
        <w:t>классы</w:t>
      </w:r>
      <w:r w:rsidRPr="00A8508A">
        <w:rPr>
          <w:color w:val="000000"/>
        </w:rPr>
        <w:t> в PHP с помощью ключевого слова </w:t>
      </w:r>
      <w:bookmarkStart w:id="154" w:name="keyword159"/>
      <w:bookmarkEnd w:id="154"/>
      <w:r w:rsidRPr="00A8508A">
        <w:rPr>
          <w:rStyle w:val="keyword"/>
          <w:i/>
          <w:iCs/>
          <w:color w:val="000000"/>
        </w:rPr>
        <w:t>extends</w:t>
      </w:r>
      <w:r w:rsidRPr="00A8508A">
        <w:rPr>
          <w:color w:val="000000"/>
        </w:rPr>
        <w:t>.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155" w:name="example_6.3"/>
      <w:bookmarkEnd w:id="155"/>
      <w:r w:rsidRPr="00A8508A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class Person { // определяем класс Личности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var $first_name; // имя личности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var $last_name; // фамилия личности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function make_person($t,$a){ 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// метод устанавливает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// значения имени и фамилии объекта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$this-&gt;first_name = $t;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$this-&gt;last_name = $a;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}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function show_person(){ 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// метод отображает информацию о личности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echo ("&lt;h2&gt;" . $this-&gt;first_name . " " .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  $this-&gt;last_name . "&lt;/h2&gt;");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}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class Programmer extends Person{ 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// определяем класс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// Programmer, расширяющий Person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var $langs = array ("Lisp"); 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// константным массивом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// задать переменную в var можно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function set_lang($new_lang){ 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// метод добавляет еще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// один язык к списку известных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$this-&gt;langs[] = $new_lang;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}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A8508A" w:rsidRPr="00A8508A" w:rsidRDefault="00A8508A" w:rsidP="00A8508A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6.3. Использование механизма наследования</w:t>
      </w:r>
    </w:p>
    <w:p w:rsidR="00A8508A" w:rsidRPr="00A8508A" w:rsidRDefault="00A8508A" w:rsidP="00A8508A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bookmarkStart w:id="156" w:name="keyword160"/>
      <w:bookmarkEnd w:id="156"/>
      <w:r w:rsidRPr="00A8508A">
        <w:rPr>
          <w:rStyle w:val="keyword"/>
          <w:i/>
          <w:iCs/>
          <w:color w:val="000000"/>
        </w:rPr>
        <w:lastRenderedPageBreak/>
        <w:t>Класс</w:t>
      </w:r>
      <w:r w:rsidRPr="00A8508A">
        <w:rPr>
          <w:color w:val="000000"/>
        </w:rPr>
        <w:t> </w:t>
      </w:r>
      <w:r w:rsidRPr="00A8508A">
        <w:rPr>
          <w:rStyle w:val="texample"/>
          <w:color w:val="8B0000"/>
        </w:rPr>
        <w:t>Programmer</w:t>
      </w:r>
      <w:r w:rsidRPr="00A8508A">
        <w:rPr>
          <w:color w:val="000000"/>
        </w:rPr>
        <w:t> имеет те же переменные и функции, что и </w:t>
      </w:r>
      <w:bookmarkStart w:id="157" w:name="keyword161"/>
      <w:bookmarkEnd w:id="157"/>
      <w:r w:rsidRPr="00A8508A">
        <w:rPr>
          <w:rStyle w:val="keyword"/>
          <w:i/>
          <w:iCs/>
          <w:color w:val="000000"/>
        </w:rPr>
        <w:t>класс</w:t>
      </w:r>
      <w:r w:rsidRPr="00A8508A">
        <w:rPr>
          <w:color w:val="000000"/>
        </w:rPr>
        <w:t> </w:t>
      </w:r>
      <w:r w:rsidRPr="00A8508A">
        <w:rPr>
          <w:rStyle w:val="texample"/>
          <w:color w:val="8B0000"/>
        </w:rPr>
        <w:t>Person</w:t>
      </w:r>
      <w:r w:rsidRPr="00A8508A">
        <w:rPr>
          <w:color w:val="000000"/>
        </w:rPr>
        <w:t>, плюс переменную </w:t>
      </w:r>
      <w:r w:rsidRPr="00A8508A">
        <w:rPr>
          <w:rStyle w:val="texample"/>
          <w:color w:val="8B0000"/>
        </w:rPr>
        <w:t>$langs</w:t>
      </w:r>
      <w:r w:rsidRPr="00A8508A">
        <w:rPr>
          <w:color w:val="000000"/>
        </w:rPr>
        <w:t>, в которой содержится список изученных программистом языков, и функцию </w:t>
      </w:r>
      <w:r w:rsidRPr="00A8508A">
        <w:rPr>
          <w:rStyle w:val="texample"/>
          <w:color w:val="8B0000"/>
        </w:rPr>
        <w:t>set_lang</w:t>
      </w:r>
      <w:r w:rsidRPr="00A8508A">
        <w:rPr>
          <w:color w:val="000000"/>
        </w:rPr>
        <w:t> для добавления еще одного языка к списку изученных. Создать представителя </w:t>
      </w:r>
      <w:bookmarkStart w:id="158" w:name="keyword162"/>
      <w:bookmarkEnd w:id="158"/>
      <w:r w:rsidRPr="00A8508A">
        <w:rPr>
          <w:rStyle w:val="keyword"/>
          <w:i/>
          <w:iCs/>
          <w:color w:val="000000"/>
        </w:rPr>
        <w:t>класса</w:t>
      </w:r>
      <w:r w:rsidRPr="00A8508A">
        <w:rPr>
          <w:color w:val="000000"/>
        </w:rPr>
        <w:t> программистов можно обычным способом с помощью конструкции </w:t>
      </w:r>
      <w:r w:rsidRPr="00A8508A">
        <w:rPr>
          <w:rStyle w:val="texample"/>
          <w:color w:val="8B0000"/>
        </w:rPr>
        <w:t>new</w:t>
      </w:r>
      <w:r w:rsidRPr="00A8508A">
        <w:rPr>
          <w:color w:val="000000"/>
        </w:rPr>
        <w:t>. После этого можно устанавливать и получать список языков, которые знает программист, и в то же время можно использовать функции, заданные для </w:t>
      </w:r>
      <w:bookmarkStart w:id="159" w:name="keyword163"/>
      <w:bookmarkEnd w:id="159"/>
      <w:r w:rsidRPr="00A8508A">
        <w:rPr>
          <w:rStyle w:val="keyword"/>
          <w:i/>
          <w:iCs/>
          <w:color w:val="000000"/>
        </w:rPr>
        <w:t>класса</w:t>
      </w:r>
      <w:r w:rsidRPr="00A8508A">
        <w:rPr>
          <w:color w:val="000000"/>
        </w:rPr>
        <w:t> </w:t>
      </w:r>
      <w:r w:rsidRPr="00A8508A">
        <w:rPr>
          <w:rStyle w:val="texample"/>
          <w:color w:val="8B0000"/>
        </w:rPr>
        <w:t>Person</w:t>
      </w:r>
      <w:r w:rsidRPr="00A8508A">
        <w:rPr>
          <w:color w:val="000000"/>
        </w:rPr>
        <w:t>, т.е. устанавливать и получать имя и фамилию программиста и отображать сведения о нем в браузере: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$progr = new Programmer;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$progr-&gt;set_lang("PHP"); 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// методы, определенные для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// класса Programmer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print_r ($progr-&gt;langs);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// методы, определенные для класса Person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$progr-&gt;make_person("Bill","Gates");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$progr-&gt;show_person();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A8508A" w:rsidRPr="00A8508A" w:rsidRDefault="00A8508A" w:rsidP="00A8508A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A8508A">
        <w:rPr>
          <w:color w:val="000000"/>
        </w:rPr>
        <w:t>Отношения, в которых состоят созданные нами </w:t>
      </w:r>
      <w:bookmarkStart w:id="160" w:name="keyword164"/>
      <w:bookmarkEnd w:id="160"/>
      <w:r w:rsidRPr="00A8508A">
        <w:rPr>
          <w:rStyle w:val="keyword"/>
          <w:i/>
          <w:iCs/>
          <w:color w:val="000000"/>
        </w:rPr>
        <w:t>классы</w:t>
      </w:r>
      <w:r w:rsidRPr="00A8508A">
        <w:rPr>
          <w:color w:val="000000"/>
        </w:rPr>
        <w:t> </w:t>
      </w:r>
      <w:r w:rsidRPr="00A8508A">
        <w:rPr>
          <w:rStyle w:val="texample"/>
          <w:color w:val="8B0000"/>
        </w:rPr>
        <w:t>Person</w:t>
      </w:r>
      <w:r w:rsidRPr="00A8508A">
        <w:rPr>
          <w:color w:val="000000"/>
        </w:rPr>
        <w:t> и </w:t>
      </w:r>
      <w:r w:rsidRPr="00A8508A">
        <w:rPr>
          <w:rStyle w:val="texample"/>
          <w:color w:val="8B0000"/>
        </w:rPr>
        <w:t>Programmer</w:t>
      </w:r>
      <w:r w:rsidRPr="00A8508A">
        <w:rPr>
          <w:color w:val="000000"/>
        </w:rPr>
        <w:t>, называют также </w:t>
      </w:r>
      <w:bookmarkStart w:id="161" w:name="keyword165"/>
      <w:bookmarkEnd w:id="161"/>
      <w:r w:rsidRPr="00A8508A">
        <w:rPr>
          <w:rStyle w:val="keyword"/>
          <w:i/>
          <w:iCs/>
          <w:color w:val="000000"/>
        </w:rPr>
        <w:t>отношениями родитель–потомок</w:t>
      </w:r>
      <w:r w:rsidRPr="00A8508A">
        <w:rPr>
          <w:color w:val="000000"/>
        </w:rPr>
        <w:t>. </w:t>
      </w:r>
      <w:bookmarkStart w:id="162" w:name="keyword166"/>
      <w:bookmarkEnd w:id="162"/>
      <w:r w:rsidRPr="00A8508A">
        <w:rPr>
          <w:rStyle w:val="keyword"/>
          <w:i/>
          <w:iCs/>
          <w:color w:val="000000"/>
        </w:rPr>
        <w:t>Класс</w:t>
      </w:r>
      <w:r w:rsidRPr="00A8508A">
        <w:rPr>
          <w:color w:val="000000"/>
        </w:rPr>
        <w:t> </w:t>
      </w:r>
      <w:r w:rsidRPr="00A8508A">
        <w:rPr>
          <w:rStyle w:val="texample"/>
          <w:color w:val="8B0000"/>
        </w:rPr>
        <w:t>Person</w:t>
      </w:r>
      <w:r w:rsidRPr="00A8508A">
        <w:rPr>
          <w:color w:val="000000"/>
        </w:rPr>
        <w:t> – родитель, а его потомки, такие как </w:t>
      </w:r>
      <w:bookmarkStart w:id="163" w:name="keyword167"/>
      <w:bookmarkEnd w:id="163"/>
      <w:r w:rsidRPr="00A8508A">
        <w:rPr>
          <w:rStyle w:val="keyword"/>
          <w:i/>
          <w:iCs/>
          <w:color w:val="000000"/>
        </w:rPr>
        <w:t>класс</w:t>
      </w:r>
      <w:r w:rsidRPr="00A8508A">
        <w:rPr>
          <w:color w:val="000000"/>
        </w:rPr>
        <w:t> </w:t>
      </w:r>
      <w:r w:rsidRPr="00A8508A">
        <w:rPr>
          <w:rStyle w:val="texample"/>
          <w:color w:val="8B0000"/>
        </w:rPr>
        <w:t>Programmer</w:t>
      </w:r>
      <w:r w:rsidRPr="00A8508A">
        <w:rPr>
          <w:color w:val="000000"/>
        </w:rPr>
        <w:t>, создаются, основываясь на нем, с помощью расширений. Любой </w:t>
      </w:r>
      <w:bookmarkStart w:id="164" w:name="keyword168"/>
      <w:bookmarkEnd w:id="164"/>
      <w:r w:rsidRPr="00A8508A">
        <w:rPr>
          <w:rStyle w:val="keyword"/>
          <w:i/>
          <w:iCs/>
          <w:color w:val="000000"/>
        </w:rPr>
        <w:t>класс</w:t>
      </w:r>
      <w:r w:rsidRPr="00A8508A">
        <w:rPr>
          <w:color w:val="000000"/>
        </w:rPr>
        <w:t> может стать родительским и соответственно породить потомков.</w:t>
      </w:r>
    </w:p>
    <w:p w:rsidR="00A8508A" w:rsidRPr="00A8508A" w:rsidRDefault="00A8508A" w:rsidP="00A8508A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A8508A">
        <w:rPr>
          <w:color w:val="000000"/>
        </w:rPr>
        <w:t>Порядок определения </w:t>
      </w:r>
      <w:bookmarkStart w:id="165" w:name="keyword169"/>
      <w:bookmarkEnd w:id="165"/>
      <w:r w:rsidRPr="00A8508A">
        <w:rPr>
          <w:rStyle w:val="keyword"/>
          <w:i/>
          <w:iCs/>
          <w:color w:val="000000"/>
        </w:rPr>
        <w:t>классов</w:t>
      </w:r>
      <w:r w:rsidRPr="00A8508A">
        <w:rPr>
          <w:color w:val="000000"/>
        </w:rPr>
        <w:t> имеет значение. Нельзя сначала определить </w:t>
      </w:r>
      <w:bookmarkStart w:id="166" w:name="keyword170"/>
      <w:bookmarkEnd w:id="166"/>
      <w:r w:rsidRPr="00A8508A">
        <w:rPr>
          <w:rStyle w:val="keyword"/>
          <w:i/>
          <w:iCs/>
          <w:color w:val="000000"/>
        </w:rPr>
        <w:t>класс</w:t>
      </w:r>
      <w:r w:rsidRPr="00A8508A">
        <w:rPr>
          <w:color w:val="000000"/>
        </w:rPr>
        <w:t> </w:t>
      </w:r>
      <w:r w:rsidRPr="00A8508A">
        <w:rPr>
          <w:rStyle w:val="texample"/>
          <w:color w:val="8B0000"/>
        </w:rPr>
        <w:t>Programmer</w:t>
      </w:r>
      <w:r w:rsidRPr="00A8508A">
        <w:rPr>
          <w:color w:val="000000"/>
        </w:rPr>
        <w:t>, </w:t>
      </w:r>
      <w:bookmarkStart w:id="167" w:name="keyword171"/>
      <w:bookmarkEnd w:id="167"/>
      <w:r w:rsidRPr="00A8508A">
        <w:rPr>
          <w:rStyle w:val="keyword"/>
          <w:i/>
          <w:iCs/>
          <w:color w:val="000000"/>
        </w:rPr>
        <w:t>расширяющий класс</w:t>
      </w:r>
      <w:r w:rsidRPr="00A8508A">
        <w:rPr>
          <w:color w:val="000000"/>
        </w:rPr>
        <w:t> </w:t>
      </w:r>
      <w:r w:rsidRPr="00A8508A">
        <w:rPr>
          <w:rStyle w:val="texample"/>
          <w:color w:val="8B0000"/>
        </w:rPr>
        <w:t>Person</w:t>
      </w:r>
      <w:r w:rsidRPr="00A8508A">
        <w:rPr>
          <w:color w:val="000000"/>
        </w:rPr>
        <w:t>, а уже потом сам </w:t>
      </w:r>
      <w:bookmarkStart w:id="168" w:name="keyword172"/>
      <w:bookmarkEnd w:id="168"/>
      <w:r w:rsidRPr="00A8508A">
        <w:rPr>
          <w:rStyle w:val="keyword"/>
          <w:i/>
          <w:iCs/>
          <w:color w:val="000000"/>
        </w:rPr>
        <w:t>класс</w:t>
      </w:r>
      <w:r w:rsidRPr="00A8508A">
        <w:rPr>
          <w:color w:val="000000"/>
        </w:rPr>
        <w:t> </w:t>
      </w:r>
      <w:r w:rsidRPr="00A8508A">
        <w:rPr>
          <w:rStyle w:val="texample"/>
          <w:color w:val="8B0000"/>
        </w:rPr>
        <w:t>Person</w:t>
      </w:r>
      <w:r w:rsidRPr="00A8508A">
        <w:rPr>
          <w:color w:val="000000"/>
        </w:rPr>
        <w:t>. </w:t>
      </w:r>
      <w:bookmarkStart w:id="169" w:name="keyword173"/>
      <w:bookmarkEnd w:id="169"/>
      <w:r w:rsidRPr="00A8508A">
        <w:rPr>
          <w:rStyle w:val="keyword"/>
          <w:i/>
          <w:iCs/>
          <w:color w:val="000000"/>
        </w:rPr>
        <w:t>Класс</w:t>
      </w:r>
      <w:r w:rsidRPr="00A8508A">
        <w:rPr>
          <w:color w:val="000000"/>
        </w:rPr>
        <w:t> должен быть определен перед тем, как он будет использоваться (расширяться).</w:t>
      </w:r>
    </w:p>
    <w:p w:rsidR="00A8508A" w:rsidRPr="00A8508A" w:rsidRDefault="00A8508A" w:rsidP="00A8508A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8508A">
        <w:rPr>
          <w:rFonts w:ascii="Times New Roman" w:hAnsi="Times New Roman" w:cs="Times New Roman"/>
          <w:b/>
          <w:color w:val="000000"/>
          <w:sz w:val="24"/>
          <w:szCs w:val="24"/>
        </w:rPr>
        <w:t>Конструкторы</w:t>
      </w:r>
    </w:p>
    <w:p w:rsidR="00A8508A" w:rsidRPr="00A8508A" w:rsidRDefault="00A8508A" w:rsidP="00A8508A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A8508A">
        <w:rPr>
          <w:color w:val="000000"/>
        </w:rPr>
        <w:t>Теперь, после знакомства с механизмом </w:t>
      </w:r>
      <w:bookmarkStart w:id="170" w:name="keyword174"/>
      <w:bookmarkEnd w:id="170"/>
      <w:r w:rsidRPr="00A8508A">
        <w:rPr>
          <w:rStyle w:val="keyword"/>
          <w:rFonts w:eastAsiaTheme="majorEastAsia"/>
          <w:i/>
          <w:iCs/>
          <w:color w:val="000000"/>
        </w:rPr>
        <w:t>наследования</w:t>
      </w:r>
      <w:r w:rsidRPr="00A8508A">
        <w:rPr>
          <w:color w:val="000000"/>
        </w:rPr>
        <w:t> в PHP, мы можем прокомментировать различие между </w:t>
      </w:r>
      <w:bookmarkStart w:id="171" w:name="keyword175"/>
      <w:bookmarkEnd w:id="171"/>
      <w:r w:rsidRPr="00A8508A">
        <w:rPr>
          <w:rStyle w:val="keyword"/>
          <w:rFonts w:eastAsiaTheme="majorEastAsia"/>
          <w:i/>
          <w:iCs/>
          <w:color w:val="000000"/>
        </w:rPr>
        <w:t>конструкторами</w:t>
      </w:r>
      <w:r w:rsidRPr="00A8508A">
        <w:rPr>
          <w:color w:val="000000"/>
        </w:rPr>
        <w:t> </w:t>
      </w:r>
      <w:bookmarkStart w:id="172" w:name="keyword176"/>
      <w:bookmarkEnd w:id="172"/>
      <w:r w:rsidRPr="00A8508A">
        <w:rPr>
          <w:rStyle w:val="keyword"/>
          <w:rFonts w:eastAsiaTheme="majorEastAsia"/>
          <w:i/>
          <w:iCs/>
          <w:color w:val="000000"/>
        </w:rPr>
        <w:t>PHP4</w:t>
      </w:r>
      <w:r w:rsidRPr="00A8508A">
        <w:rPr>
          <w:color w:val="000000"/>
        </w:rPr>
        <w:t> и </w:t>
      </w:r>
      <w:bookmarkStart w:id="173" w:name="keyword177"/>
      <w:bookmarkEnd w:id="173"/>
      <w:r w:rsidRPr="00A8508A">
        <w:rPr>
          <w:rStyle w:val="keyword"/>
          <w:rFonts w:eastAsiaTheme="majorEastAsia"/>
          <w:i/>
          <w:iCs/>
          <w:color w:val="000000"/>
        </w:rPr>
        <w:t>PHP3</w:t>
      </w:r>
      <w:r w:rsidRPr="00A8508A">
        <w:rPr>
          <w:color w:val="000000"/>
        </w:rPr>
        <w:t> и более подробно рассказать о </w:t>
      </w:r>
      <w:bookmarkStart w:id="174" w:name="keyword178"/>
      <w:bookmarkEnd w:id="174"/>
      <w:r w:rsidRPr="00A8508A">
        <w:rPr>
          <w:rStyle w:val="keyword"/>
          <w:rFonts w:eastAsiaTheme="majorEastAsia"/>
          <w:i/>
          <w:iCs/>
          <w:color w:val="000000"/>
        </w:rPr>
        <w:t>конструкторах</w:t>
      </w:r>
      <w:r w:rsidRPr="00A8508A">
        <w:rPr>
          <w:color w:val="000000"/>
        </w:rPr>
        <w:t> вообще. Напомним, что </w:t>
      </w:r>
      <w:bookmarkStart w:id="175" w:name="keyword-context3"/>
      <w:bookmarkEnd w:id="175"/>
      <w:r w:rsidRPr="00A8508A">
        <w:rPr>
          <w:color w:val="000000"/>
        </w:rPr>
        <w:t>в </w:t>
      </w:r>
      <w:bookmarkStart w:id="176" w:name="keyword179"/>
      <w:bookmarkEnd w:id="176"/>
      <w:r w:rsidRPr="00A8508A">
        <w:rPr>
          <w:rStyle w:val="keyword"/>
          <w:rFonts w:eastAsiaTheme="majorEastAsia"/>
          <w:i/>
          <w:iCs/>
          <w:color w:val="000000"/>
        </w:rPr>
        <w:t>PHP3</w:t>
      </w:r>
      <w:r w:rsidRPr="00A8508A">
        <w:rPr>
          <w:color w:val="000000"/>
        </w:rPr>
        <w:t> </w:t>
      </w:r>
      <w:bookmarkStart w:id="177" w:name="keyword180"/>
      <w:bookmarkEnd w:id="177"/>
      <w:r w:rsidRPr="00A8508A">
        <w:rPr>
          <w:rStyle w:val="keyword"/>
          <w:rFonts w:eastAsiaTheme="majorEastAsia"/>
          <w:b/>
          <w:bCs/>
          <w:i/>
          <w:iCs/>
          <w:color w:val="000000"/>
        </w:rPr>
        <w:t>конструктор</w:t>
      </w:r>
      <w:r w:rsidRPr="00A8508A">
        <w:rPr>
          <w:color w:val="000000"/>
        </w:rPr>
        <w:t> – это функция, имя которой совпадает с именем </w:t>
      </w:r>
      <w:bookmarkStart w:id="178" w:name="keyword181"/>
      <w:bookmarkEnd w:id="178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. А в </w:t>
      </w:r>
      <w:bookmarkStart w:id="179" w:name="keyword182"/>
      <w:bookmarkEnd w:id="179"/>
      <w:r w:rsidRPr="00A8508A">
        <w:rPr>
          <w:rStyle w:val="keyword"/>
          <w:rFonts w:eastAsiaTheme="majorEastAsia"/>
          <w:i/>
          <w:iCs/>
          <w:color w:val="000000"/>
        </w:rPr>
        <w:t>PHP4</w:t>
      </w:r>
      <w:r w:rsidRPr="00A8508A">
        <w:rPr>
          <w:color w:val="000000"/>
        </w:rPr>
        <w:t> – функция, имя которой совпадает с именем </w:t>
      </w:r>
      <w:bookmarkStart w:id="180" w:name="keyword183"/>
      <w:bookmarkEnd w:id="180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, в котором она определена.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181" w:name="example_6.4"/>
      <w:bookmarkEnd w:id="181"/>
      <w:r w:rsidRPr="00A8508A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class Programmer extends Person{ 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// определяем класс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// Programmer, расширяющий Person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var $langs = array ("Lisp");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function Programmer(){ 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// этот конструктор будет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// работать и в PHP3, и в PHP4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$this-&gt;make_person("Иван","Петров");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}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A8508A" w:rsidRPr="00A8508A" w:rsidRDefault="00A8508A" w:rsidP="00A8508A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6.4. Использование конструктора</w:t>
      </w:r>
    </w:p>
    <w:p w:rsidR="00A8508A" w:rsidRPr="00A8508A" w:rsidRDefault="00A8508A" w:rsidP="00A8508A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A8508A">
        <w:rPr>
          <w:color w:val="000000"/>
        </w:rPr>
        <w:t>Здесь функция </w:t>
      </w:r>
      <w:r w:rsidRPr="00A8508A">
        <w:rPr>
          <w:rStyle w:val="texample"/>
          <w:color w:val="8B0000"/>
        </w:rPr>
        <w:t>Programmer()</w:t>
      </w:r>
      <w:r w:rsidRPr="00A8508A">
        <w:rPr>
          <w:color w:val="000000"/>
        </w:rPr>
        <w:t> является </w:t>
      </w:r>
      <w:bookmarkStart w:id="182" w:name="keyword184"/>
      <w:bookmarkEnd w:id="182"/>
      <w:r w:rsidRPr="00A8508A">
        <w:rPr>
          <w:rStyle w:val="keyword"/>
          <w:rFonts w:eastAsiaTheme="majorEastAsia"/>
          <w:i/>
          <w:iCs/>
          <w:color w:val="000000"/>
        </w:rPr>
        <w:t>конструктором</w:t>
      </w:r>
      <w:r w:rsidRPr="00A8508A">
        <w:rPr>
          <w:color w:val="000000"/>
        </w:rPr>
        <w:t>, т.е. выполняется сразу после создания любого представителя </w:t>
      </w:r>
      <w:bookmarkStart w:id="183" w:name="keyword185"/>
      <w:bookmarkEnd w:id="183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rStyle w:val="texample"/>
          <w:color w:val="8B0000"/>
        </w:rPr>
        <w:t>Programmer</w:t>
      </w:r>
      <w:r w:rsidRPr="00A8508A">
        <w:rPr>
          <w:color w:val="000000"/>
        </w:rPr>
        <w:t xml:space="preserve">, задавая ему имя "Иван" и фамилию </w:t>
      </w:r>
      <w:r w:rsidRPr="00A8508A">
        <w:rPr>
          <w:color w:val="000000"/>
        </w:rPr>
        <w:lastRenderedPageBreak/>
        <w:t>"Петров". </w:t>
      </w:r>
      <w:bookmarkStart w:id="184" w:name="keyword186"/>
      <w:bookmarkEnd w:id="184"/>
      <w:r w:rsidRPr="00A8508A">
        <w:rPr>
          <w:rStyle w:val="keyword"/>
          <w:rFonts w:eastAsiaTheme="majorEastAsia"/>
          <w:i/>
          <w:iCs/>
          <w:color w:val="000000"/>
        </w:rPr>
        <w:t>Конструкторы</w:t>
      </w:r>
      <w:r w:rsidRPr="00A8508A">
        <w:rPr>
          <w:color w:val="000000"/>
        </w:rPr>
        <w:t>, как и любые другие функции, могут иметь аргументы. В этом случае, создавая представителя </w:t>
      </w:r>
      <w:bookmarkStart w:id="185" w:name="keyword187"/>
      <w:bookmarkEnd w:id="185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, нужно указать значения этих параметров. Аргументы </w:t>
      </w:r>
      <w:bookmarkStart w:id="186" w:name="keyword188"/>
      <w:bookmarkEnd w:id="186"/>
      <w:r w:rsidRPr="00A8508A">
        <w:rPr>
          <w:rStyle w:val="keyword"/>
          <w:rFonts w:eastAsiaTheme="majorEastAsia"/>
          <w:i/>
          <w:iCs/>
          <w:color w:val="000000"/>
        </w:rPr>
        <w:t>конструктора</w:t>
      </w:r>
      <w:r w:rsidRPr="00A8508A">
        <w:rPr>
          <w:color w:val="000000"/>
        </w:rPr>
        <w:t> могут иметь и значения по умолчанию. Если все аргументы имеют значения по умолчанию, тогда можно создавать экземпляр </w:t>
      </w:r>
      <w:bookmarkStart w:id="187" w:name="keyword189"/>
      <w:bookmarkEnd w:id="187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 без параметров.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188" w:name="example_6.5"/>
      <w:bookmarkEnd w:id="188"/>
      <w:r w:rsidRPr="00A8508A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class Programmer extends Person{ 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// определяем класс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// Programmer, расширяющий Person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var $langs = array ("Lisp");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function Programmer($n = "Иван", 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  $f = "Петров"){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// это конструктор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$this-&gt;make_person($n,$f);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}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$default_progr = new Programmer(); 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// создаст программиста Ивана Петрова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$new_progr = new Programmer("Вася",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        "Сидоров");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// создаст программиста Васю Сидорова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print_r($new_progr); 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/* выведет информацию о переменной 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$new_progr, т.е. свойства объекта 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и их значения */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A8508A" w:rsidRPr="00A8508A" w:rsidRDefault="00A8508A" w:rsidP="00A8508A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6.5. Использование конструктора</w:t>
      </w:r>
    </w:p>
    <w:p w:rsidR="00A8508A" w:rsidRPr="00A8508A" w:rsidRDefault="00A8508A" w:rsidP="00A8508A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A8508A">
        <w:rPr>
          <w:color w:val="000000"/>
        </w:rPr>
        <w:t>Приведенные примеры будут работать и в </w:t>
      </w:r>
      <w:bookmarkStart w:id="189" w:name="keyword190"/>
      <w:bookmarkEnd w:id="189"/>
      <w:r w:rsidRPr="00A8508A">
        <w:rPr>
          <w:rStyle w:val="keyword"/>
          <w:rFonts w:eastAsiaTheme="majorEastAsia"/>
          <w:i/>
          <w:iCs/>
          <w:color w:val="000000"/>
        </w:rPr>
        <w:t>PHP3</w:t>
      </w:r>
      <w:r w:rsidRPr="00A8508A">
        <w:rPr>
          <w:color w:val="000000"/>
        </w:rPr>
        <w:t>, и в </w:t>
      </w:r>
      <w:bookmarkStart w:id="190" w:name="keyword191"/>
      <w:bookmarkEnd w:id="190"/>
      <w:r w:rsidRPr="00A8508A">
        <w:rPr>
          <w:rStyle w:val="keyword"/>
          <w:rFonts w:eastAsiaTheme="majorEastAsia"/>
          <w:i/>
          <w:iCs/>
          <w:color w:val="000000"/>
        </w:rPr>
        <w:t>PHP4</w:t>
      </w:r>
      <w:r w:rsidRPr="00A8508A">
        <w:rPr>
          <w:color w:val="000000"/>
        </w:rPr>
        <w:t>, конечно если дописать в них определение </w:t>
      </w:r>
      <w:bookmarkStart w:id="191" w:name="keyword192"/>
      <w:bookmarkEnd w:id="191"/>
      <w:r w:rsidRPr="00A8508A">
        <w:rPr>
          <w:rStyle w:val="keyword"/>
          <w:rFonts w:eastAsiaTheme="majorEastAsia"/>
          <w:i/>
          <w:iCs/>
          <w:color w:val="000000"/>
        </w:rPr>
        <w:t>базового класса</w:t>
      </w:r>
      <w:r w:rsidRPr="00A8508A">
        <w:rPr>
          <w:color w:val="000000"/>
        </w:rPr>
        <w:t> </w:t>
      </w:r>
      <w:r w:rsidRPr="00A8508A">
        <w:rPr>
          <w:rStyle w:val="texample"/>
          <w:color w:val="8B0000"/>
        </w:rPr>
        <w:t>Person</w:t>
      </w:r>
      <w:r w:rsidRPr="00A8508A">
        <w:rPr>
          <w:color w:val="000000"/>
        </w:rPr>
        <w:t>. Допустим, ситуация немного другая: </w:t>
      </w:r>
      <w:bookmarkStart w:id="192" w:name="keyword193"/>
      <w:bookmarkEnd w:id="192"/>
      <w:r w:rsidRPr="00A8508A">
        <w:rPr>
          <w:rStyle w:val="keyword"/>
          <w:rFonts w:eastAsiaTheme="majorEastAsia"/>
          <w:i/>
          <w:iCs/>
          <w:color w:val="000000"/>
        </w:rPr>
        <w:t>конструктор</w:t>
      </w:r>
      <w:r w:rsidRPr="00A8508A">
        <w:rPr>
          <w:color w:val="000000"/>
        </w:rPr>
        <w:t> имеется только у </w:t>
      </w:r>
      <w:bookmarkStart w:id="193" w:name="keyword194"/>
      <w:bookmarkEnd w:id="193"/>
      <w:r w:rsidRPr="00A8508A">
        <w:rPr>
          <w:rStyle w:val="keyword"/>
          <w:rFonts w:eastAsiaTheme="majorEastAsia"/>
          <w:i/>
          <w:iCs/>
          <w:color w:val="000000"/>
        </w:rPr>
        <w:t>базового класса</w:t>
      </w:r>
      <w:r w:rsidRPr="00A8508A">
        <w:rPr>
          <w:color w:val="000000"/>
        </w:rPr>
        <w:t> </w:t>
      </w:r>
      <w:r w:rsidRPr="00A8508A">
        <w:rPr>
          <w:rStyle w:val="texample"/>
          <w:color w:val="8B0000"/>
        </w:rPr>
        <w:t>Person</w:t>
      </w:r>
      <w:r w:rsidRPr="00A8508A">
        <w:rPr>
          <w:color w:val="000000"/>
        </w:rPr>
        <w:t>: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class Person { // определяем класс Личности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var $first_name;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var $last_name;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function Person($t,$a){ // конструктор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$this-&gt;first_name = $t;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$this-&gt;last_name = $a;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}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    /* ...        */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class Programmer extends Person{ 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// определяем класс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// Programmer, расширяющий Person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var $langs = array ("Lisp");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function set_lang($new_lang){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$this-&gt;langs[] = $new_lang;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}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$new_progr = new Programmer("Вася",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        "Сидоров");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A8508A" w:rsidRPr="00A8508A" w:rsidRDefault="00A8508A" w:rsidP="00A8508A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A8508A">
        <w:rPr>
          <w:color w:val="000000"/>
        </w:rPr>
        <w:lastRenderedPageBreak/>
        <w:t>Что произойдет в этом случае при создании </w:t>
      </w:r>
      <w:bookmarkStart w:id="194" w:name="keyword195"/>
      <w:bookmarkEnd w:id="194"/>
      <w:r w:rsidRPr="00A8508A">
        <w:rPr>
          <w:rStyle w:val="keyword"/>
          <w:rFonts w:eastAsiaTheme="majorEastAsia"/>
          <w:i/>
          <w:iCs/>
          <w:color w:val="000000"/>
        </w:rPr>
        <w:t>объекта</w:t>
      </w:r>
      <w:r w:rsidRPr="00A8508A">
        <w:rPr>
          <w:color w:val="000000"/>
        </w:rPr>
        <w:t> </w:t>
      </w:r>
      <w:bookmarkStart w:id="195" w:name="keyword196"/>
      <w:bookmarkEnd w:id="195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 </w:t>
      </w:r>
      <w:r w:rsidRPr="00A8508A">
        <w:rPr>
          <w:rStyle w:val="texample"/>
          <w:color w:val="8B0000"/>
        </w:rPr>
        <w:t>Programmer</w:t>
      </w:r>
      <w:r w:rsidRPr="00A8508A">
        <w:rPr>
          <w:color w:val="000000"/>
        </w:rPr>
        <w:t>, будет ли автоматически вызвана какая-либо функция? В </w:t>
      </w:r>
      <w:bookmarkStart w:id="196" w:name="keyword197"/>
      <w:bookmarkEnd w:id="196"/>
      <w:r w:rsidRPr="00A8508A">
        <w:rPr>
          <w:rStyle w:val="keyword"/>
          <w:rFonts w:eastAsiaTheme="majorEastAsia"/>
          <w:i/>
          <w:iCs/>
          <w:color w:val="000000"/>
        </w:rPr>
        <w:t>PHP3</w:t>
      </w:r>
      <w:r w:rsidRPr="00A8508A">
        <w:rPr>
          <w:color w:val="000000"/>
        </w:rPr>
        <w:t> ничего не произойдет, поскольку в этом </w:t>
      </w:r>
      <w:bookmarkStart w:id="197" w:name="keyword198"/>
      <w:bookmarkEnd w:id="197"/>
      <w:r w:rsidRPr="00A8508A">
        <w:rPr>
          <w:rStyle w:val="keyword"/>
          <w:rFonts w:eastAsiaTheme="majorEastAsia"/>
          <w:i/>
          <w:iCs/>
          <w:color w:val="000000"/>
        </w:rPr>
        <w:t>классе</w:t>
      </w:r>
      <w:r w:rsidRPr="00A8508A">
        <w:rPr>
          <w:color w:val="000000"/>
        </w:rPr>
        <w:t> нет функции с именем </w:t>
      </w:r>
      <w:r w:rsidRPr="00A8508A">
        <w:rPr>
          <w:rStyle w:val="texample"/>
          <w:color w:val="8B0000"/>
        </w:rPr>
        <w:t>Programmer()</w:t>
      </w:r>
      <w:r w:rsidRPr="00A8508A">
        <w:rPr>
          <w:color w:val="000000"/>
        </w:rPr>
        <w:t> (здесь </w:t>
      </w:r>
      <w:bookmarkStart w:id="198" w:name="keyword199"/>
      <w:bookmarkEnd w:id="198"/>
      <w:r w:rsidRPr="00A8508A">
        <w:rPr>
          <w:rStyle w:val="keyword"/>
          <w:rFonts w:eastAsiaTheme="majorEastAsia"/>
          <w:i/>
          <w:iCs/>
          <w:color w:val="000000"/>
        </w:rPr>
        <w:t>конструктор</w:t>
      </w:r>
      <w:r w:rsidRPr="00A8508A">
        <w:rPr>
          <w:color w:val="000000"/>
        </w:rPr>
        <w:t> – это функция, имя которой совпадает с именем </w:t>
      </w:r>
      <w:bookmarkStart w:id="199" w:name="keyword200"/>
      <w:bookmarkEnd w:id="199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 ). В </w:t>
      </w:r>
      <w:bookmarkStart w:id="200" w:name="keyword201"/>
      <w:bookmarkEnd w:id="200"/>
      <w:r w:rsidRPr="00A8508A">
        <w:rPr>
          <w:rStyle w:val="keyword"/>
          <w:rFonts w:eastAsiaTheme="majorEastAsia"/>
          <w:i/>
          <w:iCs/>
          <w:color w:val="000000"/>
        </w:rPr>
        <w:t>PHP4</w:t>
      </w:r>
      <w:r w:rsidRPr="00A8508A">
        <w:rPr>
          <w:color w:val="000000"/>
        </w:rPr>
        <w:t> будет вызван </w:t>
      </w:r>
      <w:bookmarkStart w:id="201" w:name="keyword202"/>
      <w:bookmarkEnd w:id="201"/>
      <w:r w:rsidRPr="00A8508A">
        <w:rPr>
          <w:rStyle w:val="keyword"/>
          <w:rFonts w:eastAsiaTheme="majorEastAsia"/>
          <w:i/>
          <w:iCs/>
          <w:color w:val="000000"/>
        </w:rPr>
        <w:t>конструктор</w:t>
      </w:r>
      <w:r w:rsidRPr="00A8508A">
        <w:rPr>
          <w:color w:val="000000"/>
        </w:rPr>
        <w:t> </w:t>
      </w:r>
      <w:bookmarkStart w:id="202" w:name="keyword203"/>
      <w:bookmarkEnd w:id="202"/>
      <w:r w:rsidRPr="00A8508A">
        <w:rPr>
          <w:rStyle w:val="keyword"/>
          <w:rFonts w:eastAsiaTheme="majorEastAsia"/>
          <w:i/>
          <w:iCs/>
          <w:color w:val="000000"/>
        </w:rPr>
        <w:t>базового класса</w:t>
      </w:r>
      <w:r w:rsidRPr="00A8508A">
        <w:rPr>
          <w:color w:val="000000"/>
        </w:rPr>
        <w:t>, если он существует, т.е. вызовется функция </w:t>
      </w:r>
      <w:r w:rsidRPr="00A8508A">
        <w:rPr>
          <w:rStyle w:val="texample"/>
          <w:color w:val="8B0000"/>
        </w:rPr>
        <w:t>Person()</w:t>
      </w:r>
      <w:r w:rsidRPr="00A8508A">
        <w:rPr>
          <w:color w:val="000000"/>
        </w:rPr>
        <w:t> из </w:t>
      </w:r>
      <w:bookmarkStart w:id="203" w:name="keyword204"/>
      <w:bookmarkEnd w:id="203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 </w:t>
      </w:r>
      <w:r w:rsidRPr="00A8508A">
        <w:rPr>
          <w:rStyle w:val="texample"/>
          <w:color w:val="8B0000"/>
        </w:rPr>
        <w:t>Person</w:t>
      </w:r>
      <w:r w:rsidRPr="00A8508A">
        <w:rPr>
          <w:color w:val="000000"/>
        </w:rPr>
        <w:t> (здесь </w:t>
      </w:r>
      <w:bookmarkStart w:id="204" w:name="keyword205"/>
      <w:bookmarkEnd w:id="204"/>
      <w:r w:rsidRPr="00A8508A">
        <w:rPr>
          <w:rStyle w:val="keyword"/>
          <w:rFonts w:eastAsiaTheme="majorEastAsia"/>
          <w:i/>
          <w:iCs/>
          <w:color w:val="000000"/>
        </w:rPr>
        <w:t>конструктор</w:t>
      </w:r>
      <w:r w:rsidRPr="00A8508A">
        <w:rPr>
          <w:color w:val="000000"/>
        </w:rPr>
        <w:t> – функция, имя которой совпадает с именем </w:t>
      </w:r>
      <w:bookmarkStart w:id="205" w:name="keyword206"/>
      <w:bookmarkEnd w:id="205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, в котором она определена).</w:t>
      </w:r>
    </w:p>
    <w:p w:rsidR="00A8508A" w:rsidRPr="00A8508A" w:rsidRDefault="00A8508A" w:rsidP="00A8508A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8508A">
        <w:rPr>
          <w:color w:val="000000"/>
        </w:rPr>
        <w:t>Еще одна ситуация – в </w:t>
      </w:r>
      <w:bookmarkStart w:id="206" w:name="keyword207"/>
      <w:bookmarkEnd w:id="206"/>
      <w:r w:rsidRPr="00A8508A">
        <w:rPr>
          <w:rStyle w:val="keyword"/>
          <w:rFonts w:eastAsiaTheme="majorEastAsia"/>
          <w:i/>
          <w:iCs/>
          <w:color w:val="000000"/>
        </w:rPr>
        <w:t>базовом классе</w:t>
      </w:r>
      <w:r w:rsidRPr="00A8508A">
        <w:rPr>
          <w:color w:val="000000"/>
        </w:rPr>
        <w:t> есть функция, имя которой совпадает с именем </w:t>
      </w:r>
      <w:bookmarkStart w:id="207" w:name="keyword208"/>
      <w:bookmarkEnd w:id="207"/>
      <w:r w:rsidRPr="00A8508A">
        <w:rPr>
          <w:rStyle w:val="keyword"/>
          <w:rFonts w:eastAsiaTheme="majorEastAsia"/>
          <w:i/>
          <w:iCs/>
          <w:color w:val="000000"/>
        </w:rPr>
        <w:t>расширяющего класса</w:t>
      </w:r>
      <w:r w:rsidRPr="00A8508A">
        <w:rPr>
          <w:color w:val="000000"/>
        </w:rPr>
        <w:t>, а в </w:t>
      </w:r>
      <w:bookmarkStart w:id="208" w:name="keyword209"/>
      <w:bookmarkEnd w:id="208"/>
      <w:r w:rsidRPr="00A8508A">
        <w:rPr>
          <w:rStyle w:val="keyword"/>
          <w:rFonts w:eastAsiaTheme="majorEastAsia"/>
          <w:i/>
          <w:iCs/>
          <w:color w:val="000000"/>
        </w:rPr>
        <w:t>расширяющем классе</w:t>
      </w:r>
      <w:r w:rsidRPr="00A8508A">
        <w:rPr>
          <w:color w:val="000000"/>
        </w:rPr>
        <w:t>нет </w:t>
      </w:r>
      <w:bookmarkStart w:id="209" w:name="keyword210"/>
      <w:bookmarkEnd w:id="209"/>
      <w:r w:rsidRPr="00A8508A">
        <w:rPr>
          <w:rStyle w:val="keyword"/>
          <w:rFonts w:eastAsiaTheme="majorEastAsia"/>
          <w:i/>
          <w:iCs/>
          <w:color w:val="000000"/>
        </w:rPr>
        <w:t>конструктора</w:t>
      </w:r>
      <w:r w:rsidRPr="00A8508A">
        <w:rPr>
          <w:color w:val="000000"/>
        </w:rPr>
        <w:t>.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class Person { // определяем класс Личности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var $first_name;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var $last_name;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function Person($t,$a){ // конструктор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$this-&gt;first_name = $t;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$this-&gt;last_name = $a;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}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function Programmer($new_lang){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echo "Я – программист";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}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class Programmer extends Person{ 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// определяем класс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// Programmer, расширяющий Person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var $langs = array ("Lisp");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function set_lang($new_lang){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$this-&gt;langs[] = $new_lang;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}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$new_progr = new Programmer("Вася",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        "Сидоров");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A8508A" w:rsidRPr="00A8508A" w:rsidRDefault="00A8508A" w:rsidP="00A8508A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A8508A">
        <w:rPr>
          <w:color w:val="000000"/>
        </w:rPr>
        <w:t>В этом случае </w:t>
      </w:r>
      <w:bookmarkStart w:id="210" w:name="keyword211"/>
      <w:bookmarkEnd w:id="210"/>
      <w:r w:rsidRPr="00A8508A">
        <w:rPr>
          <w:rStyle w:val="keyword"/>
          <w:rFonts w:eastAsiaTheme="majorEastAsia"/>
          <w:i/>
          <w:iCs/>
          <w:color w:val="000000"/>
        </w:rPr>
        <w:t>PHP3</w:t>
      </w:r>
      <w:r w:rsidRPr="00A8508A">
        <w:rPr>
          <w:color w:val="000000"/>
        </w:rPr>
        <w:t> вызовет в качестве </w:t>
      </w:r>
      <w:bookmarkStart w:id="211" w:name="keyword212"/>
      <w:bookmarkEnd w:id="211"/>
      <w:r w:rsidRPr="00A8508A">
        <w:rPr>
          <w:rStyle w:val="keyword"/>
          <w:rFonts w:eastAsiaTheme="majorEastAsia"/>
          <w:i/>
          <w:iCs/>
          <w:color w:val="000000"/>
        </w:rPr>
        <w:t>конструктора</w:t>
      </w:r>
      <w:r w:rsidRPr="00A8508A">
        <w:rPr>
          <w:color w:val="000000"/>
        </w:rPr>
        <w:t> функцию </w:t>
      </w:r>
      <w:r w:rsidRPr="00A8508A">
        <w:rPr>
          <w:rStyle w:val="texample"/>
          <w:color w:val="8B0000"/>
        </w:rPr>
        <w:t>Programmer()</w:t>
      </w:r>
      <w:r w:rsidRPr="00A8508A">
        <w:rPr>
          <w:color w:val="000000"/>
        </w:rPr>
        <w:t> из описания </w:t>
      </w:r>
      <w:bookmarkStart w:id="212" w:name="keyword213"/>
      <w:bookmarkEnd w:id="212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 </w:t>
      </w:r>
      <w:r w:rsidRPr="00A8508A">
        <w:rPr>
          <w:rStyle w:val="texample"/>
          <w:color w:val="8B0000"/>
        </w:rPr>
        <w:t>Person</w:t>
      </w:r>
      <w:r w:rsidRPr="00A8508A">
        <w:rPr>
          <w:color w:val="000000"/>
        </w:rPr>
        <w:t>. Поскольку </w:t>
      </w:r>
      <w:bookmarkStart w:id="213" w:name="keyword214"/>
      <w:bookmarkEnd w:id="213"/>
      <w:r w:rsidRPr="00A8508A">
        <w:rPr>
          <w:rStyle w:val="keyword"/>
          <w:rFonts w:eastAsiaTheme="majorEastAsia"/>
          <w:i/>
          <w:iCs/>
          <w:color w:val="000000"/>
        </w:rPr>
        <w:t>конструктор</w:t>
      </w:r>
      <w:r w:rsidRPr="00A8508A">
        <w:rPr>
          <w:color w:val="000000"/>
        </w:rPr>
        <w:t> – это функция, у которой то же имя, что и у </w:t>
      </w:r>
      <w:bookmarkStart w:id="214" w:name="keyword215"/>
      <w:bookmarkEnd w:id="214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. И неважно, определена ли эта функция в самом </w:t>
      </w:r>
      <w:bookmarkStart w:id="215" w:name="keyword216"/>
      <w:bookmarkEnd w:id="215"/>
      <w:r w:rsidRPr="00A8508A">
        <w:rPr>
          <w:rStyle w:val="keyword"/>
          <w:rFonts w:eastAsiaTheme="majorEastAsia"/>
          <w:i/>
          <w:iCs/>
          <w:color w:val="000000"/>
        </w:rPr>
        <w:t>классе</w:t>
      </w:r>
      <w:r w:rsidRPr="00A8508A">
        <w:rPr>
          <w:color w:val="000000"/>
        </w:rPr>
        <w:t> или она наследуется из </w:t>
      </w:r>
      <w:bookmarkStart w:id="216" w:name="keyword217"/>
      <w:bookmarkEnd w:id="216"/>
      <w:r w:rsidRPr="00A8508A">
        <w:rPr>
          <w:rStyle w:val="keyword"/>
          <w:rFonts w:eastAsiaTheme="majorEastAsia"/>
          <w:i/>
          <w:iCs/>
          <w:color w:val="000000"/>
        </w:rPr>
        <w:t>базового класса</w:t>
      </w:r>
      <w:r w:rsidRPr="00A8508A">
        <w:rPr>
          <w:color w:val="000000"/>
        </w:rPr>
        <w:t>. В </w:t>
      </w:r>
      <w:bookmarkStart w:id="217" w:name="keyword218"/>
      <w:bookmarkEnd w:id="217"/>
      <w:r w:rsidRPr="00A8508A">
        <w:rPr>
          <w:rStyle w:val="keyword"/>
          <w:rFonts w:eastAsiaTheme="majorEastAsia"/>
          <w:i/>
          <w:iCs/>
          <w:color w:val="000000"/>
        </w:rPr>
        <w:t>PHP4</w:t>
      </w:r>
      <w:r w:rsidRPr="00A8508A">
        <w:rPr>
          <w:color w:val="000000"/>
        </w:rPr>
        <w:t> </w:t>
      </w:r>
      <w:bookmarkStart w:id="218" w:name="keyword219"/>
      <w:bookmarkEnd w:id="218"/>
      <w:r w:rsidRPr="00A8508A">
        <w:rPr>
          <w:rStyle w:val="keyword"/>
          <w:rFonts w:eastAsiaTheme="majorEastAsia"/>
          <w:i/>
          <w:iCs/>
          <w:color w:val="000000"/>
        </w:rPr>
        <w:t>класс</w:t>
      </w:r>
      <w:r w:rsidRPr="00A8508A">
        <w:rPr>
          <w:color w:val="000000"/>
        </w:rPr>
        <w:t> </w:t>
      </w:r>
      <w:r w:rsidRPr="00A8508A">
        <w:rPr>
          <w:rStyle w:val="texample"/>
          <w:color w:val="8B0000"/>
        </w:rPr>
        <w:t>Programmer</w:t>
      </w:r>
      <w:r w:rsidRPr="00A8508A">
        <w:rPr>
          <w:color w:val="000000"/>
        </w:rPr>
        <w:t> не будет иметь своего </w:t>
      </w:r>
      <w:bookmarkStart w:id="219" w:name="keyword220"/>
      <w:bookmarkEnd w:id="219"/>
      <w:r w:rsidRPr="00A8508A">
        <w:rPr>
          <w:rStyle w:val="keyword"/>
          <w:rFonts w:eastAsiaTheme="majorEastAsia"/>
          <w:i/>
          <w:iCs/>
          <w:color w:val="000000"/>
        </w:rPr>
        <w:t>конструктора</w:t>
      </w:r>
      <w:r w:rsidRPr="00A8508A">
        <w:rPr>
          <w:color w:val="000000"/>
        </w:rPr>
        <w:t>, поэтому вызовется </w:t>
      </w:r>
      <w:bookmarkStart w:id="220" w:name="keyword221"/>
      <w:bookmarkEnd w:id="220"/>
      <w:r w:rsidRPr="00A8508A">
        <w:rPr>
          <w:rStyle w:val="keyword"/>
          <w:rFonts w:eastAsiaTheme="majorEastAsia"/>
          <w:i/>
          <w:iCs/>
          <w:color w:val="000000"/>
        </w:rPr>
        <w:t>конструктор</w:t>
      </w:r>
      <w:r w:rsidRPr="00A8508A">
        <w:rPr>
          <w:color w:val="000000"/>
        </w:rPr>
        <w:t> </w:t>
      </w:r>
      <w:bookmarkStart w:id="221" w:name="keyword222"/>
      <w:bookmarkEnd w:id="221"/>
      <w:r w:rsidRPr="00A8508A">
        <w:rPr>
          <w:rStyle w:val="keyword"/>
          <w:rFonts w:eastAsiaTheme="majorEastAsia"/>
          <w:i/>
          <w:iCs/>
          <w:color w:val="000000"/>
        </w:rPr>
        <w:t>базового класса</w:t>
      </w:r>
      <w:r w:rsidRPr="00A8508A">
        <w:rPr>
          <w:color w:val="000000"/>
        </w:rPr>
        <w:t>.</w:t>
      </w:r>
    </w:p>
    <w:p w:rsidR="00A8508A" w:rsidRPr="00A8508A" w:rsidRDefault="00A8508A" w:rsidP="00A8508A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A8508A">
        <w:rPr>
          <w:color w:val="000000"/>
        </w:rPr>
        <w:t>Ни в PHP 3, ни в PHP 4 </w:t>
      </w:r>
      <w:bookmarkStart w:id="222" w:name="keyword223"/>
      <w:bookmarkEnd w:id="222"/>
      <w:r w:rsidRPr="00A8508A">
        <w:rPr>
          <w:rStyle w:val="keyword"/>
          <w:rFonts w:eastAsiaTheme="majorEastAsia"/>
          <w:i/>
          <w:iCs/>
          <w:color w:val="000000"/>
        </w:rPr>
        <w:t>конструктор</w:t>
      </w:r>
      <w:r w:rsidRPr="00A8508A">
        <w:rPr>
          <w:color w:val="000000"/>
        </w:rPr>
        <w:t> </w:t>
      </w:r>
      <w:bookmarkStart w:id="223" w:name="keyword224"/>
      <w:bookmarkEnd w:id="223"/>
      <w:r w:rsidRPr="00A8508A">
        <w:rPr>
          <w:rStyle w:val="keyword"/>
          <w:rFonts w:eastAsiaTheme="majorEastAsia"/>
          <w:i/>
          <w:iCs/>
          <w:color w:val="000000"/>
        </w:rPr>
        <w:t>базового класса</w:t>
      </w:r>
      <w:r w:rsidRPr="00A8508A">
        <w:rPr>
          <w:color w:val="000000"/>
        </w:rPr>
        <w:t> не вызывается автоматически из </w:t>
      </w:r>
      <w:bookmarkStart w:id="224" w:name="keyword225"/>
      <w:bookmarkEnd w:id="224"/>
      <w:r w:rsidRPr="00A8508A">
        <w:rPr>
          <w:rStyle w:val="keyword"/>
          <w:rFonts w:eastAsiaTheme="majorEastAsia"/>
          <w:i/>
          <w:iCs/>
          <w:color w:val="000000"/>
        </w:rPr>
        <w:t>конструктора</w:t>
      </w:r>
      <w:r w:rsidRPr="00A8508A">
        <w:rPr>
          <w:color w:val="000000"/>
        </w:rPr>
        <w:t> порожденного </w:t>
      </w:r>
      <w:bookmarkStart w:id="225" w:name="keyword226"/>
      <w:bookmarkEnd w:id="225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.</w:t>
      </w:r>
    </w:p>
    <w:p w:rsidR="00A8508A" w:rsidRPr="00A8508A" w:rsidRDefault="00A8508A" w:rsidP="00A8508A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8508A">
        <w:rPr>
          <w:rFonts w:ascii="Times New Roman" w:hAnsi="Times New Roman" w:cs="Times New Roman"/>
          <w:b/>
          <w:color w:val="000000"/>
          <w:sz w:val="24"/>
          <w:szCs w:val="24"/>
        </w:rPr>
        <w:t>Оператор ::</w:t>
      </w:r>
    </w:p>
    <w:p w:rsidR="00A8508A" w:rsidRPr="00A8508A" w:rsidRDefault="00A8508A" w:rsidP="00A8508A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A8508A">
        <w:rPr>
          <w:color w:val="000000"/>
        </w:rPr>
        <w:t>Иногда внутри описания </w:t>
      </w:r>
      <w:bookmarkStart w:id="226" w:name="keyword227"/>
      <w:bookmarkEnd w:id="226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 возникает необходимость сослаться на функции или переменные из </w:t>
      </w:r>
      <w:bookmarkStart w:id="227" w:name="keyword228"/>
      <w:bookmarkEnd w:id="227"/>
      <w:r w:rsidRPr="00A8508A">
        <w:rPr>
          <w:rStyle w:val="keyword"/>
          <w:rFonts w:eastAsiaTheme="majorEastAsia"/>
          <w:i/>
          <w:iCs/>
          <w:color w:val="000000"/>
        </w:rPr>
        <w:t>базового класса</w:t>
      </w:r>
      <w:r w:rsidRPr="00A8508A">
        <w:rPr>
          <w:color w:val="000000"/>
        </w:rPr>
        <w:t>. Бывает, что нужно ссылаться на функции в </w:t>
      </w:r>
      <w:bookmarkStart w:id="228" w:name="keyword229"/>
      <w:bookmarkEnd w:id="228"/>
      <w:r w:rsidRPr="00A8508A">
        <w:rPr>
          <w:rStyle w:val="keyword"/>
          <w:rFonts w:eastAsiaTheme="majorEastAsia"/>
          <w:i/>
          <w:iCs/>
          <w:color w:val="000000"/>
        </w:rPr>
        <w:t>классе</w:t>
      </w:r>
      <w:r w:rsidRPr="00A8508A">
        <w:rPr>
          <w:color w:val="000000"/>
        </w:rPr>
        <w:t>, ни один представитель которого еще не создан. Как быть в таком случае? В </w:t>
      </w:r>
      <w:bookmarkStart w:id="229" w:name="keyword230"/>
      <w:bookmarkEnd w:id="229"/>
      <w:r w:rsidRPr="00A8508A">
        <w:rPr>
          <w:rStyle w:val="keyword"/>
          <w:rFonts w:eastAsiaTheme="majorEastAsia"/>
          <w:i/>
          <w:iCs/>
          <w:color w:val="000000"/>
        </w:rPr>
        <w:t>PHP4</w:t>
      </w:r>
      <w:r w:rsidRPr="00A8508A">
        <w:rPr>
          <w:color w:val="000000"/>
        </w:rPr>
        <w:t> для этого существует специальный оператор </w:t>
      </w:r>
      <w:r w:rsidRPr="00A8508A">
        <w:rPr>
          <w:rStyle w:val="texample"/>
          <w:color w:val="8B0000"/>
        </w:rPr>
        <w:t>"::"</w:t>
      </w:r>
    </w:p>
    <w:p w:rsidR="00A8508A" w:rsidRPr="00A8508A" w:rsidRDefault="00A8508A" w:rsidP="00A8508A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A8508A">
        <w:rPr>
          <w:color w:val="000000"/>
        </w:rPr>
        <w:t>Например, вот так можно вызвать в описании </w:t>
      </w:r>
      <w:bookmarkStart w:id="230" w:name="keyword231"/>
      <w:bookmarkEnd w:id="230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 </w:t>
      </w:r>
      <w:r w:rsidRPr="00A8508A">
        <w:rPr>
          <w:rStyle w:val="texample"/>
          <w:color w:val="8B0000"/>
        </w:rPr>
        <w:t>Programmer</w:t>
      </w:r>
      <w:r w:rsidRPr="00A8508A">
        <w:rPr>
          <w:color w:val="000000"/>
        </w:rPr>
        <w:t> функцию </w:t>
      </w:r>
      <w:r w:rsidRPr="00A8508A">
        <w:rPr>
          <w:rStyle w:val="texample"/>
          <w:color w:val="8B0000"/>
        </w:rPr>
        <w:t>show_name()</w:t>
      </w:r>
      <w:r w:rsidRPr="00A8508A">
        <w:rPr>
          <w:color w:val="000000"/>
        </w:rPr>
        <w:t> из </w:t>
      </w:r>
      <w:bookmarkStart w:id="231" w:name="keyword232"/>
      <w:bookmarkEnd w:id="231"/>
      <w:r w:rsidRPr="00A8508A">
        <w:rPr>
          <w:rStyle w:val="keyword"/>
          <w:rFonts w:eastAsiaTheme="majorEastAsia"/>
          <w:i/>
          <w:iCs/>
          <w:color w:val="000000"/>
        </w:rPr>
        <w:t>базового класса</w:t>
      </w:r>
      <w:r w:rsidRPr="00A8508A">
        <w:rPr>
          <w:color w:val="000000"/>
        </w:rPr>
        <w:t> </w:t>
      </w:r>
      <w:r w:rsidRPr="00A8508A">
        <w:rPr>
          <w:rStyle w:val="texample"/>
          <w:color w:val="8B0000"/>
        </w:rPr>
        <w:t>Person</w:t>
      </w:r>
      <w:r w:rsidRPr="00A8508A">
        <w:rPr>
          <w:color w:val="000000"/>
        </w:rPr>
        <w:t> и функцию </w:t>
      </w:r>
      <w:r w:rsidRPr="00A8508A">
        <w:rPr>
          <w:rStyle w:val="texample"/>
          <w:color w:val="8B0000"/>
        </w:rPr>
        <w:t>say_hello()</w:t>
      </w:r>
      <w:r w:rsidRPr="00A8508A">
        <w:rPr>
          <w:color w:val="000000"/>
        </w:rPr>
        <w:t>, заданную в описании </w:t>
      </w:r>
      <w:bookmarkStart w:id="232" w:name="keyword233"/>
      <w:bookmarkEnd w:id="232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 </w:t>
      </w:r>
      <w:r w:rsidRPr="00A8508A">
        <w:rPr>
          <w:rStyle w:val="texample"/>
          <w:color w:val="8B0000"/>
        </w:rPr>
        <w:t>Programmer</w:t>
      </w:r>
      <w:r w:rsidRPr="00A8508A">
        <w:rPr>
          <w:color w:val="000000"/>
        </w:rPr>
        <w:t>, когда ни один </w:t>
      </w:r>
      <w:bookmarkStart w:id="233" w:name="keyword234"/>
      <w:bookmarkEnd w:id="233"/>
      <w:r w:rsidRPr="00A8508A">
        <w:rPr>
          <w:rStyle w:val="keyword"/>
          <w:rFonts w:eastAsiaTheme="majorEastAsia"/>
          <w:i/>
          <w:iCs/>
          <w:color w:val="000000"/>
        </w:rPr>
        <w:t>объект</w:t>
      </w:r>
      <w:r w:rsidRPr="00A8508A">
        <w:rPr>
          <w:color w:val="000000"/>
        </w:rPr>
        <w:t> этого </w:t>
      </w:r>
      <w:bookmarkStart w:id="234" w:name="keyword235"/>
      <w:bookmarkEnd w:id="234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 еще не был создан: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lastRenderedPageBreak/>
        <w:t>&lt;?php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class Person { // определяем класс Личности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var $first_name;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var $last_name;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function Person($t,$a){ // конструктор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$this-&gt;first_name = $t;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$this-&gt;last_name = $a;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}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function show_name(){ 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// метод отображает информацию о личности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echo ("Меня зовут, " . 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      $this-&gt;first_name . " " .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      $this-&gt;last_name . "!&lt;br&gt;");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}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class Programmer extends Person{ 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// определяем класс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// Programmer, расширяющий Person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function set_lang($new_lang){ 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// метод добавляет еще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// один язык к списку известных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$this-&gt;langs[] = $new_lang;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Person::show_name(); 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// вызываем функцию из базового класса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echo "И я знаю теперь еще и " . 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      $new_lang;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}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function show_name(){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echo ("Я программист, " . 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    $this-&gt;first_name . " " .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    $this-&gt;last_name . "!&lt;br&gt;");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}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function say_hello(){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echo "Привет!&lt;br&gt;";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}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Programmer::say_hello(); 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// вызываем функцию, когда ни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// один объект ее класса еще не создан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$new_progr = new Programmer("Вася","Сидоров");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$new_progr-&gt;set_lang("PHP");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A8508A" w:rsidRPr="00A8508A" w:rsidRDefault="00A8508A" w:rsidP="00A8508A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A8508A">
        <w:rPr>
          <w:color w:val="000000"/>
        </w:rPr>
        <w:t>В результате работы этой программы получим следующее: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Привет!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Меня зовут Вася Сидоров!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И я знаю теперь еще и PHP</w:t>
      </w:r>
    </w:p>
    <w:p w:rsidR="00A8508A" w:rsidRPr="00A8508A" w:rsidRDefault="00A8508A" w:rsidP="00A8508A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A8508A">
        <w:rPr>
          <w:color w:val="000000"/>
        </w:rPr>
        <w:t>С помощью команды </w:t>
      </w:r>
      <w:r w:rsidRPr="00A8508A">
        <w:rPr>
          <w:rStyle w:val="texample"/>
          <w:color w:val="8B0000"/>
        </w:rPr>
        <w:t>Programmer::say_hello();</w:t>
      </w:r>
      <w:r w:rsidRPr="00A8508A">
        <w:rPr>
          <w:color w:val="000000"/>
        </w:rPr>
        <w:t> мы вызываем функцию </w:t>
      </w:r>
      <w:r w:rsidRPr="00A8508A">
        <w:rPr>
          <w:rStyle w:val="texample"/>
          <w:color w:val="8B0000"/>
        </w:rPr>
        <w:t>say_hello</w:t>
      </w:r>
      <w:r w:rsidRPr="00A8508A">
        <w:rPr>
          <w:color w:val="000000"/>
        </w:rPr>
        <w:t> </w:t>
      </w:r>
      <w:bookmarkStart w:id="235" w:name="keyword236"/>
      <w:bookmarkEnd w:id="235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 </w:t>
      </w:r>
      <w:r w:rsidRPr="00A8508A">
        <w:rPr>
          <w:rStyle w:val="texample"/>
          <w:color w:val="8B0000"/>
        </w:rPr>
        <w:t>Programmer</w:t>
      </w:r>
      <w:r w:rsidRPr="00A8508A">
        <w:rPr>
          <w:color w:val="000000"/>
        </w:rPr>
        <w:t> как таковую, а не как </w:t>
      </w:r>
      <w:bookmarkStart w:id="236" w:name="keyword237"/>
      <w:bookmarkEnd w:id="236"/>
      <w:r w:rsidRPr="00A8508A">
        <w:rPr>
          <w:rStyle w:val="keyword"/>
          <w:rFonts w:eastAsiaTheme="majorEastAsia"/>
          <w:i/>
          <w:iCs/>
          <w:color w:val="000000"/>
        </w:rPr>
        <w:t>метод</w:t>
      </w:r>
      <w:r w:rsidRPr="00A8508A">
        <w:rPr>
          <w:color w:val="000000"/>
        </w:rPr>
        <w:t>, применяемый к </w:t>
      </w:r>
      <w:bookmarkStart w:id="237" w:name="keyword238"/>
      <w:bookmarkEnd w:id="237"/>
      <w:r w:rsidRPr="00A8508A">
        <w:rPr>
          <w:rStyle w:val="keyword"/>
          <w:rFonts w:eastAsiaTheme="majorEastAsia"/>
          <w:i/>
          <w:iCs/>
          <w:color w:val="000000"/>
        </w:rPr>
        <w:t>объекту</w:t>
      </w:r>
      <w:r w:rsidRPr="00A8508A">
        <w:rPr>
          <w:color w:val="000000"/>
        </w:rPr>
        <w:t> данного </w:t>
      </w:r>
      <w:bookmarkStart w:id="238" w:name="keyword239"/>
      <w:bookmarkEnd w:id="238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. В этот момент переменных </w:t>
      </w:r>
      <w:bookmarkStart w:id="239" w:name="keyword240"/>
      <w:bookmarkEnd w:id="239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 нет. Поэтому функции, вызываемые до создания </w:t>
      </w:r>
      <w:bookmarkStart w:id="240" w:name="keyword241"/>
      <w:bookmarkEnd w:id="240"/>
      <w:r w:rsidRPr="00A8508A">
        <w:rPr>
          <w:rStyle w:val="keyword"/>
          <w:rFonts w:eastAsiaTheme="majorEastAsia"/>
          <w:i/>
          <w:iCs/>
          <w:color w:val="000000"/>
        </w:rPr>
        <w:t>объекта</w:t>
      </w:r>
      <w:r w:rsidRPr="00A8508A">
        <w:rPr>
          <w:color w:val="000000"/>
        </w:rPr>
        <w:t>, не могут пользоваться переменными </w:t>
      </w:r>
      <w:bookmarkStart w:id="241" w:name="keyword242"/>
      <w:bookmarkEnd w:id="241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 и конструкцией </w:t>
      </w:r>
      <w:bookmarkStart w:id="242" w:name="keyword243"/>
      <w:bookmarkEnd w:id="242"/>
      <w:r w:rsidRPr="00A8508A">
        <w:rPr>
          <w:rStyle w:val="keyword"/>
          <w:rFonts w:eastAsiaTheme="majorEastAsia"/>
          <w:i/>
          <w:iCs/>
          <w:color w:val="000000"/>
        </w:rPr>
        <w:t>this</w:t>
      </w:r>
      <w:r w:rsidRPr="00A8508A">
        <w:rPr>
          <w:color w:val="000000"/>
        </w:rPr>
        <w:t>, но могут пользоваться локальными и глобальными переменными.</w:t>
      </w:r>
    </w:p>
    <w:p w:rsidR="00A8508A" w:rsidRPr="00A8508A" w:rsidRDefault="00A8508A" w:rsidP="00A8508A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A8508A">
        <w:rPr>
          <w:color w:val="000000"/>
        </w:rPr>
        <w:lastRenderedPageBreak/>
        <w:t>В определении </w:t>
      </w:r>
      <w:bookmarkStart w:id="243" w:name="keyword244"/>
      <w:bookmarkEnd w:id="243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 </w:t>
      </w:r>
      <w:r w:rsidRPr="00A8508A">
        <w:rPr>
          <w:rStyle w:val="texample"/>
          <w:color w:val="8B0000"/>
        </w:rPr>
        <w:t>Programmer</w:t>
      </w:r>
      <w:r w:rsidRPr="00A8508A">
        <w:rPr>
          <w:color w:val="000000"/>
        </w:rPr>
        <w:t> мы переопределили функцию </w:t>
      </w:r>
      <w:r w:rsidRPr="00A8508A">
        <w:rPr>
          <w:rStyle w:val="texample"/>
          <w:color w:val="8B0000"/>
        </w:rPr>
        <w:t>show_name()</w:t>
      </w:r>
      <w:r w:rsidRPr="00A8508A">
        <w:rPr>
          <w:color w:val="000000"/>
        </w:rPr>
        <w:t>, поэтому вызвать функцию </w:t>
      </w:r>
      <w:r w:rsidRPr="00A8508A">
        <w:rPr>
          <w:rStyle w:val="texample"/>
          <w:color w:val="8B0000"/>
        </w:rPr>
        <w:t>show_name()</w:t>
      </w:r>
      <w:r w:rsidRPr="00A8508A">
        <w:rPr>
          <w:color w:val="000000"/>
        </w:rPr>
        <w:t> из </w:t>
      </w:r>
      <w:bookmarkStart w:id="244" w:name="keyword245"/>
      <w:bookmarkEnd w:id="244"/>
      <w:r w:rsidRPr="00A8508A">
        <w:rPr>
          <w:rStyle w:val="keyword"/>
          <w:rFonts w:eastAsiaTheme="majorEastAsia"/>
          <w:i/>
          <w:iCs/>
          <w:color w:val="000000"/>
        </w:rPr>
        <w:t>базового класса</w:t>
      </w:r>
      <w:r w:rsidRPr="00A8508A">
        <w:rPr>
          <w:color w:val="000000"/>
        </w:rPr>
        <w:t> </w:t>
      </w:r>
      <w:r w:rsidRPr="00A8508A">
        <w:rPr>
          <w:rStyle w:val="texample"/>
          <w:color w:val="8B0000"/>
        </w:rPr>
        <w:t>Person</w:t>
      </w:r>
      <w:r w:rsidRPr="00A8508A">
        <w:rPr>
          <w:color w:val="000000"/>
        </w:rPr>
        <w:t> можно только с помощью оператора </w:t>
      </w:r>
      <w:r w:rsidRPr="00A8508A">
        <w:rPr>
          <w:rStyle w:val="texample"/>
          <w:color w:val="8B0000"/>
        </w:rPr>
        <w:t>"::"</w:t>
      </w:r>
      <w:r w:rsidRPr="00A8508A">
        <w:rPr>
          <w:color w:val="000000"/>
        </w:rPr>
        <w:t> Вообще говоря, внутри определения </w:t>
      </w:r>
      <w:bookmarkStart w:id="245" w:name="keyword246"/>
      <w:bookmarkEnd w:id="245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 мы можем вызывать любые </w:t>
      </w:r>
      <w:bookmarkStart w:id="246" w:name="keyword247"/>
      <w:bookmarkEnd w:id="246"/>
      <w:r w:rsidRPr="00A8508A">
        <w:rPr>
          <w:rStyle w:val="keyword"/>
          <w:rFonts w:eastAsiaTheme="majorEastAsia"/>
          <w:i/>
          <w:iCs/>
          <w:color w:val="000000"/>
        </w:rPr>
        <w:t>методы</w:t>
      </w:r>
      <w:r w:rsidRPr="00A8508A">
        <w:rPr>
          <w:color w:val="000000"/>
        </w:rPr>
        <w:t> и </w:t>
      </w:r>
      <w:bookmarkStart w:id="247" w:name="keyword248"/>
      <w:bookmarkEnd w:id="247"/>
      <w:r w:rsidRPr="00A8508A">
        <w:rPr>
          <w:rStyle w:val="keyword"/>
          <w:rFonts w:eastAsiaTheme="majorEastAsia"/>
          <w:i/>
          <w:iCs/>
          <w:color w:val="000000"/>
        </w:rPr>
        <w:t>свойства</w:t>
      </w:r>
      <w:r w:rsidRPr="00A8508A">
        <w:rPr>
          <w:color w:val="000000"/>
        </w:rPr>
        <w:t>, заданные в его </w:t>
      </w:r>
      <w:bookmarkStart w:id="248" w:name="keyword249"/>
      <w:bookmarkEnd w:id="248"/>
      <w:r w:rsidRPr="00A8508A">
        <w:rPr>
          <w:rStyle w:val="keyword"/>
          <w:rFonts w:eastAsiaTheme="majorEastAsia"/>
          <w:i/>
          <w:iCs/>
          <w:color w:val="000000"/>
        </w:rPr>
        <w:t>базовом классе</w:t>
      </w:r>
      <w:r w:rsidRPr="00A8508A">
        <w:rPr>
          <w:color w:val="000000"/>
        </w:rPr>
        <w:t> с помощью обычного </w:t>
      </w:r>
      <w:r w:rsidRPr="00A8508A">
        <w:rPr>
          <w:rStyle w:val="texample"/>
          <w:color w:val="8B0000"/>
        </w:rPr>
        <w:t>$this</w:t>
      </w:r>
      <w:r w:rsidRPr="00A8508A">
        <w:rPr>
          <w:color w:val="000000"/>
        </w:rPr>
        <w:t>, если только порожденный </w:t>
      </w:r>
      <w:bookmarkStart w:id="249" w:name="keyword250"/>
      <w:bookmarkEnd w:id="249"/>
      <w:r w:rsidRPr="00A8508A">
        <w:rPr>
          <w:rStyle w:val="keyword"/>
          <w:rFonts w:eastAsiaTheme="majorEastAsia"/>
          <w:i/>
          <w:iCs/>
          <w:color w:val="000000"/>
        </w:rPr>
        <w:t>класс</w:t>
      </w:r>
      <w:r w:rsidRPr="00A8508A">
        <w:rPr>
          <w:color w:val="000000"/>
        </w:rPr>
        <w:t> не переопределяет эти </w:t>
      </w:r>
      <w:bookmarkStart w:id="250" w:name="keyword251"/>
      <w:bookmarkEnd w:id="250"/>
      <w:r w:rsidRPr="00A8508A">
        <w:rPr>
          <w:rStyle w:val="keyword"/>
          <w:rFonts w:eastAsiaTheme="majorEastAsia"/>
          <w:i/>
          <w:iCs/>
          <w:color w:val="000000"/>
        </w:rPr>
        <w:t>свойства</w:t>
      </w:r>
      <w:r w:rsidRPr="00A8508A">
        <w:rPr>
          <w:color w:val="000000"/>
        </w:rPr>
        <w:t> и </w:t>
      </w:r>
      <w:bookmarkStart w:id="251" w:name="keyword252"/>
      <w:bookmarkEnd w:id="251"/>
      <w:r w:rsidRPr="00A8508A">
        <w:rPr>
          <w:rStyle w:val="keyword"/>
          <w:rFonts w:eastAsiaTheme="majorEastAsia"/>
          <w:i/>
          <w:iCs/>
          <w:color w:val="000000"/>
        </w:rPr>
        <w:t>методы</w:t>
      </w:r>
      <w:r w:rsidRPr="00A8508A">
        <w:rPr>
          <w:color w:val="000000"/>
        </w:rPr>
        <w:t>, как в нашем примере.</w:t>
      </w:r>
    </w:p>
    <w:p w:rsidR="00A8508A" w:rsidRPr="00A8508A" w:rsidRDefault="00A8508A" w:rsidP="00A8508A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252" w:name="sect9"/>
      <w:bookmarkEnd w:id="252"/>
      <w:r w:rsidRPr="00A8508A">
        <w:rPr>
          <w:rFonts w:ascii="Times New Roman" w:hAnsi="Times New Roman" w:cs="Times New Roman"/>
          <w:b/>
          <w:color w:val="000000"/>
          <w:sz w:val="24"/>
          <w:szCs w:val="24"/>
        </w:rPr>
        <w:t>Оператор parent</w:t>
      </w:r>
    </w:p>
    <w:p w:rsidR="00A8508A" w:rsidRPr="00A8508A" w:rsidRDefault="00A8508A" w:rsidP="00A8508A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A8508A">
        <w:rPr>
          <w:color w:val="000000"/>
        </w:rPr>
        <w:t>В приведенном выше примере, обращаясь к </w:t>
      </w:r>
      <w:bookmarkStart w:id="253" w:name="keyword253"/>
      <w:bookmarkEnd w:id="253"/>
      <w:r w:rsidRPr="00A8508A">
        <w:rPr>
          <w:rStyle w:val="keyword"/>
          <w:rFonts w:eastAsiaTheme="majorEastAsia"/>
          <w:i/>
          <w:iCs/>
          <w:color w:val="000000"/>
        </w:rPr>
        <w:t>базовому классу</w:t>
      </w:r>
      <w:r w:rsidRPr="00A8508A">
        <w:rPr>
          <w:color w:val="000000"/>
        </w:rPr>
        <w:t>, мы использовали его имя (мы писали </w:t>
      </w:r>
      <w:r w:rsidRPr="00A8508A">
        <w:rPr>
          <w:rStyle w:val="texample"/>
          <w:color w:val="8B0000"/>
        </w:rPr>
        <w:t>Person::show_name()</w:t>
      </w:r>
      <w:r w:rsidRPr="00A8508A">
        <w:rPr>
          <w:color w:val="000000"/>
        </w:rPr>
        <w:t> ). Это не совсем удобно, потому что имя </w:t>
      </w:r>
      <w:bookmarkStart w:id="254" w:name="keyword254"/>
      <w:bookmarkEnd w:id="254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 или иерархия </w:t>
      </w:r>
      <w:bookmarkStart w:id="255" w:name="keyword255"/>
      <w:bookmarkEnd w:id="255"/>
      <w:r w:rsidRPr="00A8508A">
        <w:rPr>
          <w:rStyle w:val="keyword"/>
          <w:rFonts w:eastAsiaTheme="majorEastAsia"/>
          <w:i/>
          <w:iCs/>
          <w:color w:val="000000"/>
        </w:rPr>
        <w:t>классов</w:t>
      </w:r>
      <w:r w:rsidRPr="00A8508A">
        <w:rPr>
          <w:color w:val="000000"/>
        </w:rPr>
        <w:t> может измениться, и тогда придется переписывать код описаний всех </w:t>
      </w:r>
      <w:bookmarkStart w:id="256" w:name="keyword256"/>
      <w:bookmarkEnd w:id="256"/>
      <w:r w:rsidRPr="00A8508A">
        <w:rPr>
          <w:rStyle w:val="keyword"/>
          <w:rFonts w:eastAsiaTheme="majorEastAsia"/>
          <w:i/>
          <w:iCs/>
          <w:color w:val="000000"/>
        </w:rPr>
        <w:t>классов</w:t>
      </w:r>
      <w:r w:rsidRPr="00A8508A">
        <w:rPr>
          <w:color w:val="000000"/>
        </w:rPr>
        <w:t> с тем, чтобы привести используемые в них имена в соответствие с новой иерархией. Чтобы избежать подобной ситуации, вместо имени </w:t>
      </w:r>
      <w:bookmarkStart w:id="257" w:name="keyword257"/>
      <w:bookmarkEnd w:id="257"/>
      <w:r w:rsidRPr="00A8508A">
        <w:rPr>
          <w:rStyle w:val="keyword"/>
          <w:rFonts w:eastAsiaTheme="majorEastAsia"/>
          <w:i/>
          <w:iCs/>
          <w:color w:val="000000"/>
        </w:rPr>
        <w:t>базового класса</w:t>
      </w:r>
      <w:r w:rsidRPr="00A8508A">
        <w:rPr>
          <w:color w:val="000000"/>
        </w:rPr>
        <w:t> нужно использовать ключевое слово parent (например, </w:t>
      </w:r>
      <w:r w:rsidRPr="00A8508A">
        <w:rPr>
          <w:rStyle w:val="texample"/>
          <w:color w:val="8B0000"/>
        </w:rPr>
        <w:t>parent::show_name()</w:t>
      </w:r>
      <w:r w:rsidRPr="00A8508A">
        <w:rPr>
          <w:color w:val="000000"/>
        </w:rPr>
        <w:t> ). </w:t>
      </w:r>
      <w:r w:rsidRPr="00A8508A">
        <w:rPr>
          <w:rStyle w:val="texample"/>
          <w:color w:val="8B0000"/>
        </w:rPr>
        <w:t>Parent</w:t>
      </w:r>
      <w:r w:rsidRPr="00A8508A">
        <w:rPr>
          <w:color w:val="000000"/>
        </w:rPr>
        <w:t> ссылается на </w:t>
      </w:r>
      <w:bookmarkStart w:id="258" w:name="keyword258"/>
      <w:bookmarkEnd w:id="258"/>
      <w:r w:rsidRPr="00A8508A">
        <w:rPr>
          <w:rStyle w:val="keyword"/>
          <w:rFonts w:eastAsiaTheme="majorEastAsia"/>
          <w:i/>
          <w:iCs/>
          <w:color w:val="000000"/>
        </w:rPr>
        <w:t>класс</w:t>
      </w:r>
      <w:r w:rsidRPr="00A8508A">
        <w:rPr>
          <w:color w:val="000000"/>
        </w:rPr>
        <w:t>, прописанный после </w:t>
      </w:r>
      <w:bookmarkStart w:id="259" w:name="keyword259"/>
      <w:bookmarkEnd w:id="259"/>
      <w:r w:rsidRPr="00A8508A">
        <w:rPr>
          <w:rStyle w:val="keyword"/>
          <w:rFonts w:eastAsiaTheme="majorEastAsia"/>
          <w:i/>
          <w:iCs/>
          <w:color w:val="000000"/>
        </w:rPr>
        <w:t>extends</w:t>
      </w:r>
      <w:r w:rsidRPr="00A8508A">
        <w:rPr>
          <w:color w:val="000000"/>
        </w:rPr>
        <w:t> в объявлении вашего </w:t>
      </w:r>
      <w:bookmarkStart w:id="260" w:name="keyword260"/>
      <w:bookmarkEnd w:id="260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. Поэтому если вдруг иерархия </w:t>
      </w:r>
      <w:bookmarkStart w:id="261" w:name="keyword261"/>
      <w:bookmarkEnd w:id="261"/>
      <w:r w:rsidRPr="00A8508A">
        <w:rPr>
          <w:rStyle w:val="keyword"/>
          <w:rFonts w:eastAsiaTheme="majorEastAsia"/>
          <w:i/>
          <w:iCs/>
          <w:color w:val="000000"/>
        </w:rPr>
        <w:t>классов</w:t>
      </w:r>
      <w:r w:rsidRPr="00A8508A">
        <w:rPr>
          <w:color w:val="000000"/>
        </w:rPr>
        <w:t> изменится, то достаточно будет внести изменения в имена, указанные после </w:t>
      </w:r>
      <w:bookmarkStart w:id="262" w:name="keyword262"/>
      <w:bookmarkEnd w:id="262"/>
      <w:r w:rsidRPr="00A8508A">
        <w:rPr>
          <w:rStyle w:val="keyword"/>
          <w:rFonts w:eastAsiaTheme="majorEastAsia"/>
          <w:i/>
          <w:iCs/>
          <w:color w:val="000000"/>
        </w:rPr>
        <w:t>extends</w:t>
      </w:r>
      <w:r w:rsidRPr="00A8508A">
        <w:rPr>
          <w:color w:val="000000"/>
        </w:rPr>
        <w:t> в описаниях </w:t>
      </w:r>
      <w:bookmarkStart w:id="263" w:name="keyword263"/>
      <w:bookmarkEnd w:id="263"/>
      <w:r w:rsidRPr="00A8508A">
        <w:rPr>
          <w:rStyle w:val="keyword"/>
          <w:rFonts w:eastAsiaTheme="majorEastAsia"/>
          <w:i/>
          <w:iCs/>
          <w:color w:val="000000"/>
        </w:rPr>
        <w:t>классов</w:t>
      </w:r>
      <w:r w:rsidRPr="00A8508A">
        <w:rPr>
          <w:color w:val="000000"/>
        </w:rPr>
        <w:t>.</w:t>
      </w:r>
    </w:p>
    <w:p w:rsidR="00A8508A" w:rsidRPr="00A8508A" w:rsidRDefault="00A8508A" w:rsidP="00A8508A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8508A">
        <w:rPr>
          <w:rFonts w:ascii="Times New Roman" w:hAnsi="Times New Roman" w:cs="Times New Roman"/>
          <w:b/>
          <w:color w:val="000000"/>
          <w:sz w:val="24"/>
          <w:szCs w:val="24"/>
        </w:rPr>
        <w:t>Объектная модель PHP5</w:t>
      </w:r>
    </w:p>
    <w:p w:rsidR="00A8508A" w:rsidRPr="00A8508A" w:rsidRDefault="00A8508A" w:rsidP="00A8508A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A8508A">
        <w:rPr>
          <w:color w:val="000000"/>
        </w:rPr>
        <w:t>Кроме нового названия для </w:t>
      </w:r>
      <w:bookmarkStart w:id="264" w:name="keyword264"/>
      <w:bookmarkEnd w:id="264"/>
      <w:r w:rsidRPr="00A8508A">
        <w:rPr>
          <w:rStyle w:val="keyword"/>
          <w:rFonts w:eastAsiaTheme="majorEastAsia"/>
          <w:i/>
          <w:iCs/>
          <w:color w:val="000000"/>
        </w:rPr>
        <w:t>конструкторов</w:t>
      </w:r>
      <w:r w:rsidRPr="00A8508A">
        <w:rPr>
          <w:color w:val="000000"/>
        </w:rPr>
        <w:t> и появления </w:t>
      </w:r>
      <w:bookmarkStart w:id="265" w:name="keyword265"/>
      <w:bookmarkEnd w:id="265"/>
      <w:r w:rsidRPr="00A8508A">
        <w:rPr>
          <w:rStyle w:val="keyword"/>
          <w:rFonts w:eastAsiaTheme="majorEastAsia"/>
          <w:i/>
          <w:iCs/>
          <w:color w:val="000000"/>
        </w:rPr>
        <w:t>деструкторов</w:t>
      </w:r>
      <w:r w:rsidRPr="00A8508A">
        <w:rPr>
          <w:color w:val="000000"/>
        </w:rPr>
        <w:t> в </w:t>
      </w:r>
      <w:bookmarkStart w:id="266" w:name="keyword266"/>
      <w:bookmarkEnd w:id="266"/>
      <w:r w:rsidRPr="00A8508A">
        <w:rPr>
          <w:rStyle w:val="keyword"/>
          <w:rFonts w:eastAsiaTheme="majorEastAsia"/>
          <w:i/>
          <w:iCs/>
          <w:color w:val="000000"/>
        </w:rPr>
        <w:t>PHP5</w:t>
      </w:r>
      <w:r w:rsidRPr="00A8508A">
        <w:rPr>
          <w:color w:val="000000"/>
        </w:rPr>
        <w:t> произошло еще достаточно много изменений. Мы не будем обсуждать их подробно, только опишем в общих чертах. Основное изменение – это передача значений параметров </w:t>
      </w:r>
      <w:bookmarkStart w:id="267" w:name="keyword267"/>
      <w:bookmarkEnd w:id="267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 по ссылке и присвоение </w:t>
      </w:r>
      <w:bookmarkStart w:id="268" w:name="keyword268"/>
      <w:bookmarkEnd w:id="268"/>
      <w:r w:rsidRPr="00A8508A">
        <w:rPr>
          <w:rStyle w:val="keyword"/>
          <w:rFonts w:eastAsiaTheme="majorEastAsia"/>
          <w:i/>
          <w:iCs/>
          <w:color w:val="000000"/>
        </w:rPr>
        <w:t>объектов</w:t>
      </w:r>
      <w:r w:rsidRPr="00A8508A">
        <w:rPr>
          <w:color w:val="000000"/>
        </w:rPr>
        <w:t> по ссылке, а не по значению, как это было в </w:t>
      </w:r>
      <w:bookmarkStart w:id="269" w:name="keyword269"/>
      <w:bookmarkEnd w:id="269"/>
      <w:r w:rsidRPr="00A8508A">
        <w:rPr>
          <w:rStyle w:val="keyword"/>
          <w:rFonts w:eastAsiaTheme="majorEastAsia"/>
          <w:i/>
          <w:iCs/>
          <w:color w:val="000000"/>
        </w:rPr>
        <w:t>PHP4</w:t>
      </w:r>
      <w:r w:rsidRPr="00A8508A">
        <w:rPr>
          <w:color w:val="000000"/>
        </w:rPr>
        <w:t>. В </w:t>
      </w:r>
      <w:bookmarkStart w:id="270" w:name="keyword270"/>
      <w:bookmarkEnd w:id="270"/>
      <w:r w:rsidRPr="00A8508A">
        <w:rPr>
          <w:rStyle w:val="keyword"/>
          <w:rFonts w:eastAsiaTheme="majorEastAsia"/>
          <w:i/>
          <w:iCs/>
          <w:color w:val="000000"/>
        </w:rPr>
        <w:t>PHP5</w:t>
      </w:r>
      <w:r w:rsidRPr="00A8508A">
        <w:rPr>
          <w:color w:val="000000"/>
        </w:rPr>
        <w:t> если создаются две равные переменные типа </w:t>
      </w:r>
      <w:bookmarkStart w:id="271" w:name="keyword271"/>
      <w:bookmarkEnd w:id="271"/>
      <w:r w:rsidRPr="00A8508A">
        <w:rPr>
          <w:rStyle w:val="keyword"/>
          <w:rFonts w:eastAsiaTheme="majorEastAsia"/>
          <w:i/>
          <w:iCs/>
          <w:color w:val="000000"/>
        </w:rPr>
        <w:t>объект</w:t>
      </w:r>
      <w:r w:rsidRPr="00A8508A">
        <w:rPr>
          <w:color w:val="000000"/>
        </w:rPr>
        <w:t>, то они указывают на одно значение и изменяются одновременно (мы приводили похожий пример с переменными </w:t>
      </w:r>
      <w:bookmarkStart w:id="272" w:name="keyword272"/>
      <w:bookmarkEnd w:id="272"/>
      <w:r w:rsidRPr="00A8508A">
        <w:rPr>
          <w:rStyle w:val="keyword"/>
          <w:rFonts w:eastAsiaTheme="majorEastAsia"/>
          <w:i/>
          <w:iCs/>
          <w:color w:val="000000"/>
        </w:rPr>
        <w:t>строкового типа</w:t>
      </w:r>
      <w:r w:rsidRPr="00A8508A">
        <w:rPr>
          <w:color w:val="000000"/>
        </w:rPr>
        <w:t>). В связи с этим появился новый механизм для создания копий </w:t>
      </w:r>
      <w:bookmarkStart w:id="273" w:name="keyword273"/>
      <w:bookmarkEnd w:id="273"/>
      <w:r w:rsidRPr="00A8508A">
        <w:rPr>
          <w:rStyle w:val="keyword"/>
          <w:rFonts w:eastAsiaTheme="majorEastAsia"/>
          <w:i/>
          <w:iCs/>
          <w:color w:val="000000"/>
        </w:rPr>
        <w:t>объектов</w:t>
      </w:r>
      <w:r w:rsidRPr="00A8508A">
        <w:rPr>
          <w:color w:val="000000"/>
        </w:rPr>
        <w:t> – так называемое </w:t>
      </w:r>
      <w:bookmarkStart w:id="274" w:name="keyword274"/>
      <w:bookmarkEnd w:id="274"/>
      <w:r w:rsidRPr="00A8508A">
        <w:rPr>
          <w:rStyle w:val="keyword"/>
          <w:rFonts w:eastAsiaTheme="majorEastAsia"/>
          <w:i/>
          <w:iCs/>
          <w:color w:val="000000"/>
        </w:rPr>
        <w:t>клонирование</w:t>
      </w:r>
      <w:r w:rsidRPr="00A8508A">
        <w:rPr>
          <w:color w:val="000000"/>
        </w:rPr>
        <w:t>. В </w:t>
      </w:r>
      <w:bookmarkStart w:id="275" w:name="keyword275"/>
      <w:bookmarkEnd w:id="275"/>
      <w:r w:rsidRPr="00A8508A">
        <w:rPr>
          <w:rStyle w:val="keyword"/>
          <w:rFonts w:eastAsiaTheme="majorEastAsia"/>
          <w:i/>
          <w:iCs/>
          <w:color w:val="000000"/>
        </w:rPr>
        <w:t>PHP4</w:t>
      </w:r>
      <w:r w:rsidRPr="00A8508A">
        <w:rPr>
          <w:color w:val="000000"/>
        </w:rPr>
        <w:t> все </w:t>
      </w:r>
      <w:bookmarkStart w:id="276" w:name="keyword276"/>
      <w:bookmarkEnd w:id="276"/>
      <w:r w:rsidRPr="00A8508A">
        <w:rPr>
          <w:rStyle w:val="keyword"/>
          <w:rFonts w:eastAsiaTheme="majorEastAsia"/>
          <w:i/>
          <w:iCs/>
          <w:color w:val="000000"/>
        </w:rPr>
        <w:t>методы</w:t>
      </w:r>
      <w:r w:rsidRPr="00A8508A">
        <w:rPr>
          <w:color w:val="000000"/>
        </w:rPr>
        <w:t> и переменные </w:t>
      </w:r>
      <w:bookmarkStart w:id="277" w:name="keyword277"/>
      <w:bookmarkEnd w:id="277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 доступны извне, т.е. они всегда являются открытыми. В </w:t>
      </w:r>
      <w:bookmarkStart w:id="278" w:name="keyword278"/>
      <w:bookmarkEnd w:id="278"/>
      <w:r w:rsidRPr="00A8508A">
        <w:rPr>
          <w:rStyle w:val="keyword"/>
          <w:rFonts w:eastAsiaTheme="majorEastAsia"/>
          <w:i/>
          <w:iCs/>
          <w:color w:val="000000"/>
        </w:rPr>
        <w:t>PHP5</w:t>
      </w:r>
      <w:r w:rsidRPr="00A8508A">
        <w:rPr>
          <w:color w:val="000000"/>
        </w:rPr>
        <w:t> переменные и </w:t>
      </w:r>
      <w:bookmarkStart w:id="279" w:name="keyword279"/>
      <w:bookmarkEnd w:id="279"/>
      <w:r w:rsidRPr="00A8508A">
        <w:rPr>
          <w:rStyle w:val="keyword"/>
          <w:rFonts w:eastAsiaTheme="majorEastAsia"/>
          <w:i/>
          <w:iCs/>
          <w:color w:val="000000"/>
        </w:rPr>
        <w:t>методы</w:t>
      </w:r>
      <w:r w:rsidRPr="00A8508A">
        <w:rPr>
          <w:color w:val="000000"/>
        </w:rPr>
        <w:t> можно делать открытыми (доступными отовсюду), закрытыми (доступными только внутри </w:t>
      </w:r>
      <w:bookmarkStart w:id="280" w:name="keyword280"/>
      <w:bookmarkEnd w:id="280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 ) и защищенными (доступными внутри </w:t>
      </w:r>
      <w:bookmarkStart w:id="281" w:name="keyword281"/>
      <w:bookmarkEnd w:id="281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 и в его производных </w:t>
      </w:r>
      <w:bookmarkStart w:id="282" w:name="keyword282"/>
      <w:bookmarkEnd w:id="282"/>
      <w:r w:rsidRPr="00A8508A">
        <w:rPr>
          <w:rStyle w:val="keyword"/>
          <w:rFonts w:eastAsiaTheme="majorEastAsia"/>
          <w:i/>
          <w:iCs/>
          <w:color w:val="000000"/>
        </w:rPr>
        <w:t>классах</w:t>
      </w:r>
      <w:r w:rsidRPr="00A8508A">
        <w:rPr>
          <w:color w:val="000000"/>
        </w:rPr>
        <w:t> ). Кроме того, появилась возможность создавать </w:t>
      </w:r>
      <w:bookmarkStart w:id="283" w:name="keyword283"/>
      <w:bookmarkEnd w:id="283"/>
      <w:r w:rsidRPr="00A8508A">
        <w:rPr>
          <w:rStyle w:val="keyword"/>
          <w:rFonts w:eastAsiaTheme="majorEastAsia"/>
          <w:i/>
          <w:iCs/>
          <w:color w:val="000000"/>
        </w:rPr>
        <w:t>интерфейсы</w:t>
      </w:r>
      <w:r w:rsidRPr="00A8508A">
        <w:rPr>
          <w:color w:val="000000"/>
        </w:rPr>
        <w:t> и </w:t>
      </w:r>
      <w:bookmarkStart w:id="284" w:name="keyword284"/>
      <w:bookmarkEnd w:id="284"/>
      <w:r w:rsidRPr="00A8508A">
        <w:rPr>
          <w:rStyle w:val="keyword"/>
          <w:rFonts w:eastAsiaTheme="majorEastAsia"/>
          <w:i/>
          <w:iCs/>
          <w:color w:val="000000"/>
        </w:rPr>
        <w:t>абстрактные классы</w:t>
      </w:r>
      <w:r w:rsidRPr="00A8508A">
        <w:rPr>
          <w:color w:val="000000"/>
        </w:rPr>
        <w:t> и многое другое. В целом </w:t>
      </w:r>
      <w:bookmarkStart w:id="285" w:name="keyword285"/>
      <w:bookmarkEnd w:id="285"/>
      <w:r w:rsidRPr="00A8508A">
        <w:rPr>
          <w:rStyle w:val="keyword"/>
          <w:rFonts w:eastAsiaTheme="majorEastAsia"/>
          <w:i/>
          <w:iCs/>
          <w:color w:val="000000"/>
        </w:rPr>
        <w:t>объектная модель в PHP5</w:t>
      </w:r>
      <w:r w:rsidRPr="00A8508A">
        <w:rPr>
          <w:color w:val="000000"/>
        </w:rPr>
        <w:t>значительно усовершенствована для более точного соответствия объектно-ориентированной </w:t>
      </w:r>
      <w:bookmarkStart w:id="286" w:name="keyword286"/>
      <w:bookmarkEnd w:id="286"/>
      <w:r w:rsidRPr="00A8508A">
        <w:rPr>
          <w:rStyle w:val="keyword"/>
          <w:rFonts w:eastAsiaTheme="majorEastAsia"/>
          <w:i/>
          <w:iCs/>
          <w:color w:val="000000"/>
        </w:rPr>
        <w:t>парадигме программирования</w:t>
      </w:r>
      <w:r w:rsidRPr="00A8508A">
        <w:rPr>
          <w:color w:val="000000"/>
        </w:rPr>
        <w:t>.</w:t>
      </w:r>
    </w:p>
    <w:p w:rsidR="00A8508A" w:rsidRPr="00A8508A" w:rsidRDefault="00A8508A" w:rsidP="00A8508A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287" w:name="sect11"/>
      <w:bookmarkEnd w:id="287"/>
      <w:r w:rsidRPr="00A8508A">
        <w:rPr>
          <w:rFonts w:ascii="Times New Roman" w:hAnsi="Times New Roman" w:cs="Times New Roman"/>
          <w:b/>
          <w:color w:val="000000"/>
          <w:sz w:val="24"/>
          <w:szCs w:val="24"/>
        </w:rPr>
        <w:t>Решение задачи</w:t>
      </w:r>
    </w:p>
    <w:p w:rsidR="00A8508A" w:rsidRPr="00A8508A" w:rsidRDefault="00A8508A" w:rsidP="00A8508A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A8508A">
        <w:rPr>
          <w:color w:val="000000"/>
        </w:rPr>
        <w:t>Итак, мы хотели по выбору пользователя генерировать форму для ввода описания статьи или человека и отображать данные, введенные в эту форму. Попробуем решить эту задачу, используя </w:t>
      </w:r>
      <w:bookmarkStart w:id="288" w:name="keyword287"/>
      <w:bookmarkEnd w:id="288"/>
      <w:r w:rsidRPr="00A8508A">
        <w:rPr>
          <w:rStyle w:val="keyword"/>
          <w:rFonts w:eastAsiaTheme="majorEastAsia"/>
          <w:i/>
          <w:iCs/>
          <w:color w:val="000000"/>
        </w:rPr>
        <w:t>объектно-ориентированный подход</w:t>
      </w:r>
      <w:r w:rsidRPr="00A8508A">
        <w:rPr>
          <w:color w:val="000000"/>
        </w:rPr>
        <w:t>. Для начала создадим форму, где пользователь выбирает, что он хочет создать, – описание статьи или человека (точнее, это будут две формы):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&lt;form action="task1.php"&gt;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Создать описание статьи: &lt;input type=submit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name=art_create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value="Create Article"&gt;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&lt;/form&gt;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&lt;form action="task1.php"&gt;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Создать описание личности: &lt;input 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type=submit name=pers_create 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value="Create Person"&gt;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&lt;/form&gt;</w:t>
      </w:r>
    </w:p>
    <w:p w:rsidR="00A8508A" w:rsidRPr="00A8508A" w:rsidRDefault="00A8508A" w:rsidP="00A8508A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A8508A">
        <w:rPr>
          <w:color w:val="000000"/>
        </w:rPr>
        <w:lastRenderedPageBreak/>
        <w:t>Теперь напишем файл для обработки этих форм. В нем создадим два </w:t>
      </w:r>
      <w:bookmarkStart w:id="289" w:name="keyword288"/>
      <w:bookmarkEnd w:id="289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 – статьи и личности. У каждого </w:t>
      </w:r>
      <w:bookmarkStart w:id="290" w:name="keyword289"/>
      <w:bookmarkEnd w:id="290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 имеется </w:t>
      </w:r>
      <w:bookmarkStart w:id="291" w:name="keyword290"/>
      <w:bookmarkEnd w:id="291"/>
      <w:r w:rsidRPr="00A8508A">
        <w:rPr>
          <w:rStyle w:val="keyword"/>
          <w:rFonts w:eastAsiaTheme="majorEastAsia"/>
          <w:i/>
          <w:iCs/>
          <w:color w:val="000000"/>
        </w:rPr>
        <w:t>метод</w:t>
      </w:r>
      <w:r w:rsidRPr="00A8508A">
        <w:rPr>
          <w:color w:val="000000"/>
        </w:rPr>
        <w:t> для инициализации его переменных и </w:t>
      </w:r>
      <w:bookmarkStart w:id="292" w:name="keyword291"/>
      <w:bookmarkEnd w:id="292"/>
      <w:r w:rsidRPr="00A8508A">
        <w:rPr>
          <w:rStyle w:val="keyword"/>
          <w:rFonts w:eastAsiaTheme="majorEastAsia"/>
          <w:i/>
          <w:iCs/>
          <w:color w:val="000000"/>
        </w:rPr>
        <w:t>метод</w:t>
      </w:r>
      <w:r w:rsidRPr="00A8508A">
        <w:rPr>
          <w:color w:val="000000"/>
        </w:rPr>
        <w:t> для отображения </w:t>
      </w:r>
      <w:bookmarkStart w:id="293" w:name="keyword292"/>
      <w:bookmarkEnd w:id="293"/>
      <w:r w:rsidRPr="00A8508A">
        <w:rPr>
          <w:rStyle w:val="keyword"/>
          <w:rFonts w:eastAsiaTheme="majorEastAsia"/>
          <w:i/>
          <w:iCs/>
          <w:color w:val="000000"/>
        </w:rPr>
        <w:t>объектов</w:t>
      </w:r>
      <w:r w:rsidRPr="00A8508A">
        <w:rPr>
          <w:color w:val="000000"/>
        </w:rPr>
        <w:t> данного </w:t>
      </w:r>
      <w:bookmarkStart w:id="294" w:name="keyword293"/>
      <w:bookmarkEnd w:id="294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. При решении задачи будут использованы две функции, встроенные в PHP для работы с </w:t>
      </w:r>
      <w:bookmarkStart w:id="295" w:name="keyword294"/>
      <w:bookmarkEnd w:id="295"/>
      <w:r w:rsidRPr="00A8508A">
        <w:rPr>
          <w:rStyle w:val="keyword"/>
          <w:rFonts w:eastAsiaTheme="majorEastAsia"/>
          <w:i/>
          <w:iCs/>
          <w:color w:val="000000"/>
        </w:rPr>
        <w:t>классами</w:t>
      </w:r>
      <w:r w:rsidRPr="00A8508A">
        <w:rPr>
          <w:color w:val="000000"/>
        </w:rPr>
        <w:t> и </w:t>
      </w:r>
      <w:bookmarkStart w:id="296" w:name="keyword295"/>
      <w:bookmarkEnd w:id="296"/>
      <w:r w:rsidRPr="00A8508A">
        <w:rPr>
          <w:rStyle w:val="keyword"/>
          <w:rFonts w:eastAsiaTheme="majorEastAsia"/>
          <w:i/>
          <w:iCs/>
          <w:color w:val="000000"/>
        </w:rPr>
        <w:t>объектами</w:t>
      </w:r>
      <w:r w:rsidRPr="00A8508A">
        <w:rPr>
          <w:color w:val="000000"/>
        </w:rPr>
        <w:t>. Это функция </w:t>
      </w:r>
      <w:bookmarkStart w:id="297" w:name="keyword296"/>
      <w:bookmarkEnd w:id="297"/>
      <w:r w:rsidRPr="00A8508A">
        <w:rPr>
          <w:rStyle w:val="keyword"/>
          <w:rFonts w:eastAsiaTheme="majorEastAsia"/>
          <w:i/>
          <w:iCs/>
          <w:color w:val="000000"/>
        </w:rPr>
        <w:t>get_class</w:t>
      </w:r>
      <w:r w:rsidRPr="00A8508A">
        <w:rPr>
          <w:color w:val="000000"/>
        </w:rPr>
        <w:t> (объект), возвращающая имя </w:t>
      </w:r>
      <w:bookmarkStart w:id="298" w:name="keyword297"/>
      <w:bookmarkEnd w:id="298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, экземпляром которого является </w:t>
      </w:r>
      <w:bookmarkStart w:id="299" w:name="keyword298"/>
      <w:bookmarkEnd w:id="299"/>
      <w:r w:rsidRPr="00A8508A">
        <w:rPr>
          <w:rStyle w:val="keyword"/>
          <w:rFonts w:eastAsiaTheme="majorEastAsia"/>
          <w:i/>
          <w:iCs/>
          <w:color w:val="000000"/>
        </w:rPr>
        <w:t>объект</w:t>
      </w:r>
      <w:r w:rsidRPr="00A8508A">
        <w:rPr>
          <w:color w:val="000000"/>
        </w:rPr>
        <w:t>, переданный ей в качестве параметра. И функция </w:t>
      </w:r>
      <w:bookmarkStart w:id="300" w:name="keyword299"/>
      <w:bookmarkEnd w:id="300"/>
      <w:r w:rsidRPr="00A8508A">
        <w:rPr>
          <w:rStyle w:val="keyword"/>
          <w:rFonts w:eastAsiaTheme="majorEastAsia"/>
          <w:i/>
          <w:iCs/>
          <w:color w:val="000000"/>
        </w:rPr>
        <w:t>get_class_vars</w:t>
      </w:r>
      <w:r w:rsidRPr="00A8508A">
        <w:rPr>
          <w:color w:val="000000"/>
        </w:rPr>
        <w:t> (имя </w:t>
      </w:r>
      <w:bookmarkStart w:id="301" w:name="keyword300"/>
      <w:bookmarkEnd w:id="301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 ), которая возвращает массив всех </w:t>
      </w:r>
      <w:bookmarkStart w:id="302" w:name="keyword301"/>
      <w:bookmarkEnd w:id="302"/>
      <w:r w:rsidRPr="00A8508A">
        <w:rPr>
          <w:rStyle w:val="keyword"/>
          <w:rFonts w:eastAsiaTheme="majorEastAsia"/>
          <w:i/>
          <w:iCs/>
          <w:color w:val="000000"/>
        </w:rPr>
        <w:t>свойств</w:t>
      </w:r>
      <w:r w:rsidRPr="00A8508A">
        <w:rPr>
          <w:color w:val="000000"/>
        </w:rPr>
        <w:t> </w:t>
      </w:r>
      <w:bookmarkStart w:id="303" w:name="keyword302"/>
      <w:bookmarkEnd w:id="303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 и их значений по умолчанию. Аналогично можно получить массив имен всех </w:t>
      </w:r>
      <w:bookmarkStart w:id="304" w:name="keyword303"/>
      <w:bookmarkEnd w:id="304"/>
      <w:r w:rsidRPr="00A8508A">
        <w:rPr>
          <w:rStyle w:val="keyword"/>
          <w:rFonts w:eastAsiaTheme="majorEastAsia"/>
          <w:i/>
          <w:iCs/>
          <w:color w:val="000000"/>
        </w:rPr>
        <w:t>методов</w:t>
      </w:r>
      <w:r w:rsidRPr="00A8508A">
        <w:rPr>
          <w:color w:val="000000"/>
        </w:rPr>
        <w:t> </w:t>
      </w:r>
      <w:bookmarkStart w:id="305" w:name="keyword304"/>
      <w:bookmarkEnd w:id="305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: </w:t>
      </w:r>
      <w:bookmarkStart w:id="306" w:name="keyword305"/>
      <w:bookmarkEnd w:id="306"/>
      <w:r w:rsidRPr="00A8508A">
        <w:rPr>
          <w:rStyle w:val="keyword"/>
          <w:rFonts w:eastAsiaTheme="majorEastAsia"/>
          <w:i/>
          <w:iCs/>
          <w:color w:val="000000"/>
        </w:rPr>
        <w:t>get_class_methods</w:t>
      </w:r>
      <w:r w:rsidRPr="00A8508A">
        <w:rPr>
          <w:color w:val="000000"/>
        </w:rPr>
        <w:t> (имя </w:t>
      </w:r>
      <w:bookmarkStart w:id="307" w:name="keyword306"/>
      <w:bookmarkEnd w:id="307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 )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308" w:name="example_6.6"/>
      <w:bookmarkEnd w:id="308"/>
      <w:r w:rsidRPr="00A8508A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// Создаем классы Статей и Личностей. 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// Статья имеет заголовок, автора и 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// описание. Личность имеет имя, фамилию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// и e-mail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class Article {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var $title;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var $author;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var $description;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// метод, который присваивает значения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// атрибутам класса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function Article($t="Название отсутствует",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  $a="Автор отсутствует",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  $d="Описание отсутствует"){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$this-&gt;title = $t;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$this-&gt;author = $a;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$this-&gt;description = $d;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}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//метод для отображения экземпляров класса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function show(){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$art = "&lt;h2&gt;$this-&gt;title&lt;/h2&gt;&lt;font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size=-1&gt;$this-&gt;description&lt;/font&gt;&lt;p&gt;Автор: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$this-&gt;author&lt;/p&gt;";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echo $art;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}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// Определение класса Личностей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class Person {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var $first_name;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var $last_name;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var $email;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//метод, который присваивает значения атрибутам класса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function Person($t="Имя не введено",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$a="Фамилия не введена",$d="Email не указан"){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$this-&gt;first_name = $t;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$this-&gt;last_name = $a;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$this-&gt;email = $d;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}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//метод для отображения экземпляров класса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function show(){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$art = "&lt;h2&gt;$this-&gt;first_name&lt;/h2&gt;&lt;font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  size=-1&gt;$this-&gt;last_name&lt;/font&gt;&lt;p&gt;e-mail: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$this-&gt;email&lt;/p&gt;";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echo $art;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lastRenderedPageBreak/>
        <w:t xml:space="preserve">  }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// Далее следует собственно создание и отображение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// экземпляров выбранного класса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if (isset($_GET["art_create"])){ //Если была выбрана статья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$art = new Article; // создаем представителя класса статей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$art_vars = get_class_vars(get_class($art)); //какие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  // аргументы этого класса нужно задать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Make_form($art,$art_vars,"art_create"); //вызов функции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  // создания формы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if (isset($_GET["create_real"])){ Show_($art_vars); }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// если данные этой формы отправлены, то вызываем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// функцию показа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//то же самое, если была выбрана личность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if (isset($_GET["pers_create"])){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$art = new Person;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$art_vars = get_class_vars(get_class($art));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Make_form($art,$art_vars,"pers_create");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if (isset($_GET["create_real"])){ Show_($art_vars); }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// функция создания формы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function Make_form($art,$art_vars,$glob){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$str = "&lt;form&gt;";   // html код формы записывается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 // в строку $str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//перебираем список переменных класса объекта $art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foreach ($art_vars as $var_name =&gt; $var_value){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$str .="$var_name&lt;input type=text name=$var_name&gt;&lt;br&gt;";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//создаем элемент формы с именем свойства класса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}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$str .= "&lt;input type=hidden name=$glob&gt;"; // чтобы не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               // забыть, что мы создаем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$str .= "&lt;input type=submit name=create_real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value='Create and Show'&gt;&lt;/form&gt;";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echo "$str";   // выводим форму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// функция показа объекта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function Show_($art_vars){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global $art; //используется глобальное имя объекта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$k = count($art_vars); //число свойств класса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     // (переменных в форме)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$p=0; //вспомогательная переменная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foreach ($art_vars as $name =&gt; $value){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$p++;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  if ($_GET["$name"]=="") $val= $art-&gt;$name;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  else $val = $_GET["$name"];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  if ($p&lt;&gt;$k) $par .='"'. $val.'",';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  else $par .='"'. $val.'"';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}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$const=get_class($art);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$par = '$art-&gt;'.$const ."(" .$par.");";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// теперь $par представляет собой php-код для вызова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// метода класса $art, изначально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// записанного в $par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lastRenderedPageBreak/>
        <w:t xml:space="preserve">  // например,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// $art-&gt;Person('Vasia','Petrov','vas@intuit.ru');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eval($par); // функция eval выполняет код,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            // содержащийся в $par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 xml:space="preserve">  $art-&gt;show();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A8508A" w:rsidRPr="00A8508A" w:rsidRDefault="00A8508A" w:rsidP="00A8508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A8508A" w:rsidRPr="00A8508A" w:rsidRDefault="00A8508A" w:rsidP="00A8508A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8508A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Листинг 6.6. Использование объектно-ориентированного подхода</w:t>
      </w:r>
    </w:p>
    <w:p w:rsidR="00A8508A" w:rsidRPr="00A8508A" w:rsidRDefault="00A8508A" w:rsidP="00A8508A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309" w:name="sect12"/>
      <w:bookmarkEnd w:id="309"/>
      <w:r w:rsidRPr="00A8508A">
        <w:rPr>
          <w:rFonts w:ascii="Times New Roman" w:hAnsi="Times New Roman" w:cs="Times New Roman"/>
          <w:b/>
          <w:color w:val="000000"/>
          <w:sz w:val="24"/>
          <w:szCs w:val="24"/>
        </w:rPr>
        <w:t>Заключение</w:t>
      </w:r>
    </w:p>
    <w:p w:rsidR="00A8508A" w:rsidRPr="00A8508A" w:rsidRDefault="00A8508A" w:rsidP="00A8508A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bookmarkStart w:id="310" w:name="_GoBack"/>
      <w:bookmarkEnd w:id="310"/>
      <w:r w:rsidRPr="00A8508A">
        <w:rPr>
          <w:color w:val="000000"/>
        </w:rPr>
        <w:t>Итак, мы изучили основные понятия объектной модели, используемой в языке PHP. Были описаны правила создания </w:t>
      </w:r>
      <w:bookmarkStart w:id="311" w:name="keyword307"/>
      <w:bookmarkEnd w:id="311"/>
      <w:r w:rsidRPr="00A8508A">
        <w:rPr>
          <w:rStyle w:val="keyword"/>
          <w:rFonts w:eastAsiaTheme="majorEastAsia"/>
          <w:i/>
          <w:iCs/>
          <w:color w:val="000000"/>
        </w:rPr>
        <w:t>классов</w:t>
      </w:r>
      <w:r w:rsidRPr="00A8508A">
        <w:rPr>
          <w:color w:val="000000"/>
        </w:rPr>
        <w:t> и их представителей-объектов, способы задания начальных значений переменным </w:t>
      </w:r>
      <w:bookmarkStart w:id="312" w:name="keyword308"/>
      <w:bookmarkEnd w:id="312"/>
      <w:r w:rsidRPr="00A8508A">
        <w:rPr>
          <w:rStyle w:val="keyword"/>
          <w:rFonts w:eastAsiaTheme="majorEastAsia"/>
          <w:i/>
          <w:iCs/>
          <w:color w:val="000000"/>
        </w:rPr>
        <w:t>класса</w:t>
      </w:r>
      <w:r w:rsidRPr="00A8508A">
        <w:rPr>
          <w:color w:val="000000"/>
        </w:rPr>
        <w:t>, способы получения значений </w:t>
      </w:r>
      <w:bookmarkStart w:id="313" w:name="keyword309"/>
      <w:bookmarkEnd w:id="313"/>
      <w:r w:rsidRPr="00A8508A">
        <w:rPr>
          <w:rStyle w:val="keyword"/>
          <w:rFonts w:eastAsiaTheme="majorEastAsia"/>
          <w:i/>
          <w:iCs/>
          <w:color w:val="000000"/>
        </w:rPr>
        <w:t>свойств</w:t>
      </w:r>
      <w:r w:rsidRPr="00A8508A">
        <w:rPr>
          <w:color w:val="000000"/>
        </w:rPr>
        <w:t> и вызов </w:t>
      </w:r>
      <w:bookmarkStart w:id="314" w:name="keyword310"/>
      <w:bookmarkEnd w:id="314"/>
      <w:r w:rsidRPr="00A8508A">
        <w:rPr>
          <w:rStyle w:val="keyword"/>
          <w:rFonts w:eastAsiaTheme="majorEastAsia"/>
          <w:i/>
          <w:iCs/>
          <w:color w:val="000000"/>
        </w:rPr>
        <w:t>методов</w:t>
      </w:r>
      <w:r w:rsidRPr="00A8508A">
        <w:rPr>
          <w:color w:val="000000"/>
        </w:rPr>
        <w:t> </w:t>
      </w:r>
      <w:bookmarkStart w:id="315" w:name="keyword311"/>
      <w:bookmarkEnd w:id="315"/>
      <w:r w:rsidRPr="00A8508A">
        <w:rPr>
          <w:rStyle w:val="keyword"/>
          <w:rFonts w:eastAsiaTheme="majorEastAsia"/>
          <w:i/>
          <w:iCs/>
          <w:color w:val="000000"/>
        </w:rPr>
        <w:t>классов</w:t>
      </w:r>
      <w:r w:rsidRPr="00A8508A">
        <w:rPr>
          <w:color w:val="000000"/>
        </w:rPr>
        <w:t>.</w:t>
      </w:r>
    </w:p>
    <w:p w:rsidR="00BD62F2" w:rsidRPr="00A8508A" w:rsidRDefault="00BD62F2" w:rsidP="00A8508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D62F2" w:rsidRPr="00A8508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8A"/>
    <w:rsid w:val="00052977"/>
    <w:rsid w:val="000A690A"/>
    <w:rsid w:val="002D22F2"/>
    <w:rsid w:val="003D77DC"/>
    <w:rsid w:val="00436E53"/>
    <w:rsid w:val="004A5077"/>
    <w:rsid w:val="007311A6"/>
    <w:rsid w:val="007A3C35"/>
    <w:rsid w:val="007E39A5"/>
    <w:rsid w:val="008841DB"/>
    <w:rsid w:val="008A5BD4"/>
    <w:rsid w:val="00A635F6"/>
    <w:rsid w:val="00A8508A"/>
    <w:rsid w:val="00AF1A51"/>
    <w:rsid w:val="00BD62F2"/>
    <w:rsid w:val="00DE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11F36-1FA5-4DD7-8330-51266CAC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50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50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50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508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spelling-content-entity">
    <w:name w:val="spelling-content-entity"/>
    <w:basedOn w:val="a0"/>
    <w:rsid w:val="00A8508A"/>
  </w:style>
  <w:style w:type="character" w:customStyle="1" w:styleId="40">
    <w:name w:val="Заголовок 4 Знак"/>
    <w:basedOn w:val="a0"/>
    <w:link w:val="4"/>
    <w:uiPriority w:val="9"/>
    <w:semiHidden/>
    <w:rsid w:val="00A850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Normal (Web)"/>
    <w:basedOn w:val="a"/>
    <w:uiPriority w:val="99"/>
    <w:semiHidden/>
    <w:unhideWhenUsed/>
    <w:rsid w:val="00A85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keyword">
    <w:name w:val="keyword"/>
    <w:basedOn w:val="a0"/>
    <w:rsid w:val="00A8508A"/>
  </w:style>
  <w:style w:type="paragraph" w:styleId="HTML">
    <w:name w:val="HTML Preformatted"/>
    <w:basedOn w:val="a"/>
    <w:link w:val="HTML0"/>
    <w:uiPriority w:val="99"/>
    <w:semiHidden/>
    <w:unhideWhenUsed/>
    <w:rsid w:val="00A85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508A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texample">
    <w:name w:val="texample"/>
    <w:basedOn w:val="a0"/>
    <w:rsid w:val="00A8508A"/>
  </w:style>
  <w:style w:type="character" w:customStyle="1" w:styleId="50">
    <w:name w:val="Заголовок 5 Знак"/>
    <w:basedOn w:val="a0"/>
    <w:link w:val="5"/>
    <w:uiPriority w:val="9"/>
    <w:semiHidden/>
    <w:rsid w:val="00A8508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bjectname">
    <w:name w:val="objectname"/>
    <w:basedOn w:val="a0"/>
    <w:rsid w:val="00A85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3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33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9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74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50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41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44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34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52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612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99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19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7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44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12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57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16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4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16678</Words>
  <Characters>9507</Characters>
  <Application>Microsoft Office Word</Application>
  <DocSecurity>0</DocSecurity>
  <Lines>79</Lines>
  <Paragraphs>52</Paragraphs>
  <ScaleCrop>false</ScaleCrop>
  <Company>SPecialiST RePack</Company>
  <LinksUpToDate>false</LinksUpToDate>
  <CharactersWithSpaces>26133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Продченко</dc:creator>
  <cp:keywords/>
  <dc:description/>
  <cp:lastModifiedBy>Олександра Продченко</cp:lastModifiedBy>
  <cp:revision>1</cp:revision>
  <dcterms:created xsi:type="dcterms:W3CDTF">2018-09-16T18:59:00Z</dcterms:created>
  <dcterms:modified xsi:type="dcterms:W3CDTF">2018-09-16T19:07:00Z</dcterms:modified>
</cp:coreProperties>
</file>