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EAE" w:rsidRPr="00896EAE" w:rsidRDefault="00896EAE" w:rsidP="00896EA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96EAE">
        <w:rPr>
          <w:rFonts w:ascii="Times New Roman" w:hAnsi="Times New Roman" w:cs="Times New Roman"/>
          <w:i/>
          <w:sz w:val="28"/>
          <w:szCs w:val="28"/>
        </w:rPr>
        <w:t>Лекция 12: Авторизация доступа с помощью сессий</w:t>
      </w:r>
    </w:p>
    <w:p w:rsidR="00896EAE" w:rsidRPr="00896EAE" w:rsidRDefault="00896EAE" w:rsidP="00896EAE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r w:rsidRPr="00896EAE">
        <w:rPr>
          <w:rFonts w:ascii="Times New Roman" w:hAnsi="Times New Roman" w:cs="Times New Roman"/>
          <w:b/>
          <w:color w:val="000000"/>
        </w:rPr>
        <w:t>Авторизация доступа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Что такое </w:t>
      </w:r>
      <w:bookmarkStart w:id="0" w:name="keyword5"/>
      <w:bookmarkEnd w:id="0"/>
      <w:r w:rsidRPr="00896EAE">
        <w:rPr>
          <w:rStyle w:val="keyword"/>
          <w:rFonts w:eastAsiaTheme="majorEastAsia"/>
          <w:i/>
          <w:iCs/>
          <w:color w:val="000000"/>
        </w:rPr>
        <w:t>авторизация доступа</w:t>
      </w:r>
      <w:r w:rsidRPr="00896EAE">
        <w:rPr>
          <w:color w:val="000000"/>
        </w:rPr>
        <w:t>? Попробуем объяснить на примере из обычной жизни. Вы хотите взять в библиотеке книгу. Но эта услуга доступна только тем, у кого есть читательский билет. Можно сказать, что с помощью этого билета производится </w:t>
      </w:r>
      <w:bookmarkStart w:id="1" w:name="keyword6"/>
      <w:bookmarkEnd w:id="1"/>
      <w:r w:rsidRPr="00896EAE">
        <w:rPr>
          <w:rStyle w:val="keyword"/>
          <w:rFonts w:eastAsiaTheme="majorEastAsia"/>
          <w:i/>
          <w:iCs/>
          <w:color w:val="000000"/>
        </w:rPr>
        <w:t>"авторизация доступа"</w:t>
      </w:r>
      <w:r w:rsidRPr="00896EAE">
        <w:rPr>
          <w:color w:val="000000"/>
        </w:rPr>
        <w:t> к библиотечным ресурсам. Библиотекарь после предъявления ему читательского билета знает, кто берет книгу, и в случае необходимости (например, книгу долго не возвращают) может принять меры (позвонить должнику домой). Библиотекарь имеет гораздо больше прав, чем обычный посетитель: он может давать или не давать книги определенному посетителю, может выставлять напоказ новинки и убирать в </w:t>
      </w:r>
      <w:bookmarkStart w:id="2" w:name="keyword7"/>
      <w:bookmarkEnd w:id="2"/>
      <w:r w:rsidRPr="00896EAE">
        <w:rPr>
          <w:rStyle w:val="keyword"/>
          <w:rFonts w:eastAsiaTheme="majorEastAsia"/>
          <w:i/>
          <w:iCs/>
          <w:color w:val="000000"/>
        </w:rPr>
        <w:t>архив</w:t>
      </w:r>
      <w:r w:rsidRPr="00896EAE">
        <w:rPr>
          <w:color w:val="000000"/>
        </w:rPr>
        <w:t> редко читаемые книги и т.п.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896EAE">
        <w:rPr>
          <w:color w:val="000000"/>
        </w:rPr>
        <w:t>В информационных технологиях все примерно так же. В сети существует огромное количество ресурсов, т.е. множество "библиотек". У каждой из них свой "библиотекарь", т.е. человек или </w:t>
      </w:r>
      <w:bookmarkStart w:id="3" w:name="keyword8"/>
      <w:bookmarkEnd w:id="3"/>
      <w:r w:rsidRPr="00896EAE">
        <w:rPr>
          <w:rStyle w:val="keyword"/>
          <w:rFonts w:eastAsiaTheme="majorEastAsia"/>
          <w:i/>
          <w:iCs/>
          <w:color w:val="000000"/>
        </w:rPr>
        <w:t>группа</w:t>
      </w:r>
      <w:r w:rsidRPr="00896EAE">
        <w:rPr>
          <w:color w:val="000000"/>
        </w:rPr>
        <w:t> людей, отвечающих за содержание ресурса и предоставление пользователям информации. Их называют администраторами. Функции администратора, как правило, включают добавление новой информации, удаление и редактирование существующей, настройка способов отображения информации пользователю. А в </w:t>
      </w:r>
      <w:bookmarkStart w:id="4" w:name="keyword9"/>
      <w:bookmarkEnd w:id="4"/>
      <w:r w:rsidRPr="00896EAE">
        <w:rPr>
          <w:rStyle w:val="keyword"/>
          <w:rFonts w:eastAsiaTheme="majorEastAsia"/>
          <w:i/>
          <w:iCs/>
          <w:color w:val="000000"/>
        </w:rPr>
        <w:t>функции пользователя</w:t>
      </w:r>
      <w:r w:rsidRPr="00896EAE">
        <w:rPr>
          <w:color w:val="000000"/>
        </w:rPr>
        <w:t> (простого посетителя ресурса) входит только </w:t>
      </w:r>
      <w:bookmarkStart w:id="5" w:name="keyword10"/>
      <w:bookmarkEnd w:id="5"/>
      <w:r w:rsidRPr="00896EAE">
        <w:rPr>
          <w:rStyle w:val="keyword"/>
          <w:rFonts w:eastAsiaTheme="majorEastAsia"/>
          <w:i/>
          <w:iCs/>
          <w:color w:val="000000"/>
        </w:rPr>
        <w:t>поиск</w:t>
      </w:r>
      <w:r w:rsidRPr="00896EAE">
        <w:rPr>
          <w:color w:val="000000"/>
        </w:rPr>
        <w:t> и просмотр информации.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Как же отличить пользователя от администратора? В реальной библиотеке это как-то очевидно, но если роли библиотекаря и посетителя библиотеки перенести в виртуальную реальность, то эта очевидность исчезает. Библиотекарь, как и посетитель, имеет </w:t>
      </w:r>
      <w:bookmarkStart w:id="6" w:name="keyword11"/>
      <w:bookmarkEnd w:id="6"/>
      <w:r w:rsidRPr="00896EAE">
        <w:rPr>
          <w:rStyle w:val="keyword"/>
          <w:rFonts w:eastAsiaTheme="majorEastAsia"/>
          <w:i/>
          <w:iCs/>
          <w:color w:val="000000"/>
        </w:rPr>
        <w:t>доступ</w:t>
      </w:r>
      <w:r w:rsidRPr="00896EAE">
        <w:rPr>
          <w:color w:val="000000"/>
        </w:rPr>
        <w:t> к библиотечным ресурсам через </w:t>
      </w:r>
      <w:bookmarkStart w:id="7" w:name="keyword12"/>
      <w:bookmarkEnd w:id="7"/>
      <w:r w:rsidRPr="00896EAE">
        <w:rPr>
          <w:rStyle w:val="keyword"/>
          <w:rFonts w:eastAsiaTheme="majorEastAsia"/>
          <w:i/>
          <w:iCs/>
          <w:color w:val="000000"/>
        </w:rPr>
        <w:t>Internet</w:t>
      </w:r>
      <w:r w:rsidRPr="00896EAE">
        <w:rPr>
          <w:color w:val="000000"/>
        </w:rPr>
        <w:t>. А согласно протоколу </w:t>
      </w:r>
      <w:bookmarkStart w:id="8" w:name="keyword13"/>
      <w:bookmarkEnd w:id="8"/>
      <w:r w:rsidRPr="00896EAE">
        <w:rPr>
          <w:rStyle w:val="keyword"/>
          <w:rFonts w:eastAsiaTheme="majorEastAsia"/>
          <w:i/>
          <w:iCs/>
          <w:color w:val="000000"/>
        </w:rPr>
        <w:t>HTTP</w:t>
      </w:r>
      <w:r w:rsidRPr="00896EAE">
        <w:rPr>
          <w:color w:val="000000"/>
        </w:rPr>
        <w:t> все клиенты абсолютно равноправны. Как же понять, кто зашел на </w:t>
      </w:r>
      <w:bookmarkStart w:id="9" w:name="keyword14"/>
      <w:bookmarkEnd w:id="9"/>
      <w:r w:rsidRPr="00896EAE">
        <w:rPr>
          <w:rStyle w:val="keyword"/>
          <w:rFonts w:eastAsiaTheme="majorEastAsia"/>
          <w:i/>
          <w:iCs/>
          <w:color w:val="000000"/>
        </w:rPr>
        <w:t>сайт</w:t>
      </w:r>
      <w:r w:rsidRPr="00896EAE">
        <w:rPr>
          <w:color w:val="000000"/>
        </w:rPr>
        <w:t>? Обычный </w:t>
      </w:r>
      <w:bookmarkStart w:id="10" w:name="keyword15"/>
      <w:bookmarkEnd w:id="10"/>
      <w:r w:rsidRPr="00896EAE">
        <w:rPr>
          <w:rStyle w:val="keyword"/>
          <w:rFonts w:eastAsiaTheme="majorEastAsia"/>
          <w:i/>
          <w:iCs/>
          <w:color w:val="000000"/>
        </w:rPr>
        <w:t>пользователь</w:t>
      </w:r>
      <w:r w:rsidRPr="00896EAE">
        <w:rPr>
          <w:color w:val="000000"/>
        </w:rPr>
        <w:t> (посетитель) или </w:t>
      </w:r>
      <w:bookmarkStart w:id="11" w:name="keyword16"/>
      <w:bookmarkEnd w:id="11"/>
      <w:r w:rsidRPr="00896EAE">
        <w:rPr>
          <w:rStyle w:val="keyword"/>
          <w:rFonts w:eastAsiaTheme="majorEastAsia"/>
          <w:i/>
          <w:iCs/>
          <w:color w:val="000000"/>
        </w:rPr>
        <w:t>администратор</w:t>
      </w:r>
      <w:r w:rsidRPr="00896EAE">
        <w:rPr>
          <w:color w:val="000000"/>
        </w:rPr>
        <w:t> (библиотекарь)? Если это простой </w:t>
      </w:r>
      <w:bookmarkStart w:id="12" w:name="keyword17"/>
      <w:bookmarkEnd w:id="12"/>
      <w:r w:rsidRPr="00896EAE">
        <w:rPr>
          <w:rStyle w:val="keyword"/>
          <w:rFonts w:eastAsiaTheme="majorEastAsia"/>
          <w:i/>
          <w:iCs/>
          <w:color w:val="000000"/>
        </w:rPr>
        <w:t>пользователь</w:t>
      </w:r>
      <w:r w:rsidRPr="00896EAE">
        <w:rPr>
          <w:color w:val="000000"/>
        </w:rPr>
        <w:t>, то как сохранить это </w:t>
      </w:r>
      <w:bookmarkStart w:id="13" w:name="keyword18"/>
      <w:bookmarkEnd w:id="13"/>
      <w:r w:rsidRPr="00896EAE">
        <w:rPr>
          <w:rStyle w:val="keyword"/>
          <w:rFonts w:eastAsiaTheme="majorEastAsia"/>
          <w:i/>
          <w:iCs/>
          <w:color w:val="000000"/>
        </w:rPr>
        <w:t>знание</w:t>
      </w:r>
      <w:r w:rsidRPr="00896EAE">
        <w:rPr>
          <w:color w:val="000000"/>
        </w:rPr>
        <w:t>, чтобы не допустить посетителя в закрытые архивы сайта? То есть возникает вопрос, как идентифицировать клиента, который послал </w:t>
      </w:r>
      <w:bookmarkStart w:id="14" w:name="keyword19"/>
      <w:bookmarkEnd w:id="14"/>
      <w:r w:rsidRPr="00896EAE">
        <w:rPr>
          <w:rStyle w:val="keyword"/>
          <w:rFonts w:eastAsiaTheme="majorEastAsia"/>
          <w:i/>
          <w:iCs/>
          <w:color w:val="000000"/>
        </w:rPr>
        <w:t>запрос</w:t>
      </w:r>
      <w:r w:rsidRPr="00896EAE">
        <w:rPr>
          <w:color w:val="000000"/>
        </w:rPr>
        <w:t>, и сохранять сведения о нем, пока он находится на сайте?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Самый простой вариант, который приходит в голову, - это </w:t>
      </w:r>
      <w:bookmarkStart w:id="15" w:name="keyword20"/>
      <w:bookmarkEnd w:id="15"/>
      <w:r w:rsidRPr="00896EAE">
        <w:rPr>
          <w:rStyle w:val="keyword"/>
          <w:rFonts w:eastAsiaTheme="majorEastAsia"/>
          <w:i/>
          <w:iCs/>
          <w:color w:val="000000"/>
        </w:rPr>
        <w:t>регистрация</w:t>
      </w:r>
      <w:r w:rsidRPr="00896EAE">
        <w:rPr>
          <w:color w:val="000000"/>
        </w:rPr>
        <w:t> человека в системе и выдача ему аналога читательского билета, а именно логина и пароля для входа в административную часть системы. Эта </w:t>
      </w:r>
      <w:bookmarkStart w:id="16" w:name="keyword21"/>
      <w:bookmarkEnd w:id="16"/>
      <w:r w:rsidRPr="00896EAE">
        <w:rPr>
          <w:rStyle w:val="keyword"/>
          <w:rFonts w:eastAsiaTheme="majorEastAsia"/>
          <w:i/>
          <w:iCs/>
          <w:color w:val="000000"/>
        </w:rPr>
        <w:t>информация</w:t>
      </w:r>
      <w:r w:rsidRPr="00896EAE">
        <w:rPr>
          <w:color w:val="000000"/>
        </w:rPr>
        <w:t> хранится на компьютере-сервере, и при входе в систему проверяется соответствие введенных пользователем логина и пароля тем, что хранятся в системе. Правда, здесь </w:t>
      </w:r>
      <w:bookmarkStart w:id="17" w:name="keyword22"/>
      <w:bookmarkEnd w:id="17"/>
      <w:r w:rsidRPr="00896EAE">
        <w:rPr>
          <w:rStyle w:val="keyword"/>
          <w:rFonts w:eastAsiaTheme="majorEastAsia"/>
          <w:i/>
          <w:iCs/>
          <w:color w:val="000000"/>
        </w:rPr>
        <w:t>по</w:t>
      </w:r>
      <w:r w:rsidRPr="00896EAE">
        <w:rPr>
          <w:color w:val="000000"/>
        </w:rPr>
        <w:t>сравнению с реальной библиотекой ситуация изменяется: читательский билет требуется библиотекарю для входа в закрытую часть системы, а читатель может заходить на </w:t>
      </w:r>
      <w:bookmarkStart w:id="18" w:name="keyword23"/>
      <w:bookmarkEnd w:id="18"/>
      <w:r w:rsidRPr="00896EAE">
        <w:rPr>
          <w:rStyle w:val="keyword"/>
          <w:rFonts w:eastAsiaTheme="majorEastAsia"/>
          <w:i/>
          <w:iCs/>
          <w:color w:val="000000"/>
        </w:rPr>
        <w:t>сайт</w:t>
      </w:r>
      <w:r w:rsidRPr="00896EAE">
        <w:rPr>
          <w:color w:val="000000"/>
        </w:rPr>
        <w:t> свободно. В принципе можно регистрировать и простых посетителей. Тогда всех зарегистрированных пользователей нужно разделить на группы: библиотекари (администраторы) и читатели (простые пользователи), наделив их соответствующими правами. Мы не будем вдаваться в эти тонкости и воспользуемся самым простым вариантом, когда ввод логина и пароля требуется для доступа к некоторым страницам сайта.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b/>
          <w:bCs/>
          <w:color w:val="000000"/>
        </w:rPr>
        <w:t>Пример 12.1</w:t>
      </w:r>
      <w:r w:rsidRPr="00896EAE">
        <w:rPr>
          <w:color w:val="000000"/>
        </w:rPr>
        <w:t>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У нас имеется </w:t>
      </w:r>
      <w:bookmarkStart w:id="19" w:name="keyword24"/>
      <w:bookmarkEnd w:id="19"/>
      <w:r w:rsidRPr="00896EAE">
        <w:rPr>
          <w:rStyle w:val="keyword"/>
          <w:rFonts w:eastAsiaTheme="majorEastAsia"/>
          <w:i/>
          <w:iCs/>
          <w:color w:val="000000"/>
        </w:rPr>
        <w:t>файл</w:t>
      </w:r>
      <w:r w:rsidRPr="00896EAE">
        <w:rPr>
          <w:color w:val="000000"/>
        </w:rPr>
        <w:t> </w:t>
      </w:r>
      <w:r w:rsidRPr="00896EAE">
        <w:rPr>
          <w:rStyle w:val="texample"/>
          <w:color w:val="8B0000"/>
        </w:rPr>
        <w:t>index.html</w:t>
      </w:r>
      <w:r w:rsidRPr="00896EAE">
        <w:rPr>
          <w:color w:val="000000"/>
        </w:rPr>
        <w:t> - домашняя страничка Васи Петрова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20" w:name="example_12.1"/>
      <w:bookmarkEnd w:id="20"/>
      <w:r w:rsidRPr="00896EAE">
        <w:rPr>
          <w:rFonts w:ascii="Times New Roman" w:hAnsi="Times New Roman" w:cs="Times New Roman"/>
          <w:color w:val="8B0000"/>
          <w:sz w:val="24"/>
          <w:szCs w:val="24"/>
        </w:rPr>
        <w:t>&lt;html&gt;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&lt;head&gt;&lt;title&gt;My home page&lt;/title&gt;&lt;/head&gt;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&lt;body&gt;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Привет всем!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Меня зовут Вася Петров и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это моя домашняя страничка.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lastRenderedPageBreak/>
        <w:t>&lt;a href="secret_info.html"&gt;Для Пети&lt;/a&gt;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&lt;/body&gt;&lt;/html&gt;</w:t>
      </w:r>
    </w:p>
    <w:p w:rsidR="00896EAE" w:rsidRPr="00896EAE" w:rsidRDefault="00896EAE" w:rsidP="00896EAE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Листинг 12.1. Домашняя страничка Васи Петрова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896EAE">
        <w:rPr>
          <w:color w:val="000000"/>
        </w:rPr>
        <w:t>и </w:t>
      </w:r>
      <w:bookmarkStart w:id="21" w:name="keyword25"/>
      <w:bookmarkEnd w:id="21"/>
      <w:r w:rsidRPr="00896EAE">
        <w:rPr>
          <w:rStyle w:val="keyword"/>
          <w:rFonts w:eastAsiaTheme="majorEastAsia"/>
          <w:i/>
          <w:iCs/>
          <w:color w:val="000000"/>
        </w:rPr>
        <w:t>файл</w:t>
      </w:r>
      <w:r w:rsidRPr="00896EAE">
        <w:rPr>
          <w:color w:val="000000"/>
        </w:rPr>
        <w:t> </w:t>
      </w:r>
      <w:r w:rsidRPr="00896EAE">
        <w:rPr>
          <w:rStyle w:val="texample"/>
          <w:color w:val="8B0000"/>
        </w:rPr>
        <w:t>secret_info.html</w:t>
      </w:r>
      <w:r w:rsidRPr="00896EAE">
        <w:rPr>
          <w:color w:val="000000"/>
        </w:rPr>
        <w:t>, который содержит секретную информацию, читать которую разрешено только Васиному другу Пете.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22" w:name="example_12.1a"/>
      <w:bookmarkEnd w:id="22"/>
      <w:r w:rsidRPr="00896EAE">
        <w:rPr>
          <w:rFonts w:ascii="Times New Roman" w:hAnsi="Times New Roman" w:cs="Times New Roman"/>
          <w:color w:val="8B0000"/>
          <w:sz w:val="24"/>
          <w:szCs w:val="24"/>
        </w:rPr>
        <w:t>&lt;html&gt;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&lt;head&gt;&lt;title&gt;Secret info&lt;/title&gt;&lt;/head&gt;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&lt;body&gt;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&lt;p&gt;Здесь я хочу делиться секретами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с другом Петей.&lt;/p&gt;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&lt;/body&gt;&lt;/html&gt;</w:t>
      </w:r>
    </w:p>
    <w:p w:rsidR="00896EAE" w:rsidRPr="00896EAE" w:rsidRDefault="00896EAE" w:rsidP="00896EAE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Листинг 12.1a. secret_info.html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Если оставить оба эти файла как есть, то любой посетитель, кликнув на ссылку "Для Пети", попадет на секретную страничку. Чтобы этого избежать, нужно добавить промежуточный </w:t>
      </w:r>
      <w:bookmarkStart w:id="23" w:name="keyword26"/>
      <w:bookmarkEnd w:id="23"/>
      <w:r w:rsidRPr="00896EAE">
        <w:rPr>
          <w:rStyle w:val="keyword"/>
          <w:rFonts w:eastAsiaTheme="majorEastAsia"/>
          <w:i/>
          <w:iCs/>
          <w:color w:val="000000"/>
        </w:rPr>
        <w:t>скрипт</w:t>
      </w:r>
      <w:r w:rsidRPr="00896EAE">
        <w:rPr>
          <w:color w:val="000000"/>
        </w:rPr>
        <w:t>, который будет проверять, действительно ли Петя хочет попасть на секретную страничку. И сделать так, чтобы главный </w:t>
      </w:r>
      <w:bookmarkStart w:id="24" w:name="keyword27"/>
      <w:bookmarkEnd w:id="24"/>
      <w:r w:rsidRPr="00896EAE">
        <w:rPr>
          <w:rStyle w:val="keyword"/>
          <w:rFonts w:eastAsiaTheme="majorEastAsia"/>
          <w:i/>
          <w:iCs/>
          <w:color w:val="000000"/>
        </w:rPr>
        <w:t>файл</w:t>
      </w:r>
      <w:r w:rsidRPr="00896EAE">
        <w:rPr>
          <w:color w:val="000000"/>
        </w:rPr>
        <w:t> ссылался не сразу на </w:t>
      </w:r>
      <w:r w:rsidRPr="00896EAE">
        <w:rPr>
          <w:rStyle w:val="texample"/>
          <w:color w:val="8B0000"/>
        </w:rPr>
        <w:t>secret_info.html</w:t>
      </w:r>
      <w:r w:rsidRPr="00896EAE">
        <w:rPr>
          <w:color w:val="000000"/>
        </w:rPr>
        <w:t>, а сначала на этот </w:t>
      </w:r>
      <w:bookmarkStart w:id="25" w:name="keyword28"/>
      <w:bookmarkEnd w:id="25"/>
      <w:r w:rsidRPr="00896EAE">
        <w:rPr>
          <w:rStyle w:val="keyword"/>
          <w:rFonts w:eastAsiaTheme="majorEastAsia"/>
          <w:i/>
          <w:iCs/>
          <w:color w:val="000000"/>
        </w:rPr>
        <w:t>скрипт</w:t>
      </w:r>
      <w:r w:rsidRPr="00896EAE">
        <w:rPr>
          <w:color w:val="000000"/>
        </w:rPr>
        <w:t>.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26" w:name="example_12.1b"/>
      <w:bookmarkEnd w:id="26"/>
      <w:r w:rsidRPr="00896EAE">
        <w:rPr>
          <w:rFonts w:ascii="Times New Roman" w:hAnsi="Times New Roman" w:cs="Times New Roman"/>
          <w:color w:val="8B0000"/>
          <w:sz w:val="24"/>
          <w:szCs w:val="24"/>
        </w:rPr>
        <w:t>&lt;html&gt;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&lt;head&gt;&lt;title&gt;My home page&lt;/title&gt;&lt;/head&gt;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&lt;body&gt;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&lt;p&gt;Привет всем!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Меня зовут Вася Петров и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это моя домашняя страничка.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&lt;/p&gt;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&lt;a href="authorize.php"&gt;Для Пети&lt;/a&gt;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&lt;/body&gt;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&lt;/html&gt;</w:t>
      </w:r>
    </w:p>
    <w:p w:rsidR="00896EAE" w:rsidRPr="00896EAE" w:rsidRDefault="00896EAE" w:rsidP="00896EAE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Листинг 12.1b. Index.html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Сам </w:t>
      </w:r>
      <w:bookmarkStart w:id="27" w:name="keyword29"/>
      <w:bookmarkEnd w:id="27"/>
      <w:r w:rsidRPr="00896EAE">
        <w:rPr>
          <w:rStyle w:val="keyword"/>
          <w:rFonts w:eastAsiaTheme="majorEastAsia"/>
          <w:i/>
          <w:iCs/>
          <w:color w:val="000000"/>
        </w:rPr>
        <w:t>скрипт</w:t>
      </w:r>
      <w:r w:rsidRPr="00896EAE">
        <w:rPr>
          <w:color w:val="000000"/>
        </w:rPr>
        <w:t> авторизации должен предоставлять форму для ввода логина и пароля, проверять их правильность и перенаправлять на секретную страничку, если проверка прошла успешно, и выдавать </w:t>
      </w:r>
      <w:bookmarkStart w:id="28" w:name="keyword30"/>
      <w:bookmarkEnd w:id="28"/>
      <w:r w:rsidRPr="00896EAE">
        <w:rPr>
          <w:rStyle w:val="keyword"/>
          <w:rFonts w:eastAsiaTheme="majorEastAsia"/>
          <w:i/>
          <w:iCs/>
          <w:color w:val="000000"/>
        </w:rPr>
        <w:t>сообщение об ошибке</w:t>
      </w:r>
      <w:r w:rsidRPr="00896EAE">
        <w:rPr>
          <w:color w:val="000000"/>
        </w:rPr>
        <w:t> в противном случае.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29" w:name="example_12.1c"/>
      <w:bookmarkEnd w:id="29"/>
      <w:r w:rsidRPr="00896EAE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if (!isset($_GET['go'])){  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проверяем, отправлены ли данные формой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echo "&lt;form&gt;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форма для авторизации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//(ввода логина и пароля)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Login: &lt;input type=text name=login&gt;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Password: &lt;input type=password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  name=passwd&gt;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&lt;input type=submit name=go value=Go&gt;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&lt;/form&gt;";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}else {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// если форма заполнена, то сравниваем логин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// и пароль с правильными логином и  паролем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if ($_GET['login']=="pit" &amp;&amp;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    $_GET['passwd']=="123") {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Header("Location: secret_info.html");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lastRenderedPageBreak/>
        <w:t xml:space="preserve">    //и перенаправляем на секретную страницу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}else echo "Неверный ввод,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            попробуйте еще раз&lt;br&gt;";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896EAE" w:rsidRPr="00896EAE" w:rsidRDefault="00896EAE" w:rsidP="00896EAE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Листинг 12.1c. authorize.php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Вроде бы все достаточно просто. Но допустим, у нас не одна секретная страничка, а несколько. Причем они связаны между собой перекрестными ссылками. Тогда возникает необходимость постоянно помнить </w:t>
      </w:r>
      <w:bookmarkStart w:id="30" w:name="keyword31"/>
      <w:bookmarkEnd w:id="30"/>
      <w:r w:rsidRPr="00896EAE">
        <w:rPr>
          <w:rStyle w:val="keyword"/>
          <w:rFonts w:eastAsiaTheme="majorEastAsia"/>
          <w:i/>
          <w:iCs/>
          <w:color w:val="000000"/>
        </w:rPr>
        <w:t>пароль</w:t>
      </w:r>
      <w:r w:rsidRPr="00896EAE">
        <w:rPr>
          <w:color w:val="000000"/>
        </w:rPr>
        <w:t> и логин посетителя сайта (если он таковой имеет). Чтобы решить эту проблему, можно в каждую страницу встроить </w:t>
      </w:r>
      <w:bookmarkStart w:id="31" w:name="keyword32"/>
      <w:bookmarkEnd w:id="31"/>
      <w:r w:rsidRPr="00896EAE">
        <w:rPr>
          <w:rStyle w:val="keyword"/>
          <w:rFonts w:eastAsiaTheme="majorEastAsia"/>
          <w:i/>
          <w:iCs/>
          <w:color w:val="000000"/>
        </w:rPr>
        <w:t>скрипт</w:t>
      </w:r>
      <w:r w:rsidRPr="00896EAE">
        <w:rPr>
          <w:color w:val="000000"/>
        </w:rPr>
        <w:t>, который будет передавать логин и </w:t>
      </w:r>
      <w:bookmarkStart w:id="32" w:name="keyword33"/>
      <w:bookmarkEnd w:id="32"/>
      <w:r w:rsidRPr="00896EAE">
        <w:rPr>
          <w:rStyle w:val="keyword"/>
          <w:rFonts w:eastAsiaTheme="majorEastAsia"/>
          <w:i/>
          <w:iCs/>
          <w:color w:val="000000"/>
        </w:rPr>
        <w:t>пароль</w:t>
      </w:r>
      <w:r w:rsidRPr="00896EAE">
        <w:rPr>
          <w:color w:val="000000"/>
        </w:rPr>
        <w:t> от страницы к странице в качестве скрытых параметров формы. Но такой способ не совсем безопасен: эти параметры можно перехватить и подделать. В </w:t>
      </w:r>
      <w:bookmarkStart w:id="33" w:name="keyword34"/>
      <w:bookmarkEnd w:id="33"/>
      <w:r w:rsidRPr="00896EAE">
        <w:rPr>
          <w:rStyle w:val="keyword"/>
          <w:rFonts w:eastAsiaTheme="majorEastAsia"/>
          <w:i/>
          <w:iCs/>
          <w:color w:val="000000"/>
        </w:rPr>
        <w:t>PHP</w:t>
      </w:r>
      <w:r w:rsidRPr="00896EAE">
        <w:rPr>
          <w:color w:val="000000"/>
        </w:rPr>
        <w:t> существует более удобный и </w:t>
      </w:r>
      <w:bookmarkStart w:id="34" w:name="keyword35"/>
      <w:bookmarkEnd w:id="34"/>
      <w:r w:rsidRPr="00896EAE">
        <w:rPr>
          <w:rStyle w:val="keyword"/>
          <w:rFonts w:eastAsiaTheme="majorEastAsia"/>
          <w:i/>
          <w:iCs/>
          <w:color w:val="000000"/>
        </w:rPr>
        <w:t>безопасный метод</w:t>
      </w:r>
      <w:r w:rsidRPr="00896EAE">
        <w:rPr>
          <w:color w:val="000000"/>
        </w:rPr>
        <w:t> решения проблемы хранения данных о посетителе в течение сеанса его работы с сайтом - это механизм </w:t>
      </w:r>
      <w:bookmarkStart w:id="35" w:name="keyword36"/>
      <w:bookmarkEnd w:id="35"/>
      <w:r w:rsidRPr="00896EAE">
        <w:rPr>
          <w:rStyle w:val="keyword"/>
          <w:rFonts w:eastAsiaTheme="majorEastAsia"/>
          <w:i/>
          <w:iCs/>
          <w:color w:val="000000"/>
        </w:rPr>
        <w:t>сессий</w:t>
      </w:r>
      <w:r w:rsidRPr="00896EAE">
        <w:rPr>
          <w:color w:val="000000"/>
        </w:rPr>
        <w:t>.</w:t>
      </w:r>
    </w:p>
    <w:p w:rsidR="00896EAE" w:rsidRPr="00896EAE" w:rsidRDefault="00896EAE" w:rsidP="00896EAE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r w:rsidRPr="00896EAE">
        <w:rPr>
          <w:rFonts w:ascii="Times New Roman" w:hAnsi="Times New Roman" w:cs="Times New Roman"/>
          <w:b/>
          <w:color w:val="000000"/>
        </w:rPr>
        <w:t>Механизм сессий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Cессии - это механизм, который позволяет создавать и использовать переменные, сохраняющие свое </w:t>
      </w:r>
      <w:bookmarkStart w:id="36" w:name="keyword37"/>
      <w:bookmarkEnd w:id="36"/>
      <w:r w:rsidRPr="00896EAE">
        <w:rPr>
          <w:rStyle w:val="keyword"/>
          <w:rFonts w:eastAsiaTheme="majorEastAsia"/>
          <w:i/>
          <w:iCs/>
          <w:color w:val="000000"/>
        </w:rPr>
        <w:t>значение</w:t>
      </w:r>
      <w:r w:rsidRPr="00896EAE">
        <w:rPr>
          <w:color w:val="000000"/>
        </w:rPr>
        <w:t> в течение всего времени работы пользователя с сайтом.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Эти переменные для каждого пользователя имеют различные значения и могут использоваться на любой странице сайта до выхода пользователя из системы. При этом каждый раз, заходя на </w:t>
      </w:r>
      <w:bookmarkStart w:id="37" w:name="keyword38"/>
      <w:bookmarkEnd w:id="37"/>
      <w:r w:rsidRPr="00896EAE">
        <w:rPr>
          <w:rStyle w:val="keyword"/>
          <w:rFonts w:eastAsiaTheme="majorEastAsia"/>
          <w:i/>
          <w:iCs/>
          <w:color w:val="000000"/>
        </w:rPr>
        <w:t>сайт</w:t>
      </w:r>
      <w:r w:rsidRPr="00896EAE">
        <w:rPr>
          <w:color w:val="000000"/>
        </w:rPr>
        <w:t>, </w:t>
      </w:r>
      <w:bookmarkStart w:id="38" w:name="keyword39"/>
      <w:bookmarkEnd w:id="38"/>
      <w:r w:rsidRPr="00896EAE">
        <w:rPr>
          <w:rStyle w:val="keyword"/>
          <w:rFonts w:eastAsiaTheme="majorEastAsia"/>
          <w:i/>
          <w:iCs/>
          <w:color w:val="000000"/>
        </w:rPr>
        <w:t>пользователь</w:t>
      </w:r>
      <w:r w:rsidRPr="00896EAE">
        <w:rPr>
          <w:color w:val="000000"/>
        </w:rPr>
        <w:t> получает новые значения переменных, позволяющие идентифицировать его в течение этого сеанса или </w:t>
      </w:r>
      <w:bookmarkStart w:id="39" w:name="keyword40"/>
      <w:bookmarkEnd w:id="39"/>
      <w:r w:rsidRPr="00896EAE">
        <w:rPr>
          <w:rStyle w:val="keyword"/>
          <w:rFonts w:eastAsiaTheme="majorEastAsia"/>
          <w:i/>
          <w:iCs/>
          <w:color w:val="000000"/>
        </w:rPr>
        <w:t>сессии</w:t>
      </w:r>
      <w:r w:rsidRPr="00896EAE">
        <w:rPr>
          <w:color w:val="000000"/>
        </w:rPr>
        <w:t> работы с сайтом. Отсюда и название механизма - </w:t>
      </w:r>
      <w:bookmarkStart w:id="40" w:name="keyword41"/>
      <w:bookmarkEnd w:id="40"/>
      <w:r w:rsidRPr="00896EAE">
        <w:rPr>
          <w:rStyle w:val="keyword"/>
          <w:rFonts w:eastAsiaTheme="majorEastAsia"/>
          <w:i/>
          <w:iCs/>
          <w:color w:val="000000"/>
        </w:rPr>
        <w:t>сессии</w:t>
      </w:r>
      <w:r w:rsidRPr="00896EAE">
        <w:rPr>
          <w:color w:val="000000"/>
        </w:rPr>
        <w:t>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Задача </w:t>
      </w:r>
      <w:bookmarkStart w:id="41" w:name="keyword42"/>
      <w:bookmarkEnd w:id="41"/>
      <w:r w:rsidRPr="00896EAE">
        <w:rPr>
          <w:rStyle w:val="keyword"/>
          <w:rFonts w:eastAsiaTheme="majorEastAsia"/>
          <w:i/>
          <w:iCs/>
          <w:color w:val="000000"/>
        </w:rPr>
        <w:t>идентификации пользователя</w:t>
      </w:r>
      <w:r w:rsidRPr="00896EAE">
        <w:rPr>
          <w:color w:val="000000"/>
        </w:rPr>
        <w:t> решается путем присвоения каждому пользователю уникального номера, так называемого </w:t>
      </w:r>
      <w:bookmarkStart w:id="42" w:name="keyword43"/>
      <w:bookmarkEnd w:id="42"/>
      <w:r w:rsidRPr="00896EAE">
        <w:rPr>
          <w:rStyle w:val="keyword"/>
          <w:rFonts w:eastAsiaTheme="majorEastAsia"/>
          <w:i/>
          <w:iCs/>
          <w:color w:val="000000"/>
        </w:rPr>
        <w:t>идентификатора сессии</w:t>
      </w:r>
      <w:r w:rsidRPr="00896EAE">
        <w:rPr>
          <w:color w:val="000000"/>
        </w:rPr>
        <w:t> (</w:t>
      </w:r>
      <w:bookmarkStart w:id="43" w:name="keyword44"/>
      <w:bookmarkEnd w:id="43"/>
      <w:r w:rsidRPr="00896EAE">
        <w:rPr>
          <w:rStyle w:val="keyword"/>
          <w:rFonts w:eastAsiaTheme="majorEastAsia"/>
          <w:i/>
          <w:iCs/>
          <w:color w:val="000000"/>
        </w:rPr>
        <w:t>SID</w:t>
      </w:r>
      <w:r w:rsidRPr="00896EAE">
        <w:rPr>
          <w:color w:val="000000"/>
        </w:rPr>
        <w:t>, </w:t>
      </w:r>
      <w:bookmarkStart w:id="44" w:name="keyword45"/>
      <w:bookmarkEnd w:id="44"/>
      <w:r w:rsidRPr="00896EAE">
        <w:rPr>
          <w:rStyle w:val="keyword"/>
          <w:rFonts w:eastAsiaTheme="majorEastAsia"/>
          <w:i/>
          <w:iCs/>
          <w:color w:val="000000"/>
        </w:rPr>
        <w:t>Session</w:t>
      </w:r>
      <w:r w:rsidRPr="00896EAE">
        <w:rPr>
          <w:color w:val="000000"/>
        </w:rPr>
        <w:t> IDentifier). Он генерируется </w:t>
      </w:r>
      <w:bookmarkStart w:id="45" w:name="keyword46"/>
      <w:bookmarkEnd w:id="45"/>
      <w:r w:rsidRPr="00896EAE">
        <w:rPr>
          <w:rStyle w:val="keyword"/>
          <w:rFonts w:eastAsiaTheme="majorEastAsia"/>
          <w:i/>
          <w:iCs/>
          <w:color w:val="000000"/>
        </w:rPr>
        <w:t>PHP</w:t>
      </w:r>
      <w:r w:rsidRPr="00896EAE">
        <w:rPr>
          <w:color w:val="000000"/>
        </w:rPr>
        <w:t> в тот момент, когда </w:t>
      </w:r>
      <w:bookmarkStart w:id="46" w:name="keyword47"/>
      <w:bookmarkEnd w:id="46"/>
      <w:r w:rsidRPr="00896EAE">
        <w:rPr>
          <w:rStyle w:val="keyword"/>
          <w:rFonts w:eastAsiaTheme="majorEastAsia"/>
          <w:i/>
          <w:iCs/>
          <w:color w:val="000000"/>
        </w:rPr>
        <w:t>пользователь</w:t>
      </w:r>
      <w:r w:rsidRPr="00896EAE">
        <w:rPr>
          <w:color w:val="000000"/>
        </w:rPr>
        <w:t> заходит на </w:t>
      </w:r>
      <w:bookmarkStart w:id="47" w:name="keyword48"/>
      <w:bookmarkEnd w:id="47"/>
      <w:r w:rsidRPr="00896EAE">
        <w:rPr>
          <w:rStyle w:val="keyword"/>
          <w:rFonts w:eastAsiaTheme="majorEastAsia"/>
          <w:i/>
          <w:iCs/>
          <w:color w:val="000000"/>
        </w:rPr>
        <w:t>сайт</w:t>
      </w:r>
      <w:r w:rsidRPr="00896EAE">
        <w:rPr>
          <w:color w:val="000000"/>
        </w:rPr>
        <w:t>, и уничтожается, когда </w:t>
      </w:r>
      <w:bookmarkStart w:id="48" w:name="keyword49"/>
      <w:bookmarkEnd w:id="48"/>
      <w:r w:rsidRPr="00896EAE">
        <w:rPr>
          <w:rStyle w:val="keyword"/>
          <w:rFonts w:eastAsiaTheme="majorEastAsia"/>
          <w:i/>
          <w:iCs/>
          <w:color w:val="000000"/>
        </w:rPr>
        <w:t>пользователь</w:t>
      </w:r>
      <w:r w:rsidRPr="00896EAE">
        <w:rPr>
          <w:color w:val="000000"/>
        </w:rPr>
        <w:t> уходит с сайта, и представляет собой строку из 32 символов (например, ac4f4a45bdc893434c95dcaffb1c1811). Этот </w:t>
      </w:r>
      <w:bookmarkStart w:id="49" w:name="keyword50"/>
      <w:bookmarkEnd w:id="49"/>
      <w:r w:rsidRPr="00896EAE">
        <w:rPr>
          <w:rStyle w:val="keyword"/>
          <w:rFonts w:eastAsiaTheme="majorEastAsia"/>
          <w:i/>
          <w:iCs/>
          <w:color w:val="000000"/>
        </w:rPr>
        <w:t>идентификатор</w:t>
      </w:r>
      <w:r w:rsidRPr="00896EAE">
        <w:rPr>
          <w:color w:val="000000"/>
        </w:rPr>
        <w:t> передается на </w:t>
      </w:r>
      <w:bookmarkStart w:id="50" w:name="keyword51"/>
      <w:bookmarkEnd w:id="50"/>
      <w:r w:rsidRPr="00896EAE">
        <w:rPr>
          <w:rStyle w:val="keyword"/>
          <w:rFonts w:eastAsiaTheme="majorEastAsia"/>
          <w:i/>
          <w:iCs/>
          <w:color w:val="000000"/>
        </w:rPr>
        <w:t>сервер</w:t>
      </w:r>
      <w:r w:rsidRPr="00896EAE">
        <w:rPr>
          <w:color w:val="000000"/>
        </w:rPr>
        <w:t> вместе с каждым запросом клиента и возвращается обратно вместе с ответом сервера.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Существует несколько способов передачи </w:t>
      </w:r>
      <w:bookmarkStart w:id="51" w:name="keyword52"/>
      <w:bookmarkEnd w:id="51"/>
      <w:r w:rsidRPr="00896EAE">
        <w:rPr>
          <w:rStyle w:val="keyword"/>
          <w:rFonts w:eastAsiaTheme="majorEastAsia"/>
          <w:i/>
          <w:iCs/>
          <w:color w:val="000000"/>
        </w:rPr>
        <w:t>идентификатора сессии</w:t>
      </w:r>
      <w:r w:rsidRPr="00896EAE">
        <w:rPr>
          <w:color w:val="000000"/>
        </w:rPr>
        <w:t>:</w:t>
      </w:r>
    </w:p>
    <w:p w:rsidR="00896EAE" w:rsidRPr="00896EAE" w:rsidRDefault="00896EAE" w:rsidP="00896EAE">
      <w:pPr>
        <w:pStyle w:val="a3"/>
        <w:numPr>
          <w:ilvl w:val="0"/>
          <w:numId w:val="1"/>
        </w:numPr>
        <w:spacing w:line="240" w:lineRule="atLeast"/>
        <w:ind w:left="120"/>
        <w:jc w:val="both"/>
        <w:rPr>
          <w:color w:val="000000"/>
        </w:rPr>
      </w:pPr>
      <w:r w:rsidRPr="00896EAE">
        <w:rPr>
          <w:color w:val="000000"/>
        </w:rPr>
        <w:t>С помощью </w:t>
      </w:r>
      <w:bookmarkStart w:id="52" w:name="keyword53"/>
      <w:bookmarkEnd w:id="52"/>
      <w:r w:rsidRPr="00896EAE">
        <w:rPr>
          <w:rStyle w:val="keyword"/>
          <w:rFonts w:eastAsiaTheme="majorEastAsia"/>
          <w:i/>
          <w:iCs/>
          <w:color w:val="000000"/>
        </w:rPr>
        <w:t>cookies</w:t>
      </w:r>
      <w:r w:rsidRPr="00896EAE">
        <w:rPr>
          <w:color w:val="000000"/>
        </w:rPr>
        <w:t>.</w:t>
      </w:r>
    </w:p>
    <w:p w:rsidR="00896EAE" w:rsidRPr="00896EAE" w:rsidRDefault="00896EAE" w:rsidP="00896EAE">
      <w:pPr>
        <w:pStyle w:val="a3"/>
        <w:spacing w:line="240" w:lineRule="atLeast"/>
        <w:ind w:left="120"/>
        <w:jc w:val="both"/>
        <w:rPr>
          <w:color w:val="000000"/>
        </w:rPr>
      </w:pPr>
      <w:bookmarkStart w:id="53" w:name="keyword54"/>
      <w:bookmarkEnd w:id="53"/>
      <w:r w:rsidRPr="00896EAE">
        <w:rPr>
          <w:rStyle w:val="keyword"/>
          <w:rFonts w:eastAsiaTheme="majorEastAsia"/>
          <w:i/>
          <w:iCs/>
          <w:color w:val="000000"/>
        </w:rPr>
        <w:t>Cookies</w:t>
      </w:r>
      <w:r w:rsidRPr="00896EAE">
        <w:rPr>
          <w:color w:val="000000"/>
        </w:rPr>
        <w:t> были созданы специально как метод однозначной идентификации клиентов и представляют собой расширение протокола HTTP. В этом случае </w:t>
      </w:r>
      <w:bookmarkStart w:id="54" w:name="keyword55"/>
      <w:bookmarkEnd w:id="54"/>
      <w:r w:rsidRPr="00896EAE">
        <w:rPr>
          <w:rStyle w:val="keyword"/>
          <w:rFonts w:eastAsiaTheme="majorEastAsia"/>
          <w:i/>
          <w:iCs/>
          <w:color w:val="000000"/>
        </w:rPr>
        <w:t>идентификатор сессии</w:t>
      </w:r>
      <w:r w:rsidRPr="00896EAE">
        <w:rPr>
          <w:color w:val="000000"/>
        </w:rPr>
        <w:t> сохраняется во временном файле на компьютере клиента, пославшего запрос. Метод, несомненно, хорош, но многие пользователи отключают поддержку </w:t>
      </w:r>
      <w:bookmarkStart w:id="55" w:name="keyword56"/>
      <w:bookmarkEnd w:id="55"/>
      <w:r w:rsidRPr="00896EAE">
        <w:rPr>
          <w:rStyle w:val="keyword"/>
          <w:rFonts w:eastAsiaTheme="majorEastAsia"/>
          <w:i/>
          <w:iCs/>
          <w:color w:val="000000"/>
        </w:rPr>
        <w:t>cookies</w:t>
      </w:r>
      <w:r w:rsidRPr="00896EAE">
        <w:rPr>
          <w:color w:val="000000"/>
        </w:rPr>
        <w:t> на своем компьютере из-за проблем с безопасностью.</w:t>
      </w:r>
    </w:p>
    <w:p w:rsidR="00896EAE" w:rsidRPr="00896EAE" w:rsidRDefault="00896EAE" w:rsidP="00896EAE">
      <w:pPr>
        <w:pStyle w:val="a3"/>
        <w:numPr>
          <w:ilvl w:val="0"/>
          <w:numId w:val="1"/>
        </w:numPr>
        <w:spacing w:line="240" w:lineRule="atLeast"/>
        <w:ind w:left="120"/>
        <w:jc w:val="both"/>
        <w:rPr>
          <w:color w:val="000000"/>
        </w:rPr>
      </w:pPr>
      <w:r w:rsidRPr="00896EAE">
        <w:rPr>
          <w:color w:val="000000"/>
        </w:rPr>
        <w:t>С помощью параметров адресной строки.</w:t>
      </w:r>
    </w:p>
    <w:p w:rsidR="00896EAE" w:rsidRPr="00896EAE" w:rsidRDefault="00896EAE" w:rsidP="00896EAE">
      <w:pPr>
        <w:pStyle w:val="a3"/>
        <w:spacing w:line="240" w:lineRule="atLeast"/>
        <w:ind w:left="120"/>
        <w:jc w:val="both"/>
        <w:rPr>
          <w:color w:val="000000"/>
        </w:rPr>
      </w:pPr>
      <w:r w:rsidRPr="00896EAE">
        <w:rPr>
          <w:color w:val="000000"/>
        </w:rPr>
        <w:t>В этом случае </w:t>
      </w:r>
      <w:bookmarkStart w:id="56" w:name="keyword57"/>
      <w:bookmarkEnd w:id="56"/>
      <w:r w:rsidRPr="00896EAE">
        <w:rPr>
          <w:rStyle w:val="keyword"/>
          <w:rFonts w:eastAsiaTheme="majorEastAsia"/>
          <w:i/>
          <w:iCs/>
          <w:color w:val="000000"/>
        </w:rPr>
        <w:t>идентификатор сессии</w:t>
      </w:r>
      <w:r w:rsidRPr="00896EAE">
        <w:rPr>
          <w:color w:val="000000"/>
        </w:rPr>
        <w:t> автоматически встраивается во все запросы (URL), передаваемые серверу, и хранится на стороне сервера.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896EAE">
        <w:rPr>
          <w:color w:val="000000"/>
        </w:rPr>
        <w:t>Например: </w:t>
      </w:r>
      <w:bookmarkStart w:id="57" w:name="keyword58"/>
      <w:bookmarkEnd w:id="57"/>
      <w:r w:rsidRPr="00896EAE">
        <w:rPr>
          <w:rStyle w:val="keyword"/>
          <w:rFonts w:eastAsiaTheme="majorEastAsia"/>
          <w:i/>
          <w:iCs/>
          <w:color w:val="000000"/>
        </w:rPr>
        <w:t>адрес</w:t>
      </w:r>
      <w:r w:rsidRPr="00896EAE">
        <w:rPr>
          <w:color w:val="000000"/>
        </w:rPr>
        <w:t> </w:t>
      </w:r>
      <w:hyperlink r:id="rId5" w:tgtFrame="_blank" w:history="1">
        <w:r w:rsidRPr="00896EAE">
          <w:rPr>
            <w:rStyle w:val="a4"/>
            <w:color w:val="0071A6"/>
          </w:rPr>
          <w:t>http://green.nsu.ru/test.php</w:t>
        </w:r>
      </w:hyperlink>
      <w:r w:rsidRPr="00896EAE">
        <w:rPr>
          <w:color w:val="000000"/>
        </w:rPr>
        <w:t> превращается в </w:t>
      </w:r>
      <w:bookmarkStart w:id="58" w:name="keyword59"/>
      <w:bookmarkEnd w:id="58"/>
      <w:r w:rsidRPr="00896EAE">
        <w:rPr>
          <w:rStyle w:val="keyword"/>
          <w:rFonts w:eastAsiaTheme="majorEastAsia"/>
          <w:i/>
          <w:iCs/>
          <w:color w:val="000000"/>
        </w:rPr>
        <w:t>адрес</w:t>
      </w:r>
      <w:r w:rsidRPr="00896EAE">
        <w:rPr>
          <w:color w:val="000000"/>
        </w:rPr>
        <w:t> </w:t>
      </w:r>
      <w:hyperlink r:id="rId6" w:tgtFrame="_blank" w:history="1">
        <w:r w:rsidRPr="00896EAE">
          <w:rPr>
            <w:rStyle w:val="a4"/>
            <w:color w:val="0071A6"/>
          </w:rPr>
          <w:t>http://green.nsu.ru/test.php?PHPSESSID=ac4f4a45bdc893434c95dcaffb1c1811</w:t>
        </w:r>
      </w:hyperlink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lastRenderedPageBreak/>
        <w:t>Этот способ передачи идентификатора используется автоматически, если у браузера, отправившего </w:t>
      </w:r>
      <w:bookmarkStart w:id="59" w:name="keyword60"/>
      <w:bookmarkEnd w:id="59"/>
      <w:r w:rsidRPr="00896EAE">
        <w:rPr>
          <w:rStyle w:val="keyword"/>
          <w:rFonts w:eastAsiaTheme="majorEastAsia"/>
          <w:i/>
          <w:iCs/>
          <w:color w:val="000000"/>
        </w:rPr>
        <w:t>запрос</w:t>
      </w:r>
      <w:r w:rsidRPr="00896EAE">
        <w:rPr>
          <w:color w:val="000000"/>
        </w:rPr>
        <w:t>, выключены </w:t>
      </w:r>
      <w:bookmarkStart w:id="60" w:name="keyword61"/>
      <w:bookmarkEnd w:id="60"/>
      <w:r w:rsidRPr="00896EAE">
        <w:rPr>
          <w:rStyle w:val="keyword"/>
          <w:rFonts w:eastAsiaTheme="majorEastAsia"/>
          <w:i/>
          <w:iCs/>
          <w:color w:val="000000"/>
        </w:rPr>
        <w:t>cookies</w:t>
      </w:r>
      <w:r w:rsidRPr="00896EAE">
        <w:rPr>
          <w:color w:val="000000"/>
        </w:rPr>
        <w:t>. Он достаточно надежный - передавать параметры в адресной строке можно всегда. С другой стороны, </w:t>
      </w:r>
      <w:bookmarkStart w:id="61" w:name="keyword62"/>
      <w:bookmarkEnd w:id="61"/>
      <w:r w:rsidRPr="00896EAE">
        <w:rPr>
          <w:rStyle w:val="keyword"/>
          <w:rFonts w:eastAsiaTheme="majorEastAsia"/>
          <w:i/>
          <w:iCs/>
          <w:color w:val="000000"/>
        </w:rPr>
        <w:t>идентификатор сессии</w:t>
      </w:r>
      <w:r w:rsidRPr="00896EAE">
        <w:rPr>
          <w:color w:val="000000"/>
        </w:rPr>
        <w:t> можно подглядеть, воспользоваться сохраненным вариантом в строке браузера или подделать. Хотя, конечно, все эти проблемы либо надуманны либо их можно решить. Например, кто сможет запомнить строку из 32 различных символов? А если правильно организовать работу с </w:t>
      </w:r>
      <w:bookmarkStart w:id="62" w:name="keyword63"/>
      <w:bookmarkEnd w:id="62"/>
      <w:r w:rsidRPr="00896EAE">
        <w:rPr>
          <w:rStyle w:val="keyword"/>
          <w:rFonts w:eastAsiaTheme="majorEastAsia"/>
          <w:i/>
          <w:iCs/>
          <w:color w:val="000000"/>
        </w:rPr>
        <w:t>сессиями</w:t>
      </w:r>
      <w:r w:rsidRPr="00896EAE">
        <w:rPr>
          <w:color w:val="000000"/>
        </w:rPr>
        <w:t> (вовремя их уничтожать), то даже сохранившийся в браузере номер </w:t>
      </w:r>
      <w:bookmarkStart w:id="63" w:name="keyword64"/>
      <w:bookmarkEnd w:id="63"/>
      <w:r w:rsidRPr="00896EAE">
        <w:rPr>
          <w:rStyle w:val="keyword"/>
          <w:rFonts w:eastAsiaTheme="majorEastAsia"/>
          <w:i/>
          <w:iCs/>
          <w:color w:val="000000"/>
        </w:rPr>
        <w:t>сессии</w:t>
      </w:r>
      <w:r w:rsidRPr="00896EAE">
        <w:rPr>
          <w:color w:val="000000"/>
        </w:rPr>
        <w:t> ничего не даст. К вопросам безопасности мы еще вернемся в конце лекции.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Кроме перечисленных вариантов передачи </w:t>
      </w:r>
      <w:bookmarkStart w:id="64" w:name="keyword65"/>
      <w:bookmarkEnd w:id="64"/>
      <w:r w:rsidRPr="00896EAE">
        <w:rPr>
          <w:rStyle w:val="keyword"/>
          <w:rFonts w:eastAsiaTheme="majorEastAsia"/>
          <w:i/>
          <w:iCs/>
          <w:color w:val="000000"/>
        </w:rPr>
        <w:t>идентификатора сессии</w:t>
      </w:r>
      <w:r w:rsidRPr="00896EAE">
        <w:rPr>
          <w:color w:val="000000"/>
        </w:rPr>
        <w:t>, известно еще несколько, но мы их рассматривать не будем ввиду их сложности.</w:t>
      </w:r>
    </w:p>
    <w:p w:rsidR="00896EAE" w:rsidRPr="00896EAE" w:rsidRDefault="00896EAE" w:rsidP="00896EAE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bookmarkStart w:id="65" w:name="sect4"/>
      <w:bookmarkEnd w:id="65"/>
      <w:r w:rsidRPr="00896EAE">
        <w:rPr>
          <w:rFonts w:ascii="Times New Roman" w:hAnsi="Times New Roman" w:cs="Times New Roman"/>
          <w:b/>
          <w:color w:val="000000"/>
        </w:rPr>
        <w:t>Настройка сессий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Прежде чем начать работать с </w:t>
      </w:r>
      <w:bookmarkStart w:id="66" w:name="keyword66"/>
      <w:bookmarkEnd w:id="66"/>
      <w:r w:rsidRPr="00896EAE">
        <w:rPr>
          <w:rStyle w:val="keyword"/>
          <w:rFonts w:eastAsiaTheme="majorEastAsia"/>
          <w:i/>
          <w:iCs/>
          <w:color w:val="000000"/>
        </w:rPr>
        <w:t>сессиями</w:t>
      </w:r>
      <w:r w:rsidRPr="00896EAE">
        <w:rPr>
          <w:color w:val="000000"/>
        </w:rPr>
        <w:t>, следует разобраться в том, как корректно настраивать их обработку интерпретатором </w:t>
      </w:r>
      <w:bookmarkStart w:id="67" w:name="keyword67"/>
      <w:bookmarkEnd w:id="67"/>
      <w:r w:rsidRPr="00896EAE">
        <w:rPr>
          <w:rStyle w:val="keyword"/>
          <w:rFonts w:eastAsiaTheme="majorEastAsia"/>
          <w:i/>
          <w:iCs/>
          <w:color w:val="000000"/>
        </w:rPr>
        <w:t>PHP</w:t>
      </w:r>
      <w:r w:rsidRPr="00896EAE">
        <w:rPr>
          <w:color w:val="000000"/>
        </w:rPr>
        <w:t>. Сама работа с </w:t>
      </w:r>
      <w:bookmarkStart w:id="68" w:name="keyword68"/>
      <w:bookmarkEnd w:id="68"/>
      <w:r w:rsidRPr="00896EAE">
        <w:rPr>
          <w:rStyle w:val="keyword"/>
          <w:rFonts w:eastAsiaTheme="majorEastAsia"/>
          <w:i/>
          <w:iCs/>
          <w:color w:val="000000"/>
        </w:rPr>
        <w:t>сессиями</w:t>
      </w:r>
      <w:r w:rsidRPr="00896EAE">
        <w:rPr>
          <w:color w:val="000000"/>
        </w:rPr>
        <w:t> в </w:t>
      </w:r>
      <w:bookmarkStart w:id="69" w:name="keyword69"/>
      <w:bookmarkEnd w:id="69"/>
      <w:r w:rsidRPr="00896EAE">
        <w:rPr>
          <w:rStyle w:val="keyword"/>
          <w:rFonts w:eastAsiaTheme="majorEastAsia"/>
          <w:i/>
          <w:iCs/>
          <w:color w:val="000000"/>
        </w:rPr>
        <w:t>PHP</w:t>
      </w:r>
      <w:r w:rsidRPr="00896EAE">
        <w:rPr>
          <w:color w:val="000000"/>
        </w:rPr>
        <w:t> поддерживается </w:t>
      </w:r>
      <w:bookmarkStart w:id="70" w:name="keyword70"/>
      <w:bookmarkEnd w:id="70"/>
      <w:r w:rsidRPr="00896EAE">
        <w:rPr>
          <w:rStyle w:val="keyword"/>
          <w:rFonts w:eastAsiaTheme="majorEastAsia"/>
          <w:i/>
          <w:iCs/>
          <w:color w:val="000000"/>
        </w:rPr>
        <w:t>по</w:t>
      </w:r>
      <w:r w:rsidRPr="00896EAE">
        <w:rPr>
          <w:color w:val="000000"/>
        </w:rPr>
        <w:t> умолчанию. Это значит, что устанавливать никаких дополнительных элементов не нужно. А вот знать, что записано в настройках этого модуля, полезно, чтобы избежать ошибок при работе с ним.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Настройки </w:t>
      </w:r>
      <w:bookmarkStart w:id="71" w:name="keyword71"/>
      <w:bookmarkEnd w:id="71"/>
      <w:r w:rsidRPr="00896EAE">
        <w:rPr>
          <w:rStyle w:val="keyword"/>
          <w:rFonts w:eastAsiaTheme="majorEastAsia"/>
          <w:i/>
          <w:iCs/>
          <w:color w:val="000000"/>
        </w:rPr>
        <w:t>PHP</w:t>
      </w:r>
      <w:r w:rsidRPr="00896EAE">
        <w:rPr>
          <w:color w:val="000000"/>
        </w:rPr>
        <w:t>, в том числе и для работы с </w:t>
      </w:r>
      <w:bookmarkStart w:id="72" w:name="keyword72"/>
      <w:bookmarkEnd w:id="72"/>
      <w:r w:rsidRPr="00896EAE">
        <w:rPr>
          <w:rStyle w:val="keyword"/>
          <w:rFonts w:eastAsiaTheme="majorEastAsia"/>
          <w:i/>
          <w:iCs/>
          <w:color w:val="000000"/>
        </w:rPr>
        <w:t>сессиями</w:t>
      </w:r>
      <w:r w:rsidRPr="00896EAE">
        <w:rPr>
          <w:color w:val="000000"/>
        </w:rPr>
        <w:t>, прописываются в файле </w:t>
      </w:r>
      <w:bookmarkStart w:id="73" w:name="keyword73"/>
      <w:bookmarkEnd w:id="73"/>
      <w:r w:rsidRPr="00896EAE">
        <w:rPr>
          <w:rStyle w:val="keyword"/>
          <w:rFonts w:eastAsiaTheme="majorEastAsia"/>
          <w:i/>
          <w:iCs/>
          <w:color w:val="000000"/>
        </w:rPr>
        <w:t>php.ini</w:t>
      </w:r>
      <w:r w:rsidRPr="00896EAE">
        <w:rPr>
          <w:color w:val="000000"/>
        </w:rPr>
        <w:t>. Обратимся к этому файлу.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Как мы уже знаем, </w:t>
      </w:r>
      <w:bookmarkStart w:id="74" w:name="keyword74"/>
      <w:bookmarkEnd w:id="74"/>
      <w:r w:rsidRPr="00896EAE">
        <w:rPr>
          <w:rStyle w:val="keyword"/>
          <w:rFonts w:eastAsiaTheme="majorEastAsia"/>
          <w:i/>
          <w:iCs/>
          <w:color w:val="000000"/>
        </w:rPr>
        <w:t>идентификатор сессии</w:t>
      </w:r>
      <w:r w:rsidRPr="00896EAE">
        <w:rPr>
          <w:color w:val="000000"/>
        </w:rPr>
        <w:t> (число, </w:t>
      </w:r>
      <w:bookmarkStart w:id="75" w:name="keyword75"/>
      <w:bookmarkEnd w:id="75"/>
      <w:r w:rsidRPr="00896EAE">
        <w:rPr>
          <w:rStyle w:val="keyword"/>
          <w:rFonts w:eastAsiaTheme="majorEastAsia"/>
          <w:i/>
          <w:iCs/>
          <w:color w:val="000000"/>
        </w:rPr>
        <w:t>по</w:t>
      </w:r>
      <w:r w:rsidRPr="00896EAE">
        <w:rPr>
          <w:color w:val="000000"/>
        </w:rPr>
        <w:t> которому можно уникально идентифицировать клиента, пославшего </w:t>
      </w:r>
      <w:bookmarkStart w:id="76" w:name="keyword76"/>
      <w:bookmarkEnd w:id="76"/>
      <w:r w:rsidRPr="00896EAE">
        <w:rPr>
          <w:rStyle w:val="keyword"/>
          <w:rFonts w:eastAsiaTheme="majorEastAsia"/>
          <w:i/>
          <w:iCs/>
          <w:color w:val="000000"/>
        </w:rPr>
        <w:t>запрос</w:t>
      </w:r>
      <w:r w:rsidRPr="00896EAE">
        <w:rPr>
          <w:color w:val="000000"/>
        </w:rPr>
        <w:t>) сохраняется либо на компьютере-сервере, либо на компьютере-клиенте, либо и там, и там.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bookmarkStart w:id="77" w:name="keyword-context1"/>
      <w:bookmarkEnd w:id="77"/>
      <w:r w:rsidRPr="00896EAE">
        <w:rPr>
          <w:color w:val="000000"/>
        </w:rPr>
        <w:t>Параметр </w:t>
      </w:r>
      <w:bookmarkStart w:id="78" w:name="keyword77"/>
      <w:bookmarkEnd w:id="78"/>
      <w:r w:rsidRPr="00896EAE">
        <w:rPr>
          <w:rStyle w:val="keyword"/>
          <w:rFonts w:eastAsiaTheme="majorEastAsia"/>
          <w:b/>
          <w:bCs/>
          <w:i/>
          <w:iCs/>
          <w:color w:val="000000"/>
        </w:rPr>
        <w:t>session.save_path</w:t>
      </w:r>
      <w:r w:rsidRPr="00896EAE">
        <w:rPr>
          <w:color w:val="000000"/>
        </w:rPr>
        <w:t> в </w:t>
      </w:r>
      <w:bookmarkStart w:id="79" w:name="keyword78"/>
      <w:bookmarkEnd w:id="79"/>
      <w:r w:rsidRPr="00896EAE">
        <w:rPr>
          <w:rStyle w:val="keyword"/>
          <w:rFonts w:eastAsiaTheme="majorEastAsia"/>
          <w:i/>
          <w:iCs/>
          <w:color w:val="000000"/>
        </w:rPr>
        <w:t>php.ini</w:t>
      </w:r>
      <w:r w:rsidRPr="00896EAE">
        <w:rPr>
          <w:color w:val="000000"/>
        </w:rPr>
        <w:t>, определяет, где на сервере будут храниться данные </w:t>
      </w:r>
      <w:bookmarkStart w:id="80" w:name="keyword79"/>
      <w:bookmarkEnd w:id="80"/>
      <w:r w:rsidRPr="00896EAE">
        <w:rPr>
          <w:rStyle w:val="keyword"/>
          <w:rFonts w:eastAsiaTheme="majorEastAsia"/>
          <w:i/>
          <w:iCs/>
          <w:color w:val="000000"/>
        </w:rPr>
        <w:t>сессии</w:t>
      </w:r>
      <w:r w:rsidRPr="00896EAE">
        <w:rPr>
          <w:color w:val="000000"/>
        </w:rPr>
        <w:t> . Из-за него чаще всего возникают проблемы для Windows-серверов, потому что </w:t>
      </w:r>
      <w:bookmarkStart w:id="81" w:name="keyword80"/>
      <w:bookmarkEnd w:id="81"/>
      <w:r w:rsidRPr="00896EAE">
        <w:rPr>
          <w:rStyle w:val="keyword"/>
          <w:rFonts w:eastAsiaTheme="majorEastAsia"/>
          <w:i/>
          <w:iCs/>
          <w:color w:val="000000"/>
        </w:rPr>
        <w:t>по</w:t>
      </w:r>
      <w:r w:rsidRPr="00896EAE">
        <w:rPr>
          <w:color w:val="000000"/>
        </w:rPr>
        <w:t> умолчанию </w:t>
      </w:r>
      <w:bookmarkStart w:id="82" w:name="keyword81"/>
      <w:bookmarkEnd w:id="82"/>
      <w:r w:rsidRPr="00896EAE">
        <w:rPr>
          <w:rStyle w:val="keyword"/>
          <w:rFonts w:eastAsiaTheme="majorEastAsia"/>
          <w:i/>
          <w:iCs/>
          <w:color w:val="000000"/>
        </w:rPr>
        <w:t>значение</w:t>
      </w:r>
      <w:r w:rsidRPr="00896EAE">
        <w:rPr>
          <w:color w:val="000000"/>
        </w:rPr>
        <w:t> </w:t>
      </w:r>
      <w:bookmarkStart w:id="83" w:name="keyword82"/>
      <w:bookmarkEnd w:id="83"/>
      <w:r w:rsidRPr="00896EAE">
        <w:rPr>
          <w:rStyle w:val="keyword"/>
          <w:rFonts w:eastAsiaTheme="majorEastAsia"/>
          <w:i/>
          <w:iCs/>
          <w:color w:val="000000"/>
        </w:rPr>
        <w:t>session.save_path</w:t>
      </w:r>
      <w:r w:rsidRPr="00896EAE">
        <w:rPr>
          <w:color w:val="000000"/>
        </w:rPr>
        <w:t> установлено в </w:t>
      </w:r>
      <w:r w:rsidRPr="00896EAE">
        <w:rPr>
          <w:rStyle w:val="texample"/>
          <w:color w:val="8B0000"/>
        </w:rPr>
        <w:t>/tmp</w:t>
      </w:r>
      <w:r w:rsidRPr="00896EAE">
        <w:rPr>
          <w:color w:val="000000"/>
        </w:rPr>
        <w:t>. И если в корневой директории сервера такой папки нет, то при запуске </w:t>
      </w:r>
      <w:bookmarkStart w:id="84" w:name="keyword83"/>
      <w:bookmarkEnd w:id="84"/>
      <w:r w:rsidRPr="00896EAE">
        <w:rPr>
          <w:rStyle w:val="keyword"/>
          <w:rFonts w:eastAsiaTheme="majorEastAsia"/>
          <w:i/>
          <w:iCs/>
          <w:color w:val="000000"/>
        </w:rPr>
        <w:t>сессий</w:t>
      </w:r>
      <w:r w:rsidRPr="00896EAE">
        <w:rPr>
          <w:color w:val="000000"/>
        </w:rPr>
        <w:t> будет выдаваться ошибка.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bookmarkStart w:id="85" w:name="keyword84"/>
      <w:bookmarkEnd w:id="85"/>
      <w:r w:rsidRPr="00896EAE">
        <w:rPr>
          <w:rStyle w:val="keyword"/>
          <w:rFonts w:eastAsiaTheme="majorEastAsia"/>
          <w:i/>
          <w:iCs/>
          <w:color w:val="000000"/>
        </w:rPr>
        <w:t>Сервер</w:t>
      </w:r>
      <w:r w:rsidRPr="00896EAE">
        <w:rPr>
          <w:color w:val="000000"/>
        </w:rPr>
        <w:t> может обрабатывать большое количество </w:t>
      </w:r>
      <w:bookmarkStart w:id="86" w:name="keyword85"/>
      <w:bookmarkEnd w:id="86"/>
      <w:r w:rsidRPr="00896EAE">
        <w:rPr>
          <w:rStyle w:val="keyword"/>
          <w:rFonts w:eastAsiaTheme="majorEastAsia"/>
          <w:i/>
          <w:iCs/>
          <w:color w:val="000000"/>
        </w:rPr>
        <w:t>сессий</w:t>
      </w:r>
      <w:r w:rsidRPr="00896EAE">
        <w:rPr>
          <w:color w:val="000000"/>
        </w:rPr>
        <w:t> одновременно, и все их временные файлы будут храниться в директории, заданной параметром </w:t>
      </w:r>
      <w:bookmarkStart w:id="87" w:name="keyword86"/>
      <w:bookmarkEnd w:id="87"/>
      <w:r w:rsidRPr="00896EAE">
        <w:rPr>
          <w:rStyle w:val="keyword"/>
          <w:rFonts w:eastAsiaTheme="majorEastAsia"/>
          <w:i/>
          <w:iCs/>
          <w:color w:val="000000"/>
        </w:rPr>
        <w:t>session.save_path</w:t>
      </w:r>
      <w:r w:rsidRPr="00896EAE">
        <w:rPr>
          <w:color w:val="000000"/>
        </w:rPr>
        <w:t>. Если система плохо работает с папками большого размера, то удобно использовать поддиректории. Для этого, кроме названия папки, в </w:t>
      </w:r>
      <w:bookmarkStart w:id="88" w:name="keyword87"/>
      <w:bookmarkEnd w:id="88"/>
      <w:r w:rsidRPr="00896EAE">
        <w:rPr>
          <w:rStyle w:val="keyword"/>
          <w:rFonts w:eastAsiaTheme="majorEastAsia"/>
          <w:i/>
          <w:iCs/>
          <w:color w:val="000000"/>
        </w:rPr>
        <w:t>значение</w:t>
      </w:r>
      <w:r w:rsidRPr="00896EAE">
        <w:rPr>
          <w:color w:val="000000"/>
        </w:rPr>
        <w:t> параметра добавляют еще и число, определяющее глубину вложенности поддиректорий в этой папке: </w:t>
      </w:r>
      <w:r w:rsidRPr="00896EAE">
        <w:rPr>
          <w:rStyle w:val="texample"/>
          <w:color w:val="8B0000"/>
        </w:rPr>
        <w:t>N;/dir</w:t>
      </w:r>
      <w:r w:rsidRPr="00896EAE">
        <w:rPr>
          <w:color w:val="000000"/>
        </w:rPr>
        <w:t>. Это </w:t>
      </w:r>
      <w:bookmarkStart w:id="89" w:name="keyword88"/>
      <w:bookmarkEnd w:id="89"/>
      <w:r w:rsidRPr="00896EAE">
        <w:rPr>
          <w:rStyle w:val="keyword"/>
          <w:rFonts w:eastAsiaTheme="majorEastAsia"/>
          <w:i/>
          <w:iCs/>
          <w:color w:val="000000"/>
        </w:rPr>
        <w:t>значение</w:t>
      </w:r>
      <w:r w:rsidRPr="00896EAE">
        <w:rPr>
          <w:color w:val="000000"/>
        </w:rPr>
        <w:t> нужно обязательно взять в кавычки, поскольку точка с запятой является одним из символов комментариев в </w:t>
      </w:r>
      <w:bookmarkStart w:id="90" w:name="keyword89"/>
      <w:bookmarkEnd w:id="90"/>
      <w:r w:rsidRPr="00896EAE">
        <w:rPr>
          <w:rStyle w:val="keyword"/>
          <w:rFonts w:eastAsiaTheme="majorEastAsia"/>
          <w:i/>
          <w:iCs/>
          <w:color w:val="000000"/>
        </w:rPr>
        <w:t>файле настроек</w:t>
      </w:r>
      <w:r w:rsidRPr="00896EAE">
        <w:rPr>
          <w:color w:val="000000"/>
        </w:rPr>
        <w:t> </w:t>
      </w:r>
      <w:bookmarkStart w:id="91" w:name="keyword90"/>
      <w:bookmarkEnd w:id="91"/>
      <w:r w:rsidRPr="00896EAE">
        <w:rPr>
          <w:rStyle w:val="keyword"/>
          <w:rFonts w:eastAsiaTheme="majorEastAsia"/>
          <w:i/>
          <w:iCs/>
          <w:color w:val="000000"/>
        </w:rPr>
        <w:t>PHP</w:t>
      </w:r>
      <w:r w:rsidRPr="00896EAE">
        <w:rPr>
          <w:color w:val="000000"/>
        </w:rPr>
        <w:t>. Все директории и поддиректории для хранения данных </w:t>
      </w:r>
      <w:bookmarkStart w:id="92" w:name="keyword91"/>
      <w:bookmarkEnd w:id="92"/>
      <w:r w:rsidRPr="00896EAE">
        <w:rPr>
          <w:rStyle w:val="keyword"/>
          <w:rFonts w:eastAsiaTheme="majorEastAsia"/>
          <w:i/>
          <w:iCs/>
          <w:color w:val="000000"/>
        </w:rPr>
        <w:t>сессии</w:t>
      </w:r>
      <w:r w:rsidRPr="00896EAE">
        <w:rPr>
          <w:color w:val="000000"/>
        </w:rPr>
        <w:t> нужно создать самостоятельно.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Например: </w:t>
      </w:r>
      <w:r w:rsidRPr="00896EAE">
        <w:rPr>
          <w:rStyle w:val="texample"/>
          <w:color w:val="8B0000"/>
        </w:rPr>
        <w:t>2;/Temp</w:t>
      </w:r>
      <w:r w:rsidRPr="00896EAE">
        <w:rPr>
          <w:color w:val="000000"/>
        </w:rPr>
        <w:t> определяет, что переменные </w:t>
      </w:r>
      <w:bookmarkStart w:id="93" w:name="keyword92"/>
      <w:bookmarkEnd w:id="93"/>
      <w:r w:rsidRPr="00896EAE">
        <w:rPr>
          <w:rStyle w:val="keyword"/>
          <w:rFonts w:eastAsiaTheme="majorEastAsia"/>
          <w:i/>
          <w:iCs/>
          <w:color w:val="000000"/>
        </w:rPr>
        <w:t>сессий</w:t>
      </w:r>
      <w:r w:rsidRPr="00896EAE">
        <w:rPr>
          <w:color w:val="000000"/>
        </w:rPr>
        <w:t> будут храниться в папках вида </w:t>
      </w:r>
      <w:r w:rsidRPr="00896EAE">
        <w:rPr>
          <w:rStyle w:val="texample"/>
          <w:color w:val="8B0000"/>
        </w:rPr>
        <w:t>c:\Temp\0\a\</w:t>
      </w:r>
      <w:r w:rsidRPr="00896EAE">
        <w:rPr>
          <w:color w:val="000000"/>
        </w:rPr>
        <w:t>, </w:t>
      </w:r>
      <w:r w:rsidRPr="00896EAE">
        <w:rPr>
          <w:rStyle w:val="texample"/>
          <w:color w:val="8B0000"/>
        </w:rPr>
        <w:t>c:\Temp\0\b\</w:t>
      </w:r>
      <w:r w:rsidRPr="00896EAE">
        <w:rPr>
          <w:color w:val="000000"/>
        </w:rPr>
        <w:t> и т.п.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bookmarkStart w:id="94" w:name="keyword93"/>
      <w:bookmarkEnd w:id="94"/>
      <w:r w:rsidRPr="00896EAE">
        <w:rPr>
          <w:rStyle w:val="keyword"/>
          <w:rFonts w:eastAsiaTheme="majorEastAsia"/>
          <w:i/>
          <w:iCs/>
          <w:color w:val="000000"/>
        </w:rPr>
        <w:t>Хранение данных</w:t>
      </w:r>
      <w:r w:rsidRPr="00896EAE">
        <w:rPr>
          <w:color w:val="000000"/>
        </w:rPr>
        <w:t> на стороне клиента осуществляется с помощью </w:t>
      </w:r>
      <w:bookmarkStart w:id="95" w:name="keyword94"/>
      <w:bookmarkEnd w:id="95"/>
      <w:r w:rsidRPr="00896EAE">
        <w:rPr>
          <w:rStyle w:val="keyword"/>
          <w:rFonts w:eastAsiaTheme="majorEastAsia"/>
          <w:i/>
          <w:iCs/>
          <w:color w:val="000000"/>
        </w:rPr>
        <w:t>cookies</w:t>
      </w:r>
      <w:r w:rsidRPr="00896EAE">
        <w:rPr>
          <w:color w:val="000000"/>
        </w:rPr>
        <w:t>. Работу </w:t>
      </w:r>
      <w:bookmarkStart w:id="96" w:name="keyword95"/>
      <w:bookmarkEnd w:id="96"/>
      <w:r w:rsidRPr="00896EAE">
        <w:rPr>
          <w:rStyle w:val="keyword"/>
          <w:rFonts w:eastAsiaTheme="majorEastAsia"/>
          <w:i/>
          <w:iCs/>
          <w:color w:val="000000"/>
        </w:rPr>
        <w:t>PHP</w:t>
      </w:r>
      <w:r w:rsidRPr="00896EAE">
        <w:rPr>
          <w:color w:val="000000"/>
        </w:rPr>
        <w:t> с </w:t>
      </w:r>
      <w:bookmarkStart w:id="97" w:name="keyword96"/>
      <w:bookmarkEnd w:id="97"/>
      <w:r w:rsidRPr="00896EAE">
        <w:rPr>
          <w:rStyle w:val="keyword"/>
          <w:rFonts w:eastAsiaTheme="majorEastAsia"/>
          <w:i/>
          <w:iCs/>
          <w:color w:val="000000"/>
        </w:rPr>
        <w:t>cookies</w:t>
      </w:r>
      <w:r w:rsidRPr="00896EAE">
        <w:rPr>
          <w:color w:val="000000"/>
        </w:rPr>
        <w:t> можно настроить, в частности, с помощью параметров </w:t>
      </w:r>
      <w:bookmarkStart w:id="98" w:name="keyword97"/>
      <w:bookmarkEnd w:id="98"/>
      <w:r w:rsidRPr="00896EAE">
        <w:rPr>
          <w:rStyle w:val="keyword"/>
          <w:rFonts w:eastAsiaTheme="majorEastAsia"/>
          <w:i/>
          <w:iCs/>
          <w:color w:val="000000"/>
        </w:rPr>
        <w:t>session.use_cookies</w:t>
      </w:r>
      <w:r w:rsidRPr="00896EAE">
        <w:rPr>
          <w:color w:val="000000"/>
        </w:rPr>
        <w:t>, </w:t>
      </w:r>
      <w:bookmarkStart w:id="99" w:name="keyword98"/>
      <w:bookmarkEnd w:id="99"/>
      <w:r w:rsidRPr="00896EAE">
        <w:rPr>
          <w:rStyle w:val="keyword"/>
          <w:rFonts w:eastAsiaTheme="majorEastAsia"/>
          <w:i/>
          <w:iCs/>
          <w:color w:val="000000"/>
        </w:rPr>
        <w:t>session.cookie_lifetime</w:t>
      </w:r>
      <w:r w:rsidRPr="00896EAE">
        <w:rPr>
          <w:color w:val="000000"/>
        </w:rPr>
        <w:t> и т.п.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bookmarkStart w:id="100" w:name="keyword-context2"/>
      <w:bookmarkEnd w:id="100"/>
      <w:r w:rsidRPr="00896EAE">
        <w:rPr>
          <w:color w:val="000000"/>
        </w:rPr>
        <w:t>Параметр </w:t>
      </w:r>
      <w:bookmarkStart w:id="101" w:name="keyword99"/>
      <w:bookmarkEnd w:id="101"/>
      <w:r w:rsidRPr="00896EAE">
        <w:rPr>
          <w:rStyle w:val="keyword"/>
          <w:rFonts w:eastAsiaTheme="majorEastAsia"/>
          <w:b/>
          <w:bCs/>
          <w:i/>
          <w:iCs/>
          <w:color w:val="000000"/>
        </w:rPr>
        <w:t>session.use_cookies</w:t>
      </w:r>
      <w:r w:rsidRPr="00896EAE">
        <w:rPr>
          <w:color w:val="000000"/>
        </w:rPr>
        <w:t> определяет, использовать ли </w:t>
      </w:r>
      <w:bookmarkStart w:id="102" w:name="keyword100"/>
      <w:bookmarkEnd w:id="102"/>
      <w:r w:rsidRPr="00896EAE">
        <w:rPr>
          <w:rStyle w:val="keyword"/>
          <w:rFonts w:eastAsiaTheme="majorEastAsia"/>
          <w:i/>
          <w:iCs/>
          <w:color w:val="000000"/>
        </w:rPr>
        <w:t>cookies</w:t>
      </w:r>
      <w:r w:rsidRPr="00896EAE">
        <w:rPr>
          <w:color w:val="000000"/>
        </w:rPr>
        <w:t> при работе с </w:t>
      </w:r>
      <w:bookmarkStart w:id="103" w:name="keyword101"/>
      <w:bookmarkEnd w:id="103"/>
      <w:r w:rsidRPr="00896EAE">
        <w:rPr>
          <w:rStyle w:val="keyword"/>
          <w:rFonts w:eastAsiaTheme="majorEastAsia"/>
          <w:i/>
          <w:iCs/>
          <w:color w:val="000000"/>
        </w:rPr>
        <w:t>сессиями</w:t>
      </w:r>
      <w:r w:rsidRPr="00896EAE">
        <w:rPr>
          <w:color w:val="000000"/>
        </w:rPr>
        <w:t>. По умолчанию эта опция включена (т.е. принимает значение </w:t>
      </w:r>
      <w:r w:rsidRPr="00896EAE">
        <w:rPr>
          <w:rStyle w:val="texample"/>
          <w:color w:val="8B0000"/>
        </w:rPr>
        <w:t>"1"</w:t>
      </w:r>
      <w:r w:rsidRPr="00896EAE">
        <w:rPr>
          <w:color w:val="000000"/>
        </w:rPr>
        <w:t> ).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bookmarkStart w:id="104" w:name="keyword-context3"/>
      <w:bookmarkEnd w:id="104"/>
      <w:r w:rsidRPr="00896EAE">
        <w:rPr>
          <w:color w:val="000000"/>
        </w:rPr>
        <w:t>Параметр </w:t>
      </w:r>
      <w:bookmarkStart w:id="105" w:name="keyword102"/>
      <w:bookmarkEnd w:id="105"/>
      <w:r w:rsidRPr="00896EAE">
        <w:rPr>
          <w:rStyle w:val="keyword"/>
          <w:rFonts w:eastAsiaTheme="majorEastAsia"/>
          <w:b/>
          <w:bCs/>
          <w:i/>
          <w:iCs/>
          <w:color w:val="000000"/>
        </w:rPr>
        <w:t>session.cookie_lifetime</w:t>
      </w:r>
      <w:r w:rsidRPr="00896EAE">
        <w:rPr>
          <w:color w:val="000000"/>
        </w:rPr>
        <w:t> задает длительность жизни </w:t>
      </w:r>
      <w:bookmarkStart w:id="106" w:name="keyword103"/>
      <w:bookmarkEnd w:id="106"/>
      <w:r w:rsidRPr="00896EAE">
        <w:rPr>
          <w:rStyle w:val="keyword"/>
          <w:rFonts w:eastAsiaTheme="majorEastAsia"/>
          <w:i/>
          <w:iCs/>
          <w:color w:val="000000"/>
        </w:rPr>
        <w:t>cookies</w:t>
      </w:r>
      <w:r w:rsidRPr="00896EAE">
        <w:rPr>
          <w:color w:val="000000"/>
        </w:rPr>
        <w:t> в секундах. По умолчанию это </w:t>
      </w:r>
      <w:r w:rsidRPr="00896EAE">
        <w:rPr>
          <w:rStyle w:val="texample"/>
          <w:color w:val="8B0000"/>
        </w:rPr>
        <w:t>"0"</w:t>
      </w:r>
      <w:r w:rsidRPr="00896EAE">
        <w:rPr>
          <w:color w:val="000000"/>
        </w:rPr>
        <w:t>, т.е. данные в </w:t>
      </w:r>
      <w:bookmarkStart w:id="107" w:name="keyword104"/>
      <w:bookmarkEnd w:id="107"/>
      <w:r w:rsidRPr="00896EAE">
        <w:rPr>
          <w:rStyle w:val="keyword"/>
          <w:rFonts w:eastAsiaTheme="majorEastAsia"/>
          <w:i/>
          <w:iCs/>
          <w:color w:val="000000"/>
        </w:rPr>
        <w:t>cookies</w:t>
      </w:r>
      <w:r w:rsidRPr="00896EAE">
        <w:rPr>
          <w:color w:val="000000"/>
        </w:rPr>
        <w:t>считаются правильными до закрытия окна браузера.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lastRenderedPageBreak/>
        <w:t>Кроме этих параметров, полезными могут оказаться </w:t>
      </w:r>
      <w:bookmarkStart w:id="108" w:name="keyword105"/>
      <w:bookmarkEnd w:id="108"/>
      <w:r w:rsidRPr="00896EAE">
        <w:rPr>
          <w:rStyle w:val="keyword"/>
          <w:rFonts w:eastAsiaTheme="majorEastAsia"/>
          <w:i/>
          <w:iCs/>
          <w:color w:val="000000"/>
        </w:rPr>
        <w:t>session.name</w:t>
      </w:r>
      <w:r w:rsidRPr="00896EAE">
        <w:rPr>
          <w:color w:val="000000"/>
        </w:rPr>
        <w:t>, определяющий имя </w:t>
      </w:r>
      <w:bookmarkStart w:id="109" w:name="keyword106"/>
      <w:bookmarkEnd w:id="109"/>
      <w:r w:rsidRPr="00896EAE">
        <w:rPr>
          <w:rStyle w:val="keyword"/>
          <w:rFonts w:eastAsiaTheme="majorEastAsia"/>
          <w:i/>
          <w:iCs/>
          <w:color w:val="000000"/>
        </w:rPr>
        <w:t>сессии</w:t>
      </w:r>
      <w:r w:rsidRPr="00896EAE">
        <w:rPr>
          <w:color w:val="000000"/>
        </w:rPr>
        <w:t>, </w:t>
      </w:r>
      <w:bookmarkStart w:id="110" w:name="keyword107"/>
      <w:bookmarkEnd w:id="110"/>
      <w:r w:rsidRPr="00896EAE">
        <w:rPr>
          <w:rStyle w:val="keyword"/>
          <w:rFonts w:eastAsiaTheme="majorEastAsia"/>
          <w:b/>
          <w:bCs/>
          <w:i/>
          <w:iCs/>
          <w:color w:val="000000"/>
        </w:rPr>
        <w:t>session.auto_start</w:t>
      </w:r>
      <w:r w:rsidRPr="00896EAE">
        <w:rPr>
          <w:color w:val="000000"/>
        </w:rPr>
        <w:t>, позволяющий автоматически запускать </w:t>
      </w:r>
      <w:bookmarkStart w:id="111" w:name="keyword108"/>
      <w:bookmarkEnd w:id="111"/>
      <w:r w:rsidRPr="00896EAE">
        <w:rPr>
          <w:rStyle w:val="keyword"/>
          <w:rFonts w:eastAsiaTheme="majorEastAsia"/>
          <w:i/>
          <w:iCs/>
          <w:color w:val="000000"/>
        </w:rPr>
        <w:t>сессии</w:t>
      </w:r>
      <w:r w:rsidRPr="00896EAE">
        <w:rPr>
          <w:color w:val="000000"/>
        </w:rPr>
        <w:t>, </w:t>
      </w:r>
      <w:bookmarkStart w:id="112" w:name="keyword109"/>
      <w:bookmarkEnd w:id="112"/>
      <w:r w:rsidRPr="00896EAE">
        <w:rPr>
          <w:rStyle w:val="keyword"/>
          <w:rFonts w:eastAsiaTheme="majorEastAsia"/>
          <w:b/>
          <w:bCs/>
          <w:i/>
          <w:iCs/>
          <w:color w:val="000000"/>
        </w:rPr>
        <w:t>session.serialize_handler</w:t>
      </w:r>
      <w:r w:rsidRPr="00896EAE">
        <w:rPr>
          <w:color w:val="000000"/>
        </w:rPr>
        <w:t>, задающий способ кодировки данных </w:t>
      </w:r>
      <w:bookmarkStart w:id="113" w:name="keyword110"/>
      <w:bookmarkEnd w:id="113"/>
      <w:r w:rsidRPr="00896EAE">
        <w:rPr>
          <w:rStyle w:val="keyword"/>
          <w:rFonts w:eastAsiaTheme="majorEastAsia"/>
          <w:i/>
          <w:iCs/>
          <w:color w:val="000000"/>
        </w:rPr>
        <w:t>сессии</w:t>
      </w:r>
      <w:r w:rsidRPr="00896EAE">
        <w:rPr>
          <w:color w:val="000000"/>
        </w:rPr>
        <w:t>, и </w:t>
      </w:r>
      <w:bookmarkStart w:id="114" w:name="keyword111"/>
      <w:bookmarkEnd w:id="114"/>
      <w:r w:rsidRPr="00896EAE">
        <w:rPr>
          <w:rStyle w:val="keyword"/>
          <w:rFonts w:eastAsiaTheme="majorEastAsia"/>
          <w:i/>
          <w:iCs/>
          <w:color w:val="000000"/>
        </w:rPr>
        <w:t>параметр</w:t>
      </w:r>
      <w:bookmarkStart w:id="115" w:name="keyword112"/>
      <w:bookmarkEnd w:id="115"/>
      <w:r w:rsidRPr="00896EAE">
        <w:rPr>
          <w:rStyle w:val="keyword"/>
          <w:rFonts w:eastAsiaTheme="majorEastAsia"/>
          <w:b/>
          <w:bCs/>
          <w:i/>
          <w:iCs/>
          <w:color w:val="000000"/>
        </w:rPr>
        <w:t>session.cache_expire</w:t>
      </w:r>
      <w:r w:rsidRPr="00896EAE">
        <w:rPr>
          <w:color w:val="000000"/>
        </w:rPr>
        <w:t>, определяющий, через сколько минут устаревает документ в кэше.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Имя </w:t>
      </w:r>
      <w:bookmarkStart w:id="116" w:name="keyword113"/>
      <w:bookmarkEnd w:id="116"/>
      <w:r w:rsidRPr="00896EAE">
        <w:rPr>
          <w:rStyle w:val="keyword"/>
          <w:rFonts w:eastAsiaTheme="majorEastAsia"/>
          <w:i/>
          <w:iCs/>
          <w:color w:val="000000"/>
        </w:rPr>
        <w:t>сессии</w:t>
      </w:r>
      <w:r w:rsidRPr="00896EAE">
        <w:rPr>
          <w:color w:val="000000"/>
        </w:rPr>
        <w:t> </w:t>
      </w:r>
      <w:bookmarkStart w:id="117" w:name="keyword114"/>
      <w:bookmarkEnd w:id="117"/>
      <w:r w:rsidRPr="00896EAE">
        <w:rPr>
          <w:rStyle w:val="keyword"/>
          <w:rFonts w:eastAsiaTheme="majorEastAsia"/>
          <w:i/>
          <w:iCs/>
          <w:color w:val="000000"/>
        </w:rPr>
        <w:t>session.name</w:t>
      </w:r>
      <w:r w:rsidRPr="00896EAE">
        <w:rPr>
          <w:color w:val="000000"/>
        </w:rPr>
        <w:t> </w:t>
      </w:r>
      <w:bookmarkStart w:id="118" w:name="keyword115"/>
      <w:bookmarkEnd w:id="118"/>
      <w:r w:rsidRPr="00896EAE">
        <w:rPr>
          <w:rStyle w:val="keyword"/>
          <w:rFonts w:eastAsiaTheme="majorEastAsia"/>
          <w:i/>
          <w:iCs/>
          <w:color w:val="000000"/>
        </w:rPr>
        <w:t>по</w:t>
      </w:r>
      <w:r w:rsidRPr="00896EAE">
        <w:rPr>
          <w:color w:val="000000"/>
        </w:rPr>
        <w:t> умолчанию устанавливается как </w:t>
      </w:r>
      <w:r w:rsidRPr="00896EAE">
        <w:rPr>
          <w:rStyle w:val="texample"/>
          <w:color w:val="8B0000"/>
        </w:rPr>
        <w:t>PHPSESSID</w:t>
      </w:r>
      <w:r w:rsidRPr="00896EAE">
        <w:rPr>
          <w:color w:val="000000"/>
        </w:rPr>
        <w:t> и используется в </w:t>
      </w:r>
      <w:bookmarkStart w:id="119" w:name="keyword116"/>
      <w:bookmarkEnd w:id="119"/>
      <w:r w:rsidRPr="00896EAE">
        <w:rPr>
          <w:rStyle w:val="keyword"/>
          <w:rFonts w:eastAsiaTheme="majorEastAsia"/>
          <w:i/>
          <w:iCs/>
          <w:color w:val="000000"/>
        </w:rPr>
        <w:t>cookies</w:t>
      </w:r>
      <w:r w:rsidRPr="00896EAE">
        <w:rPr>
          <w:color w:val="000000"/>
        </w:rPr>
        <w:t> как </w:t>
      </w:r>
      <w:bookmarkStart w:id="120" w:name="keyword117"/>
      <w:bookmarkEnd w:id="120"/>
      <w:r w:rsidRPr="00896EAE">
        <w:rPr>
          <w:rStyle w:val="keyword"/>
          <w:rFonts w:eastAsiaTheme="majorEastAsia"/>
          <w:i/>
          <w:iCs/>
          <w:color w:val="000000"/>
        </w:rPr>
        <w:t>имя переменной</w:t>
      </w:r>
      <w:r w:rsidRPr="00896EAE">
        <w:rPr>
          <w:color w:val="000000"/>
        </w:rPr>
        <w:t>, в которой хранится </w:t>
      </w:r>
      <w:bookmarkStart w:id="121" w:name="keyword118"/>
      <w:bookmarkEnd w:id="121"/>
      <w:r w:rsidRPr="00896EAE">
        <w:rPr>
          <w:rStyle w:val="keyword"/>
          <w:rFonts w:eastAsiaTheme="majorEastAsia"/>
          <w:i/>
          <w:iCs/>
          <w:color w:val="000000"/>
        </w:rPr>
        <w:t>идентификатор сессии</w:t>
      </w:r>
      <w:r w:rsidRPr="00896EAE">
        <w:rPr>
          <w:color w:val="000000"/>
        </w:rPr>
        <w:t>. Автоматический </w:t>
      </w:r>
      <w:bookmarkStart w:id="122" w:name="keyword119"/>
      <w:bookmarkEnd w:id="122"/>
      <w:r w:rsidRPr="00896EAE">
        <w:rPr>
          <w:rStyle w:val="keyword"/>
          <w:rFonts w:eastAsiaTheme="majorEastAsia"/>
          <w:i/>
          <w:iCs/>
          <w:color w:val="000000"/>
        </w:rPr>
        <w:t>запуск</w:t>
      </w:r>
      <w:r w:rsidRPr="00896EAE">
        <w:rPr>
          <w:color w:val="000000"/>
        </w:rPr>
        <w:t> </w:t>
      </w:r>
      <w:bookmarkStart w:id="123" w:name="keyword120"/>
      <w:bookmarkEnd w:id="123"/>
      <w:r w:rsidRPr="00896EAE">
        <w:rPr>
          <w:rStyle w:val="keyword"/>
          <w:rFonts w:eastAsiaTheme="majorEastAsia"/>
          <w:i/>
          <w:iCs/>
          <w:color w:val="000000"/>
        </w:rPr>
        <w:t>сессий</w:t>
      </w:r>
      <w:r w:rsidRPr="00896EAE">
        <w:rPr>
          <w:color w:val="000000"/>
        </w:rPr>
        <w:t> </w:t>
      </w:r>
      <w:bookmarkStart w:id="124" w:name="keyword121"/>
      <w:bookmarkEnd w:id="124"/>
      <w:r w:rsidRPr="00896EAE">
        <w:rPr>
          <w:rStyle w:val="keyword"/>
          <w:rFonts w:eastAsiaTheme="majorEastAsia"/>
          <w:i/>
          <w:iCs/>
          <w:color w:val="000000"/>
        </w:rPr>
        <w:t>по</w:t>
      </w:r>
      <w:r w:rsidRPr="00896EAE">
        <w:rPr>
          <w:color w:val="000000"/>
        </w:rPr>
        <w:t> умолчанию отключен, но его можно задать, сделав </w:t>
      </w:r>
      <w:bookmarkStart w:id="125" w:name="keyword122"/>
      <w:bookmarkEnd w:id="125"/>
      <w:r w:rsidRPr="00896EAE">
        <w:rPr>
          <w:rStyle w:val="keyword"/>
          <w:rFonts w:eastAsiaTheme="majorEastAsia"/>
          <w:i/>
          <w:iCs/>
          <w:color w:val="000000"/>
        </w:rPr>
        <w:t>значение</w:t>
      </w:r>
      <w:bookmarkStart w:id="126" w:name="keyword123"/>
      <w:bookmarkEnd w:id="126"/>
      <w:r w:rsidRPr="00896EAE">
        <w:rPr>
          <w:rStyle w:val="keyword"/>
          <w:rFonts w:eastAsiaTheme="majorEastAsia"/>
          <w:i/>
          <w:iCs/>
          <w:color w:val="000000"/>
        </w:rPr>
        <w:t>session.auto_start</w:t>
      </w:r>
      <w:r w:rsidRPr="00896EAE">
        <w:rPr>
          <w:color w:val="000000"/>
        </w:rPr>
        <w:t> равным </w:t>
      </w:r>
      <w:r w:rsidRPr="00896EAE">
        <w:rPr>
          <w:rStyle w:val="texample"/>
          <w:color w:val="8B0000"/>
        </w:rPr>
        <w:t>"1"</w:t>
      </w:r>
      <w:r w:rsidRPr="00896EAE">
        <w:rPr>
          <w:color w:val="000000"/>
        </w:rPr>
        <w:t>. Для кодирования данных </w:t>
      </w:r>
      <w:bookmarkStart w:id="127" w:name="keyword124"/>
      <w:bookmarkEnd w:id="127"/>
      <w:r w:rsidRPr="00896EAE">
        <w:rPr>
          <w:rStyle w:val="keyword"/>
          <w:rFonts w:eastAsiaTheme="majorEastAsia"/>
          <w:i/>
          <w:iCs/>
          <w:color w:val="000000"/>
        </w:rPr>
        <w:t>сессии</w:t>
      </w:r>
      <w:r w:rsidRPr="00896EAE">
        <w:rPr>
          <w:color w:val="000000"/>
        </w:rPr>
        <w:t> </w:t>
      </w:r>
      <w:bookmarkStart w:id="128" w:name="keyword125"/>
      <w:bookmarkEnd w:id="128"/>
      <w:r w:rsidRPr="00896EAE">
        <w:rPr>
          <w:rStyle w:val="keyword"/>
          <w:rFonts w:eastAsiaTheme="majorEastAsia"/>
          <w:i/>
          <w:iCs/>
          <w:color w:val="000000"/>
        </w:rPr>
        <w:t>по</w:t>
      </w:r>
      <w:r w:rsidRPr="00896EAE">
        <w:rPr>
          <w:color w:val="000000"/>
        </w:rPr>
        <w:t> умолчанию используется </w:t>
      </w:r>
      <w:bookmarkStart w:id="129" w:name="keyword126"/>
      <w:bookmarkEnd w:id="129"/>
      <w:r w:rsidRPr="00896EAE">
        <w:rPr>
          <w:rStyle w:val="keyword"/>
          <w:rFonts w:eastAsiaTheme="majorEastAsia"/>
          <w:i/>
          <w:iCs/>
          <w:color w:val="000000"/>
        </w:rPr>
        <w:t>php</w:t>
      </w:r>
      <w:r w:rsidRPr="00896EAE">
        <w:rPr>
          <w:color w:val="000000"/>
        </w:rPr>
        <w:t>. Устаревание данных, сохраненных в кэше, происходит через 180 минут.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Существует еще множество настроек, с которыми можно познакомиться в документации или непосредственно в </w:t>
      </w:r>
      <w:bookmarkStart w:id="130" w:name="keyword127"/>
      <w:bookmarkEnd w:id="130"/>
      <w:r w:rsidRPr="00896EAE">
        <w:rPr>
          <w:rStyle w:val="keyword"/>
          <w:rFonts w:eastAsiaTheme="majorEastAsia"/>
          <w:i/>
          <w:iCs/>
          <w:color w:val="000000"/>
        </w:rPr>
        <w:t>файле настроек</w:t>
      </w:r>
      <w:r w:rsidRPr="00896EAE">
        <w:rPr>
          <w:color w:val="000000"/>
        </w:rPr>
        <w:t> </w:t>
      </w:r>
      <w:bookmarkStart w:id="131" w:name="keyword128"/>
      <w:bookmarkEnd w:id="131"/>
      <w:r w:rsidRPr="00896EAE">
        <w:rPr>
          <w:rStyle w:val="keyword"/>
          <w:rFonts w:eastAsiaTheme="majorEastAsia"/>
          <w:i/>
          <w:iCs/>
          <w:color w:val="000000"/>
        </w:rPr>
        <w:t>php.ini</w:t>
      </w:r>
      <w:r w:rsidRPr="00896EAE">
        <w:rPr>
          <w:color w:val="000000"/>
        </w:rPr>
        <w:t>. На наш взгляд, знакомства с перечисленными выше параметрами достаточно для работы с </w:t>
      </w:r>
      <w:bookmarkStart w:id="132" w:name="keyword129"/>
      <w:bookmarkEnd w:id="132"/>
      <w:r w:rsidRPr="00896EAE">
        <w:rPr>
          <w:rStyle w:val="keyword"/>
          <w:rFonts w:eastAsiaTheme="majorEastAsia"/>
          <w:i/>
          <w:iCs/>
          <w:color w:val="000000"/>
        </w:rPr>
        <w:t>сессиями</w:t>
      </w:r>
      <w:r w:rsidRPr="00896EAE">
        <w:rPr>
          <w:color w:val="000000"/>
        </w:rPr>
        <w:t> в </w:t>
      </w:r>
      <w:bookmarkStart w:id="133" w:name="keyword130"/>
      <w:bookmarkEnd w:id="133"/>
      <w:r w:rsidRPr="00896EAE">
        <w:rPr>
          <w:rStyle w:val="keyword"/>
          <w:rFonts w:eastAsiaTheme="majorEastAsia"/>
          <w:i/>
          <w:iCs/>
          <w:color w:val="000000"/>
        </w:rPr>
        <w:t>PHP</w:t>
      </w:r>
      <w:r w:rsidRPr="00896EAE">
        <w:rPr>
          <w:color w:val="000000"/>
        </w:rPr>
        <w:t>. Так что приступим.</w:t>
      </w:r>
    </w:p>
    <w:p w:rsidR="00896EAE" w:rsidRPr="00896EAE" w:rsidRDefault="00896EAE" w:rsidP="00896EAE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r w:rsidRPr="00896EAE">
        <w:rPr>
          <w:rFonts w:ascii="Times New Roman" w:hAnsi="Times New Roman" w:cs="Times New Roman"/>
          <w:b/>
          <w:color w:val="000000"/>
        </w:rPr>
        <w:t>Работа с сессиями</w:t>
      </w:r>
    </w:p>
    <w:p w:rsidR="00896EAE" w:rsidRPr="00896EAE" w:rsidRDefault="00896EAE" w:rsidP="00896EAE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34" w:name="sect6"/>
      <w:bookmarkEnd w:id="134"/>
      <w:r w:rsidRPr="00896EAE">
        <w:rPr>
          <w:rFonts w:ascii="Times New Roman" w:hAnsi="Times New Roman" w:cs="Times New Roman"/>
          <w:b/>
          <w:color w:val="000000"/>
          <w:sz w:val="24"/>
          <w:szCs w:val="24"/>
        </w:rPr>
        <w:t>Создание сессии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Первое, что нужно сделать для работы с </w:t>
      </w:r>
      <w:bookmarkStart w:id="135" w:name="keyword131"/>
      <w:bookmarkEnd w:id="135"/>
      <w:r w:rsidRPr="00896EAE">
        <w:rPr>
          <w:rStyle w:val="keyword"/>
          <w:i/>
          <w:iCs/>
          <w:color w:val="000000"/>
        </w:rPr>
        <w:t>сессиями</w:t>
      </w:r>
      <w:r w:rsidRPr="00896EAE">
        <w:rPr>
          <w:color w:val="000000"/>
        </w:rPr>
        <w:t> (если они уже настроены администратором сервера), это запустить механизм </w:t>
      </w:r>
      <w:bookmarkStart w:id="136" w:name="keyword132"/>
      <w:bookmarkEnd w:id="136"/>
      <w:r w:rsidRPr="00896EAE">
        <w:rPr>
          <w:rStyle w:val="keyword"/>
          <w:i/>
          <w:iCs/>
          <w:color w:val="000000"/>
        </w:rPr>
        <w:t>сессий</w:t>
      </w:r>
      <w:r w:rsidRPr="00896EAE">
        <w:rPr>
          <w:color w:val="000000"/>
        </w:rPr>
        <w:t>. Если в настройках сервера переменная </w:t>
      </w:r>
      <w:bookmarkStart w:id="137" w:name="keyword133"/>
      <w:bookmarkEnd w:id="137"/>
      <w:r w:rsidRPr="00896EAE">
        <w:rPr>
          <w:rStyle w:val="keyword"/>
          <w:i/>
          <w:iCs/>
          <w:color w:val="000000"/>
        </w:rPr>
        <w:t>session.auto_start</w:t>
      </w:r>
      <w:r w:rsidRPr="00896EAE">
        <w:rPr>
          <w:color w:val="000000"/>
        </w:rPr>
        <w:t> установлена в значение </w:t>
      </w:r>
      <w:r w:rsidRPr="00896EAE">
        <w:rPr>
          <w:rStyle w:val="texample"/>
          <w:color w:val="8B0000"/>
        </w:rPr>
        <w:t>"0"</w:t>
      </w:r>
      <w:r w:rsidRPr="00896EAE">
        <w:rPr>
          <w:color w:val="000000"/>
        </w:rPr>
        <w:t> (если </w:t>
      </w:r>
      <w:bookmarkStart w:id="138" w:name="keyword134"/>
      <w:bookmarkEnd w:id="138"/>
      <w:r w:rsidRPr="00896EAE">
        <w:rPr>
          <w:rStyle w:val="keyword"/>
          <w:i/>
          <w:iCs/>
          <w:color w:val="8B0000"/>
        </w:rPr>
        <w:t>session.auto_start</w:t>
      </w:r>
      <w:r w:rsidRPr="00896EAE">
        <w:rPr>
          <w:rStyle w:val="texample"/>
          <w:color w:val="8B0000"/>
        </w:rPr>
        <w:t>=1</w:t>
      </w:r>
      <w:r w:rsidRPr="00896EAE">
        <w:rPr>
          <w:color w:val="000000"/>
        </w:rPr>
        <w:t>, то </w:t>
      </w:r>
      <w:bookmarkStart w:id="139" w:name="keyword135"/>
      <w:bookmarkEnd w:id="139"/>
      <w:r w:rsidRPr="00896EAE">
        <w:rPr>
          <w:rStyle w:val="keyword"/>
          <w:i/>
          <w:iCs/>
          <w:color w:val="000000"/>
        </w:rPr>
        <w:t>сессии</w:t>
      </w:r>
      <w:r w:rsidRPr="00896EAE">
        <w:rPr>
          <w:color w:val="000000"/>
        </w:rPr>
        <w:t>запускаются автоматически), то любой скрипт, в котором нужно использовать данные </w:t>
      </w:r>
      <w:bookmarkStart w:id="140" w:name="keyword136"/>
      <w:bookmarkEnd w:id="140"/>
      <w:r w:rsidRPr="00896EAE">
        <w:rPr>
          <w:rStyle w:val="keyword"/>
          <w:i/>
          <w:iCs/>
          <w:color w:val="000000"/>
        </w:rPr>
        <w:t>сессии</w:t>
      </w:r>
      <w:r w:rsidRPr="00896EAE">
        <w:rPr>
          <w:color w:val="000000"/>
        </w:rPr>
        <w:t>, должен начинаться с команды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session_start();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Получив такую команду, сервер создает новую </w:t>
      </w:r>
      <w:bookmarkStart w:id="141" w:name="keyword137"/>
      <w:bookmarkEnd w:id="141"/>
      <w:r w:rsidRPr="00896EAE">
        <w:rPr>
          <w:rStyle w:val="keyword"/>
          <w:i/>
          <w:iCs/>
          <w:color w:val="000000"/>
        </w:rPr>
        <w:t>сессию</w:t>
      </w:r>
      <w:r w:rsidRPr="00896EAE">
        <w:rPr>
          <w:color w:val="000000"/>
        </w:rPr>
        <w:t> или восстанавливает текущую, основываясь на </w:t>
      </w:r>
      <w:bookmarkStart w:id="142" w:name="keyword138"/>
      <w:bookmarkEnd w:id="142"/>
      <w:r w:rsidRPr="00896EAE">
        <w:rPr>
          <w:rStyle w:val="keyword"/>
          <w:i/>
          <w:iCs/>
          <w:color w:val="000000"/>
        </w:rPr>
        <w:t>идентификаторе сессии</w:t>
      </w:r>
      <w:r w:rsidRPr="00896EAE">
        <w:rPr>
          <w:color w:val="000000"/>
        </w:rPr>
        <w:t>, переданном по запросу. Как это делается? Интерпретатор PHP ищет переменную, в которой хранится </w:t>
      </w:r>
      <w:bookmarkStart w:id="143" w:name="keyword139"/>
      <w:bookmarkEnd w:id="143"/>
      <w:r w:rsidRPr="00896EAE">
        <w:rPr>
          <w:rStyle w:val="keyword"/>
          <w:i/>
          <w:iCs/>
          <w:color w:val="000000"/>
        </w:rPr>
        <w:t>идентификатор сессии</w:t>
      </w:r>
      <w:r w:rsidRPr="00896EAE">
        <w:rPr>
          <w:color w:val="000000"/>
        </w:rPr>
        <w:t> (по умолчанию это PHPSESSID) сначала в </w:t>
      </w:r>
      <w:bookmarkStart w:id="144" w:name="keyword140"/>
      <w:bookmarkEnd w:id="144"/>
      <w:r w:rsidRPr="00896EAE">
        <w:rPr>
          <w:rStyle w:val="keyword"/>
          <w:i/>
          <w:iCs/>
          <w:color w:val="000000"/>
        </w:rPr>
        <w:t>cookies</w:t>
      </w:r>
      <w:r w:rsidRPr="00896EAE">
        <w:rPr>
          <w:color w:val="000000"/>
        </w:rPr>
        <w:t>, потом в переменных, переданных с помощью POST- и GET-запросов. Если идентификатор найден, то пользователь считается идентифицированным, производится замена всех URL и выставление </w:t>
      </w:r>
      <w:bookmarkStart w:id="145" w:name="keyword141"/>
      <w:bookmarkEnd w:id="145"/>
      <w:r w:rsidRPr="00896EAE">
        <w:rPr>
          <w:rStyle w:val="keyword"/>
          <w:i/>
          <w:iCs/>
          <w:color w:val="000000"/>
        </w:rPr>
        <w:t>cookies</w:t>
      </w:r>
      <w:r w:rsidRPr="00896EAE">
        <w:rPr>
          <w:color w:val="000000"/>
        </w:rPr>
        <w:t>. В противном случае пользователь считается новым, для него генерируется новый уникальный идентификатор, затем производится замена URL и выставление </w:t>
      </w:r>
      <w:bookmarkStart w:id="146" w:name="keyword142"/>
      <w:bookmarkEnd w:id="146"/>
      <w:r w:rsidRPr="00896EAE">
        <w:rPr>
          <w:rStyle w:val="keyword"/>
          <w:i/>
          <w:iCs/>
          <w:color w:val="000000"/>
        </w:rPr>
        <w:t>cookies</w:t>
      </w:r>
      <w:r w:rsidRPr="00896EAE">
        <w:rPr>
          <w:color w:val="000000"/>
        </w:rPr>
        <w:t>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Команду </w:t>
      </w:r>
      <w:r w:rsidRPr="00896EAE">
        <w:rPr>
          <w:rStyle w:val="texample"/>
          <w:color w:val="8B0000"/>
        </w:rPr>
        <w:t>session_start()</w:t>
      </w:r>
      <w:r w:rsidRPr="00896EAE">
        <w:rPr>
          <w:color w:val="000000"/>
        </w:rPr>
        <w:t> нужно вызывать во всех скриптах, в которых предстоит использовать переменные </w:t>
      </w:r>
      <w:bookmarkStart w:id="147" w:name="keyword143"/>
      <w:bookmarkEnd w:id="147"/>
      <w:r w:rsidRPr="00896EAE">
        <w:rPr>
          <w:rStyle w:val="keyword"/>
          <w:i/>
          <w:iCs/>
          <w:color w:val="000000"/>
        </w:rPr>
        <w:t>сессии</w:t>
      </w:r>
      <w:r w:rsidRPr="00896EAE">
        <w:rPr>
          <w:color w:val="000000"/>
        </w:rPr>
        <w:t>, причем до вывода каких-либо данных в браузер. Это связано с тем, что </w:t>
      </w:r>
      <w:bookmarkStart w:id="148" w:name="keyword144"/>
      <w:bookmarkEnd w:id="148"/>
      <w:r w:rsidRPr="00896EAE">
        <w:rPr>
          <w:rStyle w:val="keyword"/>
          <w:i/>
          <w:iCs/>
          <w:color w:val="000000"/>
        </w:rPr>
        <w:t>cookies</w:t>
      </w:r>
      <w:r w:rsidRPr="00896EAE">
        <w:rPr>
          <w:color w:val="000000"/>
        </w:rPr>
        <w:t> выставляются только до вывода информации на экран.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Получить идентификатор текущей </w:t>
      </w:r>
      <w:bookmarkStart w:id="149" w:name="keyword145"/>
      <w:bookmarkEnd w:id="149"/>
      <w:r w:rsidRPr="00896EAE">
        <w:rPr>
          <w:rStyle w:val="keyword"/>
          <w:i/>
          <w:iCs/>
          <w:color w:val="000000"/>
        </w:rPr>
        <w:t>сессии</w:t>
      </w:r>
      <w:r w:rsidRPr="00896EAE">
        <w:rPr>
          <w:color w:val="000000"/>
        </w:rPr>
        <w:t> можно с помощью </w:t>
      </w:r>
      <w:bookmarkStart w:id="150" w:name="keyword146"/>
      <w:bookmarkEnd w:id="150"/>
      <w:r w:rsidRPr="00896EAE">
        <w:rPr>
          <w:rStyle w:val="keyword"/>
          <w:i/>
          <w:iCs/>
          <w:color w:val="000000"/>
        </w:rPr>
        <w:t>функции session_id()</w:t>
      </w:r>
      <w:r w:rsidRPr="00896EAE">
        <w:rPr>
          <w:color w:val="000000"/>
        </w:rPr>
        <w:t>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Для наглядности </w:t>
      </w:r>
      <w:bookmarkStart w:id="151" w:name="keyword147"/>
      <w:bookmarkEnd w:id="151"/>
      <w:r w:rsidRPr="00896EAE">
        <w:rPr>
          <w:rStyle w:val="keyword"/>
          <w:i/>
          <w:iCs/>
          <w:color w:val="000000"/>
        </w:rPr>
        <w:t>сессии</w:t>
      </w:r>
      <w:r w:rsidRPr="00896EAE">
        <w:rPr>
          <w:color w:val="000000"/>
        </w:rPr>
        <w:t> можно задать имя с помощью функции </w:t>
      </w:r>
      <w:bookmarkStart w:id="152" w:name="keyword148"/>
      <w:bookmarkEnd w:id="152"/>
      <w:r w:rsidRPr="00896EAE">
        <w:rPr>
          <w:rStyle w:val="keyword"/>
          <w:i/>
          <w:iCs/>
          <w:color w:val="8B0000"/>
        </w:rPr>
        <w:t>session_name</w:t>
      </w:r>
      <w:r w:rsidRPr="00896EAE">
        <w:rPr>
          <w:rStyle w:val="texample"/>
          <w:color w:val="8B0000"/>
        </w:rPr>
        <w:t>([имя_сессии])</w:t>
      </w:r>
      <w:r w:rsidRPr="00896EAE">
        <w:rPr>
          <w:color w:val="000000"/>
        </w:rPr>
        <w:t>. Делать это нужно еще до инициализации </w:t>
      </w:r>
      <w:bookmarkStart w:id="153" w:name="keyword149"/>
      <w:bookmarkEnd w:id="153"/>
      <w:r w:rsidRPr="00896EAE">
        <w:rPr>
          <w:rStyle w:val="keyword"/>
          <w:i/>
          <w:iCs/>
          <w:color w:val="000000"/>
        </w:rPr>
        <w:t>сессии</w:t>
      </w:r>
      <w:r w:rsidRPr="00896EAE">
        <w:rPr>
          <w:color w:val="000000"/>
        </w:rPr>
        <w:t>. Получить имя текущей </w:t>
      </w:r>
      <w:bookmarkStart w:id="154" w:name="keyword150"/>
      <w:bookmarkEnd w:id="154"/>
      <w:r w:rsidRPr="00896EAE">
        <w:rPr>
          <w:rStyle w:val="keyword"/>
          <w:i/>
          <w:iCs/>
          <w:color w:val="000000"/>
        </w:rPr>
        <w:t>сессии</w:t>
      </w:r>
      <w:r w:rsidRPr="00896EAE">
        <w:rPr>
          <w:color w:val="000000"/>
        </w:rPr>
        <w:t> можно с помощью этой же функции, вызванной без параметров: </w:t>
      </w:r>
      <w:bookmarkStart w:id="155" w:name="keyword151"/>
      <w:bookmarkEnd w:id="155"/>
      <w:r w:rsidRPr="00896EAE">
        <w:rPr>
          <w:rStyle w:val="keyword"/>
          <w:i/>
          <w:iCs/>
          <w:color w:val="000000"/>
        </w:rPr>
        <w:t>session_name();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b/>
          <w:bCs/>
          <w:color w:val="000000"/>
        </w:rPr>
        <w:t>Пример 12.2</w:t>
      </w:r>
      <w:r w:rsidRPr="00896EAE">
        <w:rPr>
          <w:color w:val="000000"/>
        </w:rPr>
        <w:t>. Создание сессии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Переименуем наш файл index.html, чтобы обрабатывались </w:t>
      </w:r>
      <w:bookmarkStart w:id="156" w:name="keyword152"/>
      <w:bookmarkEnd w:id="156"/>
      <w:r w:rsidRPr="00896EAE">
        <w:rPr>
          <w:rStyle w:val="keyword"/>
          <w:i/>
          <w:iCs/>
          <w:color w:val="000000"/>
        </w:rPr>
        <w:t>php-скрипты</w:t>
      </w:r>
      <w:r w:rsidRPr="00896EAE">
        <w:rPr>
          <w:color w:val="000000"/>
        </w:rPr>
        <w:t>, например в Index.php, создадим </w:t>
      </w:r>
      <w:bookmarkStart w:id="157" w:name="keyword153"/>
      <w:bookmarkEnd w:id="157"/>
      <w:r w:rsidRPr="00896EAE">
        <w:rPr>
          <w:rStyle w:val="keyword"/>
          <w:i/>
          <w:iCs/>
          <w:color w:val="000000"/>
        </w:rPr>
        <w:t>сессию</w:t>
      </w:r>
      <w:r w:rsidRPr="00896EAE">
        <w:rPr>
          <w:color w:val="000000"/>
        </w:rPr>
        <w:t> и посмотрим, какой она получит идентификатор и имя.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58" w:name="example_12.2"/>
      <w:bookmarkEnd w:id="158"/>
      <w:r w:rsidRPr="00896EAE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lastRenderedPageBreak/>
        <w:t xml:space="preserve">session_start();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создаем новую сессию или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восстанавливаем текущую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echo session_id();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выводим идентификатор сессии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&lt;html&gt;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&lt;head&gt;&lt;title&gt;My home page&lt;/title&gt;&lt;/head&gt;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... // домашняя страничка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&lt;/html&gt;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echo session_name();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выводим имя текущей сессии.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В данном случае это PHPSESSID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896EAE" w:rsidRPr="00896EAE" w:rsidRDefault="00896EAE" w:rsidP="00896EAE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12.2. Создание сессии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Если проделать то же самое с файлом authorize.php, то значения выводимых переменных (id </w:t>
      </w:r>
      <w:bookmarkStart w:id="159" w:name="keyword154"/>
      <w:bookmarkEnd w:id="159"/>
      <w:r w:rsidRPr="00896EAE">
        <w:rPr>
          <w:rStyle w:val="keyword"/>
          <w:i/>
          <w:iCs/>
          <w:color w:val="000000"/>
        </w:rPr>
        <w:t>сессии</w:t>
      </w:r>
      <w:r w:rsidRPr="00896EAE">
        <w:rPr>
          <w:color w:val="000000"/>
        </w:rPr>
        <w:t> и ее имя) будут такими же, если перейти на него с index.php и не закрывать перед этим окно браузера (тогда </w:t>
      </w:r>
      <w:bookmarkStart w:id="160" w:name="keyword155"/>
      <w:bookmarkEnd w:id="160"/>
      <w:r w:rsidRPr="00896EAE">
        <w:rPr>
          <w:rStyle w:val="keyword"/>
          <w:i/>
          <w:iCs/>
          <w:color w:val="000000"/>
        </w:rPr>
        <w:t>идентификатор сессии</w:t>
      </w:r>
      <w:r w:rsidRPr="00896EAE">
        <w:rPr>
          <w:color w:val="000000"/>
        </w:rPr>
        <w:t> изменится).</w:t>
      </w:r>
    </w:p>
    <w:p w:rsidR="00896EAE" w:rsidRPr="00896EAE" w:rsidRDefault="00896EAE" w:rsidP="00896EAE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61" w:name="sect7"/>
      <w:bookmarkEnd w:id="161"/>
      <w:r w:rsidRPr="00896EAE">
        <w:rPr>
          <w:rFonts w:ascii="Times New Roman" w:hAnsi="Times New Roman" w:cs="Times New Roman"/>
          <w:b/>
          <w:color w:val="000000"/>
          <w:sz w:val="24"/>
          <w:szCs w:val="24"/>
        </w:rPr>
        <w:t>Регистрация переменных сессии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Однако от самих идентификатора и имени </w:t>
      </w:r>
      <w:bookmarkStart w:id="162" w:name="keyword156"/>
      <w:bookmarkEnd w:id="162"/>
      <w:r w:rsidRPr="00896EAE">
        <w:rPr>
          <w:rStyle w:val="keyword"/>
          <w:i/>
          <w:iCs/>
          <w:color w:val="000000"/>
        </w:rPr>
        <w:t>сессии</w:t>
      </w:r>
      <w:r w:rsidRPr="00896EAE">
        <w:rPr>
          <w:color w:val="000000"/>
        </w:rPr>
        <w:t> нам пользы для решения наших задач немного. Мы же хотим передавать и сохранять в течение </w:t>
      </w:r>
      <w:bookmarkStart w:id="163" w:name="keyword157"/>
      <w:bookmarkEnd w:id="163"/>
      <w:r w:rsidRPr="00896EAE">
        <w:rPr>
          <w:rStyle w:val="keyword"/>
          <w:i/>
          <w:iCs/>
          <w:color w:val="000000"/>
        </w:rPr>
        <w:t>сессии</w:t>
      </w:r>
      <w:r w:rsidRPr="00896EAE">
        <w:rPr>
          <w:color w:val="000000"/>
        </w:rPr>
        <w:t> наши собственные переменные (например, логин и пароль). Для того чтобы этого добиться, нужно просто зарегистрировать свои переменные: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session_register(имя_переменной1,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имя_переменной2, ...);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Заметим, что регистрируются не значения, а имена переменных. Зарегистрировать переменную достаточно один раз на любой странице, где используются </w:t>
      </w:r>
      <w:bookmarkStart w:id="164" w:name="keyword158"/>
      <w:bookmarkEnd w:id="164"/>
      <w:r w:rsidRPr="00896EAE">
        <w:rPr>
          <w:rStyle w:val="keyword"/>
          <w:i/>
          <w:iCs/>
          <w:color w:val="000000"/>
        </w:rPr>
        <w:t>сессии</w:t>
      </w:r>
      <w:r w:rsidRPr="00896EAE">
        <w:rPr>
          <w:color w:val="000000"/>
        </w:rPr>
        <w:t>. Имена переменных передаются </w:t>
      </w:r>
      <w:bookmarkStart w:id="165" w:name="keyword159"/>
      <w:bookmarkEnd w:id="165"/>
      <w:r w:rsidRPr="00896EAE">
        <w:rPr>
          <w:rStyle w:val="keyword"/>
          <w:i/>
          <w:iCs/>
          <w:color w:val="000000"/>
        </w:rPr>
        <w:t>функции session_register()</w:t>
      </w:r>
      <w:r w:rsidRPr="00896EAE">
        <w:rPr>
          <w:color w:val="000000"/>
        </w:rPr>
        <w:t> без знака </w:t>
      </w:r>
      <w:r w:rsidRPr="00896EAE">
        <w:rPr>
          <w:rStyle w:val="texample"/>
          <w:color w:val="8B0000"/>
        </w:rPr>
        <w:t>$</w:t>
      </w:r>
      <w:r w:rsidRPr="00896EAE">
        <w:rPr>
          <w:color w:val="000000"/>
        </w:rPr>
        <w:t>. Все зарегистрированные таким образом переменные становятся глобальными (т.е. доступными с любой страницы) в течение данной </w:t>
      </w:r>
      <w:bookmarkStart w:id="166" w:name="keyword160"/>
      <w:bookmarkEnd w:id="166"/>
      <w:r w:rsidRPr="00896EAE">
        <w:rPr>
          <w:rStyle w:val="keyword"/>
          <w:i/>
          <w:iCs/>
          <w:color w:val="000000"/>
        </w:rPr>
        <w:t>сессии</w:t>
      </w:r>
      <w:r w:rsidRPr="00896EAE">
        <w:rPr>
          <w:color w:val="000000"/>
        </w:rPr>
        <w:t> работы с сайтом.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Зарегистрировать переменную также можно, просто записав ее значение в ассоциативный </w:t>
      </w:r>
      <w:bookmarkStart w:id="167" w:name="keyword161"/>
      <w:bookmarkEnd w:id="167"/>
      <w:r w:rsidRPr="00896EAE">
        <w:rPr>
          <w:rStyle w:val="keyword"/>
          <w:i/>
          <w:iCs/>
          <w:color w:val="000000"/>
        </w:rPr>
        <w:t>массив $_SESSION</w:t>
      </w:r>
      <w:r w:rsidRPr="00896EAE">
        <w:rPr>
          <w:color w:val="000000"/>
        </w:rPr>
        <w:t>, т.е. написав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$_SESSION['имя_переменной'] =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   'значение_переменой';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В этом массиве хранятся все зарегистрированные (т.е. глобальные) переменные </w:t>
      </w:r>
      <w:bookmarkStart w:id="168" w:name="keyword162"/>
      <w:bookmarkEnd w:id="168"/>
      <w:r w:rsidRPr="00896EAE">
        <w:rPr>
          <w:rStyle w:val="keyword"/>
          <w:i/>
          <w:iCs/>
          <w:color w:val="000000"/>
        </w:rPr>
        <w:t>сессии</w:t>
      </w:r>
      <w:r w:rsidRPr="00896EAE">
        <w:rPr>
          <w:color w:val="000000"/>
        </w:rPr>
        <w:t>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Доступ к таким переменным осуществляется с помощью массива </w:t>
      </w:r>
      <w:r w:rsidRPr="00896EAE">
        <w:rPr>
          <w:rStyle w:val="texample"/>
          <w:color w:val="8B0000"/>
        </w:rPr>
        <w:t>$_SESSION['имя_переменной']</w:t>
      </w:r>
      <w:r w:rsidRPr="00896EAE">
        <w:rPr>
          <w:color w:val="000000"/>
        </w:rPr>
        <w:t> (или </w:t>
      </w:r>
      <w:r w:rsidRPr="00896EAE">
        <w:rPr>
          <w:rStyle w:val="texample"/>
          <w:color w:val="8B0000"/>
        </w:rPr>
        <w:t>$HTTP_SESSION_VARS['имя_переменной']</w:t>
      </w:r>
      <w:r w:rsidRPr="00896EAE">
        <w:rPr>
          <w:color w:val="000000"/>
        </w:rPr>
        <w:t> для версии PHP 4.0.6 и более ранних). Если же в настройках php включена опция </w:t>
      </w:r>
      <w:bookmarkStart w:id="169" w:name="keyword163"/>
      <w:bookmarkEnd w:id="169"/>
      <w:r w:rsidRPr="00896EAE">
        <w:rPr>
          <w:rStyle w:val="keyword"/>
          <w:i/>
          <w:iCs/>
          <w:color w:val="000000"/>
        </w:rPr>
        <w:t>register_globals</w:t>
      </w:r>
      <w:r w:rsidRPr="00896EAE">
        <w:rPr>
          <w:color w:val="000000"/>
        </w:rPr>
        <w:t>, то к сессионным переменным можно обращаться еще и как к обычным переменным, например так: $имя_переменной.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Если </w:t>
      </w:r>
      <w:bookmarkStart w:id="170" w:name="keyword164"/>
      <w:bookmarkEnd w:id="170"/>
      <w:r w:rsidRPr="00896EAE">
        <w:rPr>
          <w:rStyle w:val="keyword"/>
          <w:i/>
          <w:iCs/>
          <w:color w:val="8B0000"/>
        </w:rPr>
        <w:t>register_globals</w:t>
      </w:r>
      <w:r w:rsidRPr="00896EAE">
        <w:rPr>
          <w:rStyle w:val="texample"/>
          <w:color w:val="8B0000"/>
        </w:rPr>
        <w:t>=off</w:t>
      </w:r>
      <w:r w:rsidRPr="00896EAE">
        <w:rPr>
          <w:color w:val="000000"/>
        </w:rPr>
        <w:t> (отключены), то пользоваться </w:t>
      </w:r>
      <w:bookmarkStart w:id="171" w:name="keyword165"/>
      <w:bookmarkEnd w:id="171"/>
      <w:r w:rsidRPr="00896EAE">
        <w:rPr>
          <w:rStyle w:val="keyword"/>
          <w:i/>
          <w:iCs/>
          <w:color w:val="000000"/>
        </w:rPr>
        <w:t>session_register()</w:t>
      </w:r>
      <w:r w:rsidRPr="00896EAE">
        <w:rPr>
          <w:color w:val="000000"/>
        </w:rPr>
        <w:t> для регистрации переменных, переданных методами POST или GET, нельзя, т.е. это просто не работает. И вообще, не рекомендуется одновременно использовать оба метода </w:t>
      </w:r>
      <w:bookmarkStart w:id="172" w:name="keyword166"/>
      <w:bookmarkEnd w:id="172"/>
      <w:r w:rsidRPr="00896EAE">
        <w:rPr>
          <w:rStyle w:val="keyword"/>
          <w:i/>
          <w:iCs/>
          <w:color w:val="000000"/>
        </w:rPr>
        <w:t xml:space="preserve">регистрации </w:t>
      </w:r>
      <w:r w:rsidRPr="00896EAE">
        <w:rPr>
          <w:rStyle w:val="keyword"/>
          <w:i/>
          <w:iCs/>
          <w:color w:val="000000"/>
        </w:rPr>
        <w:lastRenderedPageBreak/>
        <w:t>переменных</w:t>
      </w:r>
      <w:r w:rsidRPr="00896EAE">
        <w:rPr>
          <w:color w:val="000000"/>
        </w:rPr>
        <w:t>, </w:t>
      </w:r>
      <w:bookmarkStart w:id="173" w:name="keyword167"/>
      <w:bookmarkEnd w:id="173"/>
      <w:r w:rsidRPr="00896EAE">
        <w:rPr>
          <w:rStyle w:val="keyword"/>
          <w:i/>
          <w:iCs/>
          <w:color w:val="000000"/>
        </w:rPr>
        <w:t>$_SESSION</w:t>
      </w:r>
      <w:r w:rsidRPr="00896EAE">
        <w:rPr>
          <w:color w:val="000000"/>
        </w:rPr>
        <w:t> и </w:t>
      </w:r>
      <w:bookmarkStart w:id="174" w:name="keyword168"/>
      <w:bookmarkEnd w:id="174"/>
      <w:r w:rsidRPr="00896EAE">
        <w:rPr>
          <w:rStyle w:val="keyword"/>
          <w:i/>
          <w:iCs/>
          <w:color w:val="000000"/>
        </w:rPr>
        <w:t>session_register()</w:t>
      </w:r>
      <w:r w:rsidRPr="00896EAE">
        <w:rPr>
          <w:color w:val="000000"/>
        </w:rPr>
        <w:t>. (Начиная с версии PHP 5.3.0 не рекомендуется для </w:t>
      </w:r>
      <w:bookmarkStart w:id="175" w:name="keyword169"/>
      <w:bookmarkEnd w:id="175"/>
      <w:r w:rsidRPr="00896EAE">
        <w:rPr>
          <w:rStyle w:val="keyword"/>
          <w:i/>
          <w:iCs/>
          <w:color w:val="000000"/>
        </w:rPr>
        <w:t>регистрации переменных сессии</w:t>
      </w:r>
      <w:r w:rsidRPr="00896EAE">
        <w:rPr>
          <w:color w:val="000000"/>
        </w:rPr>
        <w:t>использовать функцию </w:t>
      </w:r>
      <w:r w:rsidRPr="00896EAE">
        <w:rPr>
          <w:rStyle w:val="texample"/>
          <w:color w:val="8B0000"/>
        </w:rPr>
        <w:t>session_register()</w:t>
      </w:r>
      <w:r w:rsidRPr="00896EAE">
        <w:rPr>
          <w:color w:val="000000"/>
        </w:rPr>
        <w:t> ; более того, начиная с версии PHP 6.0.0, эта функция станет недоступна. Вместо этого, для </w:t>
      </w:r>
      <w:bookmarkStart w:id="176" w:name="keyword170"/>
      <w:bookmarkEnd w:id="176"/>
      <w:r w:rsidRPr="00896EAE">
        <w:rPr>
          <w:rStyle w:val="keyword"/>
          <w:i/>
          <w:iCs/>
          <w:color w:val="000000"/>
        </w:rPr>
        <w:t>регистрации переменных сессии</w:t>
      </w:r>
      <w:r w:rsidRPr="00896EAE">
        <w:rPr>
          <w:color w:val="000000"/>
        </w:rPr>
        <w:t> рекомендуется пользоваться массивом </w:t>
      </w:r>
      <w:r w:rsidRPr="00896EAE">
        <w:rPr>
          <w:rStyle w:val="texample"/>
          <w:color w:val="8B0000"/>
        </w:rPr>
        <w:t>$_SESSION</w:t>
      </w:r>
      <w:r w:rsidRPr="00896EAE">
        <w:rPr>
          <w:color w:val="000000"/>
        </w:rPr>
        <w:t>.)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896EAE">
        <w:rPr>
          <w:b/>
          <w:bCs/>
          <w:color w:val="000000"/>
        </w:rPr>
        <w:t>Пример 12.3</w:t>
      </w:r>
      <w:r w:rsidRPr="00896EAE">
        <w:rPr>
          <w:color w:val="000000"/>
        </w:rPr>
        <w:t>. Регистрация переменных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896EAE">
        <w:rPr>
          <w:color w:val="000000"/>
        </w:rPr>
        <w:t>Зарегистрируем логин и пароль, вводимые пользователем на странице авторизации.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77" w:name="example_12.3a"/>
      <w:bookmarkEnd w:id="177"/>
      <w:r w:rsidRPr="00896EAE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session_start();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создаем новую сессию или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восстанавливаем текущую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if (!isset($_GET['go'])){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echo "&lt;form&gt;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Login: &lt;input type=text name=login&gt;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Password: &lt;input type=password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  name=passwd&gt;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&lt;input type=submit name=go value=Go&gt;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&lt;/form&gt;";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}else {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$_SESSION['login']=$_GET['login'];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// регистрируем переменную login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$_SESSION['passwd']=$_GET['passwd'];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// регистрируем переменную passwd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// теперь логин и пароль - глобальные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// переменные для этой сессии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if ($_GET['login']=="pit" &amp;&amp;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    $_GET['passwd']=="123") {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    Header("Location: secret_info.php");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    // перенаправляем на страницу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    // secret_info.php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}else echo "Неверный ввод,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            попробуйте еще раз&lt;br&gt;";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print_r($_SESSION);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выводим все переменные сессии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896EAE" w:rsidRPr="00896EAE" w:rsidRDefault="00896EAE" w:rsidP="00896EAE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Листинг 12.3a. authorize.php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Теперь, попав на страничку </w:t>
      </w:r>
      <w:r w:rsidRPr="00896EAE">
        <w:rPr>
          <w:rStyle w:val="texample"/>
          <w:color w:val="8B0000"/>
        </w:rPr>
        <w:t>secret_info.php</w:t>
      </w:r>
      <w:r w:rsidRPr="00896EAE">
        <w:rPr>
          <w:color w:val="000000"/>
        </w:rPr>
        <w:t>, да и на любую другую страницу сайта, мы сможем работать с введенными пользователем логином и паролем, которые будут храниться в </w:t>
      </w:r>
      <w:bookmarkStart w:id="178" w:name="keyword171"/>
      <w:bookmarkEnd w:id="178"/>
      <w:r w:rsidRPr="00896EAE">
        <w:rPr>
          <w:rStyle w:val="keyword"/>
          <w:i/>
          <w:iCs/>
          <w:color w:val="000000"/>
        </w:rPr>
        <w:t>массиве $_SESSION</w:t>
      </w:r>
      <w:r w:rsidRPr="00896EAE">
        <w:rPr>
          <w:color w:val="000000"/>
        </w:rPr>
        <w:t>. Таким образом, если изменить код секретной странички (заметьте, мы переименовали ее в secret_info.php) так: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79" w:name="example_12.3b"/>
      <w:bookmarkEnd w:id="179"/>
      <w:r w:rsidRPr="00896EAE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session_start();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создаем новую сессию или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восстанавливаем текущую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print_r($_SESSION);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выводим все переменные сессии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&lt;html&gt;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&lt;head&gt;&lt;title&gt;Secret info&lt;/title&gt;&lt;/head&gt;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lastRenderedPageBreak/>
        <w:t>&lt;body&gt;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&lt;p&gt;Здесь я хочу делиться секретами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с другом Петей.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&lt;/body&gt;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&lt;/html&gt;</w:t>
      </w:r>
    </w:p>
    <w:p w:rsidR="00896EAE" w:rsidRPr="00896EAE" w:rsidRDefault="00896EAE" w:rsidP="00896EAE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Листинг 12.3b. secret_info.php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896EAE">
        <w:rPr>
          <w:color w:val="000000"/>
        </w:rPr>
        <w:t>То мы получим в браузере на секретной странице следующее: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Array ( [login] =&gt; pit [passwd] =&gt; 123 )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Здесь я хочу делиться секретами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с другом Петей.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В итоге получим </w:t>
      </w:r>
      <w:bookmarkStart w:id="180" w:name="keyword172"/>
      <w:bookmarkEnd w:id="180"/>
      <w:r w:rsidRPr="00896EAE">
        <w:rPr>
          <w:rStyle w:val="keyword"/>
          <w:i/>
          <w:iCs/>
          <w:color w:val="000000"/>
        </w:rPr>
        <w:t>список переменных</w:t>
      </w:r>
      <w:r w:rsidRPr="00896EAE">
        <w:rPr>
          <w:color w:val="000000"/>
        </w:rPr>
        <w:t>, зарегистрированных на authorize.php и, собственно, саму секретную страничку.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Что это нам дает? Допустим, хакер хочет прочитать секреты Васи и Пети. И он как-то узнал, как называется секретная страничка (или странички). Тогда он может попытаться просто ввести ее адрес в строке браузера, минуя страницу авторизации (ввода пароля). Чтобы избежать такого проникновения в наши тайны, нужно дописать всего пару строк в код секретных страничек: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81" w:name="example_12.3c"/>
      <w:bookmarkEnd w:id="181"/>
      <w:r w:rsidRPr="00896EAE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session_start();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создаем новую сессию или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восстанавливаем текущую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print_r($_SESSION);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выводим все переменные сессии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if (!($_SESSION['login']=="pit" &amp;&amp;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$_SESSION['passwd']==123)) 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проверяем правильность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пароля-логина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Header("Location: authorize.php");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если ошибка, то перенаправляем на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страницу авторизации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&lt;html&gt;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&lt;head&gt;&lt;title&gt;Secret info&lt;/title&gt;&lt;/head&gt;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... // здесь располагается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//секретная информация :)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&lt;/html&gt;</w:t>
      </w:r>
    </w:p>
    <w:p w:rsidR="00896EAE" w:rsidRPr="00896EAE" w:rsidRDefault="00896EAE" w:rsidP="00896EAE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Листинг 12.3c. 2-я версия secret_info.php</w:t>
      </w:r>
    </w:p>
    <w:p w:rsidR="00896EAE" w:rsidRPr="00896EAE" w:rsidRDefault="00896EAE" w:rsidP="00896EAE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96EAE">
        <w:rPr>
          <w:rFonts w:ascii="Times New Roman" w:hAnsi="Times New Roman" w:cs="Times New Roman"/>
          <w:b/>
          <w:color w:val="000000"/>
          <w:sz w:val="24"/>
          <w:szCs w:val="24"/>
        </w:rPr>
        <w:t>Удаление переменных сессии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Кроме умения регистрировать переменные </w:t>
      </w:r>
      <w:bookmarkStart w:id="182" w:name="keyword173"/>
      <w:bookmarkEnd w:id="182"/>
      <w:r w:rsidRPr="00896EAE">
        <w:rPr>
          <w:rStyle w:val="keyword"/>
          <w:rFonts w:eastAsiaTheme="majorEastAsia"/>
          <w:i/>
          <w:iCs/>
          <w:color w:val="000000"/>
        </w:rPr>
        <w:t>сессии</w:t>
      </w:r>
      <w:r w:rsidRPr="00896EAE">
        <w:rPr>
          <w:color w:val="000000"/>
        </w:rPr>
        <w:t> (т.е. делать их глобальными на протяжении всего сеанса работы), полезно также уметь удалять такие переменные и </w:t>
      </w:r>
      <w:bookmarkStart w:id="183" w:name="keyword174"/>
      <w:bookmarkEnd w:id="183"/>
      <w:r w:rsidRPr="00896EAE">
        <w:rPr>
          <w:rStyle w:val="keyword"/>
          <w:rFonts w:eastAsiaTheme="majorEastAsia"/>
          <w:i/>
          <w:iCs/>
          <w:color w:val="000000"/>
        </w:rPr>
        <w:t>сессию</w:t>
      </w:r>
      <w:r w:rsidRPr="00896EAE">
        <w:rPr>
          <w:color w:val="000000"/>
        </w:rPr>
        <w:t> в целом.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bookmarkStart w:id="184" w:name="keyword-context7"/>
      <w:bookmarkStart w:id="185" w:name="keyword175"/>
      <w:bookmarkEnd w:id="184"/>
      <w:bookmarkEnd w:id="185"/>
      <w:r w:rsidRPr="00896EAE">
        <w:rPr>
          <w:rStyle w:val="keyword"/>
          <w:rFonts w:eastAsiaTheme="majorEastAsia"/>
          <w:b/>
          <w:bCs/>
          <w:i/>
          <w:iCs/>
          <w:color w:val="000000"/>
        </w:rPr>
        <w:t>Функция session_unregister(имя_переменной)</w:t>
      </w:r>
      <w:r w:rsidRPr="00896EAE">
        <w:rPr>
          <w:color w:val="000000"/>
        </w:rPr>
        <w:t> удаляет глобальную переменную из текущей </w:t>
      </w:r>
      <w:bookmarkStart w:id="186" w:name="keyword176"/>
      <w:bookmarkEnd w:id="186"/>
      <w:r w:rsidRPr="00896EAE">
        <w:rPr>
          <w:rStyle w:val="keyword"/>
          <w:rFonts w:eastAsiaTheme="majorEastAsia"/>
          <w:i/>
          <w:iCs/>
          <w:color w:val="000000"/>
        </w:rPr>
        <w:t>сессии</w:t>
      </w:r>
      <w:r w:rsidRPr="00896EAE">
        <w:rPr>
          <w:color w:val="000000"/>
        </w:rPr>
        <w:t> (т.е. удаляет ее из списка зарегистрированных переменных). Если регистрация производилась с помощью </w:t>
      </w:r>
      <w:bookmarkStart w:id="187" w:name="keyword177"/>
      <w:bookmarkEnd w:id="187"/>
      <w:r w:rsidRPr="00896EAE">
        <w:rPr>
          <w:rStyle w:val="keyword"/>
          <w:rFonts w:eastAsiaTheme="majorEastAsia"/>
          <w:i/>
          <w:iCs/>
          <w:color w:val="000000"/>
        </w:rPr>
        <w:t>$_SESSION</w:t>
      </w:r>
      <w:r w:rsidRPr="00896EAE">
        <w:rPr>
          <w:color w:val="000000"/>
        </w:rPr>
        <w:t> ( </w:t>
      </w:r>
      <w:bookmarkStart w:id="188" w:name="keyword178"/>
      <w:bookmarkEnd w:id="188"/>
      <w:r w:rsidRPr="00896EAE">
        <w:rPr>
          <w:rStyle w:val="keyword"/>
          <w:rFonts w:eastAsiaTheme="majorEastAsia"/>
          <w:i/>
          <w:iCs/>
          <w:color w:val="000000"/>
        </w:rPr>
        <w:t>$HTTP_SESSION_VARS</w:t>
      </w:r>
      <w:r w:rsidRPr="00896EAE">
        <w:rPr>
          <w:color w:val="000000"/>
        </w:rPr>
        <w:t> для версии PHP 4.0.6 и более ранних), то используют языковую конструкцию </w:t>
      </w:r>
      <w:r w:rsidRPr="00896EAE">
        <w:rPr>
          <w:rStyle w:val="texample"/>
          <w:color w:val="8B0000"/>
        </w:rPr>
        <w:t>unset()</w:t>
      </w:r>
      <w:r w:rsidRPr="00896EAE">
        <w:rPr>
          <w:color w:val="000000"/>
        </w:rPr>
        <w:t>. Она не возвращает никакого значения, а просто уничтожает указанные переменные.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lastRenderedPageBreak/>
        <w:t>Где это может пригодиться? Например, для уничтожения данных о посетителе (в частности, логина и пароля) после его ухода с секретной странички. Если правильные логин и пароль сохранятся и окно браузера после посещения сайта не закрыли, то любой другой пользователь этого компьютера сможет прочитать закрытую информацию.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b/>
          <w:bCs/>
          <w:color w:val="000000"/>
        </w:rPr>
        <w:t>Пример 12.4</w:t>
      </w:r>
      <w:r w:rsidRPr="00896EAE">
        <w:rPr>
          <w:color w:val="000000"/>
        </w:rPr>
        <w:t>. Уничтожение переменных сессии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896EAE">
        <w:rPr>
          <w:color w:val="000000"/>
        </w:rPr>
        <w:t>В файл </w:t>
      </w:r>
      <w:r w:rsidRPr="00896EAE">
        <w:rPr>
          <w:rStyle w:val="texample"/>
          <w:color w:val="8B0000"/>
        </w:rPr>
        <w:t>secret_info.php</w:t>
      </w:r>
      <w:r w:rsidRPr="00896EAE">
        <w:rPr>
          <w:color w:val="000000"/>
        </w:rPr>
        <w:t> добавим строчку для выхода на главную страницу: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89" w:name="example_12.4a"/>
      <w:bookmarkEnd w:id="189"/>
      <w:r w:rsidRPr="00896EAE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// ... php код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&lt;html&gt;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&lt;head&gt;&lt;title&gt;Secret info&lt;/title&gt;&lt;/head&gt;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... // здесь располагается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секретная информация :)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&lt;a href="index.php"&gt;На главную&lt;/a&gt;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&lt;/html&gt;</w:t>
      </w:r>
    </w:p>
    <w:p w:rsidR="00896EAE" w:rsidRPr="00896EAE" w:rsidRDefault="00896EAE" w:rsidP="00896EAE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12.4a. secret_info.php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896EAE">
        <w:rPr>
          <w:color w:val="000000"/>
        </w:rPr>
        <w:t>В </w:t>
      </w:r>
      <w:r w:rsidRPr="00896EAE">
        <w:rPr>
          <w:rStyle w:val="texample"/>
          <w:color w:val="8B0000"/>
        </w:rPr>
        <w:t>Index.php</w:t>
      </w:r>
      <w:r w:rsidRPr="00896EAE">
        <w:rPr>
          <w:color w:val="000000"/>
        </w:rPr>
        <w:t> уничтожим логин и пароль, введенные ранее: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90" w:name="example_12.4b"/>
      <w:bookmarkEnd w:id="190"/>
      <w:r w:rsidRPr="00896EAE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session_start();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session_unregister('passwd');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уничтожаем пароль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unset($_SESSION['login']);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уничтожаем логин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print_r($_SESSION);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выводим глобальные переменные сессии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&lt;html&gt;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&lt;head&gt;&lt;title&gt;My home page&lt;/title&gt;&lt;/head&gt;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... // домашняя страничка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&lt;/html&gt;</w:t>
      </w:r>
    </w:p>
    <w:p w:rsidR="00896EAE" w:rsidRPr="00896EAE" w:rsidRDefault="00896EAE" w:rsidP="00896EAE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12.4b. Index.php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Теперь, чтобы попасть на секретную страницу, нужно будет опять вводить логин и пароль.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Для того чтобы сбросить значения всех переменных </w:t>
      </w:r>
      <w:bookmarkStart w:id="191" w:name="keyword179"/>
      <w:bookmarkEnd w:id="191"/>
      <w:r w:rsidRPr="00896EAE">
        <w:rPr>
          <w:rStyle w:val="keyword"/>
          <w:rFonts w:eastAsiaTheme="majorEastAsia"/>
          <w:i/>
          <w:iCs/>
          <w:color w:val="000000"/>
        </w:rPr>
        <w:t>сессии</w:t>
      </w:r>
      <w:r w:rsidRPr="00896EAE">
        <w:rPr>
          <w:color w:val="000000"/>
        </w:rPr>
        <w:t>, можно использовать </w:t>
      </w:r>
      <w:bookmarkStart w:id="192" w:name="keyword180"/>
      <w:bookmarkEnd w:id="192"/>
      <w:r w:rsidRPr="00896EAE">
        <w:rPr>
          <w:rStyle w:val="keyword"/>
          <w:rFonts w:eastAsiaTheme="majorEastAsia"/>
          <w:i/>
          <w:iCs/>
          <w:color w:val="000000"/>
        </w:rPr>
        <w:t>функцию session_unset();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Уничтожить текущую </w:t>
      </w:r>
      <w:bookmarkStart w:id="193" w:name="keyword181"/>
      <w:bookmarkEnd w:id="193"/>
      <w:r w:rsidRPr="00896EAE">
        <w:rPr>
          <w:rStyle w:val="keyword"/>
          <w:rFonts w:eastAsiaTheme="majorEastAsia"/>
          <w:i/>
          <w:iCs/>
          <w:color w:val="000000"/>
        </w:rPr>
        <w:t>сессию</w:t>
      </w:r>
      <w:r w:rsidRPr="00896EAE">
        <w:rPr>
          <w:color w:val="000000"/>
        </w:rPr>
        <w:t> целиком можно командой </w:t>
      </w:r>
      <w:bookmarkStart w:id="194" w:name="keyword182"/>
      <w:bookmarkEnd w:id="194"/>
      <w:r w:rsidRPr="00896EAE">
        <w:rPr>
          <w:rStyle w:val="keyword"/>
          <w:rFonts w:eastAsiaTheme="majorEastAsia"/>
          <w:i/>
          <w:iCs/>
          <w:color w:val="000000"/>
        </w:rPr>
        <w:t>session_destroy();</w:t>
      </w:r>
      <w:r w:rsidRPr="00896EAE">
        <w:rPr>
          <w:color w:val="000000"/>
        </w:rPr>
        <w:t> Она не сбрасывает значения глобальных переменных </w:t>
      </w:r>
      <w:bookmarkStart w:id="195" w:name="keyword183"/>
      <w:bookmarkEnd w:id="195"/>
      <w:r w:rsidRPr="00896EAE">
        <w:rPr>
          <w:rStyle w:val="keyword"/>
          <w:rFonts w:eastAsiaTheme="majorEastAsia"/>
          <w:i/>
          <w:iCs/>
          <w:color w:val="000000"/>
        </w:rPr>
        <w:t>сессии</w:t>
      </w:r>
      <w:r w:rsidRPr="00896EAE">
        <w:rPr>
          <w:color w:val="000000"/>
        </w:rPr>
        <w:t> и не удаляет </w:t>
      </w:r>
      <w:bookmarkStart w:id="196" w:name="keyword184"/>
      <w:bookmarkEnd w:id="196"/>
      <w:r w:rsidRPr="00896EAE">
        <w:rPr>
          <w:rStyle w:val="keyword"/>
          <w:rFonts w:eastAsiaTheme="majorEastAsia"/>
          <w:i/>
          <w:iCs/>
          <w:color w:val="000000"/>
        </w:rPr>
        <w:t>cookies</w:t>
      </w:r>
      <w:r w:rsidRPr="00896EAE">
        <w:rPr>
          <w:color w:val="000000"/>
        </w:rPr>
        <w:t>, а уничтожает все данные, ассоциируемые с текущей </w:t>
      </w:r>
      <w:bookmarkStart w:id="197" w:name="keyword185"/>
      <w:bookmarkEnd w:id="197"/>
      <w:r w:rsidRPr="00896EAE">
        <w:rPr>
          <w:rStyle w:val="keyword"/>
          <w:rFonts w:eastAsiaTheme="majorEastAsia"/>
          <w:i/>
          <w:iCs/>
          <w:color w:val="000000"/>
        </w:rPr>
        <w:t>сессией</w:t>
      </w:r>
      <w:r w:rsidRPr="00896EAE">
        <w:rPr>
          <w:color w:val="000000"/>
        </w:rPr>
        <w:t>.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98" w:name="example_12.5"/>
      <w:bookmarkEnd w:id="198"/>
      <w:r w:rsidRPr="00896EAE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session_start(); // инициализируем сессию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$test = "Переменная сессии";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$_SESSION['test']= $test;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// регистрируем переменную $test.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// если register_globals=on,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// то можно использовать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lastRenderedPageBreak/>
        <w:t>// session_register('test');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print_r($_SESSION);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// выводим все глобальные переменные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echo session_id();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// выводим идентификатор сессии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echo "&lt;hr&gt;";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session_unset();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// уничтожаем все глобальные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// переменные сессии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print_r($_SESSION);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echo session_id();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echo "&lt;hr&gt;";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session_destroy(); // уничтожаем сессию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print_r($_SESSION);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echo session_id();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896EAE" w:rsidRPr="00896EAE" w:rsidRDefault="00896EAE" w:rsidP="00896EAE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12.5. Уничтожение сессии и глобальных переменных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В результате работы этого скрипта будут выведены три строки: в первой - массив с элементом </w:t>
      </w:r>
      <w:r w:rsidRPr="00896EAE">
        <w:rPr>
          <w:rStyle w:val="texample"/>
          <w:color w:val="8B0000"/>
        </w:rPr>
        <w:t>test</w:t>
      </w:r>
      <w:r w:rsidRPr="00896EAE">
        <w:rPr>
          <w:color w:val="000000"/>
        </w:rPr>
        <w:t> и его значением, а также </w:t>
      </w:r>
      <w:bookmarkStart w:id="199" w:name="keyword186"/>
      <w:bookmarkEnd w:id="199"/>
      <w:r w:rsidRPr="00896EAE">
        <w:rPr>
          <w:rStyle w:val="keyword"/>
          <w:rFonts w:eastAsiaTheme="majorEastAsia"/>
          <w:i/>
          <w:iCs/>
          <w:color w:val="000000"/>
        </w:rPr>
        <w:t>идентификатор сессии</w:t>
      </w:r>
      <w:r w:rsidRPr="00896EAE">
        <w:rPr>
          <w:color w:val="000000"/>
        </w:rPr>
        <w:t>, во второй - пустой массив и </w:t>
      </w:r>
      <w:bookmarkStart w:id="200" w:name="keyword187"/>
      <w:bookmarkEnd w:id="200"/>
      <w:r w:rsidRPr="00896EAE">
        <w:rPr>
          <w:rStyle w:val="keyword"/>
          <w:rFonts w:eastAsiaTheme="majorEastAsia"/>
          <w:i/>
          <w:iCs/>
          <w:color w:val="000000"/>
        </w:rPr>
        <w:t>идентификатор сессии</w:t>
      </w:r>
      <w:r w:rsidRPr="00896EAE">
        <w:rPr>
          <w:color w:val="000000"/>
        </w:rPr>
        <w:t>, в третьей - пустой массив. Таким образом, видно, что после уничтожения </w:t>
      </w:r>
      <w:bookmarkStart w:id="201" w:name="keyword188"/>
      <w:bookmarkEnd w:id="201"/>
      <w:r w:rsidRPr="00896EAE">
        <w:rPr>
          <w:rStyle w:val="keyword"/>
          <w:rFonts w:eastAsiaTheme="majorEastAsia"/>
          <w:i/>
          <w:iCs/>
          <w:color w:val="000000"/>
        </w:rPr>
        <w:t>сессии</w:t>
      </w:r>
      <w:r w:rsidRPr="00896EAE">
        <w:rPr>
          <w:color w:val="000000"/>
        </w:rPr>
        <w:t> уничтожается и ее идентификатор, и мы больше не можем ни регистрировать переменные, ни вообще производить какие-либо действия с </w:t>
      </w:r>
      <w:bookmarkStart w:id="202" w:name="keyword189"/>
      <w:bookmarkEnd w:id="202"/>
      <w:r w:rsidRPr="00896EAE">
        <w:rPr>
          <w:rStyle w:val="keyword"/>
          <w:rFonts w:eastAsiaTheme="majorEastAsia"/>
          <w:i/>
          <w:iCs/>
          <w:color w:val="000000"/>
        </w:rPr>
        <w:t>сессией</w:t>
      </w:r>
      <w:r w:rsidRPr="00896EAE">
        <w:rPr>
          <w:color w:val="000000"/>
        </w:rPr>
        <w:t>.</w:t>
      </w:r>
    </w:p>
    <w:p w:rsidR="00896EAE" w:rsidRPr="00896EAE" w:rsidRDefault="00896EAE" w:rsidP="00896EAE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r w:rsidRPr="00896EAE">
        <w:rPr>
          <w:rFonts w:ascii="Times New Roman" w:hAnsi="Times New Roman" w:cs="Times New Roman"/>
          <w:b/>
          <w:color w:val="000000"/>
        </w:rPr>
        <w:t>Безопасность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Вообще говоря, cледует понимать, что использование механизма </w:t>
      </w:r>
      <w:bookmarkStart w:id="203" w:name="keyword190"/>
      <w:bookmarkEnd w:id="203"/>
      <w:r w:rsidRPr="00896EAE">
        <w:rPr>
          <w:rStyle w:val="keyword"/>
          <w:rFonts w:eastAsiaTheme="majorEastAsia"/>
          <w:i/>
          <w:iCs/>
          <w:color w:val="000000"/>
        </w:rPr>
        <w:t>сессий</w:t>
      </w:r>
      <w:r w:rsidRPr="00896EAE">
        <w:rPr>
          <w:color w:val="000000"/>
        </w:rPr>
        <w:t> не гарантирует полной </w:t>
      </w:r>
      <w:bookmarkStart w:id="204" w:name="keyword191"/>
      <w:bookmarkEnd w:id="204"/>
      <w:r w:rsidRPr="00896EAE">
        <w:rPr>
          <w:rStyle w:val="keyword"/>
          <w:rFonts w:eastAsiaTheme="majorEastAsia"/>
          <w:i/>
          <w:iCs/>
          <w:color w:val="000000"/>
        </w:rPr>
        <w:t>безопасности системы</w:t>
      </w:r>
      <w:r w:rsidRPr="00896EAE">
        <w:rPr>
          <w:color w:val="000000"/>
        </w:rPr>
        <w:t>. Для этого нужно принимать дополнительные меры. Обратим внимание на проблемы с безопасностью, которые могут возникнуть при работе с </w:t>
      </w:r>
      <w:bookmarkStart w:id="205" w:name="keyword192"/>
      <w:bookmarkEnd w:id="205"/>
      <w:r w:rsidRPr="00896EAE">
        <w:rPr>
          <w:rStyle w:val="keyword"/>
          <w:rFonts w:eastAsiaTheme="majorEastAsia"/>
          <w:i/>
          <w:iCs/>
          <w:color w:val="000000"/>
        </w:rPr>
        <w:t>сессиями</w:t>
      </w:r>
      <w:r w:rsidRPr="00896EAE">
        <w:rPr>
          <w:color w:val="000000"/>
        </w:rPr>
        <w:t>и, в частности, с теми программами, что мы написали.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Во-первых, опасно передавать туда-сюда </w:t>
      </w:r>
      <w:bookmarkStart w:id="206" w:name="keyword193"/>
      <w:bookmarkEnd w:id="206"/>
      <w:r w:rsidRPr="00896EAE">
        <w:rPr>
          <w:rStyle w:val="keyword"/>
          <w:rFonts w:eastAsiaTheme="majorEastAsia"/>
          <w:i/>
          <w:iCs/>
          <w:color w:val="000000"/>
        </w:rPr>
        <w:t>пароль</w:t>
      </w:r>
      <w:r w:rsidRPr="00896EAE">
        <w:rPr>
          <w:color w:val="000000"/>
        </w:rPr>
        <w:t>, его могут перехватить. Кроме того, мы зарегистрировали его как глобальную переменную </w:t>
      </w:r>
      <w:bookmarkStart w:id="207" w:name="keyword194"/>
      <w:bookmarkEnd w:id="207"/>
      <w:r w:rsidRPr="00896EAE">
        <w:rPr>
          <w:rStyle w:val="keyword"/>
          <w:rFonts w:eastAsiaTheme="majorEastAsia"/>
          <w:i/>
          <w:iCs/>
          <w:color w:val="000000"/>
        </w:rPr>
        <w:t>сессии</w:t>
      </w:r>
      <w:r w:rsidRPr="00896EAE">
        <w:rPr>
          <w:color w:val="000000"/>
        </w:rPr>
        <w:t>, значит, он сохранился в </w:t>
      </w:r>
      <w:bookmarkStart w:id="208" w:name="keyword195"/>
      <w:bookmarkEnd w:id="208"/>
      <w:r w:rsidRPr="00896EAE">
        <w:rPr>
          <w:rStyle w:val="keyword"/>
          <w:rFonts w:eastAsiaTheme="majorEastAsia"/>
          <w:i/>
          <w:iCs/>
          <w:color w:val="000000"/>
        </w:rPr>
        <w:t>cookies</w:t>
      </w:r>
      <w:r w:rsidRPr="00896EAE">
        <w:rPr>
          <w:color w:val="000000"/>
        </w:rPr>
        <w:t> на компьютере-клиенте. Это тоже плохо. И вообще, пароли и логины </w:t>
      </w:r>
      <w:bookmarkStart w:id="209" w:name="keyword196"/>
      <w:bookmarkEnd w:id="209"/>
      <w:r w:rsidRPr="00896EAE">
        <w:rPr>
          <w:rStyle w:val="keyword"/>
          <w:rFonts w:eastAsiaTheme="majorEastAsia"/>
          <w:i/>
          <w:iCs/>
          <w:color w:val="000000"/>
        </w:rPr>
        <w:t>по</w:t>
      </w:r>
      <w:r w:rsidRPr="00896EAE">
        <w:rPr>
          <w:color w:val="000000"/>
        </w:rPr>
        <w:t>-хорошему должны храниться в базе данных. Пусть </w:t>
      </w:r>
      <w:bookmarkStart w:id="210" w:name="keyword197"/>
      <w:bookmarkEnd w:id="210"/>
      <w:r w:rsidRPr="00896EAE">
        <w:rPr>
          <w:rStyle w:val="keyword"/>
          <w:rFonts w:eastAsiaTheme="majorEastAsia"/>
          <w:i/>
          <w:iCs/>
          <w:color w:val="000000"/>
        </w:rPr>
        <w:t>информация</w:t>
      </w:r>
      <w:r w:rsidRPr="00896EAE">
        <w:rPr>
          <w:color w:val="000000"/>
        </w:rPr>
        <w:t> о пользователях хранится в базе данных "test" (в таблице "users"), а мы имеем к ней </w:t>
      </w:r>
      <w:bookmarkStart w:id="211" w:name="keyword198"/>
      <w:bookmarkEnd w:id="211"/>
      <w:r w:rsidRPr="00896EAE">
        <w:rPr>
          <w:rStyle w:val="keyword"/>
          <w:rFonts w:eastAsiaTheme="majorEastAsia"/>
          <w:i/>
          <w:iCs/>
          <w:color w:val="000000"/>
        </w:rPr>
        <w:t>доступ</w:t>
      </w:r>
      <w:r w:rsidRPr="00896EAE">
        <w:rPr>
          <w:color w:val="000000"/>
        </w:rPr>
        <w:t> под логином </w:t>
      </w:r>
      <w:r w:rsidRPr="00896EAE">
        <w:rPr>
          <w:rStyle w:val="texample"/>
          <w:color w:val="8B0000"/>
        </w:rPr>
        <w:t>my_user</w:t>
      </w:r>
      <w:r w:rsidRPr="00896EAE">
        <w:rPr>
          <w:color w:val="000000"/>
        </w:rPr>
        <w:t> и паролем </w:t>
      </w:r>
      <w:r w:rsidRPr="00896EAE">
        <w:rPr>
          <w:rStyle w:val="texample"/>
          <w:color w:val="8B0000"/>
        </w:rPr>
        <w:t>my_passwd</w:t>
      </w:r>
      <w:r w:rsidRPr="00896EAE">
        <w:rPr>
          <w:color w:val="000000"/>
        </w:rPr>
        <w:t>.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Во-вторых, что делать, если кто-то написал </w:t>
      </w:r>
      <w:bookmarkStart w:id="212" w:name="keyword199"/>
      <w:bookmarkEnd w:id="212"/>
      <w:r w:rsidRPr="00896EAE">
        <w:rPr>
          <w:rStyle w:val="keyword"/>
          <w:rFonts w:eastAsiaTheme="majorEastAsia"/>
          <w:i/>
          <w:iCs/>
          <w:color w:val="000000"/>
        </w:rPr>
        <w:t>скрипт</w:t>
      </w:r>
      <w:r w:rsidRPr="00896EAE">
        <w:rPr>
          <w:color w:val="000000"/>
        </w:rPr>
        <w:t> подбора пароля для секретной страницы? В этом случае на страницу авторизации много раз должен стучаться какой-то посторонний </w:t>
      </w:r>
      <w:bookmarkStart w:id="213" w:name="keyword200"/>
      <w:bookmarkEnd w:id="213"/>
      <w:r w:rsidRPr="00896EAE">
        <w:rPr>
          <w:rStyle w:val="keyword"/>
          <w:rFonts w:eastAsiaTheme="majorEastAsia"/>
          <w:i/>
          <w:iCs/>
          <w:color w:val="000000"/>
        </w:rPr>
        <w:t>скрипт</w:t>
      </w:r>
      <w:r w:rsidRPr="00896EAE">
        <w:rPr>
          <w:color w:val="000000"/>
        </w:rPr>
        <w:t>. Поэтому нужно просто проверять, с нашего ли сайта пришел </w:t>
      </w:r>
      <w:bookmarkStart w:id="214" w:name="keyword201"/>
      <w:bookmarkEnd w:id="214"/>
      <w:r w:rsidRPr="00896EAE">
        <w:rPr>
          <w:rStyle w:val="keyword"/>
          <w:rFonts w:eastAsiaTheme="majorEastAsia"/>
          <w:i/>
          <w:iCs/>
          <w:color w:val="000000"/>
        </w:rPr>
        <w:t>запрос</w:t>
      </w:r>
      <w:r w:rsidRPr="00896EAE">
        <w:rPr>
          <w:color w:val="000000"/>
        </w:rPr>
        <w:t> на авторизацию, и если нет, то не пускать его дальше. </w:t>
      </w:r>
      <w:bookmarkStart w:id="215" w:name="keyword202"/>
      <w:bookmarkEnd w:id="215"/>
      <w:r w:rsidRPr="00896EAE">
        <w:rPr>
          <w:rStyle w:val="keyword"/>
          <w:rFonts w:eastAsiaTheme="majorEastAsia"/>
          <w:i/>
          <w:iCs/>
          <w:color w:val="000000"/>
        </w:rPr>
        <w:t>Адрес</w:t>
      </w:r>
      <w:r w:rsidRPr="00896EAE">
        <w:rPr>
          <w:color w:val="000000"/>
        </w:rPr>
        <w:t> страницы, с которой поступил </w:t>
      </w:r>
      <w:bookmarkStart w:id="216" w:name="keyword203"/>
      <w:bookmarkEnd w:id="216"/>
      <w:r w:rsidRPr="00896EAE">
        <w:rPr>
          <w:rStyle w:val="keyword"/>
          <w:rFonts w:eastAsiaTheme="majorEastAsia"/>
          <w:i/>
          <w:iCs/>
          <w:color w:val="000000"/>
        </w:rPr>
        <w:t>запрос</w:t>
      </w:r>
      <w:r w:rsidRPr="00896EAE">
        <w:rPr>
          <w:color w:val="000000"/>
        </w:rPr>
        <w:t>, можно получить с помощью глобальной переменной </w:t>
      </w:r>
      <w:bookmarkStart w:id="217" w:name="keyword204"/>
      <w:bookmarkEnd w:id="217"/>
      <w:r w:rsidRPr="00896EAE">
        <w:rPr>
          <w:rStyle w:val="keyword"/>
          <w:rFonts w:eastAsiaTheme="majorEastAsia"/>
          <w:i/>
          <w:iCs/>
          <w:color w:val="000000"/>
        </w:rPr>
        <w:t>$_SERVER['HTTP_REFERER'])</w:t>
      </w:r>
      <w:r w:rsidRPr="00896EAE">
        <w:rPr>
          <w:color w:val="000000"/>
        </w:rPr>
        <w:t>. Хотя, конечно, если за взлом сайта взялись всерьез, то </w:t>
      </w:r>
      <w:bookmarkStart w:id="218" w:name="keyword205"/>
      <w:bookmarkEnd w:id="218"/>
      <w:r w:rsidRPr="00896EAE">
        <w:rPr>
          <w:rStyle w:val="keyword"/>
          <w:rFonts w:eastAsiaTheme="majorEastAsia"/>
          <w:i/>
          <w:iCs/>
          <w:color w:val="000000"/>
        </w:rPr>
        <w:t>значение</w:t>
      </w:r>
      <w:r w:rsidRPr="00896EAE">
        <w:rPr>
          <w:color w:val="000000"/>
        </w:rPr>
        <w:t> этой переменной тоже подменят (например, с помощью того же </w:t>
      </w:r>
      <w:bookmarkStart w:id="219" w:name="keyword206"/>
      <w:bookmarkEnd w:id="219"/>
      <w:r w:rsidRPr="00896EAE">
        <w:rPr>
          <w:rStyle w:val="keyword"/>
          <w:rFonts w:eastAsiaTheme="majorEastAsia"/>
          <w:i/>
          <w:iCs/>
          <w:color w:val="000000"/>
        </w:rPr>
        <w:t>PHP</w:t>
      </w:r>
      <w:r w:rsidRPr="00896EAE">
        <w:rPr>
          <w:color w:val="000000"/>
        </w:rPr>
        <w:t>). Тем не менее проверку ее значения можно считать одним из важнейших шагов на пути к обеспечению безопасности своего сайта.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220" w:name="example_12.6"/>
      <w:bookmarkEnd w:id="220"/>
      <w:r w:rsidRPr="00896EAE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session_start();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создаем новую сессию или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lastRenderedPageBreak/>
        <w:t xml:space="preserve">    // восстанавливаем текущую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$conn = mysql_connect("localhost",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   "my_user","my_passwd");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устанавливаем соединение с сервером БД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mysql_select_db("test");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выбираем рабочую базу данных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$SERVER_ROOT = "http://localhost/~nina/tasks/sessions/";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где находятся наши скрипты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/* с помощью регулярного выражения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^$SERVER_ROOT и функции eregi проверяем,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начинается ли адрес ссылающегося скрипта,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т.е. строка $_SERVER['HTTP_REFERER'])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со строки $SERVER_ROOT (как у нас) */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if(eregi("^$SERVER_ROOT",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     $_SERVER['HTTP_REFERER'])){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// если да, то делаем почти то же, что и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// раньше, пароль регистрировать не будем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if (!isset($_POST['go'])){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echo "&lt;form method=POST 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    Login: &lt;input type=text name=login&gt;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    Password: &lt;input type=password name=passwd&gt;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    &lt;input type=submit name=go value=Go&gt;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&lt;/form&gt;";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}else {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/* запрос к базе данных: выбираем из таблицы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users login, который совпадает с переданным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по запросу, причем пароль у него тоже должен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совпасть с введенным пользователем.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Если этого нет, то считаем, что логин и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пароль введены неверно */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$sql = "SELECT login FROM users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WHERE login='" . $_POST['login'] . "' AND passwd='" . $_POST['passwd'] . "';";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$q = mysql_query($sql,$conn); // отправляем запрос к БД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$n = mysql_num_rows($q); // число строк в ответе на запрос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if (!$n==0){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$_SESSION['user_login']=$_POST['login'];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регистрируем переменную login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Header("Location: secret_info.php");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перенаправляем  на страницу secret_info.php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}else echo "Неверный ввод, попробуйте еще раз&lt;br&gt;";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print_r($_SESSION); // выводим все переменные сессии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896EAE" w:rsidRPr="00896EAE" w:rsidRDefault="00896EAE" w:rsidP="00896EAE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Листинг 12.6. authorize.php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896EAE">
        <w:rPr>
          <w:color w:val="000000"/>
        </w:rPr>
        <w:t>Вроде бы первые две проблемы решены. Но есть еще одна. Что делать, если </w:t>
      </w:r>
      <w:bookmarkStart w:id="221" w:name="keyword207"/>
      <w:bookmarkEnd w:id="221"/>
      <w:r w:rsidRPr="00896EAE">
        <w:rPr>
          <w:rStyle w:val="keyword"/>
          <w:rFonts w:eastAsiaTheme="majorEastAsia"/>
          <w:i/>
          <w:iCs/>
          <w:color w:val="000000"/>
        </w:rPr>
        <w:t>хакер</w:t>
      </w:r>
      <w:r w:rsidRPr="00896EAE">
        <w:rPr>
          <w:color w:val="000000"/>
        </w:rPr>
        <w:t> просто допишет в строку запроса </w:t>
      </w:r>
      <w:bookmarkStart w:id="222" w:name="keyword208"/>
      <w:bookmarkEnd w:id="222"/>
      <w:r w:rsidRPr="00896EAE">
        <w:rPr>
          <w:rStyle w:val="keyword"/>
          <w:rFonts w:eastAsiaTheme="majorEastAsia"/>
          <w:i/>
          <w:iCs/>
          <w:color w:val="000000"/>
        </w:rPr>
        <w:t>значение</w:t>
      </w:r>
      <w:r w:rsidRPr="00896EAE">
        <w:rPr>
          <w:color w:val="000000"/>
        </w:rPr>
        <w:t> какой-нибудь глобальной переменной (например, логина)? Вообще это возможно, только если </w:t>
      </w:r>
      <w:bookmarkStart w:id="223" w:name="keyword209"/>
      <w:bookmarkEnd w:id="223"/>
      <w:r w:rsidRPr="00896EAE">
        <w:rPr>
          <w:rStyle w:val="keyword"/>
          <w:rFonts w:eastAsiaTheme="majorEastAsia"/>
          <w:i/>
          <w:iCs/>
          <w:color w:val="8B0000"/>
        </w:rPr>
        <w:t>register_globals</w:t>
      </w:r>
      <w:r w:rsidRPr="00896EAE">
        <w:rPr>
          <w:rStyle w:val="texample"/>
          <w:color w:val="8B0000"/>
        </w:rPr>
        <w:t>=On</w:t>
      </w:r>
      <w:r w:rsidRPr="00896EAE">
        <w:rPr>
          <w:color w:val="000000"/>
        </w:rPr>
        <w:t>. Просто иначе мы используем для работы с глобальными переменными </w:t>
      </w:r>
      <w:bookmarkStart w:id="224" w:name="keyword210"/>
      <w:bookmarkEnd w:id="224"/>
      <w:r w:rsidRPr="00896EAE">
        <w:rPr>
          <w:rStyle w:val="keyword"/>
          <w:rFonts w:eastAsiaTheme="majorEastAsia"/>
          <w:i/>
          <w:iCs/>
          <w:color w:val="000000"/>
        </w:rPr>
        <w:t>массив $_SESSION</w:t>
      </w:r>
      <w:r w:rsidRPr="00896EAE">
        <w:rPr>
          <w:color w:val="000000"/>
        </w:rPr>
        <w:t xml:space="preserve"> и с ним такие фокусы не проходят. Все же попробуем решить и эту проблему. Для этого нужно очистить строку </w:t>
      </w:r>
      <w:r w:rsidRPr="00896EAE">
        <w:rPr>
          <w:color w:val="000000"/>
        </w:rPr>
        <w:lastRenderedPageBreak/>
        <w:t>запроса перед тем, как сравнивать значения параметров. То есть сначала сбросим </w:t>
      </w:r>
      <w:bookmarkStart w:id="225" w:name="keyword211"/>
      <w:bookmarkEnd w:id="225"/>
      <w:r w:rsidRPr="00896EAE">
        <w:rPr>
          <w:rStyle w:val="keyword"/>
          <w:rFonts w:eastAsiaTheme="majorEastAsia"/>
          <w:i/>
          <w:iCs/>
          <w:color w:val="000000"/>
        </w:rPr>
        <w:t>значение</w:t>
      </w:r>
      <w:r w:rsidRPr="00896EAE">
        <w:rPr>
          <w:color w:val="000000"/>
        </w:rPr>
        <w:t> </w:t>
      </w:r>
      <w:r w:rsidRPr="00896EAE">
        <w:rPr>
          <w:rStyle w:val="texample"/>
          <w:color w:val="8B0000"/>
        </w:rPr>
        <w:t>$user_login</w:t>
      </w:r>
      <w:r w:rsidRPr="00896EAE">
        <w:rPr>
          <w:color w:val="000000"/>
        </w:rPr>
        <w:t>. Потом данную переменную нужно опять зарегистрировать, но не как новую, а как уже существующую. Для этого знак доллара при регистрации НЕ опускается. Вот что получилось: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226" w:name="example_12.7"/>
      <w:bookmarkEnd w:id="226"/>
      <w:r w:rsidRPr="00896EAE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unset($user_login); // уничтожаем переменную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session_start(); // создаем новую сессию или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// восстанавливаем текущую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session_register($user_login); 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регистрируем переменную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как уже существующую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if (!($user_login=="pit")) // проверяем логин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Header("Location: authorize.php");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если ошибка, то перенаправляем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на страницу авторизации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&lt;html&gt;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&lt;head&gt;&lt;title&gt;Secret info&lt;/title&gt;&lt;/head&gt;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... // здесь располагается 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 xml:space="preserve">    // секретная информация :)</w:t>
      </w:r>
    </w:p>
    <w:p w:rsidR="00896EAE" w:rsidRPr="00896EAE" w:rsidRDefault="00896EAE" w:rsidP="00896E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Fonts w:ascii="Times New Roman" w:hAnsi="Times New Roman" w:cs="Times New Roman"/>
          <w:color w:val="8B0000"/>
          <w:sz w:val="24"/>
          <w:szCs w:val="24"/>
        </w:rPr>
        <w:t>&lt;/html&gt;</w:t>
      </w:r>
    </w:p>
    <w:p w:rsidR="00896EAE" w:rsidRPr="00896EAE" w:rsidRDefault="00896EAE" w:rsidP="00896EAE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896EAE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Листинг 12.7. secret_info.php</w:t>
      </w:r>
    </w:p>
    <w:p w:rsidR="00896EAE" w:rsidRPr="00896EAE" w:rsidRDefault="00896EAE" w:rsidP="00896EAE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i/>
          <w:color w:val="000000"/>
        </w:rPr>
      </w:pPr>
      <w:bookmarkStart w:id="227" w:name="sect10"/>
      <w:bookmarkEnd w:id="227"/>
      <w:r w:rsidRPr="00896EAE">
        <w:rPr>
          <w:rFonts w:ascii="Times New Roman" w:hAnsi="Times New Roman" w:cs="Times New Roman"/>
          <w:b/>
          <w:i/>
          <w:color w:val="000000"/>
        </w:rPr>
        <w:t>Заключение</w:t>
      </w:r>
    </w:p>
    <w:p w:rsidR="00896EAE" w:rsidRPr="00896EAE" w:rsidRDefault="00896EAE" w:rsidP="00896EAE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bookmarkStart w:id="228" w:name="_GoBack"/>
      <w:bookmarkEnd w:id="228"/>
      <w:r w:rsidRPr="00896EAE">
        <w:rPr>
          <w:color w:val="000000"/>
        </w:rPr>
        <w:t>Итак, мы познакомились с </w:t>
      </w:r>
      <w:bookmarkStart w:id="229" w:name="keyword212"/>
      <w:bookmarkEnd w:id="229"/>
      <w:r w:rsidRPr="00896EAE">
        <w:rPr>
          <w:rStyle w:val="keyword"/>
          <w:rFonts w:eastAsiaTheme="majorEastAsia"/>
          <w:i/>
          <w:iCs/>
          <w:color w:val="000000"/>
        </w:rPr>
        <w:t>сессиями</w:t>
      </w:r>
      <w:r w:rsidRPr="00896EAE">
        <w:rPr>
          <w:color w:val="000000"/>
        </w:rPr>
        <w:t> и основными способами работы с ними, проблемами, возникающими при их использовании, и возможными решениями этих проблем. Надеюсь, что после прочтения лекции читателям стало ясно, насколько удобны и просты в использовании </w:t>
      </w:r>
      <w:bookmarkStart w:id="230" w:name="keyword213"/>
      <w:bookmarkEnd w:id="230"/>
      <w:r w:rsidRPr="00896EAE">
        <w:rPr>
          <w:rStyle w:val="keyword"/>
          <w:rFonts w:eastAsiaTheme="majorEastAsia"/>
          <w:i/>
          <w:iCs/>
          <w:color w:val="000000"/>
        </w:rPr>
        <w:t>сессии</w:t>
      </w:r>
      <w:r w:rsidRPr="00896EAE">
        <w:rPr>
          <w:color w:val="000000"/>
        </w:rPr>
        <w:t>, а приведенные примеры пригодятся на практике.</w:t>
      </w:r>
    </w:p>
    <w:p w:rsidR="00BD62F2" w:rsidRPr="00896EAE" w:rsidRDefault="00BD62F2" w:rsidP="00896EA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D62F2" w:rsidRPr="00896E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7136E8"/>
    <w:multiLevelType w:val="multilevel"/>
    <w:tmpl w:val="457A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AE"/>
    <w:rsid w:val="00052977"/>
    <w:rsid w:val="000A690A"/>
    <w:rsid w:val="001A40D6"/>
    <w:rsid w:val="002D22F2"/>
    <w:rsid w:val="003D77DC"/>
    <w:rsid w:val="00436E53"/>
    <w:rsid w:val="004A5077"/>
    <w:rsid w:val="007311A6"/>
    <w:rsid w:val="007A3C35"/>
    <w:rsid w:val="007E39A5"/>
    <w:rsid w:val="008841DB"/>
    <w:rsid w:val="00896EAE"/>
    <w:rsid w:val="008A5BD4"/>
    <w:rsid w:val="00A635F6"/>
    <w:rsid w:val="00AF1A51"/>
    <w:rsid w:val="00BD62F2"/>
    <w:rsid w:val="00DE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7402F-7CD9-46E8-8B1E-36FD24FB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6E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6E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6E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6EA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spelling-content-entity">
    <w:name w:val="spelling-content-entity"/>
    <w:basedOn w:val="a0"/>
    <w:rsid w:val="00896EAE"/>
  </w:style>
  <w:style w:type="character" w:customStyle="1" w:styleId="30">
    <w:name w:val="Заголовок 3 Знак"/>
    <w:basedOn w:val="a0"/>
    <w:link w:val="3"/>
    <w:uiPriority w:val="9"/>
    <w:semiHidden/>
    <w:rsid w:val="00896E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96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keyword">
    <w:name w:val="keyword"/>
    <w:basedOn w:val="a0"/>
    <w:rsid w:val="00896EAE"/>
  </w:style>
  <w:style w:type="character" w:customStyle="1" w:styleId="texample">
    <w:name w:val="texample"/>
    <w:basedOn w:val="a0"/>
    <w:rsid w:val="00896EAE"/>
  </w:style>
  <w:style w:type="paragraph" w:styleId="HTML">
    <w:name w:val="HTML Preformatted"/>
    <w:basedOn w:val="a"/>
    <w:link w:val="HTML0"/>
    <w:uiPriority w:val="99"/>
    <w:semiHidden/>
    <w:unhideWhenUsed/>
    <w:rsid w:val="00896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6EAE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objectname">
    <w:name w:val="objectname"/>
    <w:basedOn w:val="a0"/>
    <w:rsid w:val="00896EAE"/>
  </w:style>
  <w:style w:type="character" w:styleId="a4">
    <w:name w:val="Hyperlink"/>
    <w:basedOn w:val="a0"/>
    <w:uiPriority w:val="99"/>
    <w:semiHidden/>
    <w:unhideWhenUsed/>
    <w:rsid w:val="00896EAE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96EA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02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42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31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41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59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64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91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47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575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3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63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1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89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706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95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31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73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een.nsu.ru/test.php?PHPSESSID=ac4f4a45bdc893434c95dcaffb1c1811" TargetMode="External"/><Relationship Id="rId5" Type="http://schemas.openxmlformats.org/officeDocument/2006/relationships/hyperlink" Target="http://green.nsu.ru/tes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16774</Words>
  <Characters>9562</Characters>
  <Application>Microsoft Office Word</Application>
  <DocSecurity>0</DocSecurity>
  <Lines>79</Lines>
  <Paragraphs>52</Paragraphs>
  <ScaleCrop>false</ScaleCrop>
  <Company>SPecialiST RePack</Company>
  <LinksUpToDate>false</LinksUpToDate>
  <CharactersWithSpaces>26284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Продченко</dc:creator>
  <cp:keywords/>
  <dc:description/>
  <cp:lastModifiedBy>Олександра Продченко</cp:lastModifiedBy>
  <cp:revision>1</cp:revision>
  <dcterms:created xsi:type="dcterms:W3CDTF">2018-09-16T19:40:00Z</dcterms:created>
  <dcterms:modified xsi:type="dcterms:W3CDTF">2018-09-16T19:45:00Z</dcterms:modified>
</cp:coreProperties>
</file>