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4D" w:rsidRPr="00B62E4D" w:rsidRDefault="00B62E4D" w:rsidP="00B62E4D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2E4D">
        <w:rPr>
          <w:rFonts w:ascii="Times New Roman" w:hAnsi="Times New Roman" w:cs="Times New Roman"/>
          <w:i/>
          <w:sz w:val="28"/>
          <w:szCs w:val="28"/>
        </w:rPr>
        <w:t>Лекция 15: Использование шаблонов в PHP</w:t>
      </w:r>
    </w:p>
    <w:p w:rsidR="00B62E4D" w:rsidRPr="00B62E4D" w:rsidRDefault="00B62E4D" w:rsidP="00B62E4D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B62E4D">
        <w:rPr>
          <w:rFonts w:ascii="Times New Roman" w:hAnsi="Times New Roman" w:cs="Times New Roman"/>
          <w:b/>
          <w:color w:val="000000"/>
        </w:rPr>
        <w:t>Что такое шаблоны и зачем они нужны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Что такое </w:t>
      </w:r>
      <w:bookmarkStart w:id="0" w:name="keyword1"/>
      <w:bookmarkEnd w:id="0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в языке программирования? Можно сказать, что </w:t>
      </w:r>
      <w:bookmarkStart w:id="1" w:name="keyword-context1"/>
      <w:bookmarkStart w:id="2" w:name="keyword2"/>
      <w:bookmarkEnd w:id="1"/>
      <w:bookmarkEnd w:id="2"/>
      <w:r w:rsidRPr="00B62E4D">
        <w:rPr>
          <w:rStyle w:val="keyword"/>
          <w:rFonts w:eastAsiaTheme="majorEastAsia"/>
          <w:b/>
          <w:bCs/>
          <w:i/>
          <w:iCs/>
          <w:color w:val="000000"/>
        </w:rPr>
        <w:t>шаблон</w:t>
      </w:r>
      <w:r w:rsidRPr="00B62E4D">
        <w:rPr>
          <w:color w:val="000000"/>
        </w:rPr>
        <w:t> - это текст с </w:t>
      </w:r>
      <w:bookmarkStart w:id="3" w:name="keyword3"/>
      <w:bookmarkEnd w:id="3"/>
      <w:r w:rsidRPr="00B62E4D">
        <w:rPr>
          <w:rStyle w:val="keyword"/>
          <w:rFonts w:eastAsiaTheme="majorEastAsia"/>
          <w:i/>
          <w:iCs/>
          <w:color w:val="000000"/>
        </w:rPr>
        <w:t>переменными</w:t>
      </w:r>
      <w:r w:rsidRPr="00B62E4D">
        <w:rPr>
          <w:color w:val="000000"/>
        </w:rPr>
        <w:t> внутри него. При обработке </w:t>
      </w:r>
      <w:bookmarkStart w:id="4" w:name="keyword4"/>
      <w:bookmarkEnd w:id="4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 происходит замена </w:t>
      </w:r>
      <w:bookmarkStart w:id="5" w:name="keyword5"/>
      <w:bookmarkEnd w:id="5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 на их значения.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 одной из лекций мы уже рассматривали пример </w:t>
      </w:r>
      <w:bookmarkStart w:id="6" w:name="keyword6"/>
      <w:bookmarkEnd w:id="6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. Это был </w:t>
      </w:r>
      <w:bookmarkStart w:id="7" w:name="keyword7"/>
      <w:bookmarkEnd w:id="7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для отображения документов. </w:t>
      </w:r>
      <w:bookmarkStart w:id="8" w:name="keyword8"/>
      <w:bookmarkEnd w:id="8"/>
      <w:r w:rsidRPr="00B62E4D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B62E4D">
        <w:rPr>
          <w:color w:val="000000"/>
        </w:rPr>
        <w:t> создавал строку текста, размеченного с помощью html-тегов, и вставлял в нее специальные </w:t>
      </w:r>
      <w:bookmarkStart w:id="9" w:name="keyword9"/>
      <w:bookmarkEnd w:id="9"/>
      <w:r w:rsidRPr="00B62E4D">
        <w:rPr>
          <w:rStyle w:val="keyword"/>
          <w:rFonts w:eastAsiaTheme="majorEastAsia"/>
          <w:i/>
          <w:iCs/>
          <w:color w:val="000000"/>
        </w:rPr>
        <w:t>метасимволы</w:t>
      </w:r>
      <w:r w:rsidRPr="00B62E4D">
        <w:rPr>
          <w:color w:val="000000"/>
        </w:rPr>
        <w:t> (вида </w:t>
      </w:r>
      <w:r w:rsidRPr="00B62E4D">
        <w:rPr>
          <w:rStyle w:val="texample"/>
          <w:color w:val="8B0000"/>
        </w:rPr>
        <w:t>&lt;!имя элемента&gt;</w:t>
      </w:r>
      <w:r w:rsidRPr="00B62E4D">
        <w:rPr>
          <w:color w:val="000000"/>
        </w:rPr>
        <w:t> ), которые наша </w:t>
      </w:r>
      <w:bookmarkStart w:id="10" w:name="keyword10"/>
      <w:bookmarkEnd w:id="10"/>
      <w:r w:rsidRPr="00B62E4D">
        <w:rPr>
          <w:rStyle w:val="keyword"/>
          <w:rFonts w:eastAsiaTheme="majorEastAsia"/>
          <w:i/>
          <w:iCs/>
          <w:color w:val="000000"/>
        </w:rPr>
        <w:t>программа</w:t>
      </w:r>
      <w:r w:rsidRPr="00B62E4D">
        <w:rPr>
          <w:color w:val="000000"/>
        </w:rPr>
        <w:t> впоследствии заменяла на значения соответствующих элементов. Для чего нам был нужен такой </w:t>
      </w:r>
      <w:bookmarkStart w:id="11" w:name="keyword11"/>
      <w:bookmarkEnd w:id="11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? Чтобы, например, можно было изменить стиль отображения документа, не меняя кода программы.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Наиболее распространенный ответ на вопрос, зачем нужны </w:t>
      </w:r>
      <w:bookmarkStart w:id="12" w:name="keyword12"/>
      <w:bookmarkEnd w:id="12"/>
      <w:r w:rsidRPr="00B62E4D">
        <w:rPr>
          <w:rStyle w:val="keyword"/>
          <w:rFonts w:eastAsiaTheme="majorEastAsia"/>
          <w:i/>
          <w:iCs/>
          <w:color w:val="000000"/>
        </w:rPr>
        <w:t>шаблоны</w:t>
      </w:r>
      <w:r w:rsidRPr="00B62E4D">
        <w:rPr>
          <w:color w:val="000000"/>
        </w:rPr>
        <w:t>, звучит примерно так: </w:t>
      </w:r>
      <w:bookmarkStart w:id="13" w:name="keyword13"/>
      <w:bookmarkEnd w:id="13"/>
      <w:r w:rsidRPr="00B62E4D">
        <w:rPr>
          <w:rStyle w:val="keyword"/>
          <w:rFonts w:eastAsiaTheme="majorEastAsia"/>
          <w:i/>
          <w:iCs/>
          <w:color w:val="000000"/>
        </w:rPr>
        <w:t>шаблоны</w:t>
      </w:r>
      <w:r w:rsidRPr="00B62E4D">
        <w:rPr>
          <w:color w:val="000000"/>
        </w:rPr>
        <w:t> нужны для того, чтобы отделить логику работы приложения от способа представления данных, т. е. от дизайна.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Приведенный пример </w:t>
      </w:r>
      <w:bookmarkStart w:id="14" w:name="keyword14"/>
      <w:bookmarkEnd w:id="14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 - один из самых простых. Для его обработки используется только </w:t>
      </w:r>
      <w:bookmarkStart w:id="15" w:name="keyword15"/>
      <w:bookmarkEnd w:id="15"/>
      <w:r w:rsidRPr="00B62E4D">
        <w:rPr>
          <w:rStyle w:val="keyword"/>
          <w:rFonts w:eastAsiaTheme="majorEastAsia"/>
          <w:i/>
          <w:iCs/>
          <w:color w:val="000000"/>
        </w:rPr>
        <w:t>функция</w:t>
      </w:r>
      <w:r w:rsidRPr="00B62E4D">
        <w:rPr>
          <w:color w:val="000000"/>
        </w:rPr>
        <w:t> </w:t>
      </w:r>
      <w:bookmarkStart w:id="16" w:name="keyword16"/>
      <w:bookmarkEnd w:id="16"/>
      <w:r w:rsidRPr="00B62E4D">
        <w:rPr>
          <w:rStyle w:val="keyword"/>
          <w:rFonts w:eastAsiaTheme="majorEastAsia"/>
          <w:i/>
          <w:iCs/>
          <w:color w:val="000000"/>
        </w:rPr>
        <w:t>подстановки</w:t>
      </w:r>
      <w:r w:rsidRPr="00B62E4D">
        <w:rPr>
          <w:color w:val="000000"/>
        </w:rPr>
        <w:t> </w:t>
      </w:r>
      <w:bookmarkStart w:id="17" w:name="keyword17"/>
      <w:bookmarkEnd w:id="17"/>
      <w:r w:rsidRPr="00B62E4D">
        <w:rPr>
          <w:rStyle w:val="keyword"/>
          <w:rFonts w:eastAsiaTheme="majorEastAsia"/>
          <w:i/>
          <w:iCs/>
          <w:color w:val="000000"/>
        </w:rPr>
        <w:t>str_replace()</w:t>
      </w:r>
      <w:r w:rsidRPr="00B62E4D">
        <w:rPr>
          <w:color w:val="000000"/>
        </w:rPr>
        <w:t>. Чаще всего для того, чтобы работать с </w:t>
      </w:r>
      <w:bookmarkStart w:id="18" w:name="keyword18"/>
      <w:bookmarkEnd w:id="18"/>
      <w:r w:rsidRPr="00B62E4D">
        <w:rPr>
          <w:rStyle w:val="keyword"/>
          <w:rFonts w:eastAsiaTheme="majorEastAsia"/>
          <w:i/>
          <w:iCs/>
          <w:color w:val="000000"/>
        </w:rPr>
        <w:t>шаблонами</w:t>
      </w:r>
      <w:r w:rsidRPr="00B62E4D">
        <w:rPr>
          <w:color w:val="000000"/>
        </w:rPr>
        <w:t>, создают библиотеки классов. В принципе создавать свою библиотеку не обязательно, поскольку существует множество свободно распространяемых библиотек </w:t>
      </w:r>
      <w:bookmarkStart w:id="19" w:name="keyword19"/>
      <w:bookmarkEnd w:id="19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, над функциональностью которых трудятся большие коллективы разработчиков, стараясь сделать их универсальными, мощными и быстрыми. Некоторые из таких библиотек мы и рассмотрим. Но для начала сформулируем задачу, на примере решения которой будем демонстрировать использование различных </w:t>
      </w:r>
      <w:bookmarkStart w:id="20" w:name="keyword20"/>
      <w:bookmarkEnd w:id="20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Итак, задача: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Требуется сгенерировать web-страницу со списком статей, имеющихся в базе данных. Для простоты считаем, что статья имеет название </w:t>
      </w:r>
      <w:r w:rsidRPr="00B62E4D">
        <w:rPr>
          <w:rStyle w:val="texample"/>
          <w:color w:val="8B0000"/>
        </w:rPr>
        <w:t>title</w:t>
      </w:r>
      <w:r w:rsidRPr="00B62E4D">
        <w:rPr>
          <w:color w:val="000000"/>
        </w:rPr>
        <w:t>, автора </w:t>
      </w:r>
      <w:r w:rsidRPr="00B62E4D">
        <w:rPr>
          <w:rStyle w:val="texample"/>
          <w:color w:val="8B0000"/>
        </w:rPr>
        <w:t>author</w:t>
      </w:r>
      <w:r w:rsidRPr="00B62E4D">
        <w:rPr>
          <w:color w:val="000000"/>
        </w:rPr>
        <w:t>, краткое содержание </w:t>
      </w:r>
      <w:r w:rsidRPr="00B62E4D">
        <w:rPr>
          <w:rStyle w:val="texample"/>
          <w:color w:val="8B0000"/>
        </w:rPr>
        <w:t>abstract</w:t>
      </w:r>
      <w:r w:rsidRPr="00B62E4D">
        <w:rPr>
          <w:color w:val="000000"/>
        </w:rPr>
        <w:t> и полное содержание </w:t>
      </w:r>
      <w:r w:rsidRPr="00B62E4D">
        <w:rPr>
          <w:rStyle w:val="texample"/>
          <w:color w:val="8B0000"/>
        </w:rPr>
        <w:t>fulltext</w:t>
      </w:r>
      <w:r w:rsidRPr="00B62E4D">
        <w:rPr>
          <w:color w:val="000000"/>
        </w:rPr>
        <w:t>, которое представлено либо в виде текста в базе данных, либо в виде ссылки на </w:t>
      </w:r>
      <w:bookmarkStart w:id="21" w:name="keyword21"/>
      <w:bookmarkEnd w:id="21"/>
      <w:r w:rsidRPr="00B62E4D">
        <w:rPr>
          <w:rStyle w:val="keyword"/>
          <w:rFonts w:eastAsiaTheme="majorEastAsia"/>
          <w:i/>
          <w:iCs/>
          <w:color w:val="000000"/>
        </w:rPr>
        <w:t>файл</w:t>
      </w:r>
      <w:r w:rsidRPr="00B62E4D">
        <w:rPr>
          <w:color w:val="000000"/>
        </w:rPr>
        <w:t>. </w:t>
      </w:r>
      <w:bookmarkStart w:id="22" w:name="keyword22"/>
      <w:bookmarkEnd w:id="22"/>
      <w:r w:rsidRPr="00B62E4D">
        <w:rPr>
          <w:rStyle w:val="keyword"/>
          <w:rFonts w:eastAsiaTheme="majorEastAsia"/>
          <w:i/>
          <w:iCs/>
          <w:color w:val="000000"/>
        </w:rPr>
        <w:t>Список</w:t>
      </w:r>
      <w:r w:rsidRPr="00B62E4D">
        <w:rPr>
          <w:color w:val="000000"/>
        </w:rPr>
        <w:t> должен быть организован так, чтобы при щелчке мышью на названии статьи ее полное содержание появлялось в новом окне.</w:t>
      </w:r>
    </w:p>
    <w:p w:rsidR="00B62E4D" w:rsidRPr="00B62E4D" w:rsidRDefault="00B62E4D" w:rsidP="00B62E4D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23" w:name="sect2"/>
      <w:bookmarkEnd w:id="23"/>
      <w:r w:rsidRPr="00B62E4D">
        <w:rPr>
          <w:rFonts w:ascii="Times New Roman" w:hAnsi="Times New Roman" w:cs="Times New Roman"/>
          <w:b/>
          <w:color w:val="000000"/>
        </w:rPr>
        <w:t>Шаблоны подстановки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Как можно решить такую задачу способом простой </w:t>
      </w:r>
      <w:bookmarkStart w:id="24" w:name="keyword23"/>
      <w:bookmarkEnd w:id="24"/>
      <w:r w:rsidRPr="00B62E4D">
        <w:rPr>
          <w:rStyle w:val="keyword"/>
          <w:rFonts w:eastAsiaTheme="majorEastAsia"/>
          <w:i/>
          <w:iCs/>
          <w:color w:val="000000"/>
        </w:rPr>
        <w:t>подстановки</w:t>
      </w:r>
      <w:r w:rsidRPr="00B62E4D">
        <w:rPr>
          <w:color w:val="000000"/>
        </w:rPr>
        <w:t>, т.е. тем </w:t>
      </w:r>
      <w:bookmarkStart w:id="25" w:name="keyword24"/>
      <w:bookmarkEnd w:id="25"/>
      <w:r w:rsidRPr="00B62E4D">
        <w:rPr>
          <w:rStyle w:val="keyword"/>
          <w:rFonts w:eastAsiaTheme="majorEastAsia"/>
          <w:i/>
          <w:iCs/>
          <w:color w:val="000000"/>
        </w:rPr>
        <w:t>методом</w:t>
      </w:r>
      <w:r w:rsidRPr="00B62E4D">
        <w:rPr>
          <w:color w:val="000000"/>
        </w:rPr>
        <w:t>, которым мы решили задачу отображения документов?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Нужно придумать </w:t>
      </w:r>
      <w:bookmarkStart w:id="26" w:name="keyword25"/>
      <w:bookmarkEnd w:id="26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для этой страницы и где-то его хранить (в файле или в базе данных). Очевидно, что мы не можем придумать </w:t>
      </w:r>
      <w:bookmarkStart w:id="27" w:name="keyword26"/>
      <w:bookmarkEnd w:id="27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для всей страницы, потому что не знаем, сколько статей в базе данных. В </w:t>
      </w:r>
      <w:bookmarkStart w:id="28" w:name="keyword27"/>
      <w:bookmarkEnd w:id="28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 же мы договорились использовать только html и </w:t>
      </w:r>
      <w:bookmarkStart w:id="29" w:name="keyword28"/>
      <w:bookmarkEnd w:id="29"/>
      <w:r w:rsidRPr="00B62E4D">
        <w:rPr>
          <w:rStyle w:val="keyword"/>
          <w:rFonts w:eastAsiaTheme="majorEastAsia"/>
          <w:i/>
          <w:iCs/>
          <w:color w:val="000000"/>
        </w:rPr>
        <w:t>метасимволы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&lt;!имя элемента&gt;</w:t>
      </w:r>
      <w:r w:rsidRPr="00B62E4D">
        <w:rPr>
          <w:color w:val="000000"/>
        </w:rPr>
        <w:t>. Поэтому мы можем написать только </w:t>
      </w:r>
      <w:bookmarkStart w:id="30" w:name="keyword29"/>
      <w:bookmarkEnd w:id="30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для одной строки списка, который уже программно надо преобразовать в нужное количество строк.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&lt;li&gt;&lt;a href="&lt;!fulltext&gt;"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target=new&gt;&lt;!title&gt;&lt;/a&gt;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(&lt;!author&gt;)&lt;br&gt;&lt;p&gt;&lt;!abstract&gt;&lt;/p&gt;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Кроме того, здесь есть еще одна загвоздка - с отображением ссылки на полный текст статьи. Если мы будем действовать по правилу </w:t>
      </w:r>
      <w:bookmarkStart w:id="31" w:name="keyword30"/>
      <w:bookmarkEnd w:id="31"/>
      <w:r w:rsidRPr="00B62E4D">
        <w:rPr>
          <w:rStyle w:val="keyword"/>
          <w:rFonts w:eastAsiaTheme="majorEastAsia"/>
          <w:i/>
          <w:iCs/>
          <w:color w:val="000000"/>
        </w:rPr>
        <w:t>подстановки</w:t>
      </w:r>
      <w:r w:rsidRPr="00B62E4D">
        <w:rPr>
          <w:color w:val="000000"/>
        </w:rPr>
        <w:t> (менять все </w:t>
      </w:r>
      <w:bookmarkStart w:id="32" w:name="keyword31"/>
      <w:bookmarkEnd w:id="32"/>
      <w:r w:rsidRPr="00B62E4D">
        <w:rPr>
          <w:rStyle w:val="keyword"/>
          <w:rFonts w:eastAsiaTheme="majorEastAsia"/>
          <w:i/>
          <w:iCs/>
          <w:color w:val="000000"/>
        </w:rPr>
        <w:t>метасимволы</w:t>
      </w:r>
      <w:r w:rsidRPr="00B62E4D">
        <w:rPr>
          <w:color w:val="000000"/>
        </w:rPr>
        <w:t> на их значения из </w:t>
      </w:r>
      <w:bookmarkStart w:id="33" w:name="keyword32"/>
      <w:bookmarkEnd w:id="33"/>
      <w:r w:rsidRPr="00B62E4D">
        <w:rPr>
          <w:rStyle w:val="keyword"/>
          <w:rFonts w:eastAsiaTheme="majorEastAsia"/>
          <w:i/>
          <w:iCs/>
          <w:color w:val="000000"/>
        </w:rPr>
        <w:t>базы данных</w:t>
      </w:r>
      <w:r w:rsidRPr="00B62E4D">
        <w:rPr>
          <w:color w:val="000000"/>
        </w:rPr>
        <w:t>), то может получиться, что вместо </w:t>
      </w:r>
      <w:r w:rsidRPr="00B62E4D">
        <w:rPr>
          <w:rStyle w:val="texample"/>
          <w:color w:val="8B0000"/>
        </w:rPr>
        <w:t>&lt;!fulltext&gt;</w:t>
      </w:r>
      <w:r w:rsidRPr="00B62E4D">
        <w:rPr>
          <w:color w:val="000000"/>
        </w:rPr>
        <w:t xml:space="preserve"> вставим не ссылку на </w:t>
      </w:r>
      <w:r w:rsidRPr="00B62E4D">
        <w:rPr>
          <w:color w:val="000000"/>
        </w:rPr>
        <w:lastRenderedPageBreak/>
        <w:t>текст, а сам текст. То есть для этого элемента нужна дополнительная проверка перед заменой и какие-то дополнительные действия в случае, если в </w:t>
      </w:r>
      <w:bookmarkStart w:id="34" w:name="keyword33"/>
      <w:bookmarkEnd w:id="34"/>
      <w:r w:rsidRPr="00B62E4D">
        <w:rPr>
          <w:rStyle w:val="keyword"/>
          <w:rFonts w:eastAsiaTheme="majorEastAsia"/>
          <w:i/>
          <w:iCs/>
          <w:color w:val="000000"/>
        </w:rPr>
        <w:t>поле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fulltext</w:t>
      </w:r>
      <w:r w:rsidRPr="00B62E4D">
        <w:rPr>
          <w:color w:val="000000"/>
        </w:rPr>
        <w:t> содержится текст статьи, а не </w:t>
      </w:r>
      <w:bookmarkStart w:id="35" w:name="keyword34"/>
      <w:bookmarkEnd w:id="35"/>
      <w:r w:rsidRPr="00B62E4D">
        <w:rPr>
          <w:rStyle w:val="keyword"/>
          <w:rFonts w:eastAsiaTheme="majorEastAsia"/>
          <w:i/>
          <w:iCs/>
          <w:color w:val="000000"/>
        </w:rPr>
        <w:t>ссылка</w:t>
      </w:r>
      <w:r w:rsidRPr="00B62E4D">
        <w:rPr>
          <w:color w:val="000000"/>
        </w:rPr>
        <w:t> на </w:t>
      </w:r>
      <w:bookmarkStart w:id="36" w:name="keyword35"/>
      <w:bookmarkEnd w:id="36"/>
      <w:r w:rsidRPr="00B62E4D">
        <w:rPr>
          <w:rStyle w:val="keyword"/>
          <w:rFonts w:eastAsiaTheme="majorEastAsia"/>
          <w:i/>
          <w:iCs/>
          <w:color w:val="000000"/>
        </w:rPr>
        <w:t>файл</w:t>
      </w:r>
      <w:r w:rsidRPr="00B62E4D">
        <w:rPr>
          <w:color w:val="000000"/>
        </w:rPr>
        <w:t>. Не будем усложнять себе жизнь и договоримся, что в </w:t>
      </w:r>
      <w:bookmarkStart w:id="37" w:name="keyword36"/>
      <w:bookmarkEnd w:id="37"/>
      <w:r w:rsidRPr="00B62E4D">
        <w:rPr>
          <w:rStyle w:val="keyword"/>
          <w:rFonts w:eastAsiaTheme="majorEastAsia"/>
          <w:i/>
          <w:iCs/>
          <w:color w:val="000000"/>
        </w:rPr>
        <w:t>поле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fulltext</w:t>
      </w:r>
      <w:r w:rsidRPr="00B62E4D">
        <w:rPr>
          <w:color w:val="000000"/>
        </w:rPr>
        <w:t> всегда содержится только </w:t>
      </w:r>
      <w:bookmarkStart w:id="38" w:name="keyword37"/>
      <w:bookmarkEnd w:id="38"/>
      <w:r w:rsidRPr="00B62E4D">
        <w:rPr>
          <w:rStyle w:val="keyword"/>
          <w:rFonts w:eastAsiaTheme="majorEastAsia"/>
          <w:i/>
          <w:iCs/>
          <w:color w:val="000000"/>
        </w:rPr>
        <w:t>ссылка</w:t>
      </w:r>
      <w:r w:rsidRPr="00B62E4D">
        <w:rPr>
          <w:color w:val="000000"/>
        </w:rPr>
        <w:t> на </w:t>
      </w:r>
      <w:bookmarkStart w:id="39" w:name="keyword38"/>
      <w:bookmarkEnd w:id="39"/>
      <w:r w:rsidRPr="00B62E4D">
        <w:rPr>
          <w:rStyle w:val="keyword"/>
          <w:rFonts w:eastAsiaTheme="majorEastAsia"/>
          <w:i/>
          <w:iCs/>
          <w:color w:val="000000"/>
        </w:rPr>
        <w:t>файл</w:t>
      </w:r>
      <w:r w:rsidRPr="00B62E4D">
        <w:rPr>
          <w:color w:val="000000"/>
        </w:rPr>
        <w:t>. Тогда задачу можно решить следующим образом: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$li_tmpl = file_get_contents("tmpl.html");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считываем шаблон строки из файла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устанавливаем соединение и выбираем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базу данных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$conn = mysql_connect("localhost",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"nina","123")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or die("Can't connect");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mysql_select_db("book");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$sql = "SELECT * FROM Articles";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$q = mysql_query($sql,$conn);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отправляем запрос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$num = mysql_num_rows($q);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for($i=0; $i&lt;$num; $i++){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$tmpl .= $li_tmpl;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$tmpl = str_replace("&lt;!title&gt;",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mysql_result($q,$i,"title"),$tmpl);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$tmpl = str_replace("&lt;!author&gt;",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mysql_result($q,$i,"author"),$tmpl);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$tmpl = str_replace("&lt;!abstract&gt;",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mysql_result($q,$i,"abstract"),$tmpl);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$tmpl = str_replace("&lt;!fulltext&gt;",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mysql_result($q,$i,"fulltext"),$tmpl);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echo $tmpl;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Если </w:t>
      </w:r>
      <w:bookmarkStart w:id="40" w:name="keyword39"/>
      <w:bookmarkEnd w:id="40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был такой, как приведен выше, то получим примерно следующее.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8870"/>
      </w:tblGrid>
      <w:tr w:rsidR="00B62E4D" w:rsidRPr="00B62E4D" w:rsidTr="00B62E4D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1" w:name="table."/>
            <w:bookmarkEnd w:id="41"/>
            <w:r w:rsidRPr="00B62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Введение в PHP</w:t>
            </w:r>
            <w:r w:rsidRPr="00B62E4D">
              <w:rPr>
                <w:rFonts w:ascii="Times New Roman" w:hAnsi="Times New Roman" w:cs="Times New Roman"/>
                <w:sz w:val="24"/>
                <w:szCs w:val="24"/>
              </w:rPr>
              <w:t> (Савельева Н.В.)</w:t>
            </w:r>
          </w:p>
        </w:tc>
      </w:tr>
      <w:tr w:rsidR="00B62E4D" w:rsidRPr="00B62E4D" w:rsidTr="00B62E4D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E4D">
              <w:rPr>
                <w:rFonts w:ascii="Times New Roman" w:hAnsi="Times New Roman" w:cs="Times New Roman"/>
                <w:sz w:val="24"/>
                <w:szCs w:val="24"/>
              </w:rPr>
              <w:t>Лекция дает представление о том, что такое язык PHP, для чего он создавался изначально и как используется теперь, какими возможностями обладает.</w:t>
            </w:r>
          </w:p>
        </w:tc>
      </w:tr>
      <w:tr w:rsidR="00B62E4D" w:rsidRPr="00B62E4D" w:rsidTr="00B62E4D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Установка и настройка ПО</w:t>
            </w:r>
            <w:r w:rsidRPr="00B62E4D">
              <w:rPr>
                <w:rFonts w:ascii="Times New Roman" w:hAnsi="Times New Roman" w:cs="Times New Roman"/>
                <w:sz w:val="24"/>
                <w:szCs w:val="24"/>
              </w:rPr>
              <w:t> (Иванов Иван)</w:t>
            </w:r>
          </w:p>
        </w:tc>
      </w:tr>
      <w:tr w:rsidR="00B62E4D" w:rsidRPr="00B62E4D" w:rsidTr="00B62E4D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62E4D" w:rsidRPr="00B62E4D" w:rsidRDefault="00B62E4D" w:rsidP="00B62E4D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E4D">
              <w:rPr>
                <w:rFonts w:ascii="Times New Roman" w:hAnsi="Times New Roman" w:cs="Times New Roman"/>
                <w:sz w:val="24"/>
                <w:szCs w:val="24"/>
              </w:rPr>
              <w:t>Рекомендации по </w:t>
            </w:r>
            <w:bookmarkStart w:id="42" w:name="keyword40"/>
            <w:bookmarkEnd w:id="42"/>
            <w:r w:rsidRPr="00B62E4D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установке</w:t>
            </w:r>
            <w:r w:rsidRPr="00B62E4D">
              <w:rPr>
                <w:rFonts w:ascii="Times New Roman" w:hAnsi="Times New Roman" w:cs="Times New Roman"/>
                <w:sz w:val="24"/>
                <w:szCs w:val="24"/>
              </w:rPr>
              <w:t> и настройке web-сервера и интерпретатора PHP</w:t>
            </w:r>
          </w:p>
        </w:tc>
      </w:tr>
    </w:tbl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 принципе </w:t>
      </w:r>
      <w:bookmarkStart w:id="43" w:name="keyword41"/>
      <w:bookmarkEnd w:id="43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достаточно прост и удобен, но требует дополнительных усилий программиста при возникновении задач более сложных, чем простая </w:t>
      </w:r>
      <w:bookmarkStart w:id="44" w:name="keyword42"/>
      <w:bookmarkEnd w:id="44"/>
      <w:r w:rsidRPr="00B62E4D">
        <w:rPr>
          <w:rStyle w:val="keyword"/>
          <w:rFonts w:eastAsiaTheme="majorEastAsia"/>
          <w:i/>
          <w:iCs/>
          <w:color w:val="000000"/>
        </w:rPr>
        <w:t>подстановка</w:t>
      </w:r>
      <w:r w:rsidRPr="00B62E4D">
        <w:rPr>
          <w:color w:val="000000"/>
        </w:rPr>
        <w:t> значений. Для решения задач, где требуется делать </w:t>
      </w:r>
      <w:bookmarkStart w:id="45" w:name="keyword43"/>
      <w:bookmarkEnd w:id="45"/>
      <w:r w:rsidRPr="00B62E4D">
        <w:rPr>
          <w:rStyle w:val="keyword"/>
          <w:rFonts w:eastAsiaTheme="majorEastAsia"/>
          <w:i/>
          <w:iCs/>
          <w:color w:val="000000"/>
        </w:rPr>
        <w:t>подстановку</w:t>
      </w:r>
      <w:r w:rsidRPr="00B62E4D">
        <w:rPr>
          <w:color w:val="000000"/>
        </w:rPr>
        <w:t> целых блоков или даже проверять условия, создают классы </w:t>
      </w:r>
      <w:bookmarkStart w:id="46" w:name="keyword44"/>
      <w:bookmarkEnd w:id="46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, такие как </w:t>
      </w:r>
      <w:bookmarkStart w:id="47" w:name="keyword45"/>
      <w:bookmarkEnd w:id="47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 и </w:t>
      </w:r>
      <w:bookmarkStart w:id="48" w:name="keyword46"/>
      <w:bookmarkEnd w:id="48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 Обсудим их подробнее.</w:t>
      </w:r>
    </w:p>
    <w:p w:rsidR="00B62E4D" w:rsidRPr="00B62E4D" w:rsidRDefault="00B62E4D" w:rsidP="00B62E4D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B62E4D">
        <w:rPr>
          <w:rFonts w:ascii="Times New Roman" w:hAnsi="Times New Roman" w:cs="Times New Roman"/>
          <w:b/>
          <w:color w:val="000000"/>
        </w:rPr>
        <w:t>Шаблоны FastTemplate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49" w:name="keyword-context2"/>
      <w:bookmarkStart w:id="50" w:name="keyword47"/>
      <w:bookmarkEnd w:id="49"/>
      <w:bookmarkEnd w:id="50"/>
      <w:r w:rsidRPr="00B62E4D">
        <w:rPr>
          <w:rStyle w:val="keyword"/>
          <w:b/>
          <w:bCs/>
          <w:i/>
          <w:iCs/>
          <w:color w:val="000000"/>
        </w:rPr>
        <w:t>FastTemplate</w:t>
      </w:r>
      <w:r w:rsidRPr="00B62E4D">
        <w:rPr>
          <w:color w:val="000000"/>
        </w:rPr>
        <w:t> - это набор классов, позволяющих реализовать работу с </w:t>
      </w:r>
      <w:bookmarkStart w:id="51" w:name="keyword48"/>
      <w:bookmarkEnd w:id="51"/>
      <w:r w:rsidRPr="00B62E4D">
        <w:rPr>
          <w:rStyle w:val="keyword"/>
          <w:i/>
          <w:iCs/>
          <w:color w:val="000000"/>
        </w:rPr>
        <w:t>шаблонами</w:t>
      </w:r>
      <w:r w:rsidRPr="00B62E4D">
        <w:rPr>
          <w:color w:val="000000"/>
        </w:rPr>
        <w:t> . Логику добавить в </w:t>
      </w:r>
      <w:bookmarkStart w:id="52" w:name="keyword49"/>
      <w:bookmarkEnd w:id="52"/>
      <w:r w:rsidRPr="00B62E4D">
        <w:rPr>
          <w:rStyle w:val="keyword"/>
          <w:i/>
          <w:iCs/>
          <w:color w:val="000000"/>
        </w:rPr>
        <w:t>шаблон FastTemplate</w:t>
      </w:r>
      <w:r w:rsidRPr="00B62E4D">
        <w:rPr>
          <w:color w:val="000000"/>
        </w:rPr>
        <w:t> нельзя, вся она должна находиться в коде программы. Идея работы </w:t>
      </w:r>
      <w:bookmarkStart w:id="53" w:name="keyword50"/>
      <w:bookmarkEnd w:id="53"/>
      <w:r w:rsidRPr="00B62E4D">
        <w:rPr>
          <w:rStyle w:val="keyword"/>
          <w:i/>
          <w:iCs/>
          <w:color w:val="000000"/>
        </w:rPr>
        <w:t>шаблонов FastTemplate</w:t>
      </w:r>
      <w:r w:rsidRPr="00B62E4D">
        <w:rPr>
          <w:color w:val="000000"/>
        </w:rPr>
        <w:t xml:space="preserve"> заключается в том, что любая большая страница состоит </w:t>
      </w:r>
      <w:r w:rsidRPr="00B62E4D">
        <w:rPr>
          <w:color w:val="000000"/>
        </w:rPr>
        <w:lastRenderedPageBreak/>
        <w:t>из </w:t>
      </w:r>
      <w:bookmarkStart w:id="54" w:name="keyword51"/>
      <w:bookmarkEnd w:id="54"/>
      <w:r w:rsidRPr="00B62E4D">
        <w:rPr>
          <w:rStyle w:val="keyword"/>
          <w:i/>
          <w:iCs/>
          <w:color w:val="000000"/>
        </w:rPr>
        <w:t>множества</w:t>
      </w:r>
      <w:r w:rsidRPr="00B62E4D">
        <w:rPr>
          <w:color w:val="000000"/>
        </w:rPr>
        <w:t> кусочков, самые маленькие из которых - обычные строки текста, и они получают имя и </w:t>
      </w:r>
      <w:bookmarkStart w:id="55" w:name="keyword52"/>
      <w:bookmarkEnd w:id="55"/>
      <w:r w:rsidRPr="00B62E4D">
        <w:rPr>
          <w:rStyle w:val="keyword"/>
          <w:i/>
          <w:iCs/>
          <w:color w:val="000000"/>
        </w:rPr>
        <w:t>значение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Что представляет собой </w:t>
      </w:r>
      <w:bookmarkStart w:id="56" w:name="keyword53"/>
      <w:bookmarkEnd w:id="56"/>
      <w:r w:rsidRPr="00B62E4D">
        <w:rPr>
          <w:rStyle w:val="keyword"/>
          <w:i/>
          <w:iCs/>
          <w:color w:val="000000"/>
        </w:rPr>
        <w:t>файл</w:t>
      </w:r>
      <w:r w:rsidRPr="00B62E4D">
        <w:rPr>
          <w:color w:val="000000"/>
        </w:rPr>
        <w:t> </w:t>
      </w:r>
      <w:bookmarkStart w:id="57" w:name="keyword54"/>
      <w:bookmarkEnd w:id="57"/>
      <w:r w:rsidRPr="00B62E4D">
        <w:rPr>
          <w:rStyle w:val="keyword"/>
          <w:i/>
          <w:iCs/>
          <w:color w:val="000000"/>
        </w:rPr>
        <w:t>шаблона FastTemplate</w:t>
      </w:r>
      <w:r w:rsidRPr="00B62E4D">
        <w:rPr>
          <w:color w:val="000000"/>
        </w:rPr>
        <w:t>? Это обычный html-</w:t>
      </w:r>
      <w:bookmarkStart w:id="58" w:name="keyword55"/>
      <w:bookmarkEnd w:id="58"/>
      <w:r w:rsidRPr="00B62E4D">
        <w:rPr>
          <w:rStyle w:val="keyword"/>
          <w:i/>
          <w:iCs/>
          <w:color w:val="000000"/>
        </w:rPr>
        <w:t>файл</w:t>
      </w:r>
      <w:r w:rsidRPr="00B62E4D">
        <w:rPr>
          <w:color w:val="000000"/>
        </w:rPr>
        <w:t>, в котором могут встречаться </w:t>
      </w:r>
      <w:bookmarkStart w:id="59" w:name="keyword56"/>
      <w:bookmarkEnd w:id="59"/>
      <w:r w:rsidRPr="00B62E4D">
        <w:rPr>
          <w:rStyle w:val="keyword"/>
          <w:i/>
          <w:iCs/>
          <w:color w:val="000000"/>
        </w:rPr>
        <w:t>переменные</w:t>
      </w:r>
      <w:r w:rsidRPr="00B62E4D">
        <w:rPr>
          <w:color w:val="000000"/>
        </w:rPr>
        <w:t> особого вида, впоследствии обрабатываемые </w:t>
      </w:r>
      <w:bookmarkStart w:id="60" w:name="keyword57"/>
      <w:bookmarkEnd w:id="60"/>
      <w:r w:rsidRPr="00B62E4D">
        <w:rPr>
          <w:rStyle w:val="keyword"/>
          <w:i/>
          <w:iCs/>
          <w:color w:val="000000"/>
        </w:rPr>
        <w:t>методами</w:t>
      </w:r>
      <w:r w:rsidRPr="00B62E4D">
        <w:rPr>
          <w:color w:val="000000"/>
        </w:rPr>
        <w:t> </w:t>
      </w:r>
      <w:bookmarkStart w:id="61" w:name="keyword58"/>
      <w:bookmarkEnd w:id="61"/>
      <w:r w:rsidRPr="00B62E4D">
        <w:rPr>
          <w:rStyle w:val="keyword"/>
          <w:i/>
          <w:iCs/>
          <w:color w:val="000000"/>
        </w:rPr>
        <w:t>класса FastTemplate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62" w:name="keyword59"/>
      <w:bookmarkEnd w:id="62"/>
      <w:r w:rsidRPr="00B62E4D">
        <w:rPr>
          <w:rStyle w:val="keyword"/>
          <w:i/>
          <w:iCs/>
          <w:color w:val="000000"/>
        </w:rPr>
        <w:t>Синтаксис</w:t>
      </w:r>
      <w:r w:rsidRPr="00B62E4D">
        <w:rPr>
          <w:color w:val="000000"/>
        </w:rPr>
        <w:t> </w:t>
      </w:r>
      <w:bookmarkStart w:id="63" w:name="keyword60"/>
      <w:bookmarkEnd w:id="63"/>
      <w:r w:rsidRPr="00B62E4D">
        <w:rPr>
          <w:rStyle w:val="keyword"/>
          <w:i/>
          <w:iCs/>
          <w:color w:val="000000"/>
        </w:rPr>
        <w:t>переменных</w:t>
      </w:r>
      <w:r w:rsidRPr="00B62E4D">
        <w:rPr>
          <w:color w:val="000000"/>
        </w:rPr>
        <w:t> в </w:t>
      </w:r>
      <w:bookmarkStart w:id="64" w:name="keyword61"/>
      <w:bookmarkEnd w:id="64"/>
      <w:r w:rsidRPr="00B62E4D">
        <w:rPr>
          <w:rStyle w:val="keyword"/>
          <w:i/>
          <w:iCs/>
          <w:color w:val="000000"/>
        </w:rPr>
        <w:t>шаблонах FastTemplate</w:t>
      </w:r>
      <w:r w:rsidRPr="00B62E4D">
        <w:rPr>
          <w:color w:val="000000"/>
        </w:rPr>
        <w:t> описывается следующим выражением: </w:t>
      </w:r>
      <w:r w:rsidRPr="00B62E4D">
        <w:rPr>
          <w:rStyle w:val="texample"/>
          <w:color w:val="8B0000"/>
        </w:rPr>
        <w:t>{([A-Z0-9_]+)}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Это значит, что </w:t>
      </w:r>
      <w:bookmarkStart w:id="65" w:name="keyword62"/>
      <w:bookmarkEnd w:id="65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должна начинаться с фигурной скобки </w:t>
      </w:r>
      <w:r w:rsidRPr="00B62E4D">
        <w:rPr>
          <w:rStyle w:val="texample"/>
          <w:color w:val="8B0000"/>
        </w:rPr>
        <w:t>"{"</w:t>
      </w:r>
      <w:r w:rsidRPr="00B62E4D">
        <w:rPr>
          <w:color w:val="000000"/>
        </w:rPr>
        <w:t>. Второй и последующие символы должны быть буквами верхнего регистра от </w:t>
      </w:r>
      <w:r w:rsidRPr="00B62E4D">
        <w:rPr>
          <w:rStyle w:val="texample"/>
          <w:color w:val="8B0000"/>
        </w:rPr>
        <w:t>A</w:t>
      </w:r>
      <w:r w:rsidRPr="00B62E4D">
        <w:rPr>
          <w:color w:val="000000"/>
        </w:rPr>
        <w:t> до </w:t>
      </w:r>
      <w:r w:rsidRPr="00B62E4D">
        <w:rPr>
          <w:rStyle w:val="texample"/>
          <w:color w:val="8B0000"/>
        </w:rPr>
        <w:t>Z</w:t>
      </w:r>
      <w:r w:rsidRPr="00B62E4D">
        <w:rPr>
          <w:color w:val="000000"/>
        </w:rPr>
        <w:t>, цифрами или символами подчеркивания. </w:t>
      </w:r>
      <w:bookmarkStart w:id="66" w:name="keyword63"/>
      <w:bookmarkEnd w:id="66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вычисляется с помощью закрывающей фигурной скобки </w:t>
      </w:r>
      <w:r w:rsidRPr="00B62E4D">
        <w:rPr>
          <w:rStyle w:val="texample"/>
          <w:color w:val="8B0000"/>
        </w:rPr>
        <w:t>"}"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67" w:name="example_15.1"/>
      <w:bookmarkEnd w:id="67"/>
      <w:r w:rsidRPr="00B62E4D">
        <w:rPr>
          <w:rFonts w:ascii="Times New Roman" w:hAnsi="Times New Roman" w:cs="Times New Roman"/>
          <w:color w:val="8B0000"/>
          <w:sz w:val="24"/>
          <w:szCs w:val="24"/>
        </w:rPr>
        <w:t>{TITLE}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{AUTH20}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{TOP_OF_PAGE}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15.1. Вычисление переменной с помощью закрывающей фигурной скобки "}"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Как уже было сказано, основная идея </w:t>
      </w:r>
      <w:bookmarkStart w:id="68" w:name="keyword64"/>
      <w:bookmarkEnd w:id="68"/>
      <w:r w:rsidRPr="00B62E4D">
        <w:rPr>
          <w:rStyle w:val="keyword"/>
          <w:i/>
          <w:iCs/>
          <w:color w:val="000000"/>
        </w:rPr>
        <w:t>FastTemplate</w:t>
      </w:r>
      <w:r w:rsidRPr="00B62E4D">
        <w:rPr>
          <w:color w:val="000000"/>
        </w:rPr>
        <w:t> - создание страницы с помощью вложенных </w:t>
      </w:r>
      <w:bookmarkStart w:id="69" w:name="keyword65"/>
      <w:bookmarkEnd w:id="69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. Например, для решения нашей задачи можно создать три файла </w:t>
      </w:r>
      <w:bookmarkStart w:id="70" w:name="keyword66"/>
      <w:bookmarkEnd w:id="70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:</w:t>
      </w:r>
    </w:p>
    <w:p w:rsidR="00B62E4D" w:rsidRPr="00B62E4D" w:rsidRDefault="00B62E4D" w:rsidP="00B62E4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main.tpl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(Этот </w:t>
      </w:r>
      <w:bookmarkStart w:id="71" w:name="keyword67"/>
      <w:bookmarkEnd w:id="71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шаблон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будет выводить страницу в целом)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&lt;head&gt;&lt;title&gt;{TITLE_}&lt;/title&gt;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&lt;/head&gt;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&lt;body&gt;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{MAIN}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&lt;/body&gt;</w:t>
      </w:r>
    </w:p>
    <w:p w:rsidR="00B62E4D" w:rsidRPr="00B62E4D" w:rsidRDefault="00B62E4D" w:rsidP="00B62E4D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B62E4D" w:rsidRPr="00B62E4D" w:rsidRDefault="00B62E4D" w:rsidP="00B62E4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list.tpl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(будет описывать, как выводить список в целом)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&lt;ul&gt;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{LIST_ELEMENT}</w:t>
      </w:r>
    </w:p>
    <w:p w:rsidR="00B62E4D" w:rsidRPr="00B62E4D" w:rsidRDefault="00B62E4D" w:rsidP="00B62E4D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&lt;/ul&gt;</w:t>
      </w:r>
    </w:p>
    <w:p w:rsidR="00B62E4D" w:rsidRPr="00B62E4D" w:rsidRDefault="00B62E4D" w:rsidP="00B62E4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list_element.tpl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(описывает непосредственно элемент списка)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&lt;li&gt;&lt;a href="{FULLTEXT}"&gt;{TITLE}&lt;/a&gt;</w:t>
      </w:r>
    </w:p>
    <w:p w:rsidR="00B62E4D" w:rsidRPr="00B62E4D" w:rsidRDefault="00B62E4D" w:rsidP="00B62E4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({AUTHOR})</w:t>
      </w:r>
    </w:p>
    <w:p w:rsidR="00B62E4D" w:rsidRPr="00B62E4D" w:rsidRDefault="00B62E4D" w:rsidP="00B62E4D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&lt;br&gt; &lt;p&gt; {ABSTRACT}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72" w:name="keyword68"/>
      <w:bookmarkEnd w:id="72"/>
      <w:r w:rsidRPr="00B62E4D">
        <w:rPr>
          <w:rStyle w:val="keyword"/>
          <w:i/>
          <w:iCs/>
          <w:color w:val="000000"/>
        </w:rPr>
        <w:t>Шаблоны</w:t>
      </w:r>
      <w:r w:rsidRPr="00B62E4D">
        <w:rPr>
          <w:color w:val="000000"/>
        </w:rPr>
        <w:t> мы создали - работу дизайнера выполнили. Теперь нужно научиться их обрабатывать, т.е. выполнить работу программиста. Сейчас создадим программу для обработки приведенных выше </w:t>
      </w:r>
      <w:bookmarkStart w:id="73" w:name="keyword69"/>
      <w:bookmarkEnd w:id="73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Перед началом работы с </w:t>
      </w:r>
      <w:bookmarkStart w:id="74" w:name="keyword70"/>
      <w:bookmarkEnd w:id="74"/>
      <w:r w:rsidRPr="00B62E4D">
        <w:rPr>
          <w:rStyle w:val="keyword"/>
          <w:i/>
          <w:iCs/>
          <w:color w:val="000000"/>
        </w:rPr>
        <w:t>шаблонами FastTemplate</w:t>
      </w:r>
      <w:r w:rsidRPr="00B62E4D">
        <w:rPr>
          <w:color w:val="000000"/>
        </w:rPr>
        <w:t> нужно подключить этот набор классов к нашей программе. В реальной жизни набор </w:t>
      </w:r>
      <w:bookmarkStart w:id="75" w:name="keyword71"/>
      <w:bookmarkEnd w:id="75"/>
      <w:r w:rsidRPr="00B62E4D">
        <w:rPr>
          <w:rStyle w:val="keyword"/>
          <w:i/>
          <w:iCs/>
          <w:color w:val="000000"/>
        </w:rPr>
        <w:t>классов FastTemplate</w:t>
      </w:r>
      <w:r w:rsidRPr="00B62E4D">
        <w:rPr>
          <w:color w:val="000000"/>
        </w:rPr>
        <w:t> записан в один </w:t>
      </w:r>
      <w:bookmarkStart w:id="76" w:name="keyword72"/>
      <w:bookmarkEnd w:id="76"/>
      <w:r w:rsidRPr="00B62E4D">
        <w:rPr>
          <w:rStyle w:val="keyword"/>
          <w:i/>
          <w:iCs/>
          <w:color w:val="000000"/>
        </w:rPr>
        <w:t>файл</w:t>
      </w:r>
      <w:r w:rsidRPr="00B62E4D">
        <w:rPr>
          <w:color w:val="000000"/>
        </w:rPr>
        <w:t>, как правило, с названием </w:t>
      </w:r>
      <w:bookmarkStart w:id="77" w:name="keyword73"/>
      <w:bookmarkEnd w:id="77"/>
      <w:r w:rsidRPr="00B62E4D">
        <w:rPr>
          <w:rStyle w:val="keyword"/>
          <w:i/>
          <w:iCs/>
          <w:color w:val="000000"/>
        </w:rPr>
        <w:t>class.FastTemplate.php3</w:t>
      </w:r>
      <w:r w:rsidRPr="00B62E4D">
        <w:rPr>
          <w:color w:val="000000"/>
        </w:rPr>
        <w:t>, поэтому подключить его можно, например, с помощью команды: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include("class.FastTemplate.php3");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Следующий важный шаг - это создание </w:t>
      </w:r>
      <w:bookmarkStart w:id="78" w:name="keyword74"/>
      <w:bookmarkEnd w:id="78"/>
      <w:r w:rsidRPr="00B62E4D">
        <w:rPr>
          <w:rStyle w:val="keyword"/>
          <w:i/>
          <w:iCs/>
          <w:color w:val="000000"/>
        </w:rPr>
        <w:t>объекта класса FastTemplate</w:t>
      </w:r>
      <w:r w:rsidRPr="00B62E4D">
        <w:rPr>
          <w:color w:val="000000"/>
        </w:rPr>
        <w:t>, с которым впоследствии мы будем работать: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 = new FastTemplate(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"/path/to/templates");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 качестве параметра передается </w:t>
      </w:r>
      <w:bookmarkStart w:id="79" w:name="keyword75"/>
      <w:bookmarkEnd w:id="79"/>
      <w:r w:rsidRPr="00B62E4D">
        <w:rPr>
          <w:rStyle w:val="keyword"/>
          <w:i/>
          <w:iCs/>
          <w:color w:val="000000"/>
        </w:rPr>
        <w:t>путь</w:t>
      </w:r>
      <w:r w:rsidRPr="00B62E4D">
        <w:rPr>
          <w:color w:val="000000"/>
        </w:rPr>
        <w:t> к месту, где находятся наши </w:t>
      </w:r>
      <w:bookmarkStart w:id="80" w:name="keyword76"/>
      <w:bookmarkEnd w:id="80"/>
      <w:r w:rsidRPr="00B62E4D">
        <w:rPr>
          <w:rStyle w:val="keyword"/>
          <w:i/>
          <w:iCs/>
          <w:color w:val="000000"/>
        </w:rPr>
        <w:t>шаблоны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1" w:name="sect4"/>
      <w:bookmarkEnd w:id="81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Методы FastTemplate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Далее необходимо изучить </w:t>
      </w:r>
      <w:bookmarkStart w:id="82" w:name="keyword77"/>
      <w:bookmarkEnd w:id="82"/>
      <w:r w:rsidRPr="00B62E4D">
        <w:rPr>
          <w:rStyle w:val="keyword"/>
          <w:i/>
          <w:iCs/>
          <w:color w:val="000000"/>
        </w:rPr>
        <w:t>методы</w:t>
      </w:r>
      <w:r w:rsidRPr="00B62E4D">
        <w:rPr>
          <w:color w:val="000000"/>
        </w:rPr>
        <w:t>, которые можно применять к созданному </w:t>
      </w:r>
      <w:bookmarkStart w:id="83" w:name="keyword78"/>
      <w:bookmarkEnd w:id="83"/>
      <w:r w:rsidRPr="00B62E4D">
        <w:rPr>
          <w:rStyle w:val="keyword"/>
          <w:i/>
          <w:iCs/>
          <w:color w:val="000000"/>
        </w:rPr>
        <w:t>объекту класса FastTemplate</w:t>
      </w:r>
      <w:r w:rsidRPr="00B62E4D">
        <w:rPr>
          <w:color w:val="000000"/>
        </w:rPr>
        <w:t>. Параллельно обратим внимание, как их можно использовать для решения нашей задачи.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Для работы с </w:t>
      </w:r>
      <w:bookmarkStart w:id="84" w:name="keyword79"/>
      <w:bookmarkEnd w:id="84"/>
      <w:r w:rsidRPr="00B62E4D">
        <w:rPr>
          <w:rStyle w:val="keyword"/>
          <w:i/>
          <w:iCs/>
          <w:color w:val="000000"/>
        </w:rPr>
        <w:t>FastTemplate</w:t>
      </w:r>
      <w:r w:rsidRPr="00B62E4D">
        <w:rPr>
          <w:color w:val="000000"/>
        </w:rPr>
        <w:t> нужно знать четыре основных </w:t>
      </w:r>
      <w:bookmarkStart w:id="85" w:name="keyword80"/>
      <w:bookmarkEnd w:id="85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: </w:t>
      </w:r>
      <w:bookmarkStart w:id="86" w:name="keyword81"/>
      <w:bookmarkEnd w:id="86"/>
      <w:r w:rsidRPr="00B62E4D">
        <w:rPr>
          <w:rStyle w:val="keyword"/>
          <w:i/>
          <w:iCs/>
          <w:color w:val="000000"/>
        </w:rPr>
        <w:t>define</w:t>
      </w:r>
      <w:r w:rsidRPr="00B62E4D">
        <w:rPr>
          <w:color w:val="000000"/>
        </w:rPr>
        <w:t>, </w:t>
      </w:r>
      <w:bookmarkStart w:id="87" w:name="keyword82"/>
      <w:bookmarkEnd w:id="87"/>
      <w:r w:rsidRPr="00B62E4D">
        <w:rPr>
          <w:rStyle w:val="keyword"/>
          <w:i/>
          <w:iCs/>
          <w:color w:val="000000"/>
        </w:rPr>
        <w:t>assign</w:t>
      </w:r>
      <w:r w:rsidRPr="00B62E4D">
        <w:rPr>
          <w:color w:val="000000"/>
        </w:rPr>
        <w:t>, </w:t>
      </w:r>
      <w:bookmarkStart w:id="88" w:name="keyword83"/>
      <w:bookmarkEnd w:id="88"/>
      <w:r w:rsidRPr="00B62E4D">
        <w:rPr>
          <w:rStyle w:val="keyword"/>
          <w:i/>
          <w:iCs/>
          <w:color w:val="000000"/>
        </w:rPr>
        <w:t>parse</w:t>
      </w:r>
      <w:r w:rsidRPr="00B62E4D">
        <w:rPr>
          <w:color w:val="000000"/>
        </w:rPr>
        <w:t> и </w:t>
      </w:r>
      <w:bookmarkStart w:id="89" w:name="keyword84"/>
      <w:bookmarkEnd w:id="89"/>
      <w:r w:rsidRPr="00B62E4D">
        <w:rPr>
          <w:rStyle w:val="keyword"/>
          <w:i/>
          <w:iCs/>
          <w:color w:val="000000"/>
        </w:rPr>
        <w:t>FastPrint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sect5"/>
      <w:bookmarkEnd w:id="90"/>
      <w:r w:rsidRPr="00B62E4D">
        <w:rPr>
          <w:rFonts w:ascii="Times New Roman" w:hAnsi="Times New Roman" w:cs="Times New Roman"/>
          <w:color w:val="000000"/>
          <w:sz w:val="24"/>
          <w:szCs w:val="24"/>
        </w:rPr>
        <w:t>Метод define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define( array ( ключ =&gt; значение,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ключ1 =&gt; значение1, ... ))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91" w:name="keyword85"/>
      <w:bookmarkEnd w:id="91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</w:t>
      </w:r>
      <w:bookmarkStart w:id="92" w:name="keyword86"/>
      <w:bookmarkEnd w:id="92"/>
      <w:r w:rsidRPr="00B62E4D">
        <w:rPr>
          <w:rStyle w:val="keyword"/>
          <w:i/>
          <w:iCs/>
          <w:color w:val="000000"/>
        </w:rPr>
        <w:t>define()</w:t>
      </w:r>
      <w:r w:rsidRPr="00B62E4D">
        <w:rPr>
          <w:color w:val="000000"/>
        </w:rPr>
        <w:t> связывает имя файла </w:t>
      </w:r>
      <w:bookmarkStart w:id="93" w:name="keyword87"/>
      <w:bookmarkEnd w:id="93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с более коротким именем, которое можно будет использовать в программе. То есть "ключ" - это имя, которое мы будем использовать в программе для ссылки на файл </w:t>
      </w:r>
      <w:bookmarkStart w:id="94" w:name="keyword88"/>
      <w:bookmarkEnd w:id="94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, имя которого записано в строке "значение". Реальные имена файлов </w:t>
      </w:r>
      <w:bookmarkStart w:id="95" w:name="keyword89"/>
      <w:bookmarkEnd w:id="95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 не рекомендуется использовать нигде, кроме </w:t>
      </w:r>
      <w:bookmarkStart w:id="96" w:name="keyword90"/>
      <w:bookmarkEnd w:id="96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97" w:name="keyword91"/>
      <w:bookmarkEnd w:id="97"/>
      <w:r w:rsidRPr="00B62E4D">
        <w:rPr>
          <w:rStyle w:val="keyword"/>
          <w:i/>
          <w:iCs/>
          <w:color w:val="000000"/>
        </w:rPr>
        <w:t>define</w:t>
      </w:r>
      <w:r w:rsidRPr="00B62E4D">
        <w:rPr>
          <w:color w:val="000000"/>
        </w:rPr>
        <w:t>. При вызове </w:t>
      </w:r>
      <w:bookmarkStart w:id="98" w:name="keyword92"/>
      <w:bookmarkEnd w:id="98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99" w:name="keyword93"/>
      <w:bookmarkEnd w:id="99"/>
      <w:r w:rsidRPr="00B62E4D">
        <w:rPr>
          <w:rStyle w:val="keyword"/>
          <w:i/>
          <w:iCs/>
          <w:color w:val="000000"/>
        </w:rPr>
        <w:t>define()</w:t>
      </w:r>
      <w:r w:rsidRPr="00B62E4D">
        <w:rPr>
          <w:color w:val="000000"/>
        </w:rPr>
        <w:t>происходит загрузка всех определенных в нем </w:t>
      </w:r>
      <w:bookmarkStart w:id="100" w:name="keyword94"/>
      <w:bookmarkEnd w:id="100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01" w:name="example_15.2"/>
      <w:bookmarkEnd w:id="101"/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$tpl-&gt;define( array (main =&gt; "main.tpl",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list_f =&gt; "list.tpl",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list_el=&gt; "list_element.tpl" ));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15.2. Использование метода define()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Здесь мы задаем псевдонимы именам файлов </w:t>
      </w:r>
      <w:bookmarkStart w:id="102" w:name="keyword95"/>
      <w:bookmarkEnd w:id="102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. Эти псевдонимы, т.е. </w:t>
      </w:r>
      <w:bookmarkStart w:id="103" w:name="keyword96"/>
      <w:bookmarkEnd w:id="103"/>
      <w:r w:rsidRPr="00B62E4D">
        <w:rPr>
          <w:rStyle w:val="keyword"/>
          <w:i/>
          <w:iCs/>
          <w:color w:val="000000"/>
        </w:rPr>
        <w:t>переменные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main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list_f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list_el</w:t>
      </w:r>
      <w:r w:rsidRPr="00B62E4D">
        <w:rPr>
          <w:color w:val="000000"/>
        </w:rPr>
        <w:t>, будут использоваться в программе вместо соответствующих имен файлов </w:t>
      </w:r>
      <w:r w:rsidRPr="00B62E4D">
        <w:rPr>
          <w:rStyle w:val="texample"/>
          <w:color w:val="8B0000"/>
        </w:rPr>
        <w:t>main.</w:t>
      </w:r>
      <w:bookmarkStart w:id="104" w:name="keyword97"/>
      <w:bookmarkEnd w:id="104"/>
      <w:r w:rsidRPr="00B62E4D">
        <w:rPr>
          <w:rStyle w:val="keyword"/>
          <w:i/>
          <w:iCs/>
          <w:color w:val="8B0000"/>
        </w:rPr>
        <w:t>tpl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list.</w:t>
      </w:r>
      <w:bookmarkStart w:id="105" w:name="keyword98"/>
      <w:bookmarkEnd w:id="105"/>
      <w:r w:rsidRPr="00B62E4D">
        <w:rPr>
          <w:rStyle w:val="keyword"/>
          <w:i/>
          <w:iCs/>
          <w:color w:val="8B0000"/>
        </w:rPr>
        <w:t>tpl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list_element.</w:t>
      </w:r>
      <w:bookmarkStart w:id="106" w:name="keyword99"/>
      <w:bookmarkEnd w:id="106"/>
      <w:r w:rsidRPr="00B62E4D">
        <w:rPr>
          <w:rStyle w:val="keyword"/>
          <w:i/>
          <w:iCs/>
          <w:color w:val="8B0000"/>
        </w:rPr>
        <w:t>tpl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7" w:name="sect6"/>
      <w:bookmarkEnd w:id="107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assign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b/>
          <w:color w:val="000000"/>
        </w:rPr>
      </w:pPr>
      <w:r w:rsidRPr="00B62E4D">
        <w:rPr>
          <w:b/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assign( (пары ключ/значение) или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( array(пары ключ/значение) 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08" w:name="keyword100"/>
      <w:bookmarkEnd w:id="108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</w:t>
      </w:r>
      <w:bookmarkStart w:id="109" w:name="keyword101"/>
      <w:bookmarkEnd w:id="109"/>
      <w:r w:rsidRPr="00B62E4D">
        <w:rPr>
          <w:rStyle w:val="keyword"/>
          <w:i/>
          <w:iCs/>
          <w:color w:val="000000"/>
        </w:rPr>
        <w:t>assign()</w:t>
      </w:r>
      <w:r w:rsidRPr="00B62E4D">
        <w:rPr>
          <w:color w:val="000000"/>
        </w:rPr>
        <w:t> присваивает </w:t>
      </w:r>
      <w:bookmarkStart w:id="110" w:name="keyword102"/>
      <w:bookmarkEnd w:id="110"/>
      <w:r w:rsidRPr="00B62E4D">
        <w:rPr>
          <w:rStyle w:val="keyword"/>
          <w:i/>
          <w:iCs/>
          <w:color w:val="000000"/>
        </w:rPr>
        <w:t>переменным</w:t>
      </w:r>
      <w:r w:rsidRPr="00B62E4D">
        <w:rPr>
          <w:color w:val="000000"/>
        </w:rPr>
        <w:t> значения, "ключ" - это имя </w:t>
      </w:r>
      <w:bookmarkStart w:id="111" w:name="keyword103"/>
      <w:bookmarkEnd w:id="111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, а "значение" - значение, которое ей нужно присвоить. Чтобы </w:t>
      </w:r>
      <w:bookmarkStart w:id="112" w:name="keyword104"/>
      <w:bookmarkEnd w:id="112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в </w:t>
      </w:r>
      <w:bookmarkStart w:id="113" w:name="keyword105"/>
      <w:bookmarkEnd w:id="113"/>
      <w:r w:rsidRPr="00B62E4D">
        <w:rPr>
          <w:rStyle w:val="keyword"/>
          <w:i/>
          <w:iCs/>
          <w:color w:val="000000"/>
        </w:rPr>
        <w:t>шаблоне</w:t>
      </w:r>
      <w:r w:rsidRPr="00B62E4D">
        <w:rPr>
          <w:color w:val="000000"/>
        </w:rPr>
        <w:t> была заменена значением, это значение нужно задать ей с помощью </w:t>
      </w:r>
      <w:bookmarkStart w:id="114" w:name="keyword106"/>
      <w:bookmarkEnd w:id="114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115" w:name="keyword107"/>
      <w:bookmarkEnd w:id="115"/>
      <w:r w:rsidRPr="00B62E4D">
        <w:rPr>
          <w:rStyle w:val="keyword"/>
          <w:i/>
          <w:iCs/>
          <w:color w:val="000000"/>
        </w:rPr>
        <w:t>assign()</w:t>
      </w:r>
      <w:r w:rsidRPr="00B62E4D">
        <w:rPr>
          <w:color w:val="000000"/>
        </w:rPr>
        <w:t>. Согласно синтаксису этот </w:t>
      </w:r>
      <w:bookmarkStart w:id="116" w:name="keyword108"/>
      <w:bookmarkEnd w:id="116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можно использовать в двух различных формах. В </w:t>
      </w:r>
      <w:bookmarkStart w:id="117" w:name="keyword109"/>
      <w:bookmarkEnd w:id="117"/>
      <w:r w:rsidRPr="00B62E4D">
        <w:rPr>
          <w:rStyle w:val="keyword"/>
          <w:i/>
          <w:iCs/>
          <w:color w:val="000000"/>
        </w:rPr>
        <w:t>FastTemplate</w:t>
      </w:r>
      <w:r w:rsidRPr="00B62E4D">
        <w:rPr>
          <w:color w:val="000000"/>
        </w:rPr>
        <w:t> есть только один массив, поэтому, если вы повторно задаете значение одному и тому же ключу, оно будет перезаписано.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18" w:name="example_15.3"/>
      <w:bookmarkEnd w:id="118"/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$tpl-&gt;assign(array(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TITLE =&gt; "Установка и настройка ПО",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TITLE =&gt; "Введение в PHP" ));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15.3. Использование метода assign()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Здесь мы дважды устанавливаем значение </w:t>
      </w:r>
      <w:bookmarkStart w:id="119" w:name="keyword110"/>
      <w:bookmarkEnd w:id="119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, доступной в файлах </w:t>
      </w:r>
      <w:bookmarkStart w:id="120" w:name="keyword111"/>
      <w:bookmarkEnd w:id="120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по имени </w:t>
      </w:r>
      <w:r w:rsidRPr="00B62E4D">
        <w:rPr>
          <w:rStyle w:val="texample"/>
          <w:color w:val="8B0000"/>
        </w:rPr>
        <w:t>TITLE</w:t>
      </w:r>
      <w:r w:rsidRPr="00B62E4D">
        <w:rPr>
          <w:color w:val="000000"/>
        </w:rPr>
        <w:t>. Эта </w:t>
      </w:r>
      <w:bookmarkStart w:id="121" w:name="keyword112"/>
      <w:bookmarkEnd w:id="121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будет иметь последнее присвоенное ей значение, т.е. она равна строке </w:t>
      </w:r>
      <w:r w:rsidRPr="00B62E4D">
        <w:rPr>
          <w:rStyle w:val="texample"/>
          <w:color w:val="8B0000"/>
        </w:rPr>
        <w:t>"Введение в PHP"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parse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parse (возвращаемая переменная,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источники шаблонов)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22" w:name="keyword113"/>
      <w:bookmarkEnd w:id="122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</w:t>
      </w:r>
      <w:bookmarkStart w:id="123" w:name="keyword114"/>
      <w:bookmarkEnd w:id="123"/>
      <w:r w:rsidRPr="00B62E4D">
        <w:rPr>
          <w:rStyle w:val="keyword"/>
          <w:i/>
          <w:iCs/>
          <w:color w:val="000000"/>
        </w:rPr>
        <w:t>parse()</w:t>
      </w:r>
      <w:r w:rsidRPr="00B62E4D">
        <w:rPr>
          <w:color w:val="000000"/>
        </w:rPr>
        <w:t> - самый основной в </w:t>
      </w:r>
      <w:bookmarkStart w:id="124" w:name="keyword115"/>
      <w:bookmarkEnd w:id="124"/>
      <w:r w:rsidRPr="00B62E4D">
        <w:rPr>
          <w:rStyle w:val="keyword"/>
          <w:i/>
          <w:iCs/>
          <w:color w:val="000000"/>
        </w:rPr>
        <w:t>FastTemplate</w:t>
      </w:r>
      <w:r w:rsidRPr="00B62E4D">
        <w:rPr>
          <w:color w:val="000000"/>
        </w:rPr>
        <w:t>. Он устанавливает значение возвращаемой </w:t>
      </w:r>
      <w:bookmarkStart w:id="125" w:name="keyword116"/>
      <w:bookmarkEnd w:id="125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равным обработанным </w:t>
      </w:r>
      <w:bookmarkStart w:id="126" w:name="keyword117"/>
      <w:bookmarkEnd w:id="126"/>
      <w:r w:rsidRPr="00B62E4D">
        <w:rPr>
          <w:rStyle w:val="keyword"/>
          <w:i/>
          <w:iCs/>
          <w:color w:val="000000"/>
        </w:rPr>
        <w:t>шаблонам</w:t>
      </w:r>
      <w:r w:rsidRPr="00B62E4D">
        <w:rPr>
          <w:color w:val="000000"/>
        </w:rPr>
        <w:t> из указанных источников. </w:t>
      </w:r>
      <w:bookmarkStart w:id="127" w:name="keyword118"/>
      <w:bookmarkEnd w:id="127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может использоваться в трех формах: простой, составной и присоединяющей.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$tpl-&gt;parse(MAIN, "main");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простая форма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$tpl-&gt;parse(MAIN, array ("list_f", "main"));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составная форма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$tpl-&gt;parse(MAIN, ".list_el");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присоединяющая форма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 простой форме </w:t>
      </w:r>
      <w:bookmarkStart w:id="128" w:name="keyword119"/>
      <w:bookmarkEnd w:id="128"/>
      <w:r w:rsidRPr="00B62E4D">
        <w:rPr>
          <w:rStyle w:val="keyword"/>
          <w:i/>
          <w:iCs/>
          <w:color w:val="000000"/>
        </w:rPr>
        <w:t>шаблон</w:t>
      </w:r>
      <w:r w:rsidRPr="00B62E4D">
        <w:rPr>
          <w:color w:val="000000"/>
        </w:rPr>
        <w:t> с псевдонимом "main" загружается (если еще не был загружен), все его </w:t>
      </w:r>
      <w:bookmarkStart w:id="129" w:name="keyword120"/>
      <w:bookmarkEnd w:id="129"/>
      <w:r w:rsidRPr="00B62E4D">
        <w:rPr>
          <w:rStyle w:val="keyword"/>
          <w:i/>
          <w:iCs/>
          <w:color w:val="000000"/>
        </w:rPr>
        <w:t>переменные</w:t>
      </w:r>
      <w:r w:rsidRPr="00B62E4D">
        <w:rPr>
          <w:color w:val="000000"/>
        </w:rPr>
        <w:t> подставляются, и результат сохраняется как значение </w:t>
      </w:r>
      <w:bookmarkStart w:id="130" w:name="keyword121"/>
      <w:bookmarkEnd w:id="130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MAIN</w:t>
      </w:r>
      <w:r w:rsidRPr="00B62E4D">
        <w:rPr>
          <w:color w:val="000000"/>
        </w:rPr>
        <w:t>. Если </w:t>
      </w:r>
      <w:bookmarkStart w:id="131" w:name="keyword122"/>
      <w:bookmarkEnd w:id="131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{MAIN}</w:t>
      </w:r>
      <w:r w:rsidRPr="00B62E4D">
        <w:rPr>
          <w:color w:val="000000"/>
        </w:rPr>
        <w:t> появится в более поздних </w:t>
      </w:r>
      <w:bookmarkStart w:id="132" w:name="keyword123"/>
      <w:bookmarkEnd w:id="132"/>
      <w:r w:rsidRPr="00B62E4D">
        <w:rPr>
          <w:rStyle w:val="keyword"/>
          <w:i/>
          <w:iCs/>
          <w:color w:val="000000"/>
        </w:rPr>
        <w:t>шаблонах</w:t>
      </w:r>
      <w:r w:rsidRPr="00B62E4D">
        <w:rPr>
          <w:color w:val="000000"/>
        </w:rPr>
        <w:t>, то вместо нее будет подставлено значение, полученное в результате обработки </w:t>
      </w:r>
      <w:bookmarkStart w:id="133" w:name="keyword124"/>
      <w:bookmarkEnd w:id="133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"main". Это позволяет создавать вложенные </w:t>
      </w:r>
      <w:bookmarkStart w:id="134" w:name="keyword125"/>
      <w:bookmarkEnd w:id="134"/>
      <w:r w:rsidRPr="00B62E4D">
        <w:rPr>
          <w:rStyle w:val="keyword"/>
          <w:i/>
          <w:iCs/>
          <w:color w:val="000000"/>
        </w:rPr>
        <w:t>шаблоны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Составная форма </w:t>
      </w:r>
      <w:bookmarkStart w:id="135" w:name="keyword126"/>
      <w:bookmarkEnd w:id="135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136" w:name="keyword127"/>
      <w:bookmarkEnd w:id="136"/>
      <w:r w:rsidRPr="00B62E4D">
        <w:rPr>
          <w:rStyle w:val="keyword"/>
          <w:i/>
          <w:iCs/>
          <w:color w:val="000000"/>
        </w:rPr>
        <w:t>parse()</w:t>
      </w:r>
      <w:r w:rsidRPr="00B62E4D">
        <w:rPr>
          <w:color w:val="000000"/>
        </w:rPr>
        <w:t> создана для того, чтобы упростить вложение </w:t>
      </w:r>
      <w:bookmarkStart w:id="137" w:name="keyword128"/>
      <w:bookmarkEnd w:id="137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 друг в друга. Следующие записи эквивалентны: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$tpl-&gt;parse(MAIN, "list_f");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$tpl-&gt;parse(MAIN, ".main");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это то же самое что и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$tpl-&gt;parse(MAIN, array("list_f", "main"));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Когда используется составная форма, важно, чтобы каждый </w:t>
      </w:r>
      <w:bookmarkStart w:id="138" w:name="keyword129"/>
      <w:bookmarkEnd w:id="138"/>
      <w:r w:rsidRPr="00B62E4D">
        <w:rPr>
          <w:rStyle w:val="keyword"/>
          <w:i/>
          <w:iCs/>
          <w:color w:val="000000"/>
        </w:rPr>
        <w:t>шаблон</w:t>
      </w:r>
      <w:r w:rsidRPr="00B62E4D">
        <w:rPr>
          <w:color w:val="000000"/>
        </w:rPr>
        <w:t>, идущий в списке после первого, содержал ту </w:t>
      </w:r>
      <w:bookmarkStart w:id="139" w:name="keyword130"/>
      <w:bookmarkEnd w:id="139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, в которую передаются результаты обработки </w:t>
      </w:r>
      <w:bookmarkStart w:id="140" w:name="keyword131"/>
      <w:bookmarkEnd w:id="140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. В примере выше main должен содержать </w:t>
      </w:r>
      <w:bookmarkStart w:id="141" w:name="keyword132"/>
      <w:bookmarkEnd w:id="141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{MAIN}</w:t>
      </w:r>
      <w:r w:rsidRPr="00B62E4D">
        <w:rPr>
          <w:color w:val="000000"/>
        </w:rPr>
        <w:t>, поскольку именно в нее передаются результаты обработки </w:t>
      </w:r>
      <w:bookmarkStart w:id="142" w:name="keyword133"/>
      <w:bookmarkEnd w:id="142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list_f</w:t>
      </w:r>
      <w:r w:rsidRPr="00B62E4D">
        <w:rPr>
          <w:color w:val="000000"/>
        </w:rPr>
        <w:t>. Если </w:t>
      </w:r>
      <w:r w:rsidRPr="00B62E4D">
        <w:rPr>
          <w:rStyle w:val="texample"/>
          <w:color w:val="8B0000"/>
        </w:rPr>
        <w:t>main</w:t>
      </w:r>
      <w:r w:rsidRPr="00B62E4D">
        <w:rPr>
          <w:color w:val="000000"/>
        </w:rPr>
        <w:t> не содержит </w:t>
      </w:r>
      <w:bookmarkStart w:id="143" w:name="keyword134"/>
      <w:bookmarkEnd w:id="143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{MAIN}</w:t>
      </w:r>
      <w:r w:rsidRPr="00B62E4D">
        <w:rPr>
          <w:color w:val="000000"/>
        </w:rPr>
        <w:t>, то результаты обработки </w:t>
      </w:r>
      <w:bookmarkStart w:id="144" w:name="keyword135"/>
      <w:bookmarkEnd w:id="144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list_f</w:t>
      </w:r>
      <w:r w:rsidRPr="00B62E4D">
        <w:rPr>
          <w:color w:val="000000"/>
        </w:rPr>
        <w:t> будут потеряны.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Присоединяющий стиль позволяет добавлять результаты обработки </w:t>
      </w:r>
      <w:bookmarkStart w:id="145" w:name="keyword136"/>
      <w:bookmarkEnd w:id="145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к </w:t>
      </w:r>
      <w:bookmarkStart w:id="146" w:name="keyword137"/>
      <w:bookmarkEnd w:id="146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результата. Точка перед псевдонимом файла </w:t>
      </w:r>
      <w:bookmarkStart w:id="147" w:name="keyword138"/>
      <w:bookmarkEnd w:id="147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говорит </w:t>
      </w:r>
      <w:bookmarkStart w:id="148" w:name="keyword139"/>
      <w:bookmarkEnd w:id="148"/>
      <w:r w:rsidRPr="00B62E4D">
        <w:rPr>
          <w:rStyle w:val="keyword"/>
          <w:i/>
          <w:iCs/>
          <w:color w:val="000000"/>
        </w:rPr>
        <w:t>FastTemplate</w:t>
      </w:r>
      <w:r w:rsidRPr="00B62E4D">
        <w:rPr>
          <w:color w:val="000000"/>
        </w:rPr>
        <w:t> о том, что нужно присоединить результат обработки этого </w:t>
      </w:r>
      <w:bookmarkStart w:id="149" w:name="keyword140"/>
      <w:bookmarkEnd w:id="149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 xml:space="preserve"> к возвращенным результатам, а не перезаписывать его. Такой стиль наиболее </w:t>
      </w:r>
      <w:r w:rsidRPr="00B62E4D">
        <w:rPr>
          <w:color w:val="000000"/>
        </w:rPr>
        <w:lastRenderedPageBreak/>
        <w:t>часто используется при построении таблиц с переменным числом рядов, получаемых, например, в результате запроса к базе данных.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50" w:name="sect8"/>
      <w:bookmarkEnd w:id="150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FastPrint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FastPrint(обработанная переменная)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51" w:name="keyword141"/>
      <w:bookmarkEnd w:id="151"/>
      <w:r w:rsidRPr="00B62E4D">
        <w:rPr>
          <w:rStyle w:val="keyword"/>
          <w:i/>
          <w:iCs/>
          <w:color w:val="000000"/>
        </w:rPr>
        <w:t>Метод</w:t>
      </w:r>
      <w:r w:rsidRPr="00B62E4D">
        <w:rPr>
          <w:color w:val="000000"/>
        </w:rPr>
        <w:t> </w:t>
      </w:r>
      <w:bookmarkStart w:id="152" w:name="keyword142"/>
      <w:bookmarkEnd w:id="152"/>
      <w:r w:rsidRPr="00B62E4D">
        <w:rPr>
          <w:rStyle w:val="keyword"/>
          <w:i/>
          <w:iCs/>
          <w:color w:val="000000"/>
        </w:rPr>
        <w:t>FastPrint()</w:t>
      </w:r>
      <w:r w:rsidRPr="00B62E4D">
        <w:rPr>
          <w:color w:val="000000"/>
        </w:rPr>
        <w:t> печатает содержимое переданной в него обработанной </w:t>
      </w:r>
      <w:bookmarkStart w:id="153" w:name="keyword143"/>
      <w:bookmarkEnd w:id="153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. Если он вызван без параметров, то печатается последняя использованная </w:t>
      </w:r>
      <w:bookmarkStart w:id="154" w:name="keyword144"/>
      <w:bookmarkEnd w:id="154"/>
      <w:r w:rsidRPr="00B62E4D">
        <w:rPr>
          <w:rStyle w:val="keyword"/>
          <w:i/>
          <w:iCs/>
          <w:color w:val="000000"/>
        </w:rPr>
        <w:t>методом</w:t>
      </w:r>
      <w:r w:rsidRPr="00B62E4D">
        <w:rPr>
          <w:color w:val="000000"/>
        </w:rPr>
        <w:t> </w:t>
      </w:r>
      <w:bookmarkStart w:id="155" w:name="keyword145"/>
      <w:bookmarkEnd w:id="155"/>
      <w:r w:rsidRPr="00B62E4D">
        <w:rPr>
          <w:rStyle w:val="keyword"/>
          <w:i/>
          <w:iCs/>
          <w:color w:val="000000"/>
        </w:rPr>
        <w:t>parse()</w:t>
      </w:r>
      <w:r w:rsidRPr="00B62E4D">
        <w:rPr>
          <w:color w:val="000000"/>
        </w:rPr>
        <w:t> </w:t>
      </w:r>
      <w:bookmarkStart w:id="156" w:name="keyword146"/>
      <w:bookmarkEnd w:id="156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57" w:name="example_15.4"/>
      <w:bookmarkEnd w:id="157"/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$tpl-&gt;FastPrint();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/* если продолжать предыдущий пример,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то эта функция напечатает значение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переменной MAIN */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$tpl-&gt;FastPrint("MAIN");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эта функция сделает то же самое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15.4. Использование метода FastPrint()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Если нужно печатать не на экран, а, например, в файл, то получить ссылку на данные можно с помощью </w:t>
      </w:r>
      <w:bookmarkStart w:id="158" w:name="keyword147"/>
      <w:bookmarkEnd w:id="158"/>
      <w:r w:rsidRPr="00B62E4D">
        <w:rPr>
          <w:rStyle w:val="keyword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159" w:name="keyword148"/>
      <w:bookmarkEnd w:id="159"/>
      <w:r w:rsidRPr="00B62E4D">
        <w:rPr>
          <w:rStyle w:val="keyword"/>
          <w:i/>
          <w:iCs/>
          <w:color w:val="000000"/>
        </w:rPr>
        <w:t>fetch()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$data = $tpl-&gt;fetch("MAIN");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fwrite($fd, $data); // запись данных в файл</w:t>
      </w:r>
    </w:p>
    <w:p w:rsidR="00B62E4D" w:rsidRPr="00B62E4D" w:rsidRDefault="00B62E4D" w:rsidP="00B62E4D">
      <w:pPr>
        <w:pStyle w:val="4"/>
        <w:shd w:val="clear" w:color="auto" w:fill="FFFFFF"/>
        <w:spacing w:before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0" w:name="sect9"/>
      <w:bookmarkEnd w:id="160"/>
      <w:r w:rsidRPr="00B62E4D">
        <w:rPr>
          <w:rFonts w:ascii="Times New Roman" w:hAnsi="Times New Roman" w:cs="Times New Roman"/>
          <w:color w:val="000000"/>
          <w:sz w:val="24"/>
          <w:szCs w:val="24"/>
        </w:rPr>
        <w:t>Решение задачи с помощью шаблонов FastTemplate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Теперь попробуем собрать воедино все изученные </w:t>
      </w:r>
      <w:bookmarkStart w:id="161" w:name="keyword149"/>
      <w:bookmarkEnd w:id="161"/>
      <w:r w:rsidRPr="00B62E4D">
        <w:rPr>
          <w:rStyle w:val="keyword"/>
          <w:i/>
          <w:iCs/>
          <w:color w:val="000000"/>
        </w:rPr>
        <w:t>методы</w:t>
      </w:r>
      <w:r w:rsidRPr="00B62E4D">
        <w:rPr>
          <w:color w:val="000000"/>
        </w:rPr>
        <w:t>, чтобы решить нашу задачу.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62" w:name="example_15.4.1"/>
      <w:bookmarkEnd w:id="162"/>
      <w:r w:rsidRPr="00B62E4D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include("class.FastTemplate.php3"); //подключаем класс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 //шаблонов FastTemplate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 = new FastTemplate("c:/users/nina/tasks/"); //создаем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 //объект FastTemplate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//задаем псевдонимы для имен файлов шаблонов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$tpl-&gt;define( array( main =&gt; "main.tpl",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list_f =&gt; "list.tpl",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list_el=&gt; "list_element.tpl" 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Присваиваем переменной TITLE_ значение "List of articles"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$tpl-&gt;assign(TITLE_, "List of articles");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/* далее, как и раньше, устанавливаем соединение с базой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и получаем из нее значения нужных элементов */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$conn = mysql_connect("localhost","nina","123")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or die("Can't connect");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mysql_select_db("book");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$sql = "SELECT * FROM Articles";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$q = mysql_query($sql,$conn);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$num = mysql_num_rows($q);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for($i=0; $i&lt;$num; $i++){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$title = mysql_result($q,$i,"title");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$author = mysql_result($q,$i,"author");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$abs = mysql_result($q,$i,"abstract");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$full = mysql_result($q,$i,"fulltext");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lastRenderedPageBreak/>
        <w:t>// присваиваем полученные значения переменным,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использованным внутри шаблонов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$tpl-&gt;assign(array(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TITLE =&gt; $title,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AUTHOR =&gt; $author,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ABSTRACT =&gt; $abs,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FULLTEXT =&gt; $full 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/* подставляем вместо переменных значения в шаблоне list_el и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добавляем полученное к переменной LIST_ELEMENT */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$tpl-&gt;parse(LIST_ELEMENT,".list_el");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//подставляем значения в шаблоны list_f и main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$tpl-&gt;parse(MAIN, array("list_f","main"));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Header("Content-type: text/plain");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$tpl-&gt;FastPrint(); // выводим обработанный шаблон на экран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exit;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15.4.1. Решение задачи с помощью шаблонов FastTemplate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Заметим, что решение задачи получилось несколько более сложным, чем в первом случае, когда использовалась только </w:t>
      </w:r>
      <w:bookmarkStart w:id="163" w:name="keyword150"/>
      <w:bookmarkEnd w:id="163"/>
      <w:r w:rsidRPr="00B62E4D">
        <w:rPr>
          <w:rStyle w:val="keyword"/>
          <w:i/>
          <w:iCs/>
          <w:color w:val="000000"/>
        </w:rPr>
        <w:t>функция</w:t>
      </w:r>
      <w:r w:rsidRPr="00B62E4D">
        <w:rPr>
          <w:color w:val="000000"/>
        </w:rPr>
        <w:t>регулярной замены. Зато здесь мы можем изменять три различных </w:t>
      </w:r>
      <w:bookmarkStart w:id="164" w:name="keyword151"/>
      <w:bookmarkEnd w:id="164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(документа в целом, списка и элемента списка).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Этот класс </w:t>
      </w:r>
      <w:bookmarkStart w:id="165" w:name="keyword152"/>
      <w:bookmarkEnd w:id="165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 появился еще до выхода </w:t>
      </w:r>
      <w:bookmarkStart w:id="166" w:name="keyword153"/>
      <w:bookmarkEnd w:id="166"/>
      <w:r w:rsidRPr="00B62E4D">
        <w:rPr>
          <w:rStyle w:val="keyword"/>
          <w:i/>
          <w:iCs/>
          <w:color w:val="000000"/>
        </w:rPr>
        <w:t>PHP4</w:t>
      </w:r>
      <w:r w:rsidRPr="00B62E4D">
        <w:rPr>
          <w:color w:val="000000"/>
        </w:rPr>
        <w:t> для работы с </w:t>
      </w:r>
      <w:bookmarkStart w:id="167" w:name="keyword154"/>
      <w:bookmarkEnd w:id="167"/>
      <w:r w:rsidRPr="00B62E4D">
        <w:rPr>
          <w:rStyle w:val="keyword"/>
          <w:i/>
          <w:iCs/>
          <w:color w:val="000000"/>
        </w:rPr>
        <w:t>PHP3</w:t>
      </w:r>
      <w:r w:rsidRPr="00B62E4D">
        <w:rPr>
          <w:color w:val="000000"/>
        </w:rPr>
        <w:t>. Чтобы протестировать приведенные примеры, нужно скачать библиотеку </w:t>
      </w:r>
      <w:bookmarkStart w:id="168" w:name="keyword155"/>
      <w:bookmarkEnd w:id="168"/>
      <w:r w:rsidRPr="00B62E4D">
        <w:rPr>
          <w:rStyle w:val="keyword"/>
          <w:i/>
          <w:iCs/>
          <w:color w:val="000000"/>
        </w:rPr>
        <w:t>классов FastTemplate</w:t>
      </w:r>
      <w:r w:rsidRPr="00B62E4D">
        <w:rPr>
          <w:color w:val="000000"/>
        </w:rPr>
        <w:t> и скопировать этот файл в свою рабочую директорию. Если вы работаете с </w:t>
      </w:r>
      <w:bookmarkStart w:id="169" w:name="keyword156"/>
      <w:bookmarkEnd w:id="169"/>
      <w:r w:rsidRPr="00B62E4D">
        <w:rPr>
          <w:rStyle w:val="keyword"/>
          <w:i/>
          <w:iCs/>
          <w:color w:val="000000"/>
        </w:rPr>
        <w:t>PHP4</w:t>
      </w:r>
      <w:r w:rsidRPr="00B62E4D">
        <w:rPr>
          <w:color w:val="000000"/>
        </w:rPr>
        <w:t>, то в файл </w:t>
      </w:r>
      <w:bookmarkStart w:id="170" w:name="keyword157"/>
      <w:bookmarkEnd w:id="170"/>
      <w:r w:rsidRPr="00B62E4D">
        <w:rPr>
          <w:rStyle w:val="keyword"/>
          <w:i/>
          <w:iCs/>
          <w:color w:val="000000"/>
        </w:rPr>
        <w:t>class.FastTemplate.php3</w:t>
      </w:r>
      <w:r w:rsidRPr="00B62E4D">
        <w:rPr>
          <w:color w:val="000000"/>
        </w:rPr>
        <w:t> нужно внести пару изменений, о которых написано в документации, поставляющейся вместе с этой библиотекой.</w:t>
      </w:r>
    </w:p>
    <w:p w:rsidR="00B62E4D" w:rsidRPr="00B62E4D" w:rsidRDefault="00B62E4D" w:rsidP="00B62E4D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B62E4D">
        <w:rPr>
          <w:rFonts w:ascii="Times New Roman" w:hAnsi="Times New Roman" w:cs="Times New Roman"/>
          <w:b/>
          <w:color w:val="000000"/>
        </w:rPr>
        <w:t>Шаблоны Smarty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71" w:name="keyword158"/>
      <w:bookmarkEnd w:id="171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- один из действующих проектов </w:t>
      </w:r>
      <w:bookmarkStart w:id="172" w:name="keyword159"/>
      <w:bookmarkEnd w:id="172"/>
      <w:r w:rsidRPr="00B62E4D">
        <w:rPr>
          <w:rStyle w:val="keyword"/>
          <w:rFonts w:eastAsiaTheme="majorEastAsia"/>
          <w:i/>
          <w:iCs/>
          <w:color w:val="000000"/>
        </w:rPr>
        <w:t>PHP</w:t>
      </w:r>
      <w:r w:rsidRPr="00B62E4D">
        <w:rPr>
          <w:color w:val="000000"/>
        </w:rPr>
        <w:t>, его официальный </w:t>
      </w:r>
      <w:bookmarkStart w:id="173" w:name="keyword160"/>
      <w:bookmarkEnd w:id="173"/>
      <w:r w:rsidRPr="00B62E4D">
        <w:rPr>
          <w:rStyle w:val="keyword"/>
          <w:rFonts w:eastAsiaTheme="majorEastAsia"/>
          <w:i/>
          <w:iCs/>
          <w:color w:val="000000"/>
        </w:rPr>
        <w:t>сайт</w:t>
      </w:r>
      <w:r w:rsidRPr="00B62E4D">
        <w:rPr>
          <w:color w:val="000000"/>
        </w:rPr>
        <w:t> - </w:t>
      </w:r>
      <w:hyperlink r:id="rId5" w:tgtFrame="_blank" w:history="1">
        <w:r w:rsidRPr="00B62E4D">
          <w:rPr>
            <w:rStyle w:val="a4"/>
            <w:color w:val="0071A6"/>
          </w:rPr>
          <w:t>http://www.smarty.net/</w:t>
        </w:r>
      </w:hyperlink>
      <w:r w:rsidRPr="00B62E4D">
        <w:rPr>
          <w:color w:val="000000"/>
        </w:rPr>
        <w:t>. Там можно скачать как сам набор классов </w:t>
      </w:r>
      <w:bookmarkStart w:id="174" w:name="keyword161"/>
      <w:bookmarkEnd w:id="174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так и документацию к нему. Этот набор классов для обработки </w:t>
      </w:r>
      <w:bookmarkStart w:id="175" w:name="keyword162"/>
      <w:bookmarkEnd w:id="175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 - гораздо более мощный и функциональный, чем </w:t>
      </w:r>
      <w:bookmarkStart w:id="176" w:name="keyword163"/>
      <w:bookmarkEnd w:id="176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.Чем отличается </w:t>
      </w:r>
      <w:bookmarkStart w:id="177" w:name="keyword164"/>
      <w:bookmarkEnd w:id="177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от классов </w:t>
      </w:r>
      <w:bookmarkStart w:id="178" w:name="keyword165"/>
      <w:bookmarkEnd w:id="178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 типа </w:t>
      </w:r>
      <w:bookmarkStart w:id="179" w:name="keyword166"/>
      <w:bookmarkEnd w:id="179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? Прежде всего, он не отделяет полностью логику от содержания. Логика, касающаяся отображения данных, может присутствовать в </w:t>
      </w:r>
      <w:bookmarkStart w:id="180" w:name="keyword167"/>
      <w:bookmarkEnd w:id="180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, считают разработчики </w:t>
      </w:r>
      <w:bookmarkStart w:id="181" w:name="keyword168"/>
      <w:bookmarkEnd w:id="181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 Поэтому в </w:t>
      </w:r>
      <w:bookmarkStart w:id="182" w:name="keyword169"/>
      <w:bookmarkEnd w:id="182"/>
      <w:r w:rsidRPr="00B62E4D">
        <w:rPr>
          <w:rStyle w:val="keyword"/>
          <w:rFonts w:eastAsiaTheme="majorEastAsia"/>
          <w:i/>
          <w:iCs/>
          <w:color w:val="000000"/>
        </w:rPr>
        <w:t>шаблоне Smarty</w:t>
      </w:r>
      <w:r w:rsidRPr="00B62E4D">
        <w:rPr>
          <w:color w:val="000000"/>
        </w:rPr>
        <w:t> могут быть условные </w:t>
      </w:r>
      <w:bookmarkStart w:id="183" w:name="keyword170"/>
      <w:bookmarkEnd w:id="183"/>
      <w:r w:rsidRPr="00B62E4D">
        <w:rPr>
          <w:rStyle w:val="keyword"/>
          <w:rFonts w:eastAsiaTheme="majorEastAsia"/>
          <w:i/>
          <w:iCs/>
          <w:color w:val="000000"/>
        </w:rPr>
        <w:t>операторы, операторы</w:t>
      </w:r>
      <w:r w:rsidRPr="00B62E4D">
        <w:rPr>
          <w:color w:val="000000"/>
        </w:rPr>
        <w:t> вставки файлов, </w:t>
      </w:r>
      <w:bookmarkStart w:id="184" w:name="keyword171"/>
      <w:bookmarkEnd w:id="184"/>
      <w:r w:rsidRPr="00B62E4D">
        <w:rPr>
          <w:rStyle w:val="keyword"/>
          <w:rFonts w:eastAsiaTheme="majorEastAsia"/>
          <w:i/>
          <w:iCs/>
          <w:color w:val="000000"/>
        </w:rPr>
        <w:t>операторы</w:t>
      </w:r>
      <w:r w:rsidRPr="00B62E4D">
        <w:rPr>
          <w:color w:val="000000"/>
        </w:rPr>
        <w:t> изменения </w:t>
      </w:r>
      <w:bookmarkStart w:id="185" w:name="keyword172"/>
      <w:bookmarkEnd w:id="185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, циклы и т.п. Другая особенность </w:t>
      </w:r>
      <w:bookmarkStart w:id="186" w:name="keyword173"/>
      <w:bookmarkEnd w:id="186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- это </w:t>
      </w:r>
      <w:bookmarkStart w:id="187" w:name="keyword174"/>
      <w:bookmarkEnd w:id="187"/>
      <w:r w:rsidRPr="00B62E4D">
        <w:rPr>
          <w:rStyle w:val="keyword"/>
          <w:rFonts w:eastAsiaTheme="majorEastAsia"/>
          <w:i/>
          <w:iCs/>
          <w:color w:val="000000"/>
        </w:rPr>
        <w:t>компиляция</w:t>
      </w:r>
      <w:r w:rsidRPr="00B62E4D">
        <w:rPr>
          <w:color w:val="000000"/>
        </w:rPr>
        <w:t> </w:t>
      </w:r>
      <w:bookmarkStart w:id="188" w:name="keyword175"/>
      <w:bookmarkEnd w:id="188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. </w:t>
      </w:r>
      <w:bookmarkStart w:id="189" w:name="keyword176"/>
      <w:bookmarkEnd w:id="189"/>
      <w:r w:rsidRPr="00B62E4D">
        <w:rPr>
          <w:rStyle w:val="keyword"/>
          <w:rFonts w:eastAsiaTheme="majorEastAsia"/>
          <w:i/>
          <w:iCs/>
          <w:color w:val="000000"/>
        </w:rPr>
        <w:t>Шаблоны</w:t>
      </w:r>
      <w:r w:rsidRPr="00B62E4D">
        <w:rPr>
          <w:color w:val="000000"/>
        </w:rPr>
        <w:t> переводятся в </w:t>
      </w:r>
      <w:bookmarkStart w:id="190" w:name="keyword177"/>
      <w:bookmarkEnd w:id="190"/>
      <w:r w:rsidRPr="00B62E4D">
        <w:rPr>
          <w:rStyle w:val="keyword"/>
          <w:rFonts w:eastAsiaTheme="majorEastAsia"/>
          <w:i/>
          <w:iCs/>
          <w:color w:val="000000"/>
        </w:rPr>
        <w:t>php</w:t>
      </w:r>
      <w:r w:rsidRPr="00B62E4D">
        <w:rPr>
          <w:color w:val="000000"/>
        </w:rPr>
        <w:t>-код, и </w:t>
      </w:r>
      <w:bookmarkStart w:id="191" w:name="keyword178"/>
      <w:bookmarkEnd w:id="191"/>
      <w:r w:rsidRPr="00B62E4D">
        <w:rPr>
          <w:rStyle w:val="keyword"/>
          <w:rFonts w:eastAsiaTheme="majorEastAsia"/>
          <w:i/>
          <w:iCs/>
          <w:color w:val="000000"/>
        </w:rPr>
        <w:t>интерпретатор</w:t>
      </w:r>
      <w:r w:rsidRPr="00B62E4D">
        <w:rPr>
          <w:color w:val="000000"/>
        </w:rPr>
        <w:t> </w:t>
      </w:r>
      <w:bookmarkStart w:id="192" w:name="keyword179"/>
      <w:bookmarkEnd w:id="192"/>
      <w:r w:rsidRPr="00B62E4D">
        <w:rPr>
          <w:rStyle w:val="keyword"/>
          <w:rFonts w:eastAsiaTheme="majorEastAsia"/>
          <w:i/>
          <w:iCs/>
          <w:color w:val="000000"/>
        </w:rPr>
        <w:t>PHP</w:t>
      </w:r>
      <w:r w:rsidRPr="00B62E4D">
        <w:rPr>
          <w:color w:val="000000"/>
        </w:rPr>
        <w:t> производит все необходимые действия по </w:t>
      </w:r>
      <w:bookmarkStart w:id="193" w:name="keyword180"/>
      <w:bookmarkEnd w:id="193"/>
      <w:r w:rsidRPr="00B62E4D">
        <w:rPr>
          <w:rStyle w:val="keyword"/>
          <w:rFonts w:eastAsiaTheme="majorEastAsia"/>
          <w:i/>
          <w:iCs/>
          <w:color w:val="000000"/>
        </w:rPr>
        <w:t>подстановке</w:t>
      </w:r>
      <w:r w:rsidRPr="00B62E4D">
        <w:rPr>
          <w:color w:val="000000"/>
        </w:rPr>
        <w:t> значений. Для ускорения работы скомпилированные </w:t>
      </w:r>
      <w:bookmarkStart w:id="194" w:name="keyword181"/>
      <w:bookmarkEnd w:id="194"/>
      <w:r w:rsidRPr="00B62E4D">
        <w:rPr>
          <w:rStyle w:val="keyword"/>
          <w:rFonts w:eastAsiaTheme="majorEastAsia"/>
          <w:i/>
          <w:iCs/>
          <w:color w:val="000000"/>
        </w:rPr>
        <w:t>шаблоны</w:t>
      </w:r>
      <w:r w:rsidRPr="00B62E4D">
        <w:rPr>
          <w:color w:val="000000"/>
        </w:rPr>
        <w:t> кэшируются.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Рассмотрим некоторые основные конструкции механизма </w:t>
      </w:r>
      <w:bookmarkStart w:id="195" w:name="keyword182"/>
      <w:bookmarkEnd w:id="195"/>
      <w:r w:rsidRPr="00B62E4D">
        <w:rPr>
          <w:rStyle w:val="keyword"/>
          <w:rFonts w:eastAsiaTheme="majorEastAsia"/>
          <w:i/>
          <w:iCs/>
          <w:color w:val="000000"/>
        </w:rPr>
        <w:t>шаблонов Smarty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96" w:name="sect11"/>
      <w:bookmarkEnd w:id="196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Установка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Первое, с чего мы начнем, - это </w:t>
      </w:r>
      <w:bookmarkStart w:id="197" w:name="keyword183"/>
      <w:bookmarkEnd w:id="197"/>
      <w:r w:rsidRPr="00B62E4D">
        <w:rPr>
          <w:rStyle w:val="keyword"/>
          <w:rFonts w:eastAsiaTheme="majorEastAsia"/>
          <w:i/>
          <w:iCs/>
          <w:color w:val="000000"/>
        </w:rPr>
        <w:t>установка</w:t>
      </w:r>
      <w:r w:rsidRPr="00B62E4D">
        <w:rPr>
          <w:color w:val="000000"/>
        </w:rPr>
        <w:t> </w:t>
      </w:r>
      <w:bookmarkStart w:id="198" w:name="keyword184"/>
      <w:bookmarkEnd w:id="198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 Здесь все не так просто, как с </w:t>
      </w:r>
      <w:bookmarkStart w:id="199" w:name="keyword185"/>
      <w:bookmarkEnd w:id="199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. </w:t>
      </w:r>
      <w:bookmarkStart w:id="200" w:name="keyword186"/>
      <w:bookmarkEnd w:id="200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состоит не из одного php-файла с описанием класса, а из целого набора различных файлов-библиотек. Для того чтобы работать с </w:t>
      </w:r>
      <w:bookmarkStart w:id="201" w:name="keyword187"/>
      <w:bookmarkEnd w:id="201"/>
      <w:r w:rsidRPr="00B62E4D">
        <w:rPr>
          <w:rStyle w:val="keyword"/>
          <w:rFonts w:eastAsiaTheme="majorEastAsia"/>
          <w:i/>
          <w:iCs/>
          <w:color w:val="000000"/>
        </w:rPr>
        <w:t>шаблонами Smarty</w:t>
      </w:r>
      <w:r w:rsidRPr="00B62E4D">
        <w:rPr>
          <w:color w:val="000000"/>
        </w:rPr>
        <w:t>, нужно сделать эти библиотеки доступными для всех ваших программ. Находятся они в каталоге /libs/ дистрибутива </w:t>
      </w:r>
      <w:bookmarkStart w:id="202" w:name="keyword188"/>
      <w:bookmarkEnd w:id="202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 Файл, в котором содержится определение самого класса </w:t>
      </w:r>
      <w:bookmarkStart w:id="203" w:name="keyword189"/>
      <w:bookmarkEnd w:id="203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называется Smarty.class.php. Чтобы проверить, </w:t>
      </w:r>
      <w:bookmarkStart w:id="204" w:name="keyword190"/>
      <w:bookmarkEnd w:id="204"/>
      <w:r w:rsidRPr="00B62E4D">
        <w:rPr>
          <w:rStyle w:val="keyword"/>
          <w:rFonts w:eastAsiaTheme="majorEastAsia"/>
          <w:i/>
          <w:iCs/>
          <w:color w:val="000000"/>
        </w:rPr>
        <w:t>доступны ли библиотеки класса</w:t>
      </w:r>
      <w:r w:rsidRPr="00B62E4D">
        <w:rPr>
          <w:color w:val="000000"/>
        </w:rPr>
        <w:t> </w:t>
      </w:r>
      <w:bookmarkStart w:id="205" w:name="keyword191"/>
      <w:bookmarkEnd w:id="205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нужно написать такой скрипт: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&lt;?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require('Smarty.class.php');  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подключаем файл с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описанием класса Smarty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$smarty = new Smarty;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экземпляр класса Smarty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Если при его исполнении появилась ошибка, то нужно попробовать один из перечисленных ниже вариантов.</w:t>
      </w:r>
    </w:p>
    <w:p w:rsidR="00B62E4D" w:rsidRPr="00B62E4D" w:rsidRDefault="00B62E4D" w:rsidP="00B62E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color w:val="000000"/>
          <w:sz w:val="24"/>
          <w:szCs w:val="24"/>
        </w:rPr>
        <w:t>Указать полный путь до </w:t>
      </w:r>
      <w:bookmarkStart w:id="206" w:name="keyword192"/>
      <w:bookmarkEnd w:id="206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файла описания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класса.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подключаем файл с описанием класса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require('c:/users/my/Smarty/libs/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Smarty.class.php');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$smarty = new Smarty; 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создаем экземпляр класса Smarty</w:t>
      </w:r>
    </w:p>
    <w:p w:rsidR="00B62E4D" w:rsidRPr="00B62E4D" w:rsidRDefault="00B62E4D" w:rsidP="00B62E4D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color w:val="000000"/>
          <w:sz w:val="24"/>
          <w:szCs w:val="24"/>
        </w:rPr>
        <w:t>Добавить директорию, где содержатся библиотеки, в </w:t>
      </w:r>
      <w:bookmarkStart w:id="207" w:name="keyword193"/>
      <w:bookmarkEnd w:id="207"/>
      <w:r w:rsidRPr="00B62E4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include_path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(в этом случае код менять не нужно).</w:t>
      </w:r>
    </w:p>
    <w:p w:rsidR="00B62E4D" w:rsidRPr="00B62E4D" w:rsidRDefault="00B62E4D" w:rsidP="00B62E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color w:val="000000"/>
          <w:sz w:val="24"/>
          <w:szCs w:val="24"/>
        </w:rPr>
        <w:t>Установить константу </w:t>
      </w:r>
      <w:r w:rsidRPr="00B62E4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SMARTY_DIR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define("SMARTY_DIR",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"c:/users/my/Smarty/libs/");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require(SMARTY_DIR."Smarty.class.php");</w:t>
      </w:r>
    </w:p>
    <w:p w:rsidR="00B62E4D" w:rsidRPr="00B62E4D" w:rsidRDefault="00B62E4D" w:rsidP="00B62E4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 = new Smarty;</w:t>
      </w:r>
    </w:p>
    <w:p w:rsidR="00B62E4D" w:rsidRPr="00B62E4D" w:rsidRDefault="00B62E4D" w:rsidP="00B62E4D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Теперь, после того как мы убедились, что библиотеки будут найдены, нужно создать </w:t>
      </w:r>
      <w:bookmarkStart w:id="208" w:name="keyword194"/>
      <w:bookmarkEnd w:id="208"/>
      <w:r w:rsidRPr="00B62E4D">
        <w:rPr>
          <w:rStyle w:val="keyword"/>
          <w:rFonts w:eastAsiaTheme="majorEastAsia"/>
          <w:i/>
          <w:iCs/>
          <w:color w:val="000000"/>
        </w:rPr>
        <w:t>директории</w:t>
      </w:r>
      <w:r w:rsidRPr="00B62E4D">
        <w:rPr>
          <w:color w:val="000000"/>
        </w:rPr>
        <w:t>, необходимые для работы </w:t>
      </w:r>
      <w:bookmarkStart w:id="209" w:name="keyword195"/>
      <w:bookmarkEnd w:id="209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по умолчанию имеющие такие имена:</w:t>
      </w:r>
    </w:p>
    <w:p w:rsidR="00B62E4D" w:rsidRPr="00B62E4D" w:rsidRDefault="00B62E4D" w:rsidP="00B62E4D">
      <w:pPr>
        <w:numPr>
          <w:ilvl w:val="0"/>
          <w:numId w:val="3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10" w:name="keyword196"/>
      <w:bookmarkEnd w:id="210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templates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- директория, где мы будем хранить созданные </w:t>
      </w:r>
      <w:bookmarkStart w:id="211" w:name="keyword197"/>
      <w:bookmarkEnd w:id="211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шаблоны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B62E4D" w:rsidRPr="00B62E4D" w:rsidRDefault="00B62E4D" w:rsidP="00B62E4D">
      <w:pPr>
        <w:numPr>
          <w:ilvl w:val="0"/>
          <w:numId w:val="3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12" w:name="keyword198"/>
      <w:bookmarkEnd w:id="212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templates_c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- директория, где </w:t>
      </w:r>
      <w:bookmarkStart w:id="213" w:name="keyword199"/>
      <w:bookmarkEnd w:id="213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Smarty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будет хранить скомпилированные </w:t>
      </w:r>
      <w:bookmarkStart w:id="214" w:name="keyword200"/>
      <w:bookmarkEnd w:id="214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шаблоны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B62E4D" w:rsidRPr="00B62E4D" w:rsidRDefault="00B62E4D" w:rsidP="00B62E4D">
      <w:pPr>
        <w:numPr>
          <w:ilvl w:val="0"/>
          <w:numId w:val="3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15" w:name="keyword201"/>
      <w:bookmarkEnd w:id="215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configs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- директория для хранения </w:t>
      </w:r>
      <w:bookmarkStart w:id="216" w:name="keyword202"/>
      <w:bookmarkEnd w:id="216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конфигурационных файлов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B62E4D" w:rsidRPr="00B62E4D" w:rsidRDefault="00B62E4D" w:rsidP="00B62E4D">
      <w:pPr>
        <w:numPr>
          <w:ilvl w:val="0"/>
          <w:numId w:val="3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17" w:name="keyword203"/>
      <w:bookmarkEnd w:id="217"/>
      <w:r w:rsidRPr="00B62E4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cache</w:t>
      </w:r>
      <w:r w:rsidRPr="00B62E4D">
        <w:rPr>
          <w:rFonts w:ascii="Times New Roman" w:hAnsi="Times New Roman" w:cs="Times New Roman"/>
          <w:color w:val="000000"/>
          <w:sz w:val="24"/>
          <w:szCs w:val="24"/>
        </w:rPr>
        <w:t> - директория для кэша.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Эти имена задаются свойствами </w:t>
      </w:r>
      <w:bookmarkStart w:id="218" w:name="keyword204"/>
      <w:bookmarkEnd w:id="218"/>
      <w:r w:rsidRPr="00B62E4D">
        <w:rPr>
          <w:rStyle w:val="keyword"/>
          <w:rFonts w:eastAsiaTheme="majorEastAsia"/>
          <w:i/>
          <w:iCs/>
          <w:color w:val="000000"/>
        </w:rPr>
        <w:t>$template_dir</w:t>
      </w:r>
      <w:r w:rsidRPr="00B62E4D">
        <w:rPr>
          <w:color w:val="000000"/>
        </w:rPr>
        <w:t>, </w:t>
      </w:r>
      <w:bookmarkStart w:id="219" w:name="keyword205"/>
      <w:bookmarkEnd w:id="219"/>
      <w:r w:rsidRPr="00B62E4D">
        <w:rPr>
          <w:rStyle w:val="keyword"/>
          <w:rFonts w:eastAsiaTheme="majorEastAsia"/>
          <w:i/>
          <w:iCs/>
          <w:color w:val="000000"/>
        </w:rPr>
        <w:t>$compile_dir</w:t>
      </w:r>
      <w:r w:rsidRPr="00B62E4D">
        <w:rPr>
          <w:color w:val="000000"/>
        </w:rPr>
        <w:t>, </w:t>
      </w:r>
      <w:bookmarkStart w:id="220" w:name="keyword206"/>
      <w:bookmarkEnd w:id="220"/>
      <w:r w:rsidRPr="00B62E4D">
        <w:rPr>
          <w:rStyle w:val="keyword"/>
          <w:rFonts w:eastAsiaTheme="majorEastAsia"/>
          <w:i/>
          <w:iCs/>
          <w:color w:val="000000"/>
        </w:rPr>
        <w:t>$config_dir</w:t>
      </w:r>
      <w:r w:rsidRPr="00B62E4D">
        <w:rPr>
          <w:color w:val="000000"/>
        </w:rPr>
        <w:t>, </w:t>
      </w:r>
      <w:bookmarkStart w:id="221" w:name="keyword207"/>
      <w:bookmarkEnd w:id="221"/>
      <w:r w:rsidRPr="00B62E4D">
        <w:rPr>
          <w:rStyle w:val="keyword"/>
          <w:rFonts w:eastAsiaTheme="majorEastAsia"/>
          <w:i/>
          <w:iCs/>
          <w:color w:val="000000"/>
        </w:rPr>
        <w:t>$cache_dir</w:t>
      </w:r>
      <w:r w:rsidRPr="00B62E4D">
        <w:rPr>
          <w:color w:val="000000"/>
        </w:rPr>
        <w:t> класса </w:t>
      </w:r>
      <w:bookmarkStart w:id="222" w:name="keyword208"/>
      <w:bookmarkEnd w:id="222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поэтому их можно переопределить. Рекомендуется использовать различные наборы </w:t>
      </w:r>
      <w:bookmarkStart w:id="223" w:name="keyword209"/>
      <w:bookmarkEnd w:id="223"/>
      <w:r w:rsidRPr="00B62E4D">
        <w:rPr>
          <w:rStyle w:val="keyword"/>
          <w:rFonts w:eastAsiaTheme="majorEastAsia"/>
          <w:i/>
          <w:iCs/>
          <w:color w:val="000000"/>
        </w:rPr>
        <w:t>директорий</w:t>
      </w:r>
      <w:r w:rsidRPr="00B62E4D">
        <w:rPr>
          <w:color w:val="000000"/>
        </w:rPr>
        <w:t> для каждого приложения, работающего с </w:t>
      </w:r>
      <w:bookmarkStart w:id="224" w:name="keyword210"/>
      <w:bookmarkEnd w:id="224"/>
      <w:r w:rsidRPr="00B62E4D">
        <w:rPr>
          <w:rStyle w:val="keyword"/>
          <w:rFonts w:eastAsiaTheme="majorEastAsia"/>
          <w:i/>
          <w:iCs/>
          <w:color w:val="000000"/>
        </w:rPr>
        <w:t>шаблонами Smarty</w:t>
      </w:r>
      <w:r w:rsidRPr="00B62E4D">
        <w:rPr>
          <w:color w:val="000000"/>
        </w:rPr>
        <w:t>. Доступ к перечисленным </w:t>
      </w:r>
      <w:bookmarkStart w:id="225" w:name="keyword211"/>
      <w:bookmarkEnd w:id="225"/>
      <w:r w:rsidRPr="00B62E4D">
        <w:rPr>
          <w:rStyle w:val="keyword"/>
          <w:rFonts w:eastAsiaTheme="majorEastAsia"/>
          <w:i/>
          <w:iCs/>
          <w:color w:val="000000"/>
        </w:rPr>
        <w:t>директориям</w:t>
      </w:r>
      <w:r w:rsidRPr="00B62E4D">
        <w:rPr>
          <w:color w:val="000000"/>
        </w:rPr>
        <w:t> осуществляется библиотекой </w:t>
      </w:r>
      <w:bookmarkStart w:id="226" w:name="keyword212"/>
      <w:bookmarkEnd w:id="226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и никогда не выполняется напрямую через web-браузер. Поэтому, чтобы избежать проблем с безопасностью, лучше всего разместить эти </w:t>
      </w:r>
      <w:bookmarkStart w:id="227" w:name="keyword213"/>
      <w:bookmarkEnd w:id="227"/>
      <w:r w:rsidRPr="00B62E4D">
        <w:rPr>
          <w:rStyle w:val="keyword"/>
          <w:rFonts w:eastAsiaTheme="majorEastAsia"/>
          <w:i/>
          <w:iCs/>
          <w:color w:val="000000"/>
        </w:rPr>
        <w:t>директории</w:t>
      </w:r>
      <w:r w:rsidRPr="00B62E4D">
        <w:rPr>
          <w:color w:val="000000"/>
        </w:rPr>
        <w:t> там, куда нет доступа через www.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Создадим перечисленные </w:t>
      </w:r>
      <w:bookmarkStart w:id="228" w:name="keyword214"/>
      <w:bookmarkEnd w:id="228"/>
      <w:r w:rsidRPr="00B62E4D">
        <w:rPr>
          <w:rStyle w:val="keyword"/>
          <w:rFonts w:eastAsiaTheme="majorEastAsia"/>
          <w:i/>
          <w:iCs/>
          <w:color w:val="000000"/>
        </w:rPr>
        <w:t>Smarty директории</w:t>
      </w:r>
      <w:r w:rsidRPr="00B62E4D">
        <w:rPr>
          <w:color w:val="000000"/>
        </w:rPr>
        <w:t> по адресу c:/smarty_dirs/book/. Заметим, что прочитать отсюда данные через браузер нельзя. Пусть наша программа (или приложение) находится по адресу /~my/tasks/book/. Для </w:t>
      </w:r>
      <w:bookmarkStart w:id="229" w:name="keyword215"/>
      <w:bookmarkEnd w:id="229"/>
      <w:r w:rsidRPr="00B62E4D">
        <w:rPr>
          <w:rStyle w:val="keyword"/>
          <w:rFonts w:eastAsiaTheme="majorEastAsia"/>
          <w:i/>
          <w:iCs/>
          <w:color w:val="000000"/>
        </w:rPr>
        <w:t>директорий</w:t>
      </w:r>
      <w:r w:rsidRPr="00B62E4D">
        <w:rPr>
          <w:color w:val="000000"/>
        </w:rPr>
        <w:t> </w:t>
      </w:r>
      <w:bookmarkStart w:id="230" w:name="keyword216"/>
      <w:bookmarkEnd w:id="230"/>
      <w:r w:rsidRPr="00B62E4D">
        <w:rPr>
          <w:rStyle w:val="keyword"/>
          <w:rFonts w:eastAsiaTheme="majorEastAsia"/>
          <w:i/>
          <w:iCs/>
          <w:color w:val="000000"/>
        </w:rPr>
        <w:t>$compile_dir</w:t>
      </w:r>
      <w:r w:rsidRPr="00B62E4D">
        <w:rPr>
          <w:color w:val="000000"/>
        </w:rPr>
        <w:t> и </w:t>
      </w:r>
      <w:bookmarkStart w:id="231" w:name="keyword217"/>
      <w:bookmarkEnd w:id="231"/>
      <w:r w:rsidRPr="00B62E4D">
        <w:rPr>
          <w:rStyle w:val="keyword"/>
          <w:rFonts w:eastAsiaTheme="majorEastAsia"/>
          <w:i/>
          <w:iCs/>
          <w:color w:val="000000"/>
        </w:rPr>
        <w:t>$cache_dir</w:t>
      </w:r>
      <w:bookmarkStart w:id="232" w:name="keyword218"/>
      <w:bookmarkEnd w:id="232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потребуется доступ на запись, так что нужно установить соответствующие им права для сетевого пользователя, с которым ваш сервер работает по умолчанию (обычно это www или nobody).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Чтобы протестировать сделанные настройки, создадим простой </w:t>
      </w:r>
      <w:bookmarkStart w:id="233" w:name="keyword219"/>
      <w:bookmarkEnd w:id="233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и программу, обрабатывающую его с использованием механизма </w:t>
      </w:r>
      <w:bookmarkStart w:id="234" w:name="keyword220"/>
      <w:bookmarkEnd w:id="234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rStyle w:val="texample"/>
          <w:rFonts w:eastAsiaTheme="majorEastAsia"/>
          <w:color w:val="8B0000"/>
        </w:rPr>
        <w:t>index.</w:t>
      </w:r>
      <w:bookmarkStart w:id="235" w:name="keyword221"/>
      <w:bookmarkEnd w:id="235"/>
      <w:r w:rsidRPr="00B62E4D">
        <w:rPr>
          <w:rStyle w:val="keyword"/>
          <w:rFonts w:eastAsiaTheme="majorEastAsia"/>
          <w:i/>
          <w:iCs/>
          <w:color w:val="8B0000"/>
        </w:rPr>
        <w:t>tpl</w:t>
      </w:r>
      <w:r w:rsidRPr="00B62E4D">
        <w:rPr>
          <w:color w:val="000000"/>
        </w:rPr>
        <w:t> (является </w:t>
      </w:r>
      <w:bookmarkStart w:id="236" w:name="keyword222"/>
      <w:bookmarkEnd w:id="236"/>
      <w:r w:rsidRPr="00B62E4D">
        <w:rPr>
          <w:rStyle w:val="keyword"/>
          <w:rFonts w:eastAsiaTheme="majorEastAsia"/>
          <w:i/>
          <w:iCs/>
          <w:color w:val="000000"/>
        </w:rPr>
        <w:t>Smarty шаблоном</w:t>
      </w:r>
      <w:r w:rsidRPr="00B62E4D">
        <w:rPr>
          <w:color w:val="000000"/>
        </w:rPr>
        <w:t> и находится в </w:t>
      </w:r>
      <w:bookmarkStart w:id="237" w:name="keyword223"/>
      <w:bookmarkEnd w:id="237"/>
      <w:r w:rsidRPr="00B62E4D">
        <w:rPr>
          <w:rStyle w:val="keyword"/>
          <w:rFonts w:eastAsiaTheme="majorEastAsia"/>
          <w:i/>
          <w:iCs/>
          <w:color w:val="000000"/>
        </w:rPr>
        <w:t>директории</w:t>
      </w:r>
      <w:r w:rsidRPr="00B62E4D">
        <w:rPr>
          <w:color w:val="000000"/>
        </w:rPr>
        <w:t> </w:t>
      </w:r>
      <w:bookmarkStart w:id="238" w:name="keyword224"/>
      <w:bookmarkEnd w:id="238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 </w:t>
      </w:r>
      <w:r w:rsidRPr="00B62E4D">
        <w:rPr>
          <w:rStyle w:val="texample"/>
          <w:rFonts w:eastAsiaTheme="majorEastAsia"/>
          <w:color w:val="8B0000"/>
        </w:rPr>
        <w:t>c:/smarty_dirs/book/templates/)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{* Шаблон Smarty *}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Привет, {$name}!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rStyle w:val="texample"/>
          <w:rFonts w:eastAsiaTheme="majorEastAsia"/>
          <w:color w:val="8B0000"/>
        </w:rPr>
        <w:t>index.php</w:t>
      </w:r>
      <w:r w:rsidRPr="00B62E4D">
        <w:rPr>
          <w:color w:val="000000"/>
        </w:rPr>
        <w:t> (является кодом нашей программы и находится в </w:t>
      </w:r>
      <w:bookmarkStart w:id="239" w:name="keyword225"/>
      <w:bookmarkEnd w:id="239"/>
      <w:r w:rsidRPr="00B62E4D">
        <w:rPr>
          <w:rStyle w:val="keyword"/>
          <w:rFonts w:eastAsiaTheme="majorEastAsia"/>
          <w:i/>
          <w:iCs/>
          <w:color w:val="000000"/>
        </w:rPr>
        <w:t>директории</w:t>
      </w:r>
      <w:r w:rsidRPr="00B62E4D">
        <w:rPr>
          <w:color w:val="000000"/>
        </w:rPr>
        <w:t> </w:t>
      </w:r>
      <w:r w:rsidRPr="00B62E4D">
        <w:rPr>
          <w:rStyle w:val="texample"/>
          <w:rFonts w:eastAsiaTheme="majorEastAsia"/>
          <w:color w:val="8B0000"/>
        </w:rPr>
        <w:t>/~my/tasks/book/</w:t>
      </w:r>
      <w:r w:rsidRPr="00B62E4D">
        <w:rPr>
          <w:color w:val="000000"/>
        </w:rPr>
        <w:t> или, что то же самое, в </w:t>
      </w:r>
      <w:bookmarkStart w:id="240" w:name="keyword226"/>
      <w:bookmarkEnd w:id="240"/>
      <w:r w:rsidRPr="00B62E4D">
        <w:rPr>
          <w:rStyle w:val="keyword"/>
          <w:rFonts w:eastAsiaTheme="majorEastAsia"/>
          <w:i/>
          <w:iCs/>
          <w:color w:val="000000"/>
        </w:rPr>
        <w:t>директории</w:t>
      </w:r>
      <w:r w:rsidRPr="00B62E4D">
        <w:rPr>
          <w:rStyle w:val="texample"/>
          <w:rFonts w:eastAsiaTheme="majorEastAsia"/>
          <w:color w:val="8B0000"/>
        </w:rPr>
        <w:t>c:/users/my/tasks/book/</w:t>
      </w:r>
      <w:r w:rsidRPr="00B62E4D">
        <w:rPr>
          <w:color w:val="000000"/>
        </w:rPr>
        <w:t> )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41" w:name="example_15.4.2"/>
      <w:bookmarkEnd w:id="241"/>
      <w:r w:rsidRPr="00B62E4D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загружаем Smarty-библиотеку и создаем экземпляр класса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define("SMARTY_DIR","c:/users/my/Smarty/libs/");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require(SMARTY_DIR."Smarty.class.php");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 = new Smarty;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указываем, где находятся Smarty-директории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$smarty-&gt;template_dir = "c:/smarty_dirs/book/templates/";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$smarty-&gt;compile_dir = "c:/smarty_dirs/book/templates_c/";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$smarty-&gt;config_dir = "c:/smarty_dirs/book/configs/";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$smarty-&gt;cache_dir = "c:/smarty_dirs/book/cache/";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$smarty-&gt;assign("name","Вася"); // присваиваем переменной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// name значение Вася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$smarty-&gt;display("index.tpl");  // выводим обработанный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// шаблон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15.4.2. index.php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 результате должны получить: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Привет, Вася!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Все настройки, необходимые для работы нашего приложения, можно вынести в отдельный файл и организовать их в качестве </w:t>
      </w:r>
      <w:bookmarkStart w:id="242" w:name="keyword227"/>
      <w:bookmarkEnd w:id="242"/>
      <w:r w:rsidRPr="00B62E4D">
        <w:rPr>
          <w:rStyle w:val="keyword"/>
          <w:rFonts w:eastAsiaTheme="majorEastAsia"/>
          <w:i/>
          <w:iCs/>
          <w:color w:val="000000"/>
        </w:rPr>
        <w:t>расширения класса</w:t>
      </w:r>
      <w:r w:rsidRPr="00B62E4D">
        <w:rPr>
          <w:color w:val="000000"/>
        </w:rPr>
        <w:t> </w:t>
      </w:r>
      <w:bookmarkStart w:id="243" w:name="keyword228"/>
      <w:bookmarkEnd w:id="243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Далее более подробно рассмотрим, из каких элементов могут состоять </w:t>
      </w:r>
      <w:bookmarkStart w:id="244" w:name="keyword229"/>
      <w:bookmarkEnd w:id="244"/>
      <w:r w:rsidRPr="00B62E4D">
        <w:rPr>
          <w:rStyle w:val="keyword"/>
          <w:rFonts w:eastAsiaTheme="majorEastAsia"/>
          <w:i/>
          <w:iCs/>
          <w:color w:val="000000"/>
        </w:rPr>
        <w:t>шаблоны Smarty</w:t>
      </w:r>
      <w:r w:rsidRPr="00B62E4D">
        <w:rPr>
          <w:color w:val="000000"/>
        </w:rPr>
        <w:t> и как их обрабатывать внутри php-скрипта. Начнем с синтаксиса </w:t>
      </w:r>
      <w:bookmarkStart w:id="245" w:name="keyword230"/>
      <w:bookmarkEnd w:id="245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Основной синтаксис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46" w:name="keyword231"/>
      <w:bookmarkEnd w:id="246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- не просто класс для обработки </w:t>
      </w:r>
      <w:bookmarkStart w:id="247" w:name="keyword232"/>
      <w:bookmarkEnd w:id="247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, он определяет целый язык построения </w:t>
      </w:r>
      <w:bookmarkStart w:id="248" w:name="keyword233"/>
      <w:bookmarkEnd w:id="248"/>
      <w:r w:rsidRPr="00B62E4D">
        <w:rPr>
          <w:rStyle w:val="keyword"/>
          <w:rFonts w:eastAsiaTheme="majorEastAsia"/>
          <w:i/>
          <w:iCs/>
          <w:color w:val="000000"/>
        </w:rPr>
        <w:t>шаблонов</w:t>
      </w:r>
      <w:r w:rsidRPr="00B62E4D">
        <w:rPr>
          <w:color w:val="000000"/>
        </w:rPr>
        <w:t>. Мы коснемся только основных его элементов. Итак, что представляет собой </w:t>
      </w:r>
      <w:bookmarkStart w:id="249" w:name="keyword234"/>
      <w:bookmarkEnd w:id="249"/>
      <w:r w:rsidRPr="00B62E4D">
        <w:rPr>
          <w:rStyle w:val="keyword"/>
          <w:rFonts w:eastAsiaTheme="majorEastAsia"/>
          <w:i/>
          <w:iCs/>
          <w:color w:val="000000"/>
        </w:rPr>
        <w:t>шаблон Smarty</w:t>
      </w:r>
      <w:r w:rsidRPr="00B62E4D">
        <w:rPr>
          <w:color w:val="000000"/>
        </w:rPr>
        <w:t>? Это набор специальных конструкций ( </w:t>
      </w:r>
      <w:bookmarkStart w:id="250" w:name="keyword235"/>
      <w:bookmarkEnd w:id="250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, вызовов </w:t>
      </w:r>
      <w:bookmarkStart w:id="251" w:name="keyword236"/>
      <w:bookmarkEnd w:id="251"/>
      <w:r w:rsidRPr="00B62E4D">
        <w:rPr>
          <w:rStyle w:val="keyword"/>
          <w:rFonts w:eastAsiaTheme="majorEastAsia"/>
          <w:i/>
          <w:iCs/>
          <w:color w:val="000000"/>
        </w:rPr>
        <w:t>функций</w:t>
      </w:r>
      <w:r w:rsidRPr="00B62E4D">
        <w:rPr>
          <w:color w:val="000000"/>
        </w:rPr>
        <w:t> и </w:t>
      </w:r>
      <w:bookmarkStart w:id="252" w:name="keyword237"/>
      <w:bookmarkEnd w:id="252"/>
      <w:r w:rsidRPr="00B62E4D">
        <w:rPr>
          <w:rStyle w:val="keyword"/>
          <w:rFonts w:eastAsiaTheme="majorEastAsia"/>
          <w:i/>
          <w:iCs/>
          <w:color w:val="000000"/>
        </w:rPr>
        <w:t>методов</w:t>
      </w:r>
      <w:r w:rsidRPr="00B62E4D">
        <w:rPr>
          <w:color w:val="000000"/>
        </w:rPr>
        <w:t> и т.п) и html-тегов. Все элементы (теги) языка </w:t>
      </w:r>
      <w:bookmarkStart w:id="253" w:name="keyword238"/>
      <w:bookmarkEnd w:id="253"/>
      <w:r w:rsidRPr="00B62E4D">
        <w:rPr>
          <w:rStyle w:val="keyword"/>
          <w:rFonts w:eastAsiaTheme="majorEastAsia"/>
          <w:i/>
          <w:iCs/>
          <w:color w:val="000000"/>
        </w:rPr>
        <w:t>шаблонов Smarty</w:t>
      </w:r>
      <w:r w:rsidRPr="00B62E4D">
        <w:rPr>
          <w:color w:val="000000"/>
        </w:rPr>
        <w:t> заключаются между символами-ограничителями. По умолчанию это символы фигурных скобок </w:t>
      </w:r>
      <w:r w:rsidRPr="00B62E4D">
        <w:rPr>
          <w:rStyle w:val="texample"/>
          <w:color w:val="8B0000"/>
        </w:rPr>
        <w:t>"{"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"}"</w:t>
      </w:r>
      <w:r w:rsidRPr="00B62E4D">
        <w:rPr>
          <w:color w:val="000000"/>
        </w:rPr>
        <w:t>, но их можно изменить. Все, что не заключено в такие ограничители, </w:t>
      </w:r>
      <w:bookmarkStart w:id="254" w:name="keyword239"/>
      <w:bookmarkEnd w:id="254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рассматривает как константы, не требующие обработки. В </w:t>
      </w:r>
      <w:bookmarkStart w:id="255" w:name="keyword240"/>
      <w:bookmarkEnd w:id="255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index.</w:t>
      </w:r>
      <w:bookmarkStart w:id="256" w:name="keyword241"/>
      <w:bookmarkEnd w:id="256"/>
      <w:r w:rsidRPr="00B62E4D">
        <w:rPr>
          <w:rStyle w:val="keyword"/>
          <w:rFonts w:eastAsiaTheme="majorEastAsia"/>
          <w:i/>
          <w:iCs/>
          <w:color w:val="8B0000"/>
        </w:rPr>
        <w:t>tpl</w:t>
      </w:r>
      <w:r w:rsidRPr="00B62E4D">
        <w:rPr>
          <w:color w:val="000000"/>
        </w:rPr>
        <w:t>, приведенном выше, </w:t>
      </w:r>
      <w:r w:rsidRPr="00B62E4D">
        <w:rPr>
          <w:rStyle w:val="texample"/>
          <w:color w:val="8B0000"/>
        </w:rPr>
        <w:t>{$name}</w:t>
      </w:r>
      <w:r w:rsidRPr="00B62E4D">
        <w:rPr>
          <w:color w:val="000000"/>
        </w:rPr>
        <w:t> - это </w:t>
      </w:r>
      <w:bookmarkStart w:id="257" w:name="keyword242"/>
      <w:bookmarkEnd w:id="257"/>
      <w:r w:rsidRPr="00B62E4D">
        <w:rPr>
          <w:rStyle w:val="keyword"/>
          <w:rFonts w:eastAsiaTheme="majorEastAsia"/>
          <w:i/>
          <w:iCs/>
          <w:color w:val="000000"/>
        </w:rPr>
        <w:t>переменная</w:t>
      </w:r>
      <w:r w:rsidRPr="00B62E4D">
        <w:rPr>
          <w:color w:val="000000"/>
        </w:rPr>
        <w:t>, а строки </w:t>
      </w:r>
      <w:r w:rsidRPr="00B62E4D">
        <w:rPr>
          <w:rStyle w:val="texample"/>
          <w:color w:val="8B0000"/>
        </w:rPr>
        <w:t>"Привет,"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"!"</w:t>
      </w:r>
      <w:r w:rsidRPr="00B62E4D">
        <w:rPr>
          <w:color w:val="000000"/>
        </w:rPr>
        <w:t> - не изменяющиеся в процессе обработки </w:t>
      </w:r>
      <w:bookmarkStart w:id="258" w:name="keyword243"/>
      <w:bookmarkEnd w:id="258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 константы.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59" w:name="keyword244"/>
      <w:bookmarkEnd w:id="259"/>
      <w:r w:rsidRPr="00B62E4D">
        <w:rPr>
          <w:rStyle w:val="keyword"/>
          <w:rFonts w:eastAsiaTheme="majorEastAsia"/>
          <w:i/>
          <w:iCs/>
          <w:color w:val="000000"/>
        </w:rPr>
        <w:t>Комментарии</w:t>
      </w:r>
      <w:r w:rsidRPr="00B62E4D">
        <w:rPr>
          <w:color w:val="000000"/>
        </w:rPr>
        <w:t> в </w:t>
      </w:r>
      <w:bookmarkStart w:id="260" w:name="keyword245"/>
      <w:bookmarkEnd w:id="260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записываются между двумя звездочками: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{* Это комментарий. После обработки шаблона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он на экране не отображается *}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Каждый </w:t>
      </w:r>
      <w:bookmarkStart w:id="261" w:name="keyword246"/>
      <w:bookmarkEnd w:id="261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тег либо выводит значение </w:t>
      </w:r>
      <w:bookmarkStart w:id="262" w:name="keyword247"/>
      <w:bookmarkEnd w:id="262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, либо вызывает какую-либо </w:t>
      </w:r>
      <w:bookmarkStart w:id="263" w:name="keyword248"/>
      <w:bookmarkEnd w:id="263"/>
      <w:r w:rsidRPr="00B62E4D">
        <w:rPr>
          <w:rStyle w:val="keyword"/>
          <w:rFonts w:eastAsiaTheme="majorEastAsia"/>
          <w:i/>
          <w:iCs/>
          <w:color w:val="000000"/>
        </w:rPr>
        <w:t>функцию</w:t>
      </w:r>
      <w:r w:rsidRPr="00B62E4D">
        <w:rPr>
          <w:color w:val="000000"/>
        </w:rPr>
        <w:t>. </w:t>
      </w:r>
      <w:bookmarkStart w:id="264" w:name="keyword249"/>
      <w:bookmarkEnd w:id="264"/>
      <w:r w:rsidRPr="00B62E4D">
        <w:rPr>
          <w:rStyle w:val="keyword"/>
          <w:rFonts w:eastAsiaTheme="majorEastAsia"/>
          <w:i/>
          <w:iCs/>
          <w:color w:val="000000"/>
        </w:rPr>
        <w:t>Функция</w:t>
      </w:r>
      <w:r w:rsidRPr="00B62E4D">
        <w:rPr>
          <w:color w:val="000000"/>
        </w:rPr>
        <w:t> записывается следующим образом: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{имя_функции атрибут1="значение1"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атрибут2="значение2"}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65" w:name="keyword250"/>
      <w:bookmarkEnd w:id="265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 в </w:t>
      </w:r>
      <w:bookmarkStart w:id="266" w:name="keyword251"/>
      <w:bookmarkEnd w:id="266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 могут быть нескольких типов:</w:t>
      </w:r>
    </w:p>
    <w:p w:rsidR="00B62E4D" w:rsidRPr="00B62E4D" w:rsidRDefault="00B62E4D" w:rsidP="00B62E4D">
      <w:pPr>
        <w:pStyle w:val="a3"/>
        <w:numPr>
          <w:ilvl w:val="0"/>
          <w:numId w:val="4"/>
        </w:numPr>
        <w:spacing w:line="240" w:lineRule="atLeast"/>
        <w:ind w:left="120" w:firstLine="567"/>
        <w:jc w:val="both"/>
        <w:rPr>
          <w:color w:val="000000"/>
        </w:rPr>
      </w:pPr>
      <w:bookmarkStart w:id="267" w:name="keyword252"/>
      <w:bookmarkEnd w:id="267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, значение которым присваивается в </w:t>
      </w:r>
      <w:bookmarkStart w:id="268" w:name="keyword253"/>
      <w:bookmarkEnd w:id="268"/>
      <w:r w:rsidRPr="00B62E4D">
        <w:rPr>
          <w:rStyle w:val="keyword"/>
          <w:rFonts w:eastAsiaTheme="majorEastAsia"/>
          <w:i/>
          <w:iCs/>
          <w:color w:val="000000"/>
        </w:rPr>
        <w:t>php-скрипте</w:t>
      </w:r>
      <w:r w:rsidRPr="00B62E4D">
        <w:rPr>
          <w:color w:val="000000"/>
        </w:rPr>
        <w:t> пользователя, должны иметь перед именем знак доллара.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Например: </w:t>
      </w:r>
      <w:r w:rsidRPr="00B62E4D">
        <w:rPr>
          <w:rStyle w:val="texample"/>
          <w:color w:val="8B0000"/>
        </w:rPr>
        <w:t>{$first_name}</w:t>
      </w:r>
    </w:p>
    <w:p w:rsidR="00B62E4D" w:rsidRPr="00B62E4D" w:rsidRDefault="00B62E4D" w:rsidP="00B62E4D">
      <w:pPr>
        <w:pStyle w:val="a3"/>
        <w:numPr>
          <w:ilvl w:val="0"/>
          <w:numId w:val="4"/>
        </w:numPr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Элементы массива, значения которых были присвоены в </w:t>
      </w:r>
      <w:bookmarkStart w:id="269" w:name="keyword254"/>
      <w:bookmarkEnd w:id="269"/>
      <w:r w:rsidRPr="00B62E4D">
        <w:rPr>
          <w:rStyle w:val="keyword"/>
          <w:rFonts w:eastAsiaTheme="majorEastAsia"/>
          <w:i/>
          <w:iCs/>
          <w:color w:val="000000"/>
        </w:rPr>
        <w:t>php-скрипте</w:t>
      </w:r>
      <w:r w:rsidRPr="00B62E4D">
        <w:rPr>
          <w:color w:val="000000"/>
        </w:rPr>
        <w:t> пользователя, доступны в </w:t>
      </w:r>
      <w:bookmarkStart w:id="270" w:name="keyword255"/>
      <w:bookmarkEnd w:id="270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 с помощью синтаксиса </w:t>
      </w:r>
      <w:r w:rsidRPr="00B62E4D">
        <w:rPr>
          <w:rStyle w:val="texample"/>
          <w:color w:val="8B0000"/>
        </w:rPr>
        <w:t>{$имя_массива.ассоциативный_ключ}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Например: </w:t>
      </w:r>
      <w:r w:rsidRPr="00B62E4D">
        <w:rPr>
          <w:rStyle w:val="texample"/>
          <w:color w:val="8B0000"/>
        </w:rPr>
        <w:t>{$person.last_name}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Элементы не ассоциативного массива доступны с помощью </w:t>
      </w:r>
      <w:bookmarkStart w:id="271" w:name="keyword256"/>
      <w:bookmarkEnd w:id="271"/>
      <w:r w:rsidRPr="00B62E4D">
        <w:rPr>
          <w:rStyle w:val="keyword"/>
          <w:rFonts w:eastAsiaTheme="majorEastAsia"/>
          <w:i/>
          <w:iCs/>
          <w:color w:val="000000"/>
        </w:rPr>
        <w:t>синтаксиса квадратных скобок</w:t>
      </w:r>
      <w:r w:rsidRPr="00B62E4D">
        <w:rPr>
          <w:color w:val="000000"/>
        </w:rPr>
        <w:t>: </w:t>
      </w:r>
      <w:r w:rsidRPr="00B62E4D">
        <w:rPr>
          <w:rStyle w:val="texample"/>
          <w:color w:val="8B0000"/>
        </w:rPr>
        <w:t>{$имя_массива[числовой_индекс]}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Например: </w:t>
      </w:r>
      <w:r w:rsidRPr="00B62E4D">
        <w:rPr>
          <w:rStyle w:val="texample"/>
          <w:color w:val="8B0000"/>
        </w:rPr>
        <w:t>{$person[2]}</w:t>
      </w:r>
    </w:p>
    <w:p w:rsidR="00B62E4D" w:rsidRPr="00B62E4D" w:rsidRDefault="00B62E4D" w:rsidP="00B62E4D">
      <w:pPr>
        <w:pStyle w:val="a3"/>
        <w:numPr>
          <w:ilvl w:val="0"/>
          <w:numId w:val="4"/>
        </w:numPr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Свойства объектов, заданные в </w:t>
      </w:r>
      <w:bookmarkStart w:id="272" w:name="keyword257"/>
      <w:bookmarkEnd w:id="272"/>
      <w:r w:rsidRPr="00B62E4D">
        <w:rPr>
          <w:rStyle w:val="keyword"/>
          <w:rFonts w:eastAsiaTheme="majorEastAsia"/>
          <w:i/>
          <w:iCs/>
          <w:color w:val="000000"/>
        </w:rPr>
        <w:t>php-скрипте</w:t>
      </w:r>
      <w:r w:rsidRPr="00B62E4D">
        <w:rPr>
          <w:color w:val="000000"/>
        </w:rPr>
        <w:t>, доступны в </w:t>
      </w:r>
      <w:bookmarkStart w:id="273" w:name="keyword258"/>
      <w:bookmarkEnd w:id="273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 с помощью такого синтаксиса: </w:t>
      </w:r>
      <w:r w:rsidRPr="00B62E4D">
        <w:rPr>
          <w:rStyle w:val="texample"/>
          <w:color w:val="8B0000"/>
        </w:rPr>
        <w:t>{$имя_объекта-&gt;имя_свойства}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Например: </w:t>
      </w:r>
      <w:r w:rsidRPr="00B62E4D">
        <w:rPr>
          <w:rStyle w:val="texample"/>
          <w:color w:val="8B0000"/>
        </w:rPr>
        <w:t>{$person-&gt;email}</w:t>
      </w:r>
    </w:p>
    <w:p w:rsidR="00B62E4D" w:rsidRPr="00B62E4D" w:rsidRDefault="00B62E4D" w:rsidP="00B62E4D">
      <w:pPr>
        <w:pStyle w:val="a3"/>
        <w:numPr>
          <w:ilvl w:val="0"/>
          <w:numId w:val="4"/>
        </w:numPr>
        <w:spacing w:line="240" w:lineRule="atLeast"/>
        <w:ind w:left="120" w:firstLine="567"/>
        <w:jc w:val="both"/>
        <w:rPr>
          <w:color w:val="000000"/>
        </w:rPr>
      </w:pPr>
      <w:bookmarkStart w:id="274" w:name="keyword259"/>
      <w:bookmarkEnd w:id="274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, загруженные из </w:t>
      </w:r>
      <w:bookmarkStart w:id="275" w:name="keyword260"/>
      <w:bookmarkEnd w:id="275"/>
      <w:r w:rsidRPr="00B62E4D">
        <w:rPr>
          <w:rStyle w:val="keyword"/>
          <w:rFonts w:eastAsiaTheme="majorEastAsia"/>
          <w:i/>
          <w:iCs/>
          <w:color w:val="000000"/>
        </w:rPr>
        <w:t>конфигурационных файлов</w:t>
      </w:r>
      <w:r w:rsidRPr="00B62E4D">
        <w:rPr>
          <w:color w:val="000000"/>
        </w:rPr>
        <w:t> (что это такое, мы расскажем чуть позже), заключаются между символами </w:t>
      </w:r>
      <w:r w:rsidRPr="00B62E4D">
        <w:rPr>
          <w:rStyle w:val="texample"/>
          <w:color w:val="8B0000"/>
        </w:rPr>
        <w:t>#</w:t>
      </w:r>
      <w:r w:rsidRPr="00B62E4D">
        <w:rPr>
          <w:color w:val="000000"/>
        </w:rPr>
        <w:t>. Также они доступны как элементы ассоциативного массива </w:t>
      </w:r>
      <w:r w:rsidRPr="00B62E4D">
        <w:rPr>
          <w:rStyle w:val="texample"/>
          <w:color w:val="8B0000"/>
        </w:rPr>
        <w:t>$smarty.config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pacing w:line="240" w:lineRule="atLeast"/>
        <w:ind w:left="120" w:firstLine="567"/>
        <w:jc w:val="both"/>
        <w:rPr>
          <w:color w:val="000000"/>
        </w:rPr>
      </w:pPr>
      <w:r w:rsidRPr="00B62E4D">
        <w:rPr>
          <w:color w:val="000000"/>
        </w:rPr>
        <w:t>Например: </w:t>
      </w:r>
      <w:r w:rsidRPr="00B62E4D">
        <w:rPr>
          <w:rStyle w:val="texample"/>
          <w:color w:val="8B0000"/>
        </w:rPr>
        <w:t>{#bodyBgColor#}</w:t>
      </w:r>
      <w:r w:rsidRPr="00B62E4D">
        <w:rPr>
          <w:color w:val="000000"/>
        </w:rPr>
        <w:t> или </w:t>
      </w:r>
      <w:r w:rsidRPr="00B62E4D">
        <w:rPr>
          <w:rStyle w:val="texample"/>
          <w:color w:val="8B0000"/>
        </w:rPr>
        <w:t>{$smarty.config.bodyBgColor}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Кроме того, существует </w:t>
      </w:r>
      <w:bookmarkStart w:id="276" w:name="keyword261"/>
      <w:bookmarkEnd w:id="276"/>
      <w:r w:rsidRPr="00B62E4D">
        <w:rPr>
          <w:rStyle w:val="keyword"/>
          <w:rFonts w:eastAsiaTheme="majorEastAsia"/>
          <w:i/>
          <w:iCs/>
          <w:color w:val="000000"/>
        </w:rPr>
        <w:t>переменная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{$smarty}</w:t>
      </w:r>
      <w:r w:rsidRPr="00B62E4D">
        <w:rPr>
          <w:color w:val="000000"/>
        </w:rPr>
        <w:t>, зарезервированная для некоторых специальных </w:t>
      </w:r>
      <w:bookmarkStart w:id="277" w:name="keyword262"/>
      <w:bookmarkEnd w:id="277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 </w:t>
      </w:r>
      <w:bookmarkStart w:id="278" w:name="keyword263"/>
      <w:bookmarkEnd w:id="278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, таких как </w:t>
      </w:r>
      <w:bookmarkStart w:id="279" w:name="keyword264"/>
      <w:bookmarkEnd w:id="279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 HTTP запроса, даты и времени, и т.п.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 </w:t>
      </w:r>
      <w:bookmarkStart w:id="280" w:name="keyword265"/>
      <w:bookmarkEnd w:id="280"/>
      <w:r w:rsidRPr="00B62E4D">
        <w:rPr>
          <w:rStyle w:val="keyword"/>
          <w:rFonts w:eastAsiaTheme="majorEastAsia"/>
          <w:i/>
          <w:iCs/>
          <w:color w:val="000000"/>
        </w:rPr>
        <w:t>шаблонах Smarty</w:t>
      </w:r>
      <w:r w:rsidRPr="00B62E4D">
        <w:rPr>
          <w:color w:val="000000"/>
        </w:rPr>
        <w:t> определен ряд </w:t>
      </w:r>
      <w:bookmarkStart w:id="281" w:name="keyword266"/>
      <w:bookmarkEnd w:id="281"/>
      <w:r w:rsidRPr="00B62E4D">
        <w:rPr>
          <w:rStyle w:val="keyword"/>
          <w:rFonts w:eastAsiaTheme="majorEastAsia"/>
          <w:i/>
          <w:iCs/>
          <w:color w:val="000000"/>
        </w:rPr>
        <w:t>модификаторов</w:t>
      </w:r>
      <w:r w:rsidRPr="00B62E4D">
        <w:rPr>
          <w:color w:val="000000"/>
        </w:rPr>
        <w:t>, которые можно применять к </w:t>
      </w:r>
      <w:bookmarkStart w:id="282" w:name="keyword267"/>
      <w:bookmarkEnd w:id="282"/>
      <w:r w:rsidRPr="00B62E4D">
        <w:rPr>
          <w:rStyle w:val="keyword"/>
          <w:rFonts w:eastAsiaTheme="majorEastAsia"/>
          <w:i/>
          <w:iCs/>
          <w:color w:val="000000"/>
        </w:rPr>
        <w:t>переменным</w:t>
      </w:r>
      <w:r w:rsidRPr="00B62E4D">
        <w:rPr>
          <w:color w:val="000000"/>
        </w:rPr>
        <w:t>, пользовательским </w:t>
      </w:r>
      <w:bookmarkStart w:id="283" w:name="keyword268"/>
      <w:bookmarkEnd w:id="283"/>
      <w:r w:rsidRPr="00B62E4D">
        <w:rPr>
          <w:rStyle w:val="keyword"/>
          <w:rFonts w:eastAsiaTheme="majorEastAsia"/>
          <w:i/>
          <w:iCs/>
          <w:color w:val="000000"/>
        </w:rPr>
        <w:t>функциям</w:t>
      </w:r>
      <w:r w:rsidRPr="00B62E4D">
        <w:rPr>
          <w:color w:val="000000"/>
        </w:rPr>
        <w:t> или строкам с тем, чтобы модифицировать их значения. Чтобы применить </w:t>
      </w:r>
      <w:bookmarkStart w:id="284" w:name="keyword269"/>
      <w:bookmarkEnd w:id="284"/>
      <w:r w:rsidRPr="00B62E4D">
        <w:rPr>
          <w:rStyle w:val="keyword"/>
          <w:rFonts w:eastAsiaTheme="majorEastAsia"/>
          <w:i/>
          <w:iCs/>
          <w:color w:val="000000"/>
        </w:rPr>
        <w:t>модификатор</w:t>
      </w:r>
      <w:r w:rsidRPr="00B62E4D">
        <w:rPr>
          <w:color w:val="000000"/>
        </w:rPr>
        <w:t>, нужно указать его название после вертикальной черты, следующей за именем </w:t>
      </w:r>
      <w:bookmarkStart w:id="285" w:name="keyword270"/>
      <w:bookmarkEnd w:id="285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, </w:t>
      </w:r>
      <w:bookmarkStart w:id="286" w:name="keyword271"/>
      <w:bookmarkEnd w:id="286"/>
      <w:r w:rsidRPr="00B62E4D">
        <w:rPr>
          <w:rStyle w:val="keyword"/>
          <w:rFonts w:eastAsiaTheme="majorEastAsia"/>
          <w:i/>
          <w:iCs/>
          <w:color w:val="000000"/>
        </w:rPr>
        <w:t>функции</w:t>
      </w:r>
      <w:r w:rsidRPr="00B62E4D">
        <w:rPr>
          <w:color w:val="000000"/>
        </w:rPr>
        <w:t> или строкой, к которой он применяется.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Например, чтобы перевести значение </w:t>
      </w:r>
      <w:bookmarkStart w:id="287" w:name="keyword272"/>
      <w:bookmarkEnd w:id="287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{$title}</w:t>
      </w:r>
      <w:r w:rsidRPr="00B62E4D">
        <w:rPr>
          <w:color w:val="000000"/>
        </w:rPr>
        <w:t> в верхний регистр, нужно применить к ней </w:t>
      </w:r>
      <w:bookmarkStart w:id="288" w:name="keyword273"/>
      <w:bookmarkEnd w:id="288"/>
      <w:r w:rsidRPr="00B62E4D">
        <w:rPr>
          <w:rStyle w:val="keyword"/>
          <w:rFonts w:eastAsiaTheme="majorEastAsia"/>
          <w:i/>
          <w:iCs/>
          <w:color w:val="000000"/>
        </w:rPr>
        <w:t>модификатор</w:t>
      </w:r>
      <w:r w:rsidRPr="00B62E4D">
        <w:rPr>
          <w:color w:val="000000"/>
        </w:rPr>
        <w:t> upper, т.е. написать следующее: </w:t>
      </w:r>
      <w:r w:rsidRPr="00B62E4D">
        <w:rPr>
          <w:rStyle w:val="texample"/>
          <w:color w:val="8B0000"/>
        </w:rPr>
        <w:t>{$title|upper}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Можно использовать сразу несколько </w:t>
      </w:r>
      <w:bookmarkStart w:id="289" w:name="keyword274"/>
      <w:bookmarkEnd w:id="289"/>
      <w:r w:rsidRPr="00B62E4D">
        <w:rPr>
          <w:rStyle w:val="keyword"/>
          <w:rFonts w:eastAsiaTheme="majorEastAsia"/>
          <w:i/>
          <w:iCs/>
          <w:color w:val="000000"/>
        </w:rPr>
        <w:t>модификаторов</w:t>
      </w:r>
      <w:r w:rsidRPr="00B62E4D">
        <w:rPr>
          <w:color w:val="000000"/>
        </w:rPr>
        <w:t>, отделяя их друг от друга прямой вертикальной чертой. Например, </w:t>
      </w:r>
      <w:r w:rsidRPr="00B62E4D">
        <w:rPr>
          <w:rStyle w:val="texample"/>
          <w:color w:val="8B0000"/>
        </w:rPr>
        <w:t>{$title|upper|</w:t>
      </w:r>
      <w:bookmarkStart w:id="290" w:name="keyword275"/>
      <w:bookmarkEnd w:id="290"/>
      <w:r w:rsidRPr="00B62E4D">
        <w:rPr>
          <w:rStyle w:val="keyword"/>
          <w:rFonts w:eastAsiaTheme="majorEastAsia"/>
          <w:i/>
          <w:iCs/>
          <w:color w:val="8B0000"/>
        </w:rPr>
        <w:t>truncate</w:t>
      </w:r>
      <w:r w:rsidRPr="00B62E4D">
        <w:rPr>
          <w:rStyle w:val="texample"/>
          <w:color w:val="8B0000"/>
        </w:rPr>
        <w:t>}</w:t>
      </w:r>
      <w:r w:rsidRPr="00B62E4D">
        <w:rPr>
          <w:color w:val="000000"/>
        </w:rPr>
        <w:t> переведет значение </w:t>
      </w:r>
      <w:bookmarkStart w:id="291" w:name="keyword276"/>
      <w:bookmarkEnd w:id="291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в верхний регистр и урежет до 80 символов.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Перечислять все имеющиеся </w:t>
      </w:r>
      <w:bookmarkStart w:id="292" w:name="keyword277"/>
      <w:bookmarkEnd w:id="292"/>
      <w:r w:rsidRPr="00B62E4D">
        <w:rPr>
          <w:rStyle w:val="keyword"/>
          <w:rFonts w:eastAsiaTheme="majorEastAsia"/>
          <w:i/>
          <w:iCs/>
          <w:color w:val="000000"/>
        </w:rPr>
        <w:t>модификаторы</w:t>
      </w:r>
      <w:r w:rsidRPr="00B62E4D">
        <w:rPr>
          <w:color w:val="000000"/>
        </w:rPr>
        <w:t> мы не будем. Их список можно найти в документации </w:t>
      </w:r>
      <w:bookmarkStart w:id="293" w:name="keyword278"/>
      <w:bookmarkEnd w:id="293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 Скажем только, что с их помощью можно посчитать число символов, слов и параграфов, дописать строку, задать </w:t>
      </w:r>
      <w:bookmarkStart w:id="294" w:name="keyword279"/>
      <w:bookmarkEnd w:id="294"/>
      <w:r w:rsidRPr="00B62E4D">
        <w:rPr>
          <w:rStyle w:val="keyword"/>
          <w:rFonts w:eastAsiaTheme="majorEastAsia"/>
          <w:i/>
          <w:iCs/>
          <w:color w:val="000000"/>
        </w:rPr>
        <w:t>формат вывода</w:t>
      </w:r>
      <w:r w:rsidRPr="00B62E4D">
        <w:rPr>
          <w:color w:val="000000"/>
        </w:rPr>
        <w:t> даты и времени, сделать регулярную замену и многое другое.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95" w:name="sect13"/>
      <w:bookmarkEnd w:id="295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Конфигурационные файлы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96" w:name="keyword280"/>
      <w:bookmarkEnd w:id="296"/>
      <w:r w:rsidRPr="00B62E4D">
        <w:rPr>
          <w:rStyle w:val="keyword"/>
          <w:rFonts w:eastAsiaTheme="majorEastAsia"/>
          <w:i/>
          <w:iCs/>
          <w:color w:val="000000"/>
        </w:rPr>
        <w:t>Конфигурационные файлы</w:t>
      </w:r>
      <w:r w:rsidRPr="00B62E4D">
        <w:rPr>
          <w:color w:val="000000"/>
        </w:rPr>
        <w:t> используются для того, чтобы управлять </w:t>
      </w:r>
      <w:bookmarkStart w:id="297" w:name="keyword281"/>
      <w:bookmarkEnd w:id="297"/>
      <w:r w:rsidRPr="00B62E4D">
        <w:rPr>
          <w:rStyle w:val="keyword"/>
          <w:rFonts w:eastAsiaTheme="majorEastAsia"/>
          <w:i/>
          <w:iCs/>
          <w:color w:val="000000"/>
        </w:rPr>
        <w:t>глобальными переменными</w:t>
      </w:r>
      <w:r w:rsidRPr="00B62E4D">
        <w:rPr>
          <w:color w:val="000000"/>
        </w:rPr>
        <w:t>, используемыми в </w:t>
      </w:r>
      <w:bookmarkStart w:id="298" w:name="keyword282"/>
      <w:bookmarkEnd w:id="298"/>
      <w:r w:rsidRPr="00B62E4D">
        <w:rPr>
          <w:rStyle w:val="keyword"/>
          <w:rFonts w:eastAsiaTheme="majorEastAsia"/>
          <w:i/>
          <w:iCs/>
          <w:color w:val="000000"/>
        </w:rPr>
        <w:t>шаблоне</w:t>
      </w:r>
      <w:r w:rsidRPr="00B62E4D">
        <w:rPr>
          <w:color w:val="000000"/>
        </w:rPr>
        <w:t>, с помощью одного файла. Их идея очень похожа на таблицы стилей css. </w:t>
      </w:r>
      <w:bookmarkStart w:id="299" w:name="keyword283"/>
      <w:bookmarkEnd w:id="299"/>
      <w:r w:rsidRPr="00B62E4D">
        <w:rPr>
          <w:rStyle w:val="keyword"/>
          <w:rFonts w:eastAsiaTheme="majorEastAsia"/>
          <w:i/>
          <w:iCs/>
          <w:color w:val="000000"/>
        </w:rPr>
        <w:t>Конфигурационный файл</w:t>
      </w:r>
      <w:r w:rsidRPr="00B62E4D">
        <w:rPr>
          <w:color w:val="000000"/>
        </w:rPr>
        <w:t> содержит набор </w:t>
      </w:r>
      <w:bookmarkStart w:id="300" w:name="keyword284"/>
      <w:bookmarkEnd w:id="300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 и их значения. Перед именем </w:t>
      </w:r>
      <w:bookmarkStart w:id="301" w:name="keyword285"/>
      <w:bookmarkEnd w:id="301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не ставится никаких дополнительных символов типа знака доллара. Значение </w:t>
      </w:r>
      <w:bookmarkStart w:id="302" w:name="keyword286"/>
      <w:bookmarkEnd w:id="302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по желанию заключают в кавычки (двойные или одинарные), если оно состоит из нескольких строк, то его заключают в тройные кавычки.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03" w:name="example_15.5"/>
      <w:bookmarkEnd w:id="303"/>
      <w:r w:rsidRPr="00B62E4D">
        <w:rPr>
          <w:rFonts w:ascii="Times New Roman" w:hAnsi="Times New Roman" w:cs="Times New Roman"/>
          <w:color w:val="8B0000"/>
          <w:sz w:val="24"/>
          <w:szCs w:val="24"/>
        </w:rPr>
        <w:t># глобальные переменные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pageTitle = "List of documents"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bodyBgColor = #000000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tableBgColor = #000000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rowBgColor = #00ff00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[Customer]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pageTitle = "Список статей"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Intro = """Это значение состоит из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нескольких строк. Поэтому его нужно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заключить в тройные кавычки."""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# скрытая секция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[.Database]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host=localhost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db=book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user=nina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pass=123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15.5. Пример конфигурационного файла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04" w:name="keyword287"/>
      <w:bookmarkEnd w:id="304"/>
      <w:r w:rsidRPr="00B62E4D">
        <w:rPr>
          <w:rStyle w:val="keyword"/>
          <w:rFonts w:eastAsiaTheme="majorEastAsia"/>
          <w:i/>
          <w:iCs/>
          <w:color w:val="000000"/>
        </w:rPr>
        <w:t>Конфигурационный файл</w:t>
      </w:r>
      <w:r w:rsidRPr="00B62E4D">
        <w:rPr>
          <w:color w:val="000000"/>
        </w:rPr>
        <w:t> может состоять из нескольких разделов ( </w:t>
      </w:r>
      <w:bookmarkStart w:id="305" w:name="keyword288"/>
      <w:bookmarkEnd w:id="305"/>
      <w:r w:rsidRPr="00B62E4D">
        <w:rPr>
          <w:rStyle w:val="keyword"/>
          <w:rFonts w:eastAsiaTheme="majorEastAsia"/>
          <w:i/>
          <w:iCs/>
          <w:color w:val="000000"/>
        </w:rPr>
        <w:t>секций</w:t>
      </w:r>
      <w:r w:rsidRPr="00B62E4D">
        <w:rPr>
          <w:color w:val="000000"/>
        </w:rPr>
        <w:t> ), каждая из которых имеет имя и может загружаться отдельно от остальных </w:t>
      </w:r>
      <w:bookmarkStart w:id="306" w:name="keyword289"/>
      <w:bookmarkEnd w:id="306"/>
      <w:r w:rsidRPr="00B62E4D">
        <w:rPr>
          <w:rStyle w:val="keyword"/>
          <w:rFonts w:eastAsiaTheme="majorEastAsia"/>
          <w:i/>
          <w:iCs/>
          <w:color w:val="000000"/>
        </w:rPr>
        <w:t>секций</w:t>
      </w:r>
      <w:r w:rsidRPr="00B62E4D">
        <w:rPr>
          <w:color w:val="000000"/>
        </w:rPr>
        <w:t>. Имя </w:t>
      </w:r>
      <w:bookmarkStart w:id="307" w:name="keyword290"/>
      <w:bookmarkEnd w:id="307"/>
      <w:r w:rsidRPr="00B62E4D">
        <w:rPr>
          <w:rStyle w:val="keyword"/>
          <w:rFonts w:eastAsiaTheme="majorEastAsia"/>
          <w:i/>
          <w:iCs/>
          <w:color w:val="000000"/>
        </w:rPr>
        <w:t>секции</w:t>
      </w:r>
      <w:r w:rsidRPr="00B62E4D">
        <w:rPr>
          <w:color w:val="000000"/>
        </w:rPr>
        <w:t> заключается в квадратные скобки. Кроме </w:t>
      </w:r>
      <w:bookmarkStart w:id="308" w:name="keyword291"/>
      <w:bookmarkEnd w:id="308"/>
      <w:r w:rsidRPr="00B62E4D">
        <w:rPr>
          <w:rStyle w:val="keyword"/>
          <w:rFonts w:eastAsiaTheme="majorEastAsia"/>
          <w:i/>
          <w:iCs/>
          <w:color w:val="000000"/>
        </w:rPr>
        <w:t>секций</w:t>
      </w:r>
      <w:r w:rsidRPr="00B62E4D">
        <w:rPr>
          <w:color w:val="000000"/>
        </w:rPr>
        <w:t> в </w:t>
      </w:r>
      <w:bookmarkStart w:id="309" w:name="keyword292"/>
      <w:bookmarkEnd w:id="309"/>
      <w:r w:rsidRPr="00B62E4D">
        <w:rPr>
          <w:rStyle w:val="keyword"/>
          <w:rFonts w:eastAsiaTheme="majorEastAsia"/>
          <w:i/>
          <w:iCs/>
          <w:color w:val="000000"/>
        </w:rPr>
        <w:t>конфигурационном файле</w:t>
      </w:r>
      <w:r w:rsidRPr="00B62E4D">
        <w:rPr>
          <w:color w:val="000000"/>
        </w:rPr>
        <w:t> могут содержаться </w:t>
      </w:r>
      <w:bookmarkStart w:id="310" w:name="keyword293"/>
      <w:bookmarkEnd w:id="310"/>
      <w:r w:rsidRPr="00B62E4D">
        <w:rPr>
          <w:rStyle w:val="keyword"/>
          <w:rFonts w:eastAsiaTheme="majorEastAsia"/>
          <w:i/>
          <w:iCs/>
          <w:color w:val="000000"/>
        </w:rPr>
        <w:t>глобальные переменные</w:t>
      </w:r>
      <w:r w:rsidRPr="00B62E4D">
        <w:rPr>
          <w:color w:val="000000"/>
        </w:rPr>
        <w:t> - они не входят ни в одну </w:t>
      </w:r>
      <w:bookmarkStart w:id="311" w:name="keyword294"/>
      <w:bookmarkEnd w:id="311"/>
      <w:r w:rsidRPr="00B62E4D">
        <w:rPr>
          <w:rStyle w:val="keyword"/>
          <w:rFonts w:eastAsiaTheme="majorEastAsia"/>
          <w:i/>
          <w:iCs/>
          <w:color w:val="000000"/>
        </w:rPr>
        <w:t>секцию</w:t>
      </w:r>
      <w:r w:rsidRPr="00B62E4D">
        <w:rPr>
          <w:color w:val="000000"/>
        </w:rPr>
        <w:t> и всегда загружаются при загрузке </w:t>
      </w:r>
      <w:bookmarkStart w:id="312" w:name="keyword295"/>
      <w:bookmarkEnd w:id="312"/>
      <w:r w:rsidRPr="00B62E4D">
        <w:rPr>
          <w:rStyle w:val="keyword"/>
          <w:rFonts w:eastAsiaTheme="majorEastAsia"/>
          <w:i/>
          <w:iCs/>
          <w:color w:val="000000"/>
        </w:rPr>
        <w:t>конфигурационного файла</w:t>
      </w:r>
      <w:r w:rsidRPr="00B62E4D">
        <w:rPr>
          <w:color w:val="000000"/>
        </w:rPr>
        <w:t>. Если загружается какая-то одна </w:t>
      </w:r>
      <w:bookmarkStart w:id="313" w:name="keyword296"/>
      <w:bookmarkEnd w:id="313"/>
      <w:r w:rsidRPr="00B62E4D">
        <w:rPr>
          <w:rStyle w:val="keyword"/>
          <w:rFonts w:eastAsiaTheme="majorEastAsia"/>
          <w:i/>
          <w:iCs/>
          <w:color w:val="000000"/>
        </w:rPr>
        <w:t>секция</w:t>
      </w:r>
      <w:r w:rsidRPr="00B62E4D">
        <w:rPr>
          <w:color w:val="000000"/>
        </w:rPr>
        <w:t>, то загружаются ее </w:t>
      </w:r>
      <w:bookmarkStart w:id="314" w:name="keyword297"/>
      <w:bookmarkEnd w:id="314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 и </w:t>
      </w:r>
      <w:bookmarkStart w:id="315" w:name="keyword298"/>
      <w:bookmarkEnd w:id="315"/>
      <w:r w:rsidRPr="00B62E4D">
        <w:rPr>
          <w:rStyle w:val="keyword"/>
          <w:rFonts w:eastAsiaTheme="majorEastAsia"/>
          <w:i/>
          <w:iCs/>
          <w:color w:val="000000"/>
        </w:rPr>
        <w:t>глобальные переменные</w:t>
      </w:r>
      <w:r w:rsidRPr="00B62E4D">
        <w:rPr>
          <w:color w:val="000000"/>
        </w:rPr>
        <w:t>. Если </w:t>
      </w:r>
      <w:bookmarkStart w:id="316" w:name="keyword299"/>
      <w:bookmarkEnd w:id="316"/>
      <w:r w:rsidRPr="00B62E4D">
        <w:rPr>
          <w:rStyle w:val="keyword"/>
          <w:rFonts w:eastAsiaTheme="majorEastAsia"/>
          <w:i/>
          <w:iCs/>
          <w:color w:val="000000"/>
        </w:rPr>
        <w:t>переменная</w:t>
      </w:r>
      <w:r w:rsidRPr="00B62E4D">
        <w:rPr>
          <w:color w:val="000000"/>
        </w:rPr>
        <w:t> существует и как </w:t>
      </w:r>
      <w:bookmarkStart w:id="317" w:name="keyword300"/>
      <w:bookmarkEnd w:id="317"/>
      <w:r w:rsidRPr="00B62E4D">
        <w:rPr>
          <w:rStyle w:val="keyword"/>
          <w:rFonts w:eastAsiaTheme="majorEastAsia"/>
          <w:i/>
          <w:iCs/>
          <w:color w:val="000000"/>
        </w:rPr>
        <w:t>глобальная переменная</w:t>
      </w:r>
      <w:r w:rsidRPr="00B62E4D">
        <w:rPr>
          <w:color w:val="000000"/>
        </w:rPr>
        <w:t>, и как </w:t>
      </w:r>
      <w:bookmarkStart w:id="318" w:name="keyword301"/>
      <w:bookmarkEnd w:id="318"/>
      <w:r w:rsidRPr="00B62E4D">
        <w:rPr>
          <w:rStyle w:val="keyword"/>
          <w:rFonts w:eastAsiaTheme="majorEastAsia"/>
          <w:i/>
          <w:iCs/>
          <w:color w:val="000000"/>
        </w:rPr>
        <w:t>переменная</w:t>
      </w:r>
      <w:r w:rsidRPr="00B62E4D">
        <w:rPr>
          <w:color w:val="000000"/>
        </w:rPr>
        <w:t> </w:t>
      </w:r>
      <w:bookmarkStart w:id="319" w:name="keyword302"/>
      <w:bookmarkEnd w:id="319"/>
      <w:r w:rsidRPr="00B62E4D">
        <w:rPr>
          <w:rStyle w:val="keyword"/>
          <w:rFonts w:eastAsiaTheme="majorEastAsia"/>
          <w:i/>
          <w:iCs/>
          <w:color w:val="000000"/>
        </w:rPr>
        <w:t>секции</w:t>
      </w:r>
      <w:r w:rsidRPr="00B62E4D">
        <w:rPr>
          <w:color w:val="000000"/>
        </w:rPr>
        <w:t>, то используется </w:t>
      </w:r>
      <w:bookmarkStart w:id="320" w:name="keyword303"/>
      <w:bookmarkEnd w:id="320"/>
      <w:r w:rsidRPr="00B62E4D">
        <w:rPr>
          <w:rStyle w:val="keyword"/>
          <w:rFonts w:eastAsiaTheme="majorEastAsia"/>
          <w:i/>
          <w:iCs/>
          <w:color w:val="000000"/>
        </w:rPr>
        <w:t>переменная</w:t>
      </w:r>
      <w:r w:rsidRPr="00B62E4D">
        <w:rPr>
          <w:color w:val="000000"/>
        </w:rPr>
        <w:t> </w:t>
      </w:r>
      <w:bookmarkStart w:id="321" w:name="keyword304"/>
      <w:bookmarkEnd w:id="321"/>
      <w:r w:rsidRPr="00B62E4D">
        <w:rPr>
          <w:rStyle w:val="keyword"/>
          <w:rFonts w:eastAsiaTheme="majorEastAsia"/>
          <w:i/>
          <w:iCs/>
          <w:color w:val="000000"/>
        </w:rPr>
        <w:t>секции</w:t>
      </w:r>
      <w:r w:rsidRPr="00B62E4D">
        <w:rPr>
          <w:color w:val="000000"/>
        </w:rPr>
        <w:t>. Если вы одинаково назовете две </w:t>
      </w:r>
      <w:bookmarkStart w:id="322" w:name="keyword305"/>
      <w:bookmarkEnd w:id="322"/>
      <w:r w:rsidRPr="00B62E4D">
        <w:rPr>
          <w:rStyle w:val="keyword"/>
          <w:rFonts w:eastAsiaTheme="majorEastAsia"/>
          <w:i/>
          <w:iCs/>
          <w:color w:val="000000"/>
        </w:rPr>
        <w:t>переменные</w:t>
      </w:r>
      <w:r w:rsidRPr="00B62E4D">
        <w:rPr>
          <w:color w:val="000000"/>
        </w:rPr>
        <w:t>внутри одной </w:t>
      </w:r>
      <w:bookmarkStart w:id="323" w:name="keyword306"/>
      <w:bookmarkEnd w:id="323"/>
      <w:r w:rsidRPr="00B62E4D">
        <w:rPr>
          <w:rStyle w:val="keyword"/>
          <w:rFonts w:eastAsiaTheme="majorEastAsia"/>
          <w:i/>
          <w:iCs/>
          <w:color w:val="000000"/>
        </w:rPr>
        <w:t>секции</w:t>
      </w:r>
      <w:r w:rsidRPr="00B62E4D">
        <w:rPr>
          <w:color w:val="000000"/>
        </w:rPr>
        <w:t>, то будет использоваться последняя из них. В приведенном выше примере две </w:t>
      </w:r>
      <w:bookmarkStart w:id="324" w:name="keyword307"/>
      <w:bookmarkEnd w:id="324"/>
      <w:r w:rsidRPr="00B62E4D">
        <w:rPr>
          <w:rStyle w:val="keyword"/>
          <w:rFonts w:eastAsiaTheme="majorEastAsia"/>
          <w:i/>
          <w:iCs/>
          <w:color w:val="000000"/>
        </w:rPr>
        <w:t>секции</w:t>
      </w:r>
      <w:r w:rsidRPr="00B62E4D">
        <w:rPr>
          <w:color w:val="000000"/>
        </w:rPr>
        <w:t> - </w:t>
      </w:r>
      <w:r w:rsidRPr="00B62E4D">
        <w:rPr>
          <w:rStyle w:val="texample"/>
          <w:color w:val="8B0000"/>
        </w:rPr>
        <w:t>Customer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Database</w:t>
      </w:r>
      <w:r w:rsidRPr="00B62E4D">
        <w:rPr>
          <w:color w:val="000000"/>
        </w:rPr>
        <w:t>, а кроме них заданы </w:t>
      </w:r>
      <w:bookmarkStart w:id="325" w:name="keyword308"/>
      <w:bookmarkEnd w:id="325"/>
      <w:r w:rsidRPr="00B62E4D">
        <w:rPr>
          <w:rStyle w:val="keyword"/>
          <w:rFonts w:eastAsiaTheme="majorEastAsia"/>
          <w:i/>
          <w:iCs/>
          <w:color w:val="000000"/>
        </w:rPr>
        <w:t>глобальные переменные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pageTitle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bodyBgColor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tableBgColor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rowBgColor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Чтобы спрятать значение </w:t>
      </w:r>
      <w:bookmarkStart w:id="326" w:name="keyword309"/>
      <w:bookmarkEnd w:id="326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или </w:t>
      </w:r>
      <w:bookmarkStart w:id="327" w:name="keyword310"/>
      <w:bookmarkEnd w:id="327"/>
      <w:r w:rsidRPr="00B62E4D">
        <w:rPr>
          <w:rStyle w:val="keyword"/>
          <w:rFonts w:eastAsiaTheme="majorEastAsia"/>
          <w:i/>
          <w:iCs/>
          <w:color w:val="000000"/>
        </w:rPr>
        <w:t>секцию</w:t>
      </w:r>
      <w:r w:rsidRPr="00B62E4D">
        <w:rPr>
          <w:color w:val="000000"/>
        </w:rPr>
        <w:t> целиком, нужно перед ее именем поставить точку. В таком случае при загрузке </w:t>
      </w:r>
      <w:bookmarkStart w:id="328" w:name="keyword311"/>
      <w:bookmarkEnd w:id="328"/>
      <w:r w:rsidRPr="00B62E4D">
        <w:rPr>
          <w:rStyle w:val="keyword"/>
          <w:rFonts w:eastAsiaTheme="majorEastAsia"/>
          <w:i/>
          <w:iCs/>
          <w:color w:val="000000"/>
        </w:rPr>
        <w:t>конфигурационного файла</w:t>
      </w:r>
      <w:r w:rsidRPr="00B62E4D">
        <w:rPr>
          <w:color w:val="000000"/>
        </w:rPr>
        <w:t> эти данные нельзя будет прочесть. В примере мы сделали </w:t>
      </w:r>
      <w:bookmarkStart w:id="329" w:name="keyword312"/>
      <w:bookmarkEnd w:id="329"/>
      <w:r w:rsidRPr="00B62E4D">
        <w:rPr>
          <w:rStyle w:val="keyword"/>
          <w:rFonts w:eastAsiaTheme="majorEastAsia"/>
          <w:i/>
          <w:iCs/>
          <w:color w:val="000000"/>
        </w:rPr>
        <w:t>скрытой секцию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Database</w:t>
      </w:r>
      <w:r w:rsidRPr="00B62E4D">
        <w:rPr>
          <w:color w:val="000000"/>
        </w:rPr>
        <w:t>, чтобы нельзя было узнать пароль и имя пользователя, применяемые для установки соединения.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30" w:name="keyword313"/>
      <w:bookmarkEnd w:id="330"/>
      <w:r w:rsidRPr="00B62E4D">
        <w:rPr>
          <w:rStyle w:val="keyword"/>
          <w:rFonts w:eastAsiaTheme="majorEastAsia"/>
          <w:i/>
          <w:iCs/>
          <w:color w:val="000000"/>
        </w:rPr>
        <w:t>Комментарии</w:t>
      </w:r>
      <w:r w:rsidRPr="00B62E4D">
        <w:rPr>
          <w:color w:val="000000"/>
        </w:rPr>
        <w:t> в </w:t>
      </w:r>
      <w:bookmarkStart w:id="331" w:name="keyword314"/>
      <w:bookmarkEnd w:id="331"/>
      <w:r w:rsidRPr="00B62E4D">
        <w:rPr>
          <w:rStyle w:val="keyword"/>
          <w:rFonts w:eastAsiaTheme="majorEastAsia"/>
          <w:i/>
          <w:iCs/>
          <w:color w:val="000000"/>
        </w:rPr>
        <w:t>конфигурационном файле</w:t>
      </w:r>
      <w:r w:rsidRPr="00B62E4D">
        <w:rPr>
          <w:color w:val="000000"/>
        </w:rPr>
        <w:t> можно обозначать символом </w:t>
      </w:r>
      <w:r w:rsidRPr="00B62E4D">
        <w:rPr>
          <w:rStyle w:val="texample"/>
          <w:color w:val="8B0000"/>
        </w:rPr>
        <w:t>#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Загрузка </w:t>
      </w:r>
      <w:bookmarkStart w:id="332" w:name="keyword315"/>
      <w:bookmarkEnd w:id="332"/>
      <w:r w:rsidRPr="00B62E4D">
        <w:rPr>
          <w:rStyle w:val="keyword"/>
          <w:rFonts w:eastAsiaTheme="majorEastAsia"/>
          <w:i/>
          <w:iCs/>
          <w:color w:val="000000"/>
        </w:rPr>
        <w:t>конфигурационных файлов</w:t>
      </w:r>
      <w:r w:rsidRPr="00B62E4D">
        <w:rPr>
          <w:color w:val="000000"/>
        </w:rPr>
        <w:t> производится с помощью </w:t>
      </w:r>
      <w:bookmarkStart w:id="333" w:name="keyword316"/>
      <w:bookmarkEnd w:id="333"/>
      <w:r w:rsidRPr="00B62E4D">
        <w:rPr>
          <w:rStyle w:val="keyword"/>
          <w:rFonts w:eastAsiaTheme="majorEastAsia"/>
          <w:i/>
          <w:iCs/>
          <w:color w:val="000000"/>
        </w:rPr>
        <w:t>встроенной функции</w:t>
      </w:r>
      <w:r w:rsidRPr="00B62E4D">
        <w:rPr>
          <w:color w:val="000000"/>
        </w:rPr>
        <w:t> или </w:t>
      </w:r>
      <w:bookmarkStart w:id="334" w:name="keyword317"/>
      <w:bookmarkEnd w:id="334"/>
      <w:r w:rsidRPr="00B62E4D">
        <w:rPr>
          <w:rStyle w:val="keyword"/>
          <w:rFonts w:eastAsiaTheme="majorEastAsia"/>
          <w:i/>
          <w:iCs/>
          <w:color w:val="000000"/>
        </w:rPr>
        <w:t>метода</w:t>
      </w:r>
      <w:r w:rsidRPr="00B62E4D">
        <w:rPr>
          <w:color w:val="000000"/>
        </w:rPr>
        <w:t> </w:t>
      </w:r>
      <w:bookmarkStart w:id="335" w:name="keyword318"/>
      <w:bookmarkEnd w:id="335"/>
      <w:r w:rsidRPr="00B62E4D">
        <w:rPr>
          <w:rStyle w:val="keyword"/>
          <w:rFonts w:eastAsiaTheme="majorEastAsia"/>
          <w:i/>
          <w:iCs/>
          <w:color w:val="000000"/>
        </w:rPr>
        <w:t>config_load</w:t>
      </w:r>
      <w:r w:rsidRPr="00B62E4D">
        <w:rPr>
          <w:color w:val="000000"/>
        </w:rPr>
        <w:t>, подробнее об этом мы расскажем в следующей главе.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Методы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Для работы с </w:t>
      </w:r>
      <w:bookmarkStart w:id="336" w:name="keyword319"/>
      <w:bookmarkEnd w:id="336"/>
      <w:r w:rsidRPr="00B62E4D">
        <w:rPr>
          <w:rStyle w:val="keyword"/>
          <w:rFonts w:eastAsiaTheme="majorEastAsia"/>
          <w:i/>
          <w:iCs/>
          <w:color w:val="000000"/>
        </w:rPr>
        <w:t>шаблонами</w:t>
      </w:r>
      <w:r w:rsidRPr="00B62E4D">
        <w:rPr>
          <w:color w:val="000000"/>
        </w:rPr>
        <w:t> класс </w:t>
      </w:r>
      <w:bookmarkStart w:id="337" w:name="keyword320"/>
      <w:bookmarkEnd w:id="337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определяет набор </w:t>
      </w:r>
      <w:bookmarkStart w:id="338" w:name="keyword321"/>
      <w:bookmarkEnd w:id="338"/>
      <w:r w:rsidRPr="00B62E4D">
        <w:rPr>
          <w:rStyle w:val="keyword"/>
          <w:rFonts w:eastAsiaTheme="majorEastAsia"/>
          <w:i/>
          <w:iCs/>
          <w:color w:val="000000"/>
        </w:rPr>
        <w:t>методов</w:t>
      </w:r>
      <w:r w:rsidRPr="00B62E4D">
        <w:rPr>
          <w:color w:val="000000"/>
        </w:rPr>
        <w:t>. Рассмотрим несколько основных </w:t>
      </w:r>
      <w:bookmarkStart w:id="339" w:name="keyword322"/>
      <w:bookmarkEnd w:id="339"/>
      <w:r w:rsidRPr="00B62E4D">
        <w:rPr>
          <w:rStyle w:val="keyword"/>
          <w:rFonts w:eastAsiaTheme="majorEastAsia"/>
          <w:i/>
          <w:iCs/>
          <w:color w:val="000000"/>
        </w:rPr>
        <w:t>методов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40" w:name="sect15"/>
      <w:bookmarkEnd w:id="340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assign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void assign (смешанное значение);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void assign (имя переменной,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смешанное значение);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41" w:name="keyword323"/>
      <w:bookmarkEnd w:id="341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используется для того, чтобы присвоить значения </w:t>
      </w:r>
      <w:bookmarkStart w:id="342" w:name="keyword324"/>
      <w:bookmarkEnd w:id="342"/>
      <w:r w:rsidRPr="00B62E4D">
        <w:rPr>
          <w:rStyle w:val="keyword"/>
          <w:rFonts w:eastAsiaTheme="majorEastAsia"/>
          <w:i/>
          <w:iCs/>
          <w:color w:val="000000"/>
        </w:rPr>
        <w:t>переменным</w:t>
      </w:r>
      <w:r w:rsidRPr="00B62E4D">
        <w:rPr>
          <w:color w:val="000000"/>
        </w:rPr>
        <w:t> </w:t>
      </w:r>
      <w:bookmarkStart w:id="343" w:name="keyword325"/>
      <w:bookmarkEnd w:id="343"/>
      <w:r w:rsidRPr="00B62E4D">
        <w:rPr>
          <w:rStyle w:val="keyword"/>
          <w:rFonts w:eastAsiaTheme="majorEastAsia"/>
          <w:i/>
          <w:iCs/>
          <w:color w:val="000000"/>
        </w:rPr>
        <w:t>шаблона</w:t>
      </w:r>
      <w:r w:rsidRPr="00B62E4D">
        <w:rPr>
          <w:color w:val="000000"/>
        </w:rPr>
        <w:t>. Можно передавать ассоциативные массивы, содержащие пары имя/значение </w:t>
      </w:r>
      <w:bookmarkStart w:id="344" w:name="keyword326"/>
      <w:bookmarkEnd w:id="344"/>
      <w:r w:rsidRPr="00B62E4D">
        <w:rPr>
          <w:rStyle w:val="keyword"/>
          <w:rFonts w:eastAsiaTheme="majorEastAsia"/>
          <w:i/>
          <w:iCs/>
          <w:color w:val="000000"/>
        </w:rPr>
        <w:t>переменных</w:t>
      </w:r>
      <w:r w:rsidRPr="00B62E4D">
        <w:rPr>
          <w:color w:val="000000"/>
        </w:rPr>
        <w:t>, или передавать пары имя/значение для каждой </w:t>
      </w:r>
      <w:bookmarkStart w:id="345" w:name="keyword327"/>
      <w:bookmarkEnd w:id="345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в отдельности.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46" w:name="example_15.6"/>
      <w:bookmarkEnd w:id="346"/>
      <w:r w:rsidRPr="00B62E4D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// передаем пары имя/значение для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переменной Name и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Address в отдельности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$smarty-&gt;assign("Name","Вася");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$smarty-&gt;assign("Address",$addr);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здесь $addr может быть и массивом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передаем ассоциативный массив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$smarty-&gt;assign(array(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"city" =&gt; "Новосибирск",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"street" =&gt; "Пирогова"));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таким образом, переменные city и street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получат соответствующие значения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15.6. Использование метода assign()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47" w:name="sect16"/>
      <w:bookmarkEnd w:id="347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append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void append (смешанное значение);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void append (имя переменной,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смешанное значение);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void append (имя переменной,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    смешанное значение, слияние);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Принцип действия этого примерно такой же, как и у </w:t>
      </w:r>
      <w:bookmarkStart w:id="348" w:name="keyword328"/>
      <w:bookmarkEnd w:id="348"/>
      <w:r w:rsidRPr="00B62E4D">
        <w:rPr>
          <w:rStyle w:val="keyword"/>
          <w:rFonts w:eastAsiaTheme="majorEastAsia"/>
          <w:i/>
          <w:iCs/>
          <w:color w:val="000000"/>
        </w:rPr>
        <w:t>assign</w:t>
      </w:r>
      <w:r w:rsidRPr="00B62E4D">
        <w:rPr>
          <w:color w:val="000000"/>
        </w:rPr>
        <w:t>. </w:t>
      </w:r>
      <w:bookmarkStart w:id="349" w:name="keyword329"/>
      <w:bookmarkEnd w:id="349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</w:t>
      </w:r>
      <w:bookmarkStart w:id="350" w:name="keyword330"/>
      <w:bookmarkEnd w:id="350"/>
      <w:r w:rsidRPr="00B62E4D">
        <w:rPr>
          <w:rStyle w:val="keyword"/>
          <w:rFonts w:eastAsiaTheme="majorEastAsia"/>
          <w:i/>
          <w:iCs/>
          <w:color w:val="000000"/>
        </w:rPr>
        <w:t>append</w:t>
      </w:r>
      <w:r w:rsidRPr="00B62E4D">
        <w:rPr>
          <w:color w:val="000000"/>
        </w:rPr>
        <w:t> позволяет присоединить элемент к массиву. Если вы присоединяете значение к строковой </w:t>
      </w:r>
      <w:bookmarkStart w:id="351" w:name="keyword331"/>
      <w:bookmarkEnd w:id="351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, то она преобразуется в массив, и значение добавляется уже в него. Так же, как и в </w:t>
      </w:r>
      <w:bookmarkStart w:id="352" w:name="keyword332"/>
      <w:bookmarkEnd w:id="352"/>
      <w:r w:rsidRPr="00B62E4D">
        <w:rPr>
          <w:rStyle w:val="keyword"/>
          <w:rFonts w:eastAsiaTheme="majorEastAsia"/>
          <w:i/>
          <w:iCs/>
          <w:color w:val="000000"/>
        </w:rPr>
        <w:t>assign</w:t>
      </w:r>
      <w:r w:rsidRPr="00B62E4D">
        <w:rPr>
          <w:color w:val="000000"/>
        </w:rPr>
        <w:t>, здесь можно передавать пары ключ/значение или ассоциативные массивы, содержащие эти пары. Если указать третий аргумент </w:t>
      </w:r>
      <w:r w:rsidRPr="00B62E4D">
        <w:rPr>
          <w:rStyle w:val="texample"/>
          <w:color w:val="8B0000"/>
        </w:rPr>
        <w:t>слияние</w:t>
      </w:r>
      <w:r w:rsidRPr="00B62E4D">
        <w:rPr>
          <w:color w:val="000000"/>
        </w:rPr>
        <w:t> равным </w:t>
      </w:r>
      <w:r w:rsidRPr="00B62E4D">
        <w:rPr>
          <w:rStyle w:val="texample"/>
          <w:color w:val="8B0000"/>
        </w:rPr>
        <w:t>TRUE</w:t>
      </w:r>
      <w:r w:rsidRPr="00B62E4D">
        <w:rPr>
          <w:color w:val="000000"/>
        </w:rPr>
        <w:t>, то значение будет не присоединено в качестве еще одного элемента, а слито воедино с текущим массивом.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53" w:name="example_15.7"/>
      <w:bookmarkEnd w:id="353"/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$smarty-&gt;append(array(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title =&gt; $title,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author =&gt; $author))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15.7. Использование метода append()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Здесь если </w:t>
      </w:r>
      <w:r w:rsidRPr="00B62E4D">
        <w:rPr>
          <w:rStyle w:val="texample"/>
          <w:color w:val="8B0000"/>
        </w:rPr>
        <w:t>title</w:t>
      </w:r>
      <w:r w:rsidRPr="00B62E4D">
        <w:rPr>
          <w:color w:val="000000"/>
        </w:rPr>
        <w:t> была строкой, то она становится массивом и к нему добавляется еще один элемент со значением </w:t>
      </w:r>
      <w:r w:rsidRPr="00B62E4D">
        <w:rPr>
          <w:rStyle w:val="texample"/>
          <w:color w:val="8B0000"/>
        </w:rPr>
        <w:t>$title</w:t>
      </w:r>
      <w:r w:rsidRPr="00B62E4D">
        <w:rPr>
          <w:color w:val="000000"/>
        </w:rPr>
        <w:t>. То же самое происходит с </w:t>
      </w:r>
      <w:bookmarkStart w:id="354" w:name="keyword333"/>
      <w:bookmarkEnd w:id="354"/>
      <w:r w:rsidRPr="00B62E4D">
        <w:rPr>
          <w:rStyle w:val="keyword"/>
          <w:rFonts w:eastAsiaTheme="majorEastAsia"/>
          <w:i/>
          <w:iCs/>
          <w:color w:val="000000"/>
        </w:rPr>
        <w:t>переменной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author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55" w:name="sect17"/>
      <w:bookmarkEnd w:id="355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config_load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void config_load(имя файла, [имя секции]);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56" w:name="keyword334"/>
      <w:bookmarkEnd w:id="356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загружает </w:t>
      </w:r>
      <w:bookmarkStart w:id="357" w:name="keyword335"/>
      <w:bookmarkEnd w:id="357"/>
      <w:r w:rsidRPr="00B62E4D">
        <w:rPr>
          <w:rStyle w:val="keyword"/>
          <w:rFonts w:eastAsiaTheme="majorEastAsia"/>
          <w:i/>
          <w:iCs/>
          <w:color w:val="000000"/>
        </w:rPr>
        <w:t>конфигурационный файл</w:t>
      </w:r>
      <w:r w:rsidRPr="00B62E4D">
        <w:rPr>
          <w:color w:val="000000"/>
        </w:rPr>
        <w:t> и встраивает его в </w:t>
      </w:r>
      <w:bookmarkStart w:id="358" w:name="keyword336"/>
      <w:bookmarkEnd w:id="358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. Аналогично этому </w:t>
      </w:r>
      <w:bookmarkStart w:id="359" w:name="keyword337"/>
      <w:bookmarkEnd w:id="359"/>
      <w:r w:rsidRPr="00B62E4D">
        <w:rPr>
          <w:rStyle w:val="keyword"/>
          <w:rFonts w:eastAsiaTheme="majorEastAsia"/>
          <w:i/>
          <w:iCs/>
          <w:color w:val="000000"/>
        </w:rPr>
        <w:t>методу</w:t>
      </w:r>
      <w:r w:rsidRPr="00B62E4D">
        <w:rPr>
          <w:color w:val="000000"/>
        </w:rPr>
        <w:t> действует </w:t>
      </w:r>
      <w:bookmarkStart w:id="360" w:name="keyword338"/>
      <w:bookmarkEnd w:id="360"/>
      <w:r w:rsidRPr="00B62E4D">
        <w:rPr>
          <w:rStyle w:val="keyword"/>
          <w:rFonts w:eastAsiaTheme="majorEastAsia"/>
          <w:i/>
          <w:iCs/>
          <w:color w:val="000000"/>
        </w:rPr>
        <w:t>функция</w:t>
      </w:r>
      <w:r w:rsidRPr="00B62E4D">
        <w:rPr>
          <w:color w:val="000000"/>
        </w:rPr>
        <w:t> </w:t>
      </w:r>
      <w:bookmarkStart w:id="361" w:name="keyword339"/>
      <w:bookmarkEnd w:id="361"/>
      <w:r w:rsidRPr="00B62E4D">
        <w:rPr>
          <w:rStyle w:val="keyword"/>
          <w:rFonts w:eastAsiaTheme="majorEastAsia"/>
          <w:i/>
          <w:iCs/>
          <w:color w:val="000000"/>
        </w:rPr>
        <w:t>config_load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Пример: </w:t>
      </w:r>
      <w:r w:rsidRPr="00B62E4D">
        <w:rPr>
          <w:rStyle w:val="texample"/>
          <w:color w:val="8B0000"/>
        </w:rPr>
        <w:t>$smarty-&gt;</w:t>
      </w:r>
      <w:bookmarkStart w:id="362" w:name="keyword340"/>
      <w:bookmarkEnd w:id="362"/>
      <w:r w:rsidRPr="00B62E4D">
        <w:rPr>
          <w:rStyle w:val="keyword"/>
          <w:rFonts w:eastAsiaTheme="majorEastAsia"/>
          <w:i/>
          <w:iCs/>
          <w:color w:val="8B0000"/>
        </w:rPr>
        <w:t>config_load</w:t>
      </w:r>
      <w:r w:rsidRPr="00B62E4D">
        <w:rPr>
          <w:rStyle w:val="texample"/>
          <w:color w:val="8B0000"/>
        </w:rPr>
        <w:t>("task.conf","Database");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63" w:name="sect18"/>
      <w:bookmarkEnd w:id="363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display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void display(шаблон);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64" w:name="keyword341"/>
      <w:bookmarkEnd w:id="364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отображает </w:t>
      </w:r>
      <w:bookmarkStart w:id="365" w:name="keyword342"/>
      <w:bookmarkEnd w:id="365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. У этого </w:t>
      </w:r>
      <w:bookmarkStart w:id="366" w:name="keyword343"/>
      <w:bookmarkEnd w:id="366"/>
      <w:r w:rsidRPr="00B62E4D">
        <w:rPr>
          <w:rStyle w:val="keyword"/>
          <w:rFonts w:eastAsiaTheme="majorEastAsia"/>
          <w:i/>
          <w:iCs/>
          <w:color w:val="000000"/>
        </w:rPr>
        <w:t>метода</w:t>
      </w:r>
      <w:r w:rsidRPr="00B62E4D">
        <w:rPr>
          <w:color w:val="000000"/>
        </w:rPr>
        <w:t> есть еще два опциональных параметра, о которых можно прочитать в документации.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67" w:name="sect19"/>
      <w:bookmarkEnd w:id="367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Метод fetch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string fetch(шаблон);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494949"/>
        </w:rPr>
      </w:pPr>
      <w:r w:rsidRPr="00B62E4D">
        <w:rPr>
          <w:color w:val="000000"/>
        </w:rPr>
        <w:t>Этот </w:t>
      </w:r>
      <w:bookmarkStart w:id="368" w:name="keyword344"/>
      <w:bookmarkEnd w:id="368"/>
      <w:r w:rsidRPr="00B62E4D">
        <w:rPr>
          <w:rStyle w:val="keyword"/>
          <w:rFonts w:eastAsiaTheme="majorEastAsia"/>
          <w:i/>
          <w:iCs/>
          <w:color w:val="000000"/>
        </w:rPr>
        <w:t>метод</w:t>
      </w:r>
      <w:r w:rsidRPr="00B62E4D">
        <w:rPr>
          <w:color w:val="000000"/>
        </w:rPr>
        <w:t> возвращает обработанный </w:t>
      </w:r>
      <w:bookmarkStart w:id="369" w:name="keyword345"/>
      <w:bookmarkEnd w:id="369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в строковую </w:t>
      </w:r>
      <w:bookmarkStart w:id="370" w:name="keyword346"/>
      <w:bookmarkEnd w:id="370"/>
      <w:r w:rsidRPr="00B62E4D">
        <w:rPr>
          <w:rStyle w:val="keyword"/>
          <w:rFonts w:eastAsiaTheme="majorEastAsia"/>
          <w:i/>
          <w:iCs/>
          <w:color w:val="000000"/>
        </w:rPr>
        <w:t>переменную</w:t>
      </w:r>
      <w:r w:rsidRPr="00B62E4D">
        <w:rPr>
          <w:color w:val="000000"/>
        </w:rPr>
        <w:t>, вместо того чтобы выводить его на экран. У этого </w:t>
      </w:r>
      <w:bookmarkStart w:id="371" w:name="keyword347"/>
      <w:bookmarkEnd w:id="371"/>
      <w:r w:rsidRPr="00B62E4D">
        <w:rPr>
          <w:rStyle w:val="keyword"/>
          <w:rFonts w:eastAsiaTheme="majorEastAsia"/>
          <w:i/>
          <w:iCs/>
          <w:color w:val="000000"/>
        </w:rPr>
        <w:t>метода</w:t>
      </w:r>
      <w:r w:rsidRPr="00B62E4D">
        <w:rPr>
          <w:color w:val="000000"/>
        </w:rPr>
        <w:t> есть еще два опциональных параметра, о которых можно прочитать в документации.</w:t>
      </w:r>
      <w:r w:rsidRPr="00B62E4D">
        <w:rPr>
          <w:color w:val="494949"/>
        </w:rPr>
        <w:t xml:space="preserve"> 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72" w:name="sect20"/>
      <w:bookmarkEnd w:id="372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Встроенные функции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73" w:name="keyword348"/>
      <w:bookmarkEnd w:id="373"/>
      <w:r w:rsidRPr="00B62E4D">
        <w:rPr>
          <w:rStyle w:val="keyword"/>
          <w:i/>
          <w:iCs/>
          <w:color w:val="000000"/>
        </w:rPr>
        <w:t>Smarty</w:t>
      </w:r>
      <w:r w:rsidRPr="00B62E4D">
        <w:rPr>
          <w:color w:val="000000"/>
        </w:rPr>
        <w:t> поставляется с набором </w:t>
      </w:r>
      <w:bookmarkStart w:id="374" w:name="keyword349"/>
      <w:bookmarkEnd w:id="374"/>
      <w:r w:rsidRPr="00B62E4D">
        <w:rPr>
          <w:rStyle w:val="keyword"/>
          <w:i/>
          <w:iCs/>
          <w:color w:val="000000"/>
        </w:rPr>
        <w:t>встроенных функций</w:t>
      </w:r>
      <w:r w:rsidRPr="00B62E4D">
        <w:rPr>
          <w:color w:val="000000"/>
        </w:rPr>
        <w:t>, интегрированных в язык </w:t>
      </w:r>
      <w:bookmarkStart w:id="375" w:name="keyword350"/>
      <w:bookmarkEnd w:id="375"/>
      <w:r w:rsidRPr="00B62E4D">
        <w:rPr>
          <w:rStyle w:val="keyword"/>
          <w:i/>
          <w:iCs/>
          <w:color w:val="000000"/>
        </w:rPr>
        <w:t>шаблонов</w:t>
      </w:r>
      <w:r w:rsidRPr="00B62E4D">
        <w:rPr>
          <w:color w:val="000000"/>
        </w:rPr>
        <w:t>. Нельзя создавать свои </w:t>
      </w:r>
      <w:bookmarkStart w:id="376" w:name="keyword351"/>
      <w:bookmarkEnd w:id="376"/>
      <w:r w:rsidRPr="00B62E4D">
        <w:rPr>
          <w:rStyle w:val="keyword"/>
          <w:i/>
          <w:iCs/>
          <w:color w:val="000000"/>
        </w:rPr>
        <w:t>функции</w:t>
      </w:r>
      <w:r w:rsidRPr="00B62E4D">
        <w:rPr>
          <w:color w:val="000000"/>
        </w:rPr>
        <w:t> с такими же именами или модифицировать </w:t>
      </w:r>
      <w:bookmarkStart w:id="377" w:name="keyword352"/>
      <w:bookmarkEnd w:id="377"/>
      <w:r w:rsidRPr="00B62E4D">
        <w:rPr>
          <w:rStyle w:val="keyword"/>
          <w:i/>
          <w:iCs/>
          <w:color w:val="000000"/>
        </w:rPr>
        <w:t>встроенные функции</w:t>
      </w:r>
      <w:r w:rsidRPr="00B62E4D">
        <w:rPr>
          <w:color w:val="000000"/>
        </w:rPr>
        <w:t>. Опишем некоторые из таких </w:t>
      </w:r>
      <w:bookmarkStart w:id="378" w:name="keyword353"/>
      <w:bookmarkEnd w:id="378"/>
      <w:r w:rsidRPr="00B62E4D">
        <w:rPr>
          <w:rStyle w:val="keyword"/>
          <w:i/>
          <w:iCs/>
          <w:color w:val="000000"/>
        </w:rPr>
        <w:t>функций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79" w:name="sect21"/>
      <w:bookmarkEnd w:id="379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Функция config_load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{config_load file="имя_файла" 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Эта </w:t>
      </w:r>
      <w:bookmarkStart w:id="380" w:name="keyword354"/>
      <w:bookmarkEnd w:id="380"/>
      <w:r w:rsidRPr="00B62E4D">
        <w:rPr>
          <w:rStyle w:val="keyword"/>
          <w:i/>
          <w:iCs/>
          <w:color w:val="000000"/>
        </w:rPr>
        <w:t>функция</w:t>
      </w:r>
      <w:r w:rsidRPr="00B62E4D">
        <w:rPr>
          <w:color w:val="000000"/>
        </w:rPr>
        <w:t> используется для загрузки в </w:t>
      </w:r>
      <w:bookmarkStart w:id="381" w:name="keyword355"/>
      <w:bookmarkEnd w:id="381"/>
      <w:r w:rsidRPr="00B62E4D">
        <w:rPr>
          <w:rStyle w:val="keyword"/>
          <w:i/>
          <w:iCs/>
          <w:color w:val="000000"/>
        </w:rPr>
        <w:t>шаблон</w:t>
      </w:r>
      <w:r w:rsidRPr="00B62E4D">
        <w:rPr>
          <w:color w:val="000000"/>
        </w:rPr>
        <w:t> </w:t>
      </w:r>
      <w:bookmarkStart w:id="382" w:name="keyword356"/>
      <w:bookmarkEnd w:id="382"/>
      <w:r w:rsidRPr="00B62E4D">
        <w:rPr>
          <w:rStyle w:val="keyword"/>
          <w:i/>
          <w:iCs/>
          <w:color w:val="000000"/>
        </w:rPr>
        <w:t>переменных</w:t>
      </w:r>
      <w:r w:rsidRPr="00B62E4D">
        <w:rPr>
          <w:color w:val="000000"/>
        </w:rPr>
        <w:t> из </w:t>
      </w:r>
      <w:bookmarkStart w:id="383" w:name="keyword357"/>
      <w:bookmarkEnd w:id="383"/>
      <w:r w:rsidRPr="00B62E4D">
        <w:rPr>
          <w:rStyle w:val="keyword"/>
          <w:i/>
          <w:iCs/>
          <w:color w:val="000000"/>
        </w:rPr>
        <w:t>конфигурационных файлов</w:t>
      </w:r>
      <w:r w:rsidRPr="00B62E4D">
        <w:rPr>
          <w:color w:val="000000"/>
        </w:rPr>
        <w:t>. Кроме имени загружаемого файла, у этой </w:t>
      </w:r>
      <w:bookmarkStart w:id="384" w:name="keyword358"/>
      <w:bookmarkEnd w:id="384"/>
      <w:r w:rsidRPr="00B62E4D">
        <w:rPr>
          <w:rStyle w:val="keyword"/>
          <w:i/>
          <w:iCs/>
          <w:color w:val="000000"/>
        </w:rPr>
        <w:t>функции</w:t>
      </w:r>
      <w:r w:rsidRPr="00B62E4D">
        <w:rPr>
          <w:color w:val="000000"/>
        </w:rPr>
        <w:t> может быть еще несколько дополнительных параметров. Например, параметр </w:t>
      </w:r>
      <w:bookmarkStart w:id="385" w:name="keyword359"/>
      <w:bookmarkEnd w:id="385"/>
      <w:r w:rsidRPr="00B62E4D">
        <w:rPr>
          <w:rStyle w:val="keyword"/>
          <w:i/>
          <w:iCs/>
          <w:color w:val="000000"/>
        </w:rPr>
        <w:t>section</w:t>
      </w:r>
      <w:r w:rsidRPr="00B62E4D">
        <w:rPr>
          <w:color w:val="000000"/>
        </w:rPr>
        <w:t>, в котором указывают имя </w:t>
      </w:r>
      <w:bookmarkStart w:id="386" w:name="keyword360"/>
      <w:bookmarkEnd w:id="386"/>
      <w:r w:rsidRPr="00B62E4D">
        <w:rPr>
          <w:rStyle w:val="keyword"/>
          <w:i/>
          <w:iCs/>
          <w:color w:val="000000"/>
        </w:rPr>
        <w:t>секции</w:t>
      </w:r>
      <w:r w:rsidRPr="00B62E4D">
        <w:rPr>
          <w:color w:val="000000"/>
        </w:rPr>
        <w:t> для загрузки. Более подробную информацию об этих и других параметрах можно получить из документации </w:t>
      </w:r>
      <w:bookmarkStart w:id="387" w:name="keyword361"/>
      <w:bookmarkEnd w:id="387"/>
      <w:r w:rsidRPr="00B62E4D">
        <w:rPr>
          <w:rStyle w:val="keyword"/>
          <w:i/>
          <w:iCs/>
          <w:color w:val="000000"/>
        </w:rPr>
        <w:t>Smarty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Пример: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{config_load file="task.conf"}</w:t>
      </w:r>
    </w:p>
    <w:p w:rsid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88" w:name="sect22"/>
      <w:bookmarkEnd w:id="388"/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Функция capture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{capture name="имя_блока"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assign="имя_переменной"} ...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{/capture}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Эта </w:t>
      </w:r>
      <w:bookmarkStart w:id="389" w:name="keyword362"/>
      <w:bookmarkEnd w:id="389"/>
      <w:r w:rsidRPr="00B62E4D">
        <w:rPr>
          <w:rStyle w:val="keyword"/>
          <w:i/>
          <w:iCs/>
          <w:color w:val="000000"/>
        </w:rPr>
        <w:t>функция</w:t>
      </w:r>
      <w:r w:rsidRPr="00B62E4D">
        <w:rPr>
          <w:color w:val="000000"/>
        </w:rPr>
        <w:t> предназначена для того, чтобы собирать в </w:t>
      </w:r>
      <w:bookmarkStart w:id="390" w:name="keyword363"/>
      <w:bookmarkEnd w:id="390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 выходные данные </w:t>
      </w:r>
      <w:bookmarkStart w:id="391" w:name="keyword364"/>
      <w:bookmarkEnd w:id="391"/>
      <w:r w:rsidRPr="00B62E4D">
        <w:rPr>
          <w:rStyle w:val="keyword"/>
          <w:i/>
          <w:iCs/>
          <w:color w:val="000000"/>
        </w:rPr>
        <w:t>шаблона</w:t>
      </w:r>
      <w:r w:rsidRPr="00B62E4D">
        <w:rPr>
          <w:color w:val="000000"/>
        </w:rPr>
        <w:t> вместо того, чтобы выводить их на экран. Все, что находится между </w:t>
      </w:r>
      <w:r w:rsidRPr="00B62E4D">
        <w:rPr>
          <w:rStyle w:val="texample"/>
          <w:color w:val="8B0000"/>
        </w:rPr>
        <w:t>{capture name="varname"}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{/capture}</w:t>
      </w:r>
      <w:r w:rsidRPr="00B62E4D">
        <w:rPr>
          <w:color w:val="000000"/>
        </w:rPr>
        <w:t>, будет записано в </w:t>
      </w:r>
      <w:bookmarkStart w:id="392" w:name="keyword365"/>
      <w:bookmarkEnd w:id="392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 с именем </w:t>
      </w:r>
      <w:r w:rsidRPr="00B62E4D">
        <w:rPr>
          <w:rStyle w:val="texample"/>
          <w:color w:val="8B0000"/>
        </w:rPr>
        <w:t>varname</w:t>
      </w:r>
      <w:r w:rsidRPr="00B62E4D">
        <w:rPr>
          <w:color w:val="000000"/>
        </w:rPr>
        <w:t>. Захваченный таким образом контент может быть использован в </w:t>
      </w:r>
      <w:bookmarkStart w:id="393" w:name="keyword366"/>
      <w:bookmarkEnd w:id="393"/>
      <w:r w:rsidRPr="00B62E4D">
        <w:rPr>
          <w:rStyle w:val="keyword"/>
          <w:i/>
          <w:iCs/>
          <w:color w:val="000000"/>
        </w:rPr>
        <w:t>шаблоне</w:t>
      </w:r>
      <w:r w:rsidRPr="00B62E4D">
        <w:rPr>
          <w:color w:val="000000"/>
        </w:rPr>
        <w:t> посредством специальной </w:t>
      </w:r>
      <w:bookmarkStart w:id="394" w:name="keyword367"/>
      <w:bookmarkEnd w:id="394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rStyle w:val="texample"/>
          <w:color w:val="8B0000"/>
        </w:rPr>
        <w:t>$smarty.capture.varname</w:t>
      </w:r>
      <w:r w:rsidRPr="00B62E4D">
        <w:rPr>
          <w:color w:val="000000"/>
        </w:rPr>
        <w:t>, где </w:t>
      </w:r>
      <w:r w:rsidRPr="00B62E4D">
        <w:rPr>
          <w:rStyle w:val="texample"/>
          <w:color w:val="8B0000"/>
        </w:rPr>
        <w:t>varname</w:t>
      </w:r>
      <w:r w:rsidRPr="00B62E4D">
        <w:rPr>
          <w:color w:val="000000"/>
        </w:rPr>
        <w:t> - значение, переданное в атрибут </w:t>
      </w:r>
      <w:r w:rsidRPr="00B62E4D">
        <w:rPr>
          <w:rStyle w:val="texample"/>
          <w:color w:val="8B0000"/>
        </w:rPr>
        <w:t>name</w:t>
      </w:r>
      <w:r w:rsidRPr="00B62E4D">
        <w:rPr>
          <w:color w:val="000000"/>
        </w:rPr>
        <w:t> </w:t>
      </w:r>
      <w:bookmarkStart w:id="395" w:name="keyword368"/>
      <w:bookmarkEnd w:id="395"/>
      <w:r w:rsidRPr="00B62E4D">
        <w:rPr>
          <w:rStyle w:val="keyword"/>
          <w:i/>
          <w:iCs/>
          <w:color w:val="000000"/>
        </w:rPr>
        <w:t>функции</w:t>
      </w:r>
      <w:r w:rsidRPr="00B62E4D">
        <w:rPr>
          <w:color w:val="000000"/>
        </w:rPr>
        <w:t> </w:t>
      </w:r>
      <w:bookmarkStart w:id="396" w:name="keyword369"/>
      <w:bookmarkEnd w:id="396"/>
      <w:r w:rsidRPr="00B62E4D">
        <w:rPr>
          <w:rStyle w:val="keyword"/>
          <w:i/>
          <w:iCs/>
          <w:color w:val="000000"/>
        </w:rPr>
        <w:t>capture</w:t>
      </w:r>
      <w:r w:rsidRPr="00B62E4D">
        <w:rPr>
          <w:color w:val="000000"/>
        </w:rPr>
        <w:t>. Если имя </w:t>
      </w:r>
      <w:bookmarkStart w:id="397" w:name="keyword370"/>
      <w:bookmarkEnd w:id="397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не задано, будет использовано имя </w:t>
      </w:r>
      <w:r w:rsidRPr="00B62E4D">
        <w:rPr>
          <w:rStyle w:val="texample"/>
          <w:color w:val="8B0000"/>
        </w:rPr>
        <w:t>default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Второй параметр </w:t>
      </w:r>
      <w:bookmarkStart w:id="398" w:name="keyword371"/>
      <w:bookmarkEnd w:id="398"/>
      <w:r w:rsidRPr="00B62E4D">
        <w:rPr>
          <w:rStyle w:val="keyword"/>
          <w:i/>
          <w:iCs/>
          <w:color w:val="000000"/>
        </w:rPr>
        <w:t>assign</w:t>
      </w:r>
      <w:r w:rsidRPr="00B62E4D">
        <w:rPr>
          <w:color w:val="000000"/>
        </w:rPr>
        <w:t> задает имя </w:t>
      </w:r>
      <w:bookmarkStart w:id="399" w:name="keyword372"/>
      <w:bookmarkEnd w:id="399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, которой будет присвоено захваченное выходное значение. Этот параметр, как и </w:t>
      </w:r>
      <w:r w:rsidRPr="00B62E4D">
        <w:rPr>
          <w:rStyle w:val="texample"/>
          <w:color w:val="8B0000"/>
        </w:rPr>
        <w:t>name</w:t>
      </w:r>
      <w:r w:rsidRPr="00B62E4D">
        <w:rPr>
          <w:color w:val="000000"/>
        </w:rPr>
        <w:t>, не обязательный.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0" w:name="sect23"/>
      <w:bookmarkEnd w:id="400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Функция section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{section name="имя_секции"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loop="переменная_для_выч-ния_числа_итераций"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[,start="индекс_начальной_позиции"]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[, step="шаг"] [,max="максимум_итераций"]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[,show="показывать_ли_секцию"] }...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{/section}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401" w:name="keyword373"/>
      <w:bookmarkEnd w:id="401"/>
      <w:r w:rsidRPr="00B62E4D">
        <w:rPr>
          <w:rStyle w:val="keyword"/>
          <w:i/>
          <w:iCs/>
          <w:color w:val="000000"/>
        </w:rPr>
        <w:t>Секция</w:t>
      </w:r>
      <w:r w:rsidRPr="00B62E4D">
        <w:rPr>
          <w:color w:val="000000"/>
        </w:rPr>
        <w:t> </w:t>
      </w:r>
      <w:bookmarkStart w:id="402" w:name="keyword374"/>
      <w:bookmarkEnd w:id="402"/>
      <w:r w:rsidRPr="00B62E4D">
        <w:rPr>
          <w:rStyle w:val="keyword"/>
          <w:i/>
          <w:iCs/>
          <w:color w:val="000000"/>
        </w:rPr>
        <w:t>Section</w:t>
      </w:r>
      <w:r w:rsidRPr="00B62E4D">
        <w:rPr>
          <w:color w:val="000000"/>
        </w:rPr>
        <w:t> - это цикл для обхода элементов массива. Обязательными являются параметры </w:t>
      </w:r>
      <w:r w:rsidRPr="00B62E4D">
        <w:rPr>
          <w:rStyle w:val="texample"/>
          <w:color w:val="8B0000"/>
        </w:rPr>
        <w:t>name</w:t>
      </w:r>
      <w:r w:rsidRPr="00B62E4D">
        <w:rPr>
          <w:color w:val="000000"/>
        </w:rPr>
        <w:t>, с помощью которого задается имя </w:t>
      </w:r>
      <w:bookmarkStart w:id="403" w:name="keyword375"/>
      <w:bookmarkEnd w:id="403"/>
      <w:r w:rsidRPr="00B62E4D">
        <w:rPr>
          <w:rStyle w:val="keyword"/>
          <w:i/>
          <w:iCs/>
          <w:color w:val="000000"/>
        </w:rPr>
        <w:t>секции</w:t>
      </w:r>
      <w:r w:rsidRPr="00B62E4D">
        <w:rPr>
          <w:color w:val="000000"/>
        </w:rPr>
        <w:t>, и </w:t>
      </w:r>
      <w:r w:rsidRPr="00B62E4D">
        <w:rPr>
          <w:rStyle w:val="texample"/>
          <w:color w:val="8B0000"/>
        </w:rPr>
        <w:t>loop</w:t>
      </w:r>
      <w:r w:rsidRPr="00B62E4D">
        <w:rPr>
          <w:color w:val="000000"/>
        </w:rPr>
        <w:t>, который представляет собой </w:t>
      </w:r>
      <w:bookmarkStart w:id="404" w:name="keyword376"/>
      <w:bookmarkEnd w:id="404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, определяющую число итераций цикла. Как правило, </w:t>
      </w:r>
      <w:r w:rsidRPr="00B62E4D">
        <w:rPr>
          <w:rStyle w:val="texample"/>
          <w:color w:val="8B0000"/>
        </w:rPr>
        <w:t>loop</w:t>
      </w:r>
      <w:r w:rsidRPr="00B62E4D">
        <w:rPr>
          <w:color w:val="000000"/>
        </w:rPr>
        <w:t> - это </w:t>
      </w:r>
      <w:bookmarkStart w:id="405" w:name="keyword377"/>
      <w:bookmarkEnd w:id="405"/>
      <w:r w:rsidRPr="00B62E4D">
        <w:rPr>
          <w:rStyle w:val="keyword"/>
          <w:i/>
          <w:iCs/>
          <w:color w:val="000000"/>
        </w:rPr>
        <w:t>переменная</w:t>
      </w:r>
      <w:r w:rsidRPr="00B62E4D">
        <w:rPr>
          <w:color w:val="000000"/>
        </w:rPr>
        <w:t> типа массив, и число итераций </w:t>
      </w:r>
      <w:bookmarkStart w:id="406" w:name="keyword378"/>
      <w:bookmarkEnd w:id="406"/>
      <w:r w:rsidRPr="00B62E4D">
        <w:rPr>
          <w:rStyle w:val="keyword"/>
          <w:i/>
          <w:iCs/>
          <w:color w:val="000000"/>
        </w:rPr>
        <w:t>секции</w:t>
      </w:r>
      <w:r w:rsidRPr="00B62E4D">
        <w:rPr>
          <w:color w:val="000000"/>
        </w:rPr>
        <w:t> равно числу элементов этого массива. Чтобы вывести </w:t>
      </w:r>
      <w:bookmarkStart w:id="407" w:name="keyword379"/>
      <w:bookmarkEnd w:id="407"/>
      <w:r w:rsidRPr="00B62E4D">
        <w:rPr>
          <w:rStyle w:val="keyword"/>
          <w:i/>
          <w:iCs/>
          <w:color w:val="000000"/>
        </w:rPr>
        <w:t>переменную</w:t>
      </w:r>
      <w:r w:rsidRPr="00B62E4D">
        <w:rPr>
          <w:color w:val="000000"/>
        </w:rPr>
        <w:t> внутри цикла, нужно после имени </w:t>
      </w:r>
      <w:bookmarkStart w:id="408" w:name="keyword380"/>
      <w:bookmarkEnd w:id="408"/>
      <w:r w:rsidRPr="00B62E4D">
        <w:rPr>
          <w:rStyle w:val="keyword"/>
          <w:i/>
          <w:iCs/>
          <w:color w:val="000000"/>
        </w:rPr>
        <w:t>переменной</w:t>
      </w:r>
      <w:r w:rsidRPr="00B62E4D">
        <w:rPr>
          <w:color w:val="000000"/>
        </w:rPr>
        <w:t> указать в квадратных скобках имя </w:t>
      </w:r>
      <w:bookmarkStart w:id="409" w:name="keyword381"/>
      <w:bookmarkEnd w:id="409"/>
      <w:r w:rsidRPr="00B62E4D">
        <w:rPr>
          <w:rStyle w:val="keyword"/>
          <w:i/>
          <w:iCs/>
          <w:color w:val="000000"/>
        </w:rPr>
        <w:t>секции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10" w:name="example_15.8"/>
      <w:bookmarkEnd w:id="410"/>
      <w:r w:rsidRPr="00B62E4D">
        <w:rPr>
          <w:rFonts w:ascii="Times New Roman" w:hAnsi="Times New Roman" w:cs="Times New Roman"/>
          <w:color w:val="8B0000"/>
          <w:sz w:val="24"/>
          <w:szCs w:val="24"/>
        </w:rPr>
        <w:t>{section name=art loop=$title}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Название: {$title[art]}&lt;br&gt;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{/section}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15.8. Цикл для обхода элементов массива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11" w:name="sect24"/>
      <w:bookmarkEnd w:id="411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Функция foreach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{foreach from="имя_массива"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item="имя_текущего_элемента"}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... {/foreach}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Кроме того, можно использовать дополнительные атрибуты </w:t>
      </w:r>
      <w:r w:rsidRPr="00B62E4D">
        <w:rPr>
          <w:rStyle w:val="texample"/>
          <w:color w:val="8B0000"/>
        </w:rPr>
        <w:t>key</w:t>
      </w:r>
      <w:r w:rsidRPr="00B62E4D">
        <w:rPr>
          <w:color w:val="000000"/>
        </w:rPr>
        <w:t> - имя ключа для текущего элемента массива и </w:t>
      </w:r>
      <w:r w:rsidRPr="00B62E4D">
        <w:rPr>
          <w:rStyle w:val="texample"/>
          <w:color w:val="8B0000"/>
        </w:rPr>
        <w:t>name</w:t>
      </w:r>
      <w:r w:rsidRPr="00B62E4D">
        <w:rPr>
          <w:color w:val="000000"/>
        </w:rPr>
        <w:t> - имя цикла, с помощью которого можно будет получать доступ к его свойствам. Атрибуты </w:t>
      </w:r>
      <w:r w:rsidRPr="00B62E4D">
        <w:rPr>
          <w:rStyle w:val="texample"/>
          <w:color w:val="8B0000"/>
        </w:rPr>
        <w:t>from</w:t>
      </w:r>
      <w:r w:rsidRPr="00B62E4D">
        <w:rPr>
          <w:color w:val="000000"/>
        </w:rPr>
        <w:t> и </w:t>
      </w:r>
      <w:r w:rsidRPr="00B62E4D">
        <w:rPr>
          <w:rStyle w:val="texample"/>
          <w:color w:val="8B0000"/>
        </w:rPr>
        <w:t>item</w:t>
      </w:r>
      <w:r w:rsidRPr="00B62E4D">
        <w:rPr>
          <w:color w:val="000000"/>
        </w:rPr>
        <w:t> - обязательные.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412" w:name="keyword-context3"/>
      <w:bookmarkEnd w:id="412"/>
      <w:r w:rsidRPr="00B62E4D">
        <w:rPr>
          <w:color w:val="000000"/>
        </w:rPr>
        <w:t>Циклы </w:t>
      </w:r>
      <w:bookmarkStart w:id="413" w:name="keyword382"/>
      <w:bookmarkEnd w:id="413"/>
      <w:r w:rsidRPr="00B62E4D">
        <w:rPr>
          <w:rStyle w:val="keyword"/>
          <w:b/>
          <w:bCs/>
          <w:i/>
          <w:iCs/>
          <w:color w:val="000000"/>
        </w:rPr>
        <w:t>foreach</w:t>
      </w:r>
      <w:r w:rsidRPr="00B62E4D">
        <w:rPr>
          <w:color w:val="000000"/>
        </w:rPr>
        <w:t> являются альтернативой циклам </w:t>
      </w:r>
      <w:bookmarkStart w:id="414" w:name="keyword383"/>
      <w:bookmarkEnd w:id="414"/>
      <w:r w:rsidRPr="00B62E4D">
        <w:rPr>
          <w:rStyle w:val="keyword"/>
          <w:i/>
          <w:iCs/>
          <w:color w:val="000000"/>
        </w:rPr>
        <w:t>section</w:t>
      </w:r>
      <w:r w:rsidRPr="00B62E4D">
        <w:rPr>
          <w:color w:val="000000"/>
        </w:rPr>
        <w:t>. Действие </w:t>
      </w:r>
      <w:bookmarkStart w:id="415" w:name="keyword384"/>
      <w:bookmarkEnd w:id="415"/>
      <w:r w:rsidRPr="00B62E4D">
        <w:rPr>
          <w:rStyle w:val="keyword"/>
          <w:i/>
          <w:iCs/>
          <w:color w:val="000000"/>
        </w:rPr>
        <w:t>функции</w:t>
      </w:r>
      <w:r w:rsidRPr="00B62E4D">
        <w:rPr>
          <w:color w:val="000000"/>
        </w:rPr>
        <w:t> </w:t>
      </w:r>
      <w:bookmarkStart w:id="416" w:name="keyword385"/>
      <w:bookmarkEnd w:id="416"/>
      <w:r w:rsidRPr="00B62E4D">
        <w:rPr>
          <w:rStyle w:val="keyword"/>
          <w:i/>
          <w:iCs/>
          <w:color w:val="000000"/>
        </w:rPr>
        <w:t>foreach</w:t>
      </w:r>
      <w:r w:rsidRPr="00B62E4D">
        <w:rPr>
          <w:color w:val="000000"/>
        </w:rPr>
        <w:t> очень похоже на работу цикла </w:t>
      </w:r>
      <w:bookmarkStart w:id="417" w:name="keyword386"/>
      <w:bookmarkEnd w:id="417"/>
      <w:r w:rsidRPr="00B62E4D">
        <w:rPr>
          <w:rStyle w:val="keyword"/>
          <w:i/>
          <w:iCs/>
          <w:color w:val="000000"/>
        </w:rPr>
        <w:t>foreach</w:t>
      </w:r>
      <w:r w:rsidRPr="00B62E4D">
        <w:rPr>
          <w:color w:val="000000"/>
        </w:rPr>
        <w:t> в языке PHP.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18" w:name="example_15.9"/>
      <w:bookmarkEnd w:id="418"/>
      <w:r w:rsidRPr="00B62E4D">
        <w:rPr>
          <w:rFonts w:ascii="Times New Roman" w:hAnsi="Times New Roman" w:cs="Times New Roman"/>
          <w:color w:val="8B0000"/>
          <w:sz w:val="24"/>
          <w:szCs w:val="24"/>
        </w:rPr>
        <w:t>{foreach from=$articles item=art}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Title: {$art}&lt;br&gt;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{/foreach}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15.9. Цикл foreach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Циклы </w:t>
      </w:r>
      <w:bookmarkStart w:id="419" w:name="keyword387"/>
      <w:bookmarkEnd w:id="419"/>
      <w:r w:rsidRPr="00B62E4D">
        <w:rPr>
          <w:rStyle w:val="keyword"/>
          <w:i/>
          <w:iCs/>
          <w:color w:val="000000"/>
        </w:rPr>
        <w:t>foreach</w:t>
      </w:r>
      <w:r w:rsidRPr="00B62E4D">
        <w:rPr>
          <w:color w:val="000000"/>
        </w:rPr>
        <w:t> имеют свои собственные свойства. Получить доступ к ним можно таким образом: </w:t>
      </w:r>
      <w:r w:rsidRPr="00B62E4D">
        <w:rPr>
          <w:rStyle w:val="texample"/>
          <w:color w:val="8B0000"/>
        </w:rPr>
        <w:t>{$smarty.foreach.foreachname.varname}</w:t>
      </w:r>
      <w:r w:rsidRPr="00B62E4D">
        <w:rPr>
          <w:color w:val="000000"/>
        </w:rPr>
        <w:t>, где </w:t>
      </w:r>
      <w:r w:rsidRPr="00B62E4D">
        <w:rPr>
          <w:rStyle w:val="texample"/>
          <w:color w:val="8B0000"/>
        </w:rPr>
        <w:t>foreachname</w:t>
      </w:r>
      <w:r w:rsidRPr="00B62E4D">
        <w:rPr>
          <w:color w:val="000000"/>
        </w:rPr>
        <w:t> - это имя цикла, заданное его параметром </w:t>
      </w:r>
      <w:r w:rsidRPr="00B62E4D">
        <w:rPr>
          <w:rStyle w:val="texample"/>
          <w:color w:val="8B0000"/>
        </w:rPr>
        <w:t>name</w:t>
      </w:r>
      <w:r w:rsidRPr="00B62E4D">
        <w:rPr>
          <w:color w:val="000000"/>
        </w:rPr>
        <w:t>, а </w:t>
      </w:r>
      <w:r w:rsidRPr="00B62E4D">
        <w:rPr>
          <w:rStyle w:val="texample"/>
          <w:color w:val="8B0000"/>
        </w:rPr>
        <w:t>varname</w:t>
      </w:r>
      <w:r w:rsidRPr="00B62E4D">
        <w:rPr>
          <w:color w:val="000000"/>
        </w:rPr>
        <w:t> - имя свойства.</w:t>
      </w:r>
    </w:p>
    <w:p w:rsidR="00B62E4D" w:rsidRPr="00B62E4D" w:rsidRDefault="00B62E4D" w:rsidP="00B62E4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20" w:name="sect25"/>
      <w:bookmarkEnd w:id="420"/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Оператор if, elseif, else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Синтаксис: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{if выражение} блок_действий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{elseif выражение1} блок_действий1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{else} блок_действий2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{/if}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Действие оператора практически аналогично оператору </w:t>
      </w:r>
      <w:bookmarkStart w:id="421" w:name="keyword388"/>
      <w:bookmarkEnd w:id="421"/>
      <w:r w:rsidRPr="00B62E4D">
        <w:rPr>
          <w:rStyle w:val="keyword"/>
          <w:i/>
          <w:iCs/>
          <w:color w:val="000000"/>
        </w:rPr>
        <w:t>if</w:t>
      </w:r>
      <w:r w:rsidRPr="00B62E4D">
        <w:rPr>
          <w:color w:val="000000"/>
        </w:rPr>
        <w:t>... </w:t>
      </w:r>
      <w:bookmarkStart w:id="422" w:name="keyword389"/>
      <w:bookmarkEnd w:id="422"/>
      <w:r w:rsidRPr="00B62E4D">
        <w:rPr>
          <w:rStyle w:val="keyword"/>
          <w:i/>
          <w:iCs/>
          <w:color w:val="000000"/>
        </w:rPr>
        <w:t>elseif</w:t>
      </w:r>
      <w:r w:rsidRPr="00B62E4D">
        <w:rPr>
          <w:color w:val="000000"/>
        </w:rPr>
        <w:t>... </w:t>
      </w:r>
      <w:bookmarkStart w:id="423" w:name="keyword390"/>
      <w:bookmarkEnd w:id="423"/>
      <w:r w:rsidRPr="00B62E4D">
        <w:rPr>
          <w:rStyle w:val="keyword"/>
          <w:i/>
          <w:iCs/>
          <w:color w:val="000000"/>
        </w:rPr>
        <w:t>else</w:t>
      </w:r>
      <w:r w:rsidRPr="00B62E4D">
        <w:rPr>
          <w:color w:val="000000"/>
        </w:rPr>
        <w:t> языка PHP. В выражениях могут использоваться следующие операторы сравнения: </w:t>
      </w:r>
      <w:r w:rsidRPr="00B62E4D">
        <w:rPr>
          <w:rStyle w:val="texample"/>
          <w:color w:val="8B0000"/>
        </w:rPr>
        <w:t>eq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ne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neq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gt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lt</w:t>
      </w:r>
      <w:r w:rsidRPr="00B62E4D">
        <w:rPr>
          <w:color w:val="000000"/>
        </w:rPr>
        <w:t>, </w:t>
      </w:r>
      <w:bookmarkStart w:id="424" w:name="keyword391"/>
      <w:bookmarkEnd w:id="424"/>
      <w:r w:rsidRPr="00B62E4D">
        <w:rPr>
          <w:rStyle w:val="keyword"/>
          <w:i/>
          <w:iCs/>
          <w:color w:val="8B0000"/>
        </w:rPr>
        <w:t>lte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le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gte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ge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is even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is </w:t>
      </w:r>
      <w:bookmarkStart w:id="425" w:name="keyword392"/>
      <w:bookmarkEnd w:id="425"/>
      <w:r w:rsidRPr="00B62E4D">
        <w:rPr>
          <w:rStyle w:val="keyword"/>
          <w:i/>
          <w:iCs/>
          <w:color w:val="8B0000"/>
        </w:rPr>
        <w:t>odd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is not even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is not </w:t>
      </w:r>
      <w:bookmarkStart w:id="426" w:name="keyword393"/>
      <w:bookmarkEnd w:id="426"/>
      <w:r w:rsidRPr="00B62E4D">
        <w:rPr>
          <w:rStyle w:val="keyword"/>
          <w:i/>
          <w:iCs/>
          <w:color w:val="8B0000"/>
        </w:rPr>
        <w:t>odd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not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mod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div by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even by</w:t>
      </w:r>
      <w:r w:rsidRPr="00B62E4D">
        <w:rPr>
          <w:color w:val="000000"/>
        </w:rPr>
        <w:t>, </w:t>
      </w:r>
      <w:bookmarkStart w:id="427" w:name="keyword394"/>
      <w:bookmarkEnd w:id="427"/>
      <w:r w:rsidRPr="00B62E4D">
        <w:rPr>
          <w:rStyle w:val="keyword"/>
          <w:i/>
          <w:iCs/>
          <w:color w:val="8B0000"/>
        </w:rPr>
        <w:t>odd</w:t>
      </w:r>
      <w:r w:rsidRPr="00B62E4D">
        <w:rPr>
          <w:rStyle w:val="texample"/>
          <w:color w:val="8B0000"/>
        </w:rPr>
        <w:t> by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==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!=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&gt;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&lt;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&lt;=</w:t>
      </w:r>
      <w:r w:rsidRPr="00B62E4D">
        <w:rPr>
          <w:color w:val="000000"/>
        </w:rPr>
        <w:t>, </w:t>
      </w:r>
      <w:r w:rsidRPr="00B62E4D">
        <w:rPr>
          <w:rStyle w:val="texample"/>
          <w:color w:val="8B0000"/>
        </w:rPr>
        <w:t>&gt;=</w:t>
      </w:r>
      <w:r w:rsidRPr="00B62E4D">
        <w:rPr>
          <w:color w:val="000000"/>
        </w:rPr>
        <w:t>. Каждый из них обязательно должен быть отделен от окружающих его значений пробелами. В выражениях можно использовать круглые скобки и вызывать php- </w:t>
      </w:r>
      <w:bookmarkStart w:id="428" w:name="keyword395"/>
      <w:bookmarkEnd w:id="428"/>
      <w:r w:rsidRPr="00B62E4D">
        <w:rPr>
          <w:rStyle w:val="keyword"/>
          <w:i/>
          <w:iCs/>
          <w:color w:val="000000"/>
        </w:rPr>
        <w:t>функции</w:t>
      </w:r>
      <w:r w:rsidRPr="00B62E4D">
        <w:rPr>
          <w:color w:val="000000"/>
        </w:rPr>
        <w:t>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29" w:name="example_15.10"/>
      <w:bookmarkEnd w:id="429"/>
      <w:r w:rsidRPr="00B62E4D">
        <w:rPr>
          <w:rFonts w:ascii="Times New Roman" w:hAnsi="Times New Roman" w:cs="Times New Roman"/>
          <w:color w:val="8B0000"/>
          <w:sz w:val="24"/>
          <w:szCs w:val="24"/>
        </w:rPr>
        <w:t>{if $name eq "Вася"}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Добро пожаловать, Вася.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{elseif $name eq "Петя"}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Добро пожаловать, Петя.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{else}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Добро пожаловать. А вы кто?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{/if}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15.10. Операторы if, elseif, else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30" w:name="example_15.11"/>
      <w:bookmarkEnd w:id="430"/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{* этот пример не будет работать, 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поскольку не поставлены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пробелы вокруг операторов сравнения *}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{if $name=="Вася" || $name=="Петя"}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{/if}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15.11. Неработающий пример</w:t>
      </w:r>
    </w:p>
    <w:p w:rsidR="00B62E4D" w:rsidRPr="00B62E4D" w:rsidRDefault="00B62E4D" w:rsidP="00B62E4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2E4D">
        <w:rPr>
          <w:rFonts w:ascii="Times New Roman" w:hAnsi="Times New Roman" w:cs="Times New Roman"/>
          <w:b/>
          <w:color w:val="000000"/>
          <w:sz w:val="24"/>
          <w:szCs w:val="24"/>
        </w:rPr>
        <w:t>Решение задачи с помощью шаблонов Smarty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Теперь, после знакомства с основными конструкциями </w:t>
      </w:r>
      <w:bookmarkStart w:id="431" w:name="keyword396"/>
      <w:bookmarkEnd w:id="431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, мы можем попытаться решить задачу </w:t>
      </w:r>
      <w:bookmarkStart w:id="432" w:name="keyword397"/>
      <w:bookmarkEnd w:id="432"/>
      <w:r w:rsidRPr="00B62E4D">
        <w:rPr>
          <w:rStyle w:val="keyword"/>
          <w:rFonts w:eastAsiaTheme="majorEastAsia"/>
          <w:i/>
          <w:iCs/>
          <w:color w:val="000000"/>
        </w:rPr>
        <w:t>отображения списка</w:t>
      </w:r>
      <w:r w:rsidRPr="00B62E4D">
        <w:rPr>
          <w:color w:val="000000"/>
        </w:rPr>
        <w:t> документов. </w:t>
      </w:r>
      <w:bookmarkStart w:id="433" w:name="keyword398"/>
      <w:bookmarkEnd w:id="433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 списка будет выглядеть следующим образом: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{* Smarty template index.tpl *}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{config_load file="task.conf" 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&lt;head&gt;&lt;title&gt;{#pageTitle#}&lt;/title&gt;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&lt;/head&gt;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&lt;body&gt;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&lt;ol&gt;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{section name=art loop=$title}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&lt;li&gt;&lt;a href="{$fulltext[art]}"&gt;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{$title[art]}&lt;/a&gt;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({$author[art]})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&lt;br&gt; &lt;p&gt; {$abstract[art]}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lastRenderedPageBreak/>
        <w:t>{/section}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&lt;/ol&gt;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&lt;/body&gt;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В </w:t>
      </w:r>
      <w:bookmarkStart w:id="434" w:name="keyword399"/>
      <w:bookmarkEnd w:id="434"/>
      <w:r w:rsidRPr="00B62E4D">
        <w:rPr>
          <w:rStyle w:val="keyword"/>
          <w:rFonts w:eastAsiaTheme="majorEastAsia"/>
          <w:i/>
          <w:iCs/>
          <w:color w:val="000000"/>
        </w:rPr>
        <w:t>файле конфигурации</w:t>
      </w:r>
      <w:r w:rsidRPr="00B62E4D">
        <w:rPr>
          <w:color w:val="000000"/>
        </w:rPr>
        <w:t> </w:t>
      </w:r>
      <w:r w:rsidRPr="00B62E4D">
        <w:rPr>
          <w:rStyle w:val="texample"/>
          <w:color w:val="8B0000"/>
        </w:rPr>
        <w:t>task.conf</w:t>
      </w:r>
      <w:r w:rsidRPr="00B62E4D">
        <w:rPr>
          <w:color w:val="000000"/>
        </w:rPr>
        <w:t> будем хранить название страницы и параметры для доступа к базе данных: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# глобальные переменные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pageTitle = "List of documents"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[Customer]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pageTitle = "Список статей"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[Database]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host=localhost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db=book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user=nina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pass=123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Скрипт ( </w:t>
      </w:r>
      <w:r w:rsidRPr="00B62E4D">
        <w:rPr>
          <w:rStyle w:val="texample"/>
          <w:color w:val="8B0000"/>
        </w:rPr>
        <w:t>index.php</w:t>
      </w:r>
      <w:r w:rsidRPr="00B62E4D">
        <w:rPr>
          <w:color w:val="000000"/>
        </w:rPr>
        <w:t> ), обрабатывающий написанный нами </w:t>
      </w:r>
      <w:bookmarkStart w:id="435" w:name="keyword400"/>
      <w:bookmarkEnd w:id="435"/>
      <w:r w:rsidRPr="00B62E4D">
        <w:rPr>
          <w:rStyle w:val="keyword"/>
          <w:rFonts w:eastAsiaTheme="majorEastAsia"/>
          <w:i/>
          <w:iCs/>
          <w:color w:val="000000"/>
        </w:rPr>
        <w:t>шаблон</w:t>
      </w:r>
      <w:r w:rsidRPr="00B62E4D">
        <w:rPr>
          <w:color w:val="000000"/>
        </w:rPr>
        <w:t>, может выглядеть таким образом: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36" w:name="example_15.12"/>
      <w:bookmarkEnd w:id="436"/>
      <w:r w:rsidRPr="00B62E4D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define("SMARTY_DIR","c:/users/nina/Smarty/libs/");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require(SMARTY_DIR."Smarty.class.php");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 = new Smarty;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$smarty-&gt;template_dir = "c:/smarty_dirs/book/templates/";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$smarty-&gt;compile_dir = "c:/smarty_dirs/book/templates_c/";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$smarty-&gt;config_dir = "c:/smarty_dirs/book/configs/";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$smarty-&gt;cache_dir = "c:/smarty_dirs/book/cache/";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// вышеприведенный блок лучше вынести в отдельный файл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$smarty-&gt;config_load("task.conf","Database");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$host = $smarty-&gt;get_config_vars("host");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$user = $smarty-&gt;get_config_vars("user");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$pass = $smarty-&gt;get_config_vars("pass");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$db = $smarty-&gt;get_config_vars("db");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$conn = mysql_connect($host, $user, $pass) or die("Can't connect");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mysql_select_db($db);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$sql = "SELECT * FROM Articles";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$q = mysql_query($sql,$conn);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$num = mysql_num_rows($q);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for($i=0; $i&lt;$num; $i++){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$title = mysql_result($q,$i,"title");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$author = mysql_result($q,$i,"author");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$abs = mysql_result($q,$i,"abstract");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$full = mysql_result($q,$i,"fulltext");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$smarty-&gt;append(array(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title =&gt; $title,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author =&gt; $author,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abstract =&gt; $abs,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 xml:space="preserve">         fulltext =&gt; $full ));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$smarty-&gt;display("index.tpl");</w:t>
      </w:r>
    </w:p>
    <w:p w:rsidR="00B62E4D" w:rsidRPr="00B62E4D" w:rsidRDefault="00B62E4D" w:rsidP="00B62E4D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B62E4D" w:rsidRPr="00B62E4D" w:rsidRDefault="00B62E4D" w:rsidP="00B62E4D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B62E4D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15.12. index.php</w:t>
      </w:r>
    </w:p>
    <w:p w:rsidR="00B62E4D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lastRenderedPageBreak/>
        <w:t>Как вы, скорее всего, заметили, программа получилась еще более громоздкой, чем в первых двух случаях, когда использовалась простая замена значений и </w:t>
      </w:r>
      <w:bookmarkStart w:id="437" w:name="keyword401"/>
      <w:bookmarkEnd w:id="437"/>
      <w:r w:rsidRPr="00B62E4D">
        <w:rPr>
          <w:rStyle w:val="keyword"/>
          <w:rFonts w:eastAsiaTheme="majorEastAsia"/>
          <w:i/>
          <w:iCs/>
          <w:color w:val="000000"/>
        </w:rPr>
        <w:t>шаблоны FastTemplate</w:t>
      </w:r>
      <w:r w:rsidRPr="00B62E4D">
        <w:rPr>
          <w:color w:val="000000"/>
        </w:rPr>
        <w:t>. Действительно, механизм </w:t>
      </w:r>
      <w:bookmarkStart w:id="438" w:name="keyword402"/>
      <w:bookmarkEnd w:id="438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 гораздо более сложен, чем тот же </w:t>
      </w:r>
      <w:bookmarkStart w:id="439" w:name="keyword403"/>
      <w:bookmarkEnd w:id="439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, но зато и более функционален.</w:t>
      </w:r>
    </w:p>
    <w:p w:rsidR="00B62E4D" w:rsidRPr="00B62E4D" w:rsidRDefault="00B62E4D" w:rsidP="00B62E4D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i/>
          <w:color w:val="000000"/>
        </w:rPr>
      </w:pPr>
      <w:bookmarkStart w:id="440" w:name="sect27"/>
      <w:bookmarkStart w:id="441" w:name="_GoBack"/>
      <w:bookmarkEnd w:id="440"/>
      <w:r w:rsidRPr="00B62E4D">
        <w:rPr>
          <w:rFonts w:ascii="Times New Roman" w:hAnsi="Times New Roman" w:cs="Times New Roman"/>
          <w:b/>
          <w:i/>
          <w:color w:val="000000"/>
        </w:rPr>
        <w:t>Заключение</w:t>
      </w:r>
    </w:p>
    <w:bookmarkEnd w:id="441"/>
    <w:p w:rsidR="00BD62F2" w:rsidRPr="00B62E4D" w:rsidRDefault="00B62E4D" w:rsidP="00B62E4D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B62E4D">
        <w:rPr>
          <w:color w:val="000000"/>
        </w:rPr>
        <w:t>Итак, в этой лекции было рассказано о том, что такое </w:t>
      </w:r>
      <w:bookmarkStart w:id="442" w:name="keyword404"/>
      <w:bookmarkEnd w:id="442"/>
      <w:r w:rsidRPr="00B62E4D">
        <w:rPr>
          <w:rStyle w:val="keyword"/>
          <w:rFonts w:eastAsiaTheme="majorEastAsia"/>
          <w:i/>
          <w:iCs/>
          <w:color w:val="000000"/>
        </w:rPr>
        <w:t>шаблоны</w:t>
      </w:r>
      <w:r w:rsidRPr="00B62E4D">
        <w:rPr>
          <w:color w:val="000000"/>
        </w:rPr>
        <w:t> и как их можно использовать при программировании web-приложений на языке </w:t>
      </w:r>
      <w:bookmarkStart w:id="443" w:name="keyword405"/>
      <w:bookmarkEnd w:id="443"/>
      <w:r w:rsidRPr="00B62E4D">
        <w:rPr>
          <w:rStyle w:val="keyword"/>
          <w:rFonts w:eastAsiaTheme="majorEastAsia"/>
          <w:i/>
          <w:iCs/>
          <w:color w:val="000000"/>
        </w:rPr>
        <w:t>PHP</w:t>
      </w:r>
      <w:r w:rsidRPr="00B62E4D">
        <w:rPr>
          <w:color w:val="000000"/>
        </w:rPr>
        <w:t>. Мы рассмотрели три способа решения задачи </w:t>
      </w:r>
      <w:bookmarkStart w:id="444" w:name="keyword406"/>
      <w:bookmarkEnd w:id="444"/>
      <w:r w:rsidRPr="00B62E4D">
        <w:rPr>
          <w:rStyle w:val="keyword"/>
          <w:rFonts w:eastAsiaTheme="majorEastAsia"/>
          <w:i/>
          <w:iCs/>
          <w:color w:val="000000"/>
        </w:rPr>
        <w:t>отображения сложного списка</w:t>
      </w:r>
      <w:r w:rsidRPr="00B62E4D">
        <w:rPr>
          <w:color w:val="000000"/>
        </w:rPr>
        <w:t> документов: с помощью </w:t>
      </w:r>
      <w:bookmarkStart w:id="445" w:name="keyword407"/>
      <w:bookmarkEnd w:id="445"/>
      <w:r w:rsidRPr="00B62E4D">
        <w:rPr>
          <w:rStyle w:val="keyword"/>
          <w:rFonts w:eastAsiaTheme="majorEastAsia"/>
          <w:i/>
          <w:iCs/>
          <w:color w:val="000000"/>
        </w:rPr>
        <w:t>функции</w:t>
      </w:r>
      <w:r w:rsidRPr="00B62E4D">
        <w:rPr>
          <w:color w:val="000000"/>
        </w:rPr>
        <w:t> регулярной замены, с помощью </w:t>
      </w:r>
      <w:bookmarkStart w:id="446" w:name="keyword408"/>
      <w:bookmarkEnd w:id="446"/>
      <w:r w:rsidRPr="00B62E4D">
        <w:rPr>
          <w:rStyle w:val="keyword"/>
          <w:rFonts w:eastAsiaTheme="majorEastAsia"/>
          <w:i/>
          <w:iCs/>
          <w:color w:val="000000"/>
        </w:rPr>
        <w:t>класса шаблонов FastTemplate</w:t>
      </w:r>
      <w:r w:rsidRPr="00B62E4D">
        <w:rPr>
          <w:color w:val="000000"/>
        </w:rPr>
        <w:t> и с помощью языка </w:t>
      </w:r>
      <w:bookmarkStart w:id="447" w:name="keyword409"/>
      <w:bookmarkEnd w:id="447"/>
      <w:r w:rsidRPr="00B62E4D">
        <w:rPr>
          <w:rStyle w:val="keyword"/>
          <w:rFonts w:eastAsiaTheme="majorEastAsia"/>
          <w:i/>
          <w:iCs/>
          <w:color w:val="000000"/>
        </w:rPr>
        <w:t>шаблонов Smarty</w:t>
      </w:r>
      <w:r w:rsidRPr="00B62E4D">
        <w:rPr>
          <w:color w:val="000000"/>
        </w:rPr>
        <w:t>. При этом мы познакомились с основными свойствами, </w:t>
      </w:r>
      <w:bookmarkStart w:id="448" w:name="keyword410"/>
      <w:bookmarkEnd w:id="448"/>
      <w:r w:rsidRPr="00B62E4D">
        <w:rPr>
          <w:rStyle w:val="keyword"/>
          <w:rFonts w:eastAsiaTheme="majorEastAsia"/>
          <w:i/>
          <w:iCs/>
          <w:color w:val="000000"/>
        </w:rPr>
        <w:t>методами</w:t>
      </w:r>
      <w:r w:rsidRPr="00B62E4D">
        <w:rPr>
          <w:color w:val="000000"/>
        </w:rPr>
        <w:t> и </w:t>
      </w:r>
      <w:bookmarkStart w:id="449" w:name="keyword411"/>
      <w:bookmarkEnd w:id="449"/>
      <w:r w:rsidRPr="00B62E4D">
        <w:rPr>
          <w:rStyle w:val="keyword"/>
          <w:rFonts w:eastAsiaTheme="majorEastAsia"/>
          <w:i/>
          <w:iCs/>
          <w:color w:val="000000"/>
        </w:rPr>
        <w:t>функциями</w:t>
      </w:r>
      <w:r w:rsidRPr="00B62E4D">
        <w:rPr>
          <w:color w:val="000000"/>
        </w:rPr>
        <w:t> классов </w:t>
      </w:r>
      <w:bookmarkStart w:id="450" w:name="keyword412"/>
      <w:bookmarkEnd w:id="450"/>
      <w:r w:rsidRPr="00B62E4D">
        <w:rPr>
          <w:rStyle w:val="keyword"/>
          <w:rFonts w:eastAsiaTheme="majorEastAsia"/>
          <w:i/>
          <w:iCs/>
          <w:color w:val="000000"/>
        </w:rPr>
        <w:t>FastTemplate</w:t>
      </w:r>
      <w:r w:rsidRPr="00B62E4D">
        <w:rPr>
          <w:color w:val="000000"/>
        </w:rPr>
        <w:t> и </w:t>
      </w:r>
      <w:bookmarkStart w:id="451" w:name="keyword413"/>
      <w:bookmarkEnd w:id="451"/>
      <w:r w:rsidRPr="00B62E4D">
        <w:rPr>
          <w:rStyle w:val="keyword"/>
          <w:rFonts w:eastAsiaTheme="majorEastAsia"/>
          <w:i/>
          <w:iCs/>
          <w:color w:val="000000"/>
        </w:rPr>
        <w:t>Smarty</w:t>
      </w:r>
      <w:r w:rsidRPr="00B62E4D">
        <w:rPr>
          <w:color w:val="000000"/>
        </w:rPr>
        <w:t>.</w:t>
      </w:r>
    </w:p>
    <w:sectPr w:rsidR="00BD62F2" w:rsidRPr="00B62E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2172"/>
    <w:multiLevelType w:val="multilevel"/>
    <w:tmpl w:val="75E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96C90"/>
    <w:multiLevelType w:val="multilevel"/>
    <w:tmpl w:val="4ADA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B66EF"/>
    <w:multiLevelType w:val="multilevel"/>
    <w:tmpl w:val="762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D0B2D"/>
    <w:multiLevelType w:val="multilevel"/>
    <w:tmpl w:val="F794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4D"/>
    <w:rsid w:val="00052977"/>
    <w:rsid w:val="000A690A"/>
    <w:rsid w:val="001A40D6"/>
    <w:rsid w:val="002D22F2"/>
    <w:rsid w:val="003D77DC"/>
    <w:rsid w:val="00436E53"/>
    <w:rsid w:val="004A5077"/>
    <w:rsid w:val="007311A6"/>
    <w:rsid w:val="007A3C35"/>
    <w:rsid w:val="007E39A5"/>
    <w:rsid w:val="008841DB"/>
    <w:rsid w:val="008A5BD4"/>
    <w:rsid w:val="00A635F6"/>
    <w:rsid w:val="00AF1A51"/>
    <w:rsid w:val="00B62E4D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0109B-CCEE-408F-A53C-D41D50E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2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6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E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E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B62E4D"/>
  </w:style>
  <w:style w:type="character" w:customStyle="1" w:styleId="30">
    <w:name w:val="Заголовок 3 Знак"/>
    <w:basedOn w:val="a0"/>
    <w:link w:val="3"/>
    <w:uiPriority w:val="9"/>
    <w:rsid w:val="00B62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B6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B62E4D"/>
  </w:style>
  <w:style w:type="character" w:customStyle="1" w:styleId="texample">
    <w:name w:val="texample"/>
    <w:basedOn w:val="a0"/>
    <w:rsid w:val="00B62E4D"/>
  </w:style>
  <w:style w:type="paragraph" w:styleId="HTML">
    <w:name w:val="HTML Preformatted"/>
    <w:basedOn w:val="a"/>
    <w:link w:val="HTML0"/>
    <w:uiPriority w:val="99"/>
    <w:semiHidden/>
    <w:unhideWhenUsed/>
    <w:rsid w:val="00B62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2E4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B62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2E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bjectname">
    <w:name w:val="objectname"/>
    <w:basedOn w:val="a0"/>
    <w:rsid w:val="00B62E4D"/>
  </w:style>
  <w:style w:type="character" w:styleId="a4">
    <w:name w:val="Hyperlink"/>
    <w:basedOn w:val="a0"/>
    <w:uiPriority w:val="99"/>
    <w:semiHidden/>
    <w:unhideWhenUsed/>
    <w:rsid w:val="00B62E4D"/>
    <w:rPr>
      <w:color w:val="0000FF"/>
      <w:u w:val="single"/>
    </w:rPr>
  </w:style>
  <w:style w:type="character" w:customStyle="1" w:styleId="zag">
    <w:name w:val="zag"/>
    <w:basedOn w:val="a0"/>
    <w:rsid w:val="00B62E4D"/>
  </w:style>
  <w:style w:type="character" w:customStyle="1" w:styleId="closed">
    <w:name w:val="closed"/>
    <w:basedOn w:val="a0"/>
    <w:rsid w:val="00B62E4D"/>
  </w:style>
  <w:style w:type="character" w:customStyle="1" w:styleId="donate">
    <w:name w:val="donate"/>
    <w:basedOn w:val="a0"/>
    <w:rsid w:val="00B62E4D"/>
  </w:style>
  <w:style w:type="character" w:customStyle="1" w:styleId="normal">
    <w:name w:val="normal"/>
    <w:basedOn w:val="a0"/>
    <w:rsid w:val="00B62E4D"/>
  </w:style>
  <w:style w:type="character" w:customStyle="1" w:styleId="page">
    <w:name w:val="page"/>
    <w:basedOn w:val="a0"/>
    <w:rsid w:val="00B6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0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5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8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6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821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41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54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812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8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9101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7684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45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899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112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3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55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049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49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92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52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57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0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6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3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7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7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6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6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8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9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21364</Words>
  <Characters>12178</Characters>
  <Application>Microsoft Office Word</Application>
  <DocSecurity>0</DocSecurity>
  <Lines>101</Lines>
  <Paragraphs>66</Paragraphs>
  <ScaleCrop>false</ScaleCrop>
  <Company>SPecialiST RePack</Company>
  <LinksUpToDate>false</LinksUpToDate>
  <CharactersWithSpaces>33476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2018-09-16T20:40:00Z</dcterms:created>
  <dcterms:modified xsi:type="dcterms:W3CDTF">2018-09-16T20:46:00Z</dcterms:modified>
</cp:coreProperties>
</file>