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2E1A5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Основи веб-розробки:</w:t>
      </w:r>
    </w:p>
    <w:p w14:paraId="6DB779C4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Вивчення HTML, CSS та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JavaScript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для створення базових веб-сайтів.</w:t>
      </w:r>
    </w:p>
    <w:p w14:paraId="32C733BD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Адаптивний дизайн:</w:t>
      </w:r>
    </w:p>
    <w:p w14:paraId="1F18A3EB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Розробка сайтів, що виглядають добре на різних пристроях та розмірах екранів.</w:t>
      </w:r>
    </w:p>
    <w:p w14:paraId="0F552213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proofErr w:type="spellStart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JavaScript</w:t>
      </w:r>
      <w:proofErr w:type="spellEnd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 xml:space="preserve"> та DOM маніпуляції:</w:t>
      </w:r>
    </w:p>
    <w:p w14:paraId="5008F31E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Освоєння роботи з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JavaScript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для взаємодії з DOM та створення динамічного контенту.</w:t>
      </w:r>
    </w:p>
    <w:p w14:paraId="026392EE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 xml:space="preserve">Фреймворки для </w:t>
      </w:r>
      <w:proofErr w:type="spellStart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фронтенду</w:t>
      </w:r>
      <w:proofErr w:type="spellEnd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:</w:t>
      </w:r>
    </w:p>
    <w:p w14:paraId="41085D72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Вивчення популярних фреймворків, таких як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React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,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Angular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або Vue.js.</w:t>
      </w:r>
    </w:p>
    <w:p w14:paraId="78F5C5F7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Робота з AJAX та відправка запитів на сервер:</w:t>
      </w:r>
    </w:p>
    <w:p w14:paraId="07B886A0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Вивчення асинхронного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JavaScript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та взаємодії з сервером через AJAX.</w:t>
      </w:r>
    </w:p>
    <w:p w14:paraId="4D115F32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Робота з REST API:</w:t>
      </w:r>
    </w:p>
    <w:p w14:paraId="2E7DEE69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Освоєння принципів взаємодії з сервером за допомогою REST API.</w:t>
      </w:r>
    </w:p>
    <w:p w14:paraId="3030058A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Node.js та серверна розробка:</w:t>
      </w:r>
    </w:p>
    <w:p w14:paraId="3D515F57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Знайомство з серверною розробкою за допомогою Node.js та Express.js.</w:t>
      </w:r>
    </w:p>
    <w:p w14:paraId="75C36F22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Безпека веб-додатків:</w:t>
      </w:r>
    </w:p>
    <w:p w14:paraId="658B6615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Вивчення основ безпеки веб-додатків, захист від атак та вразливостей.</w:t>
      </w:r>
    </w:p>
    <w:p w14:paraId="2FD821DA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Робота з базами даних:</w:t>
      </w:r>
    </w:p>
    <w:p w14:paraId="11976318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Освоєння SQL та використання баз даних у веб-розробці.</w:t>
      </w:r>
    </w:p>
    <w:p w14:paraId="77C13A5A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JWT та автентифікація:</w:t>
      </w:r>
    </w:p>
    <w:p w14:paraId="4AE87619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Вивчення та реалізація JWT (JSON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Web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Tokens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) для забезпечення безпечної автентифікації.</w:t>
      </w:r>
    </w:p>
    <w:p w14:paraId="53076A08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proofErr w:type="spellStart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GraphQL</w:t>
      </w:r>
      <w:proofErr w:type="spellEnd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:</w:t>
      </w:r>
    </w:p>
    <w:p w14:paraId="5E7BA3A6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Знайомство та використання мови запитів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GraphQL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у веб-додатках.</w:t>
      </w:r>
    </w:p>
    <w:p w14:paraId="484202FA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 xml:space="preserve">Хостинг та </w:t>
      </w:r>
      <w:proofErr w:type="spellStart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деплоймент</w:t>
      </w:r>
      <w:proofErr w:type="spellEnd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:</w:t>
      </w:r>
    </w:p>
    <w:p w14:paraId="27790B56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Розуміння процесу розгортання веб-додатків на серверах, таких як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Heroku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або AWS.</w:t>
      </w:r>
    </w:p>
    <w:p w14:paraId="69B4A5E6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Оптимізація веб-сайтів:</w:t>
      </w:r>
    </w:p>
    <w:p w14:paraId="524D6995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Вивчення стратегій для оптимізації швидкості завантаження та продуктивності.</w:t>
      </w:r>
    </w:p>
    <w:p w14:paraId="7ED84AB9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Робота з системами контролю версій:</w:t>
      </w:r>
    </w:p>
    <w:p w14:paraId="4AB793FE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Освоєння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Git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та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GitHub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для ефективного керування версіями коду.</w:t>
      </w:r>
    </w:p>
    <w:p w14:paraId="7FB5499E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Тестування веб-додатків:</w:t>
      </w:r>
    </w:p>
    <w:p w14:paraId="68D62423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Знайомство з різними методами та інструментами для тестування веб-додатків.</w:t>
      </w:r>
    </w:p>
    <w:p w14:paraId="7A3548B9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proofErr w:type="spellStart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WebSockets</w:t>
      </w:r>
      <w:proofErr w:type="spellEnd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 xml:space="preserve"> та реальний час:</w:t>
      </w:r>
    </w:p>
    <w:p w14:paraId="6933E4A1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Вивчення та впровадження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WebSockets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для побудови функціоналу реального часу.</w:t>
      </w:r>
    </w:p>
    <w:p w14:paraId="06D6E569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proofErr w:type="spellStart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Міжнародізація</w:t>
      </w:r>
      <w:proofErr w:type="spellEnd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 xml:space="preserve"> та локалізація:</w:t>
      </w:r>
    </w:p>
    <w:p w14:paraId="7D2B965A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Розуміння принципів роботи з різними мовами та локалізацією веб-додатків.</w:t>
      </w:r>
    </w:p>
    <w:p w14:paraId="0C33F728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 xml:space="preserve">Побудова </w:t>
      </w:r>
      <w:proofErr w:type="spellStart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односторінкових</w:t>
      </w:r>
      <w:proofErr w:type="spellEnd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 xml:space="preserve"> додатків (SPA):</w:t>
      </w:r>
    </w:p>
    <w:p w14:paraId="409D61C5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Розробка веб-додатків, які працюють в одному HTML-документі.</w:t>
      </w:r>
    </w:p>
    <w:p w14:paraId="70BC8ACB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 xml:space="preserve">Робота з </w:t>
      </w:r>
      <w:proofErr w:type="spellStart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WebSocket</w:t>
      </w:r>
      <w:proofErr w:type="spellEnd"/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 xml:space="preserve"> та реальний час:</w:t>
      </w:r>
    </w:p>
    <w:p w14:paraId="0C2591D9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Вивчення принципів роботи та впровадження </w:t>
      </w:r>
      <w:proofErr w:type="spellStart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>WebSocket</w:t>
      </w:r>
      <w:proofErr w:type="spellEnd"/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t xml:space="preserve"> для побудови реального часу у веб-додатках.</w:t>
      </w:r>
    </w:p>
    <w:p w14:paraId="1858EE4D" w14:textId="77777777" w:rsidR="008C03A7" w:rsidRPr="008C03A7" w:rsidRDefault="008C03A7" w:rsidP="008C03A7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uk-UA"/>
        </w:rPr>
        <w:t>Оптимізація для пошукових систем (SEO):</w:t>
      </w:r>
    </w:p>
    <w:p w14:paraId="26BAC9DB" w14:textId="77777777" w:rsidR="008C03A7" w:rsidRPr="008C03A7" w:rsidRDefault="008C03A7" w:rsidP="008C03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8C03A7"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  <w:lastRenderedPageBreak/>
        <w:t>Освоєння та впровадження стратегій для оптимізації веб-додатків для кращого індексування пошуковими системами.</w:t>
      </w:r>
    </w:p>
    <w:p w14:paraId="05391D5C" w14:textId="77777777" w:rsidR="00B90FBF" w:rsidRDefault="00B90FBF">
      <w:bookmarkStart w:id="0" w:name="_GoBack"/>
      <w:bookmarkEnd w:id="0"/>
    </w:p>
    <w:sectPr w:rsidR="00B90F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C7178"/>
    <w:multiLevelType w:val="multilevel"/>
    <w:tmpl w:val="9E54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99"/>
    <w:rsid w:val="00274799"/>
    <w:rsid w:val="008C03A7"/>
    <w:rsid w:val="00B9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1BF88-1A80-468D-8FDE-8A60BF1C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3A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C0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0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1303</Words>
  <Characters>744</Characters>
  <Application>Microsoft Office Word</Application>
  <DocSecurity>0</DocSecurity>
  <Lines>6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</dc:creator>
  <cp:keywords/>
  <dc:description/>
  <cp:lastModifiedBy>Віктор</cp:lastModifiedBy>
  <cp:revision>2</cp:revision>
  <dcterms:created xsi:type="dcterms:W3CDTF">2024-01-17T14:00:00Z</dcterms:created>
  <dcterms:modified xsi:type="dcterms:W3CDTF">2024-01-17T14:00:00Z</dcterms:modified>
</cp:coreProperties>
</file>