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10EA03" w14:textId="77777777" w:rsidR="000628C1" w:rsidRDefault="000628C1">
      <w:pPr>
        <w:shd w:val="clear" w:color="auto" w:fill="FFD6D6"/>
        <w:jc w:val="center"/>
        <w:rPr>
          <w:b/>
          <w:bCs/>
          <w:sz w:val="96"/>
          <w:szCs w:val="96"/>
        </w:rPr>
      </w:pPr>
    </w:p>
    <w:p w14:paraId="12EDA77E" w14:textId="77777777" w:rsidR="000628C1" w:rsidRDefault="000628C1">
      <w:pPr>
        <w:shd w:val="clear" w:color="auto" w:fill="FFD6D6"/>
        <w:jc w:val="center"/>
        <w:rPr>
          <w:b/>
          <w:bCs/>
          <w:sz w:val="96"/>
          <w:szCs w:val="96"/>
        </w:rPr>
      </w:pPr>
    </w:p>
    <w:p w14:paraId="125C68B9" w14:textId="77777777" w:rsidR="000628C1" w:rsidRDefault="000628C1">
      <w:pPr>
        <w:shd w:val="clear" w:color="auto" w:fill="FFD6D6"/>
        <w:jc w:val="center"/>
        <w:rPr>
          <w:b/>
          <w:bCs/>
          <w:sz w:val="96"/>
          <w:szCs w:val="96"/>
        </w:rPr>
      </w:pPr>
    </w:p>
    <w:p w14:paraId="06E016BB" w14:textId="7E2A3DE5" w:rsidR="00DC6B0E" w:rsidRDefault="000628C1">
      <w:pPr>
        <w:shd w:val="clear" w:color="auto" w:fill="FFD6D6"/>
        <w:jc w:val="center"/>
        <w:rPr>
          <w:b/>
          <w:bCs/>
          <w:sz w:val="96"/>
          <w:szCs w:val="96"/>
        </w:rPr>
      </w:pPr>
      <w:r w:rsidRPr="000628C1">
        <w:rPr>
          <w:b/>
          <w:bCs/>
          <w:sz w:val="96"/>
          <w:szCs w:val="96"/>
        </w:rPr>
        <w:t>TEST PAGE 1</w:t>
      </w:r>
    </w:p>
    <w:p w14:paraId="18C137F3" w14:textId="77777777" w:rsidR="000628C1" w:rsidRDefault="000628C1">
      <w:pPr>
        <w:shd w:val="clear" w:color="auto" w:fill="FFD6D6"/>
        <w:jc w:val="center"/>
        <w:rPr>
          <w:b/>
          <w:bCs/>
          <w:sz w:val="96"/>
          <w:szCs w:val="96"/>
        </w:rPr>
      </w:pPr>
    </w:p>
    <w:p w14:paraId="678CB407" w14:textId="77777777" w:rsidR="000628C1" w:rsidRDefault="000628C1">
      <w:pPr>
        <w:shd w:val="clear" w:color="auto" w:fill="FFD6D6"/>
        <w:jc w:val="center"/>
        <w:rPr>
          <w:b/>
          <w:bCs/>
          <w:sz w:val="96"/>
          <w:szCs w:val="96"/>
        </w:rPr>
      </w:pPr>
    </w:p>
    <w:p w14:paraId="7F21444A" w14:textId="77777777" w:rsidR="000628C1" w:rsidRDefault="000628C1">
      <w:pPr>
        <w:shd w:val="clear" w:color="auto" w:fill="FFD6D6"/>
        <w:jc w:val="center"/>
        <w:rPr>
          <w:b/>
          <w:bCs/>
          <w:sz w:val="96"/>
          <w:szCs w:val="96"/>
        </w:rPr>
      </w:pPr>
    </w:p>
    <w:p w14:paraId="20ACD244" w14:textId="77777777" w:rsidR="000628C1" w:rsidRDefault="000628C1">
      <w:pPr>
        <w:shd w:val="clear" w:color="auto" w:fill="FFD6D6"/>
        <w:jc w:val="center"/>
        <w:rPr>
          <w:sz w:val="96"/>
          <w:szCs w:val="96"/>
        </w:rPr>
      </w:pPr>
    </w:p>
    <w:p w14:paraId="7C1363D3" w14:textId="77777777" w:rsidR="000628C1" w:rsidRDefault="000628C1">
      <w:pPr>
        <w:shd w:val="clear" w:color="auto" w:fill="D6EFFF"/>
        <w:jc w:val="center"/>
        <w:rPr>
          <w:b/>
          <w:bCs/>
          <w:sz w:val="96"/>
          <w:szCs w:val="96"/>
        </w:rPr>
      </w:pPr>
    </w:p>
    <w:p w14:paraId="337FB4CA" w14:textId="77777777" w:rsidR="000628C1" w:rsidRDefault="000628C1">
      <w:pPr>
        <w:shd w:val="clear" w:color="auto" w:fill="D6EFFF"/>
        <w:jc w:val="center"/>
        <w:rPr>
          <w:b/>
          <w:bCs/>
          <w:sz w:val="96"/>
          <w:szCs w:val="96"/>
        </w:rPr>
      </w:pPr>
    </w:p>
    <w:p w14:paraId="5F5D4319" w14:textId="77777777" w:rsidR="000628C1" w:rsidRDefault="000628C1">
      <w:pPr>
        <w:shd w:val="clear" w:color="auto" w:fill="D6EFFF"/>
        <w:jc w:val="center"/>
        <w:rPr>
          <w:b/>
          <w:bCs/>
          <w:sz w:val="96"/>
          <w:szCs w:val="96"/>
        </w:rPr>
      </w:pPr>
    </w:p>
    <w:p w14:paraId="3E88CCBD" w14:textId="45476793" w:rsidR="000628C1" w:rsidRDefault="000628C1">
      <w:pPr>
        <w:shd w:val="clear" w:color="auto" w:fill="D6EFFF"/>
        <w:jc w:val="center"/>
        <w:rPr>
          <w:b/>
          <w:bCs/>
          <w:sz w:val="96"/>
          <w:szCs w:val="96"/>
        </w:rPr>
      </w:pPr>
      <w:r>
        <w:rPr>
          <w:b/>
          <w:bCs/>
          <w:sz w:val="96"/>
          <w:szCs w:val="96"/>
        </w:rPr>
        <w:t>TEST PAGE 2</w:t>
      </w:r>
    </w:p>
    <w:p w14:paraId="2212B8E5" w14:textId="77777777" w:rsidR="000628C1" w:rsidRDefault="000628C1">
      <w:pPr>
        <w:shd w:val="clear" w:color="auto" w:fill="D6EFFF"/>
        <w:jc w:val="center"/>
        <w:rPr>
          <w:b/>
          <w:bCs/>
          <w:sz w:val="96"/>
          <w:szCs w:val="96"/>
        </w:rPr>
      </w:pPr>
    </w:p>
    <w:p w14:paraId="5345DC4C" w14:textId="77777777" w:rsidR="000628C1" w:rsidRDefault="000628C1">
      <w:pPr>
        <w:shd w:val="clear" w:color="auto" w:fill="D6EFFF"/>
        <w:jc w:val="center"/>
        <w:rPr>
          <w:b/>
          <w:bCs/>
          <w:sz w:val="96"/>
          <w:szCs w:val="96"/>
        </w:rPr>
      </w:pPr>
    </w:p>
    <w:p w14:paraId="26344775" w14:textId="77777777" w:rsidR="000628C1" w:rsidRDefault="000628C1">
      <w:pPr>
        <w:shd w:val="clear" w:color="auto" w:fill="D6EFFF"/>
        <w:jc w:val="center"/>
        <w:rPr>
          <w:b/>
          <w:bCs/>
          <w:sz w:val="96"/>
          <w:szCs w:val="96"/>
        </w:rPr>
      </w:pPr>
    </w:p>
    <w:p w14:paraId="07548416" w14:textId="77777777" w:rsidR="000628C1" w:rsidRDefault="000628C1">
      <w:pPr>
        <w:shd w:val="clear" w:color="auto" w:fill="D6EFFF"/>
        <w:jc w:val="center"/>
        <w:rPr>
          <w:sz w:val="96"/>
          <w:szCs w:val="96"/>
        </w:rPr>
      </w:pPr>
    </w:p>
    <w:p w14:paraId="719DFF84" w14:textId="77777777" w:rsidR="000628C1" w:rsidRDefault="000628C1">
      <w:pPr>
        <w:shd w:val="clear" w:color="auto" w:fill="DFFFD6"/>
        <w:jc w:val="center"/>
        <w:rPr>
          <w:b/>
          <w:bCs/>
          <w:sz w:val="96"/>
          <w:szCs w:val="96"/>
        </w:rPr>
      </w:pPr>
    </w:p>
    <w:p w14:paraId="6B277B73" w14:textId="77777777" w:rsidR="000628C1" w:rsidRDefault="000628C1">
      <w:pPr>
        <w:shd w:val="clear" w:color="auto" w:fill="DFFFD6"/>
        <w:jc w:val="center"/>
        <w:rPr>
          <w:b/>
          <w:bCs/>
          <w:sz w:val="96"/>
          <w:szCs w:val="96"/>
        </w:rPr>
      </w:pPr>
    </w:p>
    <w:p w14:paraId="7EA4922A" w14:textId="77777777" w:rsidR="000628C1" w:rsidRDefault="000628C1">
      <w:pPr>
        <w:shd w:val="clear" w:color="auto" w:fill="DFFFD6"/>
        <w:jc w:val="center"/>
        <w:rPr>
          <w:b/>
          <w:bCs/>
          <w:sz w:val="96"/>
          <w:szCs w:val="96"/>
        </w:rPr>
      </w:pPr>
    </w:p>
    <w:p w14:paraId="13C6414F" w14:textId="64B7EA4E" w:rsidR="000628C1" w:rsidRDefault="000628C1">
      <w:pPr>
        <w:shd w:val="clear" w:color="auto" w:fill="DFFFD6"/>
        <w:jc w:val="center"/>
        <w:rPr>
          <w:b/>
          <w:bCs/>
          <w:sz w:val="96"/>
          <w:szCs w:val="96"/>
        </w:rPr>
      </w:pPr>
      <w:r>
        <w:rPr>
          <w:b/>
          <w:bCs/>
          <w:sz w:val="96"/>
          <w:szCs w:val="96"/>
        </w:rPr>
        <w:t>TEST PAGE 3</w:t>
      </w:r>
    </w:p>
    <w:p w14:paraId="2D17EC9C" w14:textId="77777777" w:rsidR="000628C1" w:rsidRDefault="000628C1">
      <w:pPr>
        <w:shd w:val="clear" w:color="auto" w:fill="DFFFD6"/>
        <w:jc w:val="center"/>
        <w:rPr>
          <w:b/>
          <w:bCs/>
          <w:sz w:val="96"/>
          <w:szCs w:val="96"/>
        </w:rPr>
      </w:pPr>
    </w:p>
    <w:p w14:paraId="7C00FBBC" w14:textId="77777777" w:rsidR="000628C1" w:rsidRDefault="000628C1">
      <w:pPr>
        <w:shd w:val="clear" w:color="auto" w:fill="DFFFD6"/>
        <w:jc w:val="center"/>
        <w:rPr>
          <w:b/>
          <w:bCs/>
          <w:sz w:val="96"/>
          <w:szCs w:val="96"/>
        </w:rPr>
      </w:pPr>
    </w:p>
    <w:p w14:paraId="6EE803BB" w14:textId="77777777" w:rsidR="000628C1" w:rsidRDefault="000628C1">
      <w:pPr>
        <w:shd w:val="clear" w:color="auto" w:fill="DFFFD6"/>
        <w:jc w:val="center"/>
        <w:rPr>
          <w:b/>
          <w:bCs/>
          <w:sz w:val="96"/>
          <w:szCs w:val="96"/>
        </w:rPr>
      </w:pPr>
    </w:p>
    <w:p w14:paraId="2BA33503" w14:textId="77777777" w:rsidR="000628C1" w:rsidRDefault="000628C1">
      <w:pPr>
        <w:shd w:val="clear" w:color="auto" w:fill="DFFFD6"/>
        <w:jc w:val="center"/>
        <w:rPr>
          <w:sz w:val="96"/>
          <w:szCs w:val="96"/>
        </w:rPr>
      </w:pPr>
    </w:p>
    <w:p w14:paraId="3239F02A" w14:textId="77777777" w:rsidR="000628C1" w:rsidRDefault="000628C1">
      <w:pPr>
        <w:shd w:val="clear" w:color="auto" w:fill="FFF2CC"/>
        <w:jc w:val="center"/>
        <w:rPr>
          <w:b/>
          <w:bCs/>
          <w:sz w:val="96"/>
          <w:szCs w:val="96"/>
        </w:rPr>
      </w:pPr>
    </w:p>
    <w:p w14:paraId="0AF776E0" w14:textId="77777777" w:rsidR="000628C1" w:rsidRDefault="000628C1">
      <w:pPr>
        <w:shd w:val="clear" w:color="auto" w:fill="FFF2CC"/>
        <w:jc w:val="center"/>
        <w:rPr>
          <w:b/>
          <w:bCs/>
          <w:sz w:val="96"/>
          <w:szCs w:val="96"/>
        </w:rPr>
      </w:pPr>
    </w:p>
    <w:p w14:paraId="307562C4" w14:textId="77777777" w:rsidR="000628C1" w:rsidRDefault="000628C1">
      <w:pPr>
        <w:shd w:val="clear" w:color="auto" w:fill="FFF2CC"/>
        <w:jc w:val="center"/>
        <w:rPr>
          <w:b/>
          <w:bCs/>
          <w:sz w:val="96"/>
          <w:szCs w:val="96"/>
        </w:rPr>
      </w:pPr>
    </w:p>
    <w:p w14:paraId="4F2B53A4" w14:textId="52981BF5" w:rsidR="000628C1" w:rsidRDefault="000628C1">
      <w:pPr>
        <w:shd w:val="clear" w:color="auto" w:fill="FFF2CC"/>
        <w:jc w:val="center"/>
        <w:rPr>
          <w:b/>
          <w:bCs/>
          <w:sz w:val="96"/>
          <w:szCs w:val="96"/>
        </w:rPr>
      </w:pPr>
      <w:r>
        <w:rPr>
          <w:b/>
          <w:bCs/>
          <w:sz w:val="96"/>
          <w:szCs w:val="96"/>
        </w:rPr>
        <w:t>TEST PAGE 4</w:t>
      </w:r>
    </w:p>
    <w:p w14:paraId="10A16735" w14:textId="77777777" w:rsidR="000628C1" w:rsidRDefault="000628C1">
      <w:pPr>
        <w:shd w:val="clear" w:color="auto" w:fill="FFF2CC"/>
        <w:jc w:val="center"/>
        <w:rPr>
          <w:b/>
          <w:bCs/>
          <w:sz w:val="96"/>
          <w:szCs w:val="96"/>
        </w:rPr>
      </w:pPr>
    </w:p>
    <w:p w14:paraId="1338456F" w14:textId="77777777" w:rsidR="000628C1" w:rsidRDefault="000628C1">
      <w:pPr>
        <w:shd w:val="clear" w:color="auto" w:fill="FFF2CC"/>
        <w:jc w:val="center"/>
        <w:rPr>
          <w:b/>
          <w:bCs/>
          <w:sz w:val="96"/>
          <w:szCs w:val="96"/>
        </w:rPr>
      </w:pPr>
    </w:p>
    <w:p w14:paraId="708A2A5C" w14:textId="77777777" w:rsidR="000628C1" w:rsidRDefault="000628C1">
      <w:pPr>
        <w:shd w:val="clear" w:color="auto" w:fill="FFF2CC"/>
        <w:jc w:val="center"/>
        <w:rPr>
          <w:b/>
          <w:bCs/>
          <w:sz w:val="96"/>
          <w:szCs w:val="96"/>
        </w:rPr>
      </w:pPr>
    </w:p>
    <w:p w14:paraId="20F94D76" w14:textId="77777777" w:rsidR="000628C1" w:rsidRDefault="000628C1">
      <w:pPr>
        <w:shd w:val="clear" w:color="auto" w:fill="FFF2CC"/>
        <w:jc w:val="center"/>
        <w:rPr>
          <w:sz w:val="96"/>
          <w:szCs w:val="96"/>
        </w:rPr>
      </w:pPr>
    </w:p>
    <w:p w14:paraId="5E1D7B6E" w14:textId="77777777" w:rsidR="000628C1" w:rsidRDefault="000628C1">
      <w:pPr>
        <w:shd w:val="clear" w:color="auto" w:fill="E6D6FF"/>
        <w:jc w:val="center"/>
        <w:rPr>
          <w:b/>
          <w:bCs/>
          <w:sz w:val="96"/>
          <w:szCs w:val="96"/>
        </w:rPr>
      </w:pPr>
    </w:p>
    <w:p w14:paraId="3F882593" w14:textId="77777777" w:rsidR="000628C1" w:rsidRDefault="000628C1">
      <w:pPr>
        <w:shd w:val="clear" w:color="auto" w:fill="E6D6FF"/>
        <w:jc w:val="center"/>
        <w:rPr>
          <w:b/>
          <w:bCs/>
          <w:sz w:val="96"/>
          <w:szCs w:val="96"/>
        </w:rPr>
      </w:pPr>
    </w:p>
    <w:p w14:paraId="21F10222" w14:textId="77777777" w:rsidR="000628C1" w:rsidRDefault="000628C1">
      <w:pPr>
        <w:shd w:val="clear" w:color="auto" w:fill="E6D6FF"/>
        <w:jc w:val="center"/>
        <w:rPr>
          <w:b/>
          <w:bCs/>
          <w:sz w:val="96"/>
          <w:szCs w:val="96"/>
        </w:rPr>
      </w:pPr>
    </w:p>
    <w:p w14:paraId="1C903B4E" w14:textId="6516420E" w:rsidR="000628C1" w:rsidRDefault="000628C1">
      <w:pPr>
        <w:shd w:val="clear" w:color="auto" w:fill="E6D6FF"/>
        <w:jc w:val="center"/>
        <w:rPr>
          <w:b/>
          <w:bCs/>
          <w:sz w:val="96"/>
          <w:szCs w:val="96"/>
        </w:rPr>
      </w:pPr>
      <w:r>
        <w:rPr>
          <w:b/>
          <w:bCs/>
          <w:sz w:val="96"/>
          <w:szCs w:val="96"/>
        </w:rPr>
        <w:t>TEST PAGE 5</w:t>
      </w:r>
    </w:p>
    <w:p w14:paraId="28939B04" w14:textId="77777777" w:rsidR="000628C1" w:rsidRDefault="000628C1">
      <w:pPr>
        <w:shd w:val="clear" w:color="auto" w:fill="E6D6FF"/>
        <w:jc w:val="center"/>
        <w:rPr>
          <w:b/>
          <w:bCs/>
          <w:sz w:val="96"/>
          <w:szCs w:val="96"/>
        </w:rPr>
      </w:pPr>
    </w:p>
    <w:p w14:paraId="65472C9C" w14:textId="77777777" w:rsidR="000628C1" w:rsidRDefault="000628C1">
      <w:pPr>
        <w:shd w:val="clear" w:color="auto" w:fill="E6D6FF"/>
        <w:jc w:val="center"/>
        <w:rPr>
          <w:b/>
          <w:bCs/>
          <w:sz w:val="96"/>
          <w:szCs w:val="96"/>
        </w:rPr>
      </w:pPr>
    </w:p>
    <w:p w14:paraId="3FEC271A" w14:textId="77777777" w:rsidR="000628C1" w:rsidRDefault="000628C1">
      <w:pPr>
        <w:shd w:val="clear" w:color="auto" w:fill="E6D6FF"/>
        <w:jc w:val="center"/>
        <w:rPr>
          <w:b/>
          <w:bCs/>
          <w:sz w:val="96"/>
          <w:szCs w:val="96"/>
        </w:rPr>
      </w:pPr>
    </w:p>
    <w:p w14:paraId="66D4D3C8" w14:textId="77777777" w:rsidR="000628C1" w:rsidRDefault="000628C1">
      <w:pPr>
        <w:shd w:val="clear" w:color="auto" w:fill="E6D6FF"/>
        <w:jc w:val="center"/>
        <w:rPr>
          <w:sz w:val="96"/>
          <w:szCs w:val="96"/>
        </w:rPr>
      </w:pPr>
    </w:p>
    <w:p w14:paraId="53F0BCC4" w14:textId="77777777" w:rsidR="00DC6B0E" w:rsidRDefault="00DC6B0E"/>
    <w:sectPr w:rsidR="00DC6B0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6B0E"/>
    <w:rsid w:val="000628C1"/>
    <w:rsid w:val="005550B2"/>
    <w:rsid w:val="00DC6B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19037D"/>
  <w15:chartTrackingRefBased/>
  <w15:docId w15:val="{1FAFE12D-2892-4968-BA14-4E689AAE74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6B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6B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6B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6B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6B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6B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6B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6B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6B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6B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6B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6B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6B0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6B0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6B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6B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6B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6B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6B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6B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6B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6B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6B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6B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6B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6B0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6B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6B0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6B0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14</Words>
  <Characters>82</Characters>
  <Application>Microsoft Office Word</Application>
  <DocSecurity>0</DocSecurity>
  <Lines>1</Lines>
  <Paragraphs>1</Paragraphs>
  <ScaleCrop>false</ScaleCrop>
  <Company/>
  <LinksUpToDate>false</LinksUpToDate>
  <CharactersWithSpaces>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Cameron West</dc:creator>
  <cp:keywords/>
  <dc:description/>
  <cp:lastModifiedBy>Cameron West</cp:lastModifiedBy>
  <cp:revision>1</cp:revision>
  <dcterms:created xsi:type="dcterms:W3CDTF">2026-06-26T20:37:00Z</dcterms:created>
  <dcterms:modified xsi:type="dcterms:W3CDTF">2026-06-26T20:39:00Z</dcterms:modified>
</cp:coreProperties>
</file>