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41DF" w14:textId="1F979B04" w:rsidR="00010D22" w:rsidRDefault="00AC70B9">
      <w:pPr>
        <w:rPr>
          <w:u w:val="single"/>
          <w:lang w:val="en-US"/>
        </w:rPr>
      </w:pPr>
      <w:r w:rsidRPr="00AC70B9">
        <w:rPr>
          <w:u w:val="single"/>
          <w:lang w:val="en-US"/>
        </w:rPr>
        <w:t>Use Cases</w:t>
      </w:r>
    </w:p>
    <w:p w14:paraId="1622AE24" w14:textId="4B7F4BB5" w:rsidR="00AC70B9" w:rsidRDefault="00AC70B9">
      <w:pPr>
        <w:rPr>
          <w:u w:val="single"/>
          <w:lang w:val="en-US"/>
        </w:rPr>
      </w:pPr>
    </w:p>
    <w:p w14:paraId="752D7DF2" w14:textId="77777777" w:rsidR="00AC70B9" w:rsidRPr="00AC70B9" w:rsidRDefault="00AC70B9" w:rsidP="00AC70B9">
      <w:pPr>
        <w:rPr>
          <w:rFonts w:ascii="Times New Roman" w:eastAsia="Times New Roman" w:hAnsi="Times New Roman" w:cs="Times New Roman"/>
          <w:b/>
          <w:bCs/>
        </w:rPr>
      </w:pPr>
    </w:p>
    <w:p w14:paraId="6D88342B" w14:textId="2A0F3F37" w:rsidR="00AC70B9" w:rsidRDefault="00AC70B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1) </w:t>
      </w:r>
      <w:r w:rsidRPr="00AC70B9">
        <w:rPr>
          <w:rFonts w:ascii="Times New Roman" w:eastAsia="Times New Roman" w:hAnsi="Times New Roman" w:cs="Times New Roman"/>
          <w:b/>
          <w:bCs/>
        </w:rPr>
        <w:t xml:space="preserve">View Public Info: </w:t>
      </w:r>
    </w:p>
    <w:p w14:paraId="25F8E35E" w14:textId="22C6223D" w:rsidR="00FA44DA" w:rsidRDefault="00FA44DA">
      <w:pPr>
        <w:rPr>
          <w:rFonts w:ascii="Times New Roman" w:eastAsia="Times New Roman" w:hAnsi="Times New Roman" w:cs="Times New Roman"/>
          <w:b/>
          <w:bCs/>
        </w:rPr>
      </w:pPr>
    </w:p>
    <w:p w14:paraId="261C3FA6" w14:textId="77B50669" w:rsidR="00FA44DA" w:rsidRPr="00FA44DA" w:rsidRDefault="00FA44DA">
      <w:pPr>
        <w:rPr>
          <w:rFonts w:ascii="Times New Roman" w:eastAsia="Times New Roman" w:hAnsi="Times New Roman" w:cs="Times New Roman"/>
        </w:rPr>
      </w:pPr>
      <w:r w:rsidRPr="00FA44DA">
        <w:rPr>
          <w:rFonts w:ascii="Times New Roman" w:eastAsia="Times New Roman" w:hAnsi="Times New Roman" w:cs="Times New Roman"/>
        </w:rPr>
        <w:t>The first page</w:t>
      </w:r>
    </w:p>
    <w:p w14:paraId="60150DFA" w14:textId="77777777" w:rsidR="00FA44DA" w:rsidRDefault="00FA44DA">
      <w:pPr>
        <w:rPr>
          <w:rFonts w:ascii="Times New Roman" w:eastAsia="Times New Roman" w:hAnsi="Times New Roman" w:cs="Times New Roman"/>
          <w:b/>
          <w:bCs/>
        </w:rPr>
      </w:pPr>
    </w:p>
    <w:p w14:paraId="01DA9129" w14:textId="7710C4AF" w:rsid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2</w:t>
      </w:r>
      <w:r w:rsidR="00FA44DA">
        <w:rPr>
          <w:rFonts w:ascii="Times New Roman" w:eastAsia="Times New Roman" w:hAnsi="Times New Roman" w:cs="Times New Roman"/>
        </w:rPr>
        <w:t>.</w:t>
      </w:r>
      <w:r w:rsidRPr="00AC70B9">
        <w:rPr>
          <w:rFonts w:ascii="Times New Roman" w:eastAsia="Times New Roman" w:hAnsi="Times New Roman" w:cs="Times New Roman"/>
        </w:rPr>
        <w:t xml:space="preserve"> Register</w:t>
      </w:r>
    </w:p>
    <w:p w14:paraId="1ECF7B7B" w14:textId="61B5F485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FA44DA">
        <w:rPr>
          <w:rFonts w:ascii="Times New Roman" w:eastAsia="Times New Roman" w:hAnsi="Times New Roman" w:cs="Times New Roman"/>
        </w:rPr>
        <w:t>.</w:t>
      </w:r>
      <w:r w:rsidRPr="00AC70B9">
        <w:rPr>
          <w:rFonts w:ascii="Times New Roman" w:eastAsia="Times New Roman" w:hAnsi="Times New Roman" w:cs="Times New Roman"/>
        </w:rPr>
        <w:t xml:space="preserve"> Login: 3 types of user login (Customer, Booking agent, Airline Staff). User enters their username (email address will be used as username),</w:t>
      </w:r>
    </w:p>
    <w:p w14:paraId="5FB0C021" w14:textId="5CEE948F" w:rsidR="00AC70B9" w:rsidRDefault="00AC70B9">
      <w:pPr>
        <w:rPr>
          <w:b/>
          <w:bCs/>
          <w:u w:val="single"/>
        </w:rPr>
      </w:pPr>
    </w:p>
    <w:p w14:paraId="127F5BF3" w14:textId="77777777" w:rsidR="00AC70B9" w:rsidRPr="00AC70B9" w:rsidRDefault="00AC70B9" w:rsidP="00AC70B9">
      <w:pPr>
        <w:rPr>
          <w:rFonts w:ascii="Times New Roman" w:eastAsia="Times New Roman" w:hAnsi="Times New Roman" w:cs="Times New Roman"/>
          <w:b/>
          <w:bCs/>
        </w:rPr>
      </w:pPr>
      <w:r w:rsidRPr="00AC70B9">
        <w:rPr>
          <w:rFonts w:ascii="Times New Roman" w:eastAsia="Times New Roman" w:hAnsi="Times New Roman" w:cs="Times New Roman"/>
          <w:b/>
          <w:bCs/>
        </w:rPr>
        <w:t>Customer use cases:</w:t>
      </w:r>
    </w:p>
    <w:p w14:paraId="4BF327FE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flights:</w:t>
      </w:r>
    </w:p>
    <w:p w14:paraId="62D18CED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Purchase tickets:</w:t>
      </w:r>
    </w:p>
    <w:p w14:paraId="4C31EEC7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Search for flights</w:t>
      </w:r>
    </w:p>
    <w:p w14:paraId="1ADE525C" w14:textId="1C728AA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7.</w:t>
      </w:r>
      <w:r w:rsidR="00FA44DA">
        <w:rPr>
          <w:rFonts w:ascii="Times New Roman" w:eastAsia="Times New Roman" w:hAnsi="Times New Roman" w:cs="Times New Roman"/>
        </w:rPr>
        <w:t xml:space="preserve"> </w:t>
      </w:r>
      <w:r w:rsidRPr="00AC70B9">
        <w:rPr>
          <w:rFonts w:ascii="Times New Roman" w:eastAsia="Times New Roman" w:hAnsi="Times New Roman" w:cs="Times New Roman"/>
        </w:rPr>
        <w:t>Track My Spending</w:t>
      </w:r>
    </w:p>
    <w:p w14:paraId="7C5FB6BF" w14:textId="53EBA098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</w:t>
      </w:r>
      <w:r w:rsidR="00F8007E">
        <w:rPr>
          <w:rFonts w:ascii="Times New Roman" w:eastAsia="Times New Roman" w:hAnsi="Times New Roman" w:cs="Times New Roman"/>
        </w:rPr>
        <w:t xml:space="preserve"> </w:t>
      </w:r>
      <w:r w:rsidRPr="00AC70B9">
        <w:rPr>
          <w:rFonts w:ascii="Times New Roman" w:eastAsia="Times New Roman" w:hAnsi="Times New Roman" w:cs="Times New Roman"/>
        </w:rPr>
        <w:t>Logout</w:t>
      </w:r>
    </w:p>
    <w:p w14:paraId="47C61215" w14:textId="7EF2AF6D" w:rsidR="00AC70B9" w:rsidRDefault="00AC70B9">
      <w:pPr>
        <w:rPr>
          <w:b/>
          <w:bCs/>
          <w:u w:val="single"/>
        </w:rPr>
      </w:pPr>
    </w:p>
    <w:p w14:paraId="7AD86C9D" w14:textId="77777777" w:rsidR="00AC70B9" w:rsidRPr="00AC70B9" w:rsidRDefault="00AC70B9" w:rsidP="00AC70B9">
      <w:pPr>
        <w:rPr>
          <w:rFonts w:ascii="Times New Roman" w:eastAsia="Times New Roman" w:hAnsi="Times New Roman" w:cs="Times New Roman"/>
          <w:b/>
          <w:bCs/>
        </w:rPr>
      </w:pPr>
      <w:r w:rsidRPr="00AC70B9">
        <w:rPr>
          <w:rFonts w:ascii="Times New Roman" w:eastAsia="Times New Roman" w:hAnsi="Times New Roman" w:cs="Times New Roman"/>
          <w:b/>
          <w:bCs/>
        </w:rPr>
        <w:t>Booking agent use cases:</w:t>
      </w:r>
    </w:p>
    <w:p w14:paraId="235B9B2A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</w:t>
      </w:r>
    </w:p>
    <w:p w14:paraId="12C50A10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Purchase tickets</w:t>
      </w:r>
    </w:p>
    <w:p w14:paraId="76257EED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Search for flights</w:t>
      </w:r>
    </w:p>
    <w:p w14:paraId="48614254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7. View my commission</w:t>
      </w:r>
    </w:p>
    <w:p w14:paraId="5D73FBCB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 View Top Customers</w:t>
      </w:r>
    </w:p>
    <w:p w14:paraId="383DEE33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9. Logout:</w:t>
      </w:r>
    </w:p>
    <w:p w14:paraId="3F40D41F" w14:textId="3AE7F365" w:rsidR="00AC70B9" w:rsidRDefault="00AC70B9">
      <w:pPr>
        <w:rPr>
          <w:b/>
          <w:bCs/>
          <w:u w:val="single"/>
        </w:rPr>
      </w:pPr>
    </w:p>
    <w:p w14:paraId="6F712D80" w14:textId="63EB7019" w:rsidR="00AC70B9" w:rsidRPr="00FA44DA" w:rsidRDefault="00AC70B9">
      <w:pPr>
        <w:rPr>
          <w:b/>
          <w:bCs/>
          <w:u w:val="single"/>
        </w:rPr>
      </w:pPr>
    </w:p>
    <w:p w14:paraId="0CDBF445" w14:textId="6D36A433" w:rsidR="00AC70B9" w:rsidRPr="00FA44DA" w:rsidRDefault="00AC70B9" w:rsidP="00AC70B9">
      <w:pPr>
        <w:rPr>
          <w:rFonts w:ascii="Times New Roman" w:eastAsia="Times New Roman" w:hAnsi="Times New Roman" w:cs="Times New Roman"/>
          <w:b/>
          <w:bCs/>
        </w:rPr>
      </w:pPr>
      <w:r w:rsidRPr="00AC70B9">
        <w:rPr>
          <w:rFonts w:ascii="Times New Roman" w:eastAsia="Times New Roman" w:hAnsi="Times New Roman" w:cs="Times New Roman"/>
          <w:b/>
          <w:bCs/>
        </w:rPr>
        <w:t>Airline Staff use cases:</w:t>
      </w:r>
    </w:p>
    <w:p w14:paraId="47EECCD3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flights:</w:t>
      </w:r>
    </w:p>
    <w:p w14:paraId="6DE89652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Create new flights:</w:t>
      </w:r>
    </w:p>
    <w:p w14:paraId="6A8AFA67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Change Status of flights</w:t>
      </w:r>
    </w:p>
    <w:p w14:paraId="64462E03" w14:textId="76C3D25E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 xml:space="preserve">7. Add airplane in the system: </w:t>
      </w:r>
    </w:p>
    <w:p w14:paraId="5467F137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 Add new airport in the system</w:t>
      </w:r>
    </w:p>
    <w:p w14:paraId="0B1D77F9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9. View all the booking agents</w:t>
      </w:r>
    </w:p>
    <w:p w14:paraId="0AA05F7F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10. View frequent customers</w:t>
      </w:r>
    </w:p>
    <w:p w14:paraId="4D629AD2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11. View reports</w:t>
      </w:r>
    </w:p>
    <w:p w14:paraId="4E01F1B5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12. Comparison of Revenue earned</w:t>
      </w:r>
    </w:p>
    <w:p w14:paraId="64E2D1D1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13. View Top destinations</w:t>
      </w:r>
    </w:p>
    <w:p w14:paraId="654B3446" w14:textId="77777777" w:rsidR="00AC70B9" w:rsidRPr="00AC70B9" w:rsidRDefault="00AC70B9" w:rsidP="00AC70B9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14. Logout:</w:t>
      </w:r>
    </w:p>
    <w:p w14:paraId="5A385ECD" w14:textId="77777777" w:rsidR="00AC70B9" w:rsidRPr="00AC70B9" w:rsidRDefault="00AC70B9">
      <w:pPr>
        <w:rPr>
          <w:b/>
          <w:bCs/>
          <w:u w:val="single"/>
        </w:rPr>
      </w:pPr>
    </w:p>
    <w:sectPr w:rsidR="00AC70B9" w:rsidRPr="00AC70B9" w:rsidSect="001E6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9"/>
    <w:rsid w:val="00010D22"/>
    <w:rsid w:val="001E6E90"/>
    <w:rsid w:val="00625DE6"/>
    <w:rsid w:val="00AC70B9"/>
    <w:rsid w:val="00F8007E"/>
    <w:rsid w:val="00F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78CC0"/>
  <w15:chartTrackingRefBased/>
  <w15:docId w15:val="{6E8FABAA-A80B-9C48-9ADA-C5BC9D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3</cp:revision>
  <dcterms:created xsi:type="dcterms:W3CDTF">2020-12-15T11:55:00Z</dcterms:created>
  <dcterms:modified xsi:type="dcterms:W3CDTF">2020-12-15T12:05:00Z</dcterms:modified>
</cp:coreProperties>
</file>