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94B6" w14:textId="0D8B2455" w:rsidR="00CF6BE3" w:rsidRDefault="00A60C17" w:rsidP="00A60C17">
      <w:pPr>
        <w:pStyle w:val="ListParagraph"/>
        <w:numPr>
          <w:ilvl w:val="0"/>
          <w:numId w:val="1"/>
        </w:numPr>
        <w:jc w:val="both"/>
      </w:pPr>
      <w:hyperlink r:id="rId8" w:history="1">
        <w:r w:rsidRPr="00AD41BE">
          <w:rPr>
            <w:rStyle w:val="Hyperlink"/>
          </w:rPr>
          <w:t>https://www.amazon.com/Stainless-Cupboard-Showcase-Magnetic-Swinging/dp/B09WZXDR9X/ref=asc_df_B09WZXDR9X/?tag=hyprod-20&amp;linkCode=df0&amp;hvadid=647221481453&amp;hvpos=&amp;hvnetw=g&amp;hvrand=13942515961287166886&amp;hvpone=&amp;hvptwo=&amp;hvqmt=&amp;hvdev=c&amp;hvdvcmdl=&amp;hvlocint=&amp;hvlocphy=9031580&amp;hvtargid=pla-1978311732164&amp;gclid=CjwKCAjwpayjBhAnEiwA-7ena_0f0RfMiTdMJPScPFK0fgvdBsHIi_NrifkV4pVNUvjxG-kDeO7L6xoCJCgQAvD_BwE&amp;th=1</w:t>
        </w:r>
      </w:hyperlink>
    </w:p>
    <w:p w14:paraId="0720A06C" w14:textId="300FC0C5" w:rsidR="00A60C17" w:rsidRDefault="00A349A4" w:rsidP="00A60C17">
      <w:pPr>
        <w:pStyle w:val="ListParagraph"/>
        <w:numPr>
          <w:ilvl w:val="0"/>
          <w:numId w:val="1"/>
        </w:numPr>
        <w:jc w:val="both"/>
      </w:pPr>
      <w:hyperlink r:id="rId9" w:history="1">
        <w:r w:rsidRPr="00AD41BE">
          <w:rPr>
            <w:rStyle w:val="Hyperlink"/>
          </w:rPr>
          <w:t>https://www.amazon.com/Stainless-Steel-Glass-Pivot-Swinging/dp/B0792PMQMD?th=1</w:t>
        </w:r>
      </w:hyperlink>
    </w:p>
    <w:p w14:paraId="20330D1F" w14:textId="77777777" w:rsidR="00A349A4" w:rsidRDefault="00A349A4" w:rsidP="0038693E">
      <w:pPr>
        <w:jc w:val="both"/>
      </w:pPr>
    </w:p>
    <w:sectPr w:rsidR="00A3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883"/>
    <w:multiLevelType w:val="hybridMultilevel"/>
    <w:tmpl w:val="DD800F9E"/>
    <w:lvl w:ilvl="0" w:tplc="05D291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7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A"/>
    <w:rsid w:val="0034062A"/>
    <w:rsid w:val="0038693E"/>
    <w:rsid w:val="00A349A4"/>
    <w:rsid w:val="00A60C17"/>
    <w:rsid w:val="00C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0AF2"/>
  <w15:chartTrackingRefBased/>
  <w15:docId w15:val="{C9A4EB59-5C8D-40AF-9EE0-9906A206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C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tainless-Cupboard-Showcase-Magnetic-Swinging/dp/B09WZXDR9X/ref=asc_df_B09WZXDR9X/?tag=hyprod-20&amp;linkCode=df0&amp;hvadid=647221481453&amp;hvpos=&amp;hvnetw=g&amp;hvrand=13942515961287166886&amp;hvpone=&amp;hvptwo=&amp;hvqmt=&amp;hvdev=c&amp;hvdvcmdl=&amp;hvlocint=&amp;hvlocphy=9031580&amp;hvtargid=pla-1978311732164&amp;gclid=CjwKCAjwpayjBhAnEiwA-7ena_0f0RfMiTdMJPScPFK0fgvdBsHIi_NrifkV4pVNUvjxG-kDeO7L6xoCJCgQAvD_BwE&amp;th=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Stainless-Steel-Glass-Pivot-Swinging/dp/B0792PMQMD?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0C78C8CE8D84AB81A39C0B8EC7A61" ma:contentTypeVersion="11" ma:contentTypeDescription="Create a new document." ma:contentTypeScope="" ma:versionID="4085871d5850c120d8e598b399afb1aa">
  <xsd:schema xmlns:xsd="http://www.w3.org/2001/XMLSchema" xmlns:xs="http://www.w3.org/2001/XMLSchema" xmlns:p="http://schemas.microsoft.com/office/2006/metadata/properties" xmlns:ns3="a5c0a6f7-becb-41f3-8445-5f4288a6157f" targetNamespace="http://schemas.microsoft.com/office/2006/metadata/properties" ma:root="true" ma:fieldsID="ea77aa75c7c8394685c6b5f6e3c5fcf1" ns3:_="">
    <xsd:import namespace="a5c0a6f7-becb-41f3-8445-5f4288a615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0a6f7-becb-41f3-8445-5f4288a61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c0a6f7-becb-41f3-8445-5f4288a6157f" xsi:nil="true"/>
  </documentManagement>
</p:properties>
</file>

<file path=customXml/itemProps1.xml><?xml version="1.0" encoding="utf-8"?>
<ds:datastoreItem xmlns:ds="http://schemas.openxmlformats.org/officeDocument/2006/customXml" ds:itemID="{0C8012AF-1994-4CAD-926A-D55BBA82F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0a6f7-becb-41f3-8445-5f4288a615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7A7E69-357A-44C9-BF12-9661012491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803D4-A841-4DFE-9710-1A1A6C64CBAC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a5c0a6f7-becb-41f3-8445-5f4288a6157f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Yang</dc:creator>
  <cp:keywords/>
  <dc:description/>
  <cp:lastModifiedBy>Hao Yang</cp:lastModifiedBy>
  <cp:revision>4</cp:revision>
  <dcterms:created xsi:type="dcterms:W3CDTF">2023-05-22T18:55:00Z</dcterms:created>
  <dcterms:modified xsi:type="dcterms:W3CDTF">2023-05-22T18:58:00Z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0x0101006840C78C8CE8D84AB81A39C0B8EC7A61</vt:lpwstr>
  </property>
</Properties>
</file>