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154" w:rsidRPr="00A14154" w:rsidRDefault="00A14154" w:rsidP="00A14154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A14154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python</w:t>
      </w:r>
      <w:r w:rsidRPr="00A14154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操作</w:t>
      </w:r>
      <w:r w:rsidRPr="00A14154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excel</w:t>
      </w:r>
      <w:r w:rsidRPr="00A14154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之</w:t>
      </w:r>
      <w:proofErr w:type="spellStart"/>
      <w:r w:rsidRPr="00A14154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openpyxl</w:t>
      </w:r>
      <w:proofErr w:type="spellEnd"/>
    </w:p>
    <w:p w:rsidR="00A14154" w:rsidRPr="00A14154" w:rsidRDefault="00A14154" w:rsidP="00A14154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A14154">
        <w:rPr>
          <w:rFonts w:ascii="Arial" w:eastAsia="宋体" w:hAnsi="Arial" w:cs="Arial"/>
          <w:color w:val="969696"/>
          <w:kern w:val="0"/>
          <w:sz w:val="18"/>
          <w:szCs w:val="18"/>
        </w:rPr>
        <w:t>2017.07.20 00:54* </w:t>
      </w:r>
      <w:r w:rsidRPr="00A14154">
        <w:rPr>
          <w:rFonts w:ascii="Arial" w:eastAsia="宋体" w:hAnsi="Arial" w:cs="Arial"/>
          <w:color w:val="969696"/>
          <w:kern w:val="0"/>
          <w:sz w:val="18"/>
          <w:szCs w:val="18"/>
        </w:rPr>
        <w:t>字数</w:t>
      </w:r>
      <w:r w:rsidRPr="00A14154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283 </w:t>
      </w:r>
      <w:r w:rsidRPr="00A14154">
        <w:rPr>
          <w:rFonts w:ascii="Arial" w:eastAsia="宋体" w:hAnsi="Arial" w:cs="Arial"/>
          <w:color w:val="969696"/>
          <w:kern w:val="0"/>
          <w:sz w:val="18"/>
          <w:szCs w:val="18"/>
        </w:rPr>
        <w:t>阅读</w:t>
      </w:r>
      <w:r w:rsidRPr="00A14154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3588</w:t>
      </w:r>
      <w:r w:rsidRPr="00A14154">
        <w:rPr>
          <w:rFonts w:ascii="Arial" w:eastAsia="宋体" w:hAnsi="Arial" w:cs="Arial"/>
          <w:color w:val="969696"/>
          <w:kern w:val="0"/>
          <w:sz w:val="18"/>
          <w:szCs w:val="18"/>
        </w:rPr>
        <w:t>评论</w:t>
      </w:r>
      <w:r w:rsidRPr="00A14154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2</w:t>
      </w:r>
      <w:r w:rsidRPr="00A14154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  <w:r w:rsidRPr="00A14154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8</w:t>
      </w:r>
    </w:p>
    <w:p w:rsidR="00A14154" w:rsidRPr="00A14154" w:rsidRDefault="00A14154" w:rsidP="00A1415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前言</w:t>
      </w: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: </w:t>
      </w: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下面介绍的用</w:t>
      </w: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python</w:t>
      </w: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对</w:t>
      </w: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excel</w:t>
      </w: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的简单读写操作</w:t>
      </w: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不涉及复杂功能</w:t>
      </w: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.</w:t>
      </w:r>
    </w:p>
    <w:p w:rsidR="00A14154" w:rsidRPr="00A14154" w:rsidRDefault="00A14154" w:rsidP="00A14154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 w:hint="eastAsia"/>
          <w:b/>
          <w:bCs/>
          <w:color w:val="2F2F2F"/>
          <w:kern w:val="0"/>
          <w:sz w:val="36"/>
          <w:szCs w:val="36"/>
        </w:rPr>
      </w:pPr>
      <w:r w:rsidRPr="00A14154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 xml:space="preserve">1. </w:t>
      </w:r>
      <w:r w:rsidRPr="00A14154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支持</w:t>
      </w:r>
      <w:r w:rsidRPr="00A14154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excel</w:t>
      </w:r>
      <w:r w:rsidRPr="00A14154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格式</w:t>
      </w:r>
    </w:p>
    <w:p w:rsidR="00A14154" w:rsidRPr="00A14154" w:rsidRDefault="00A14154" w:rsidP="00A1415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xlsx</w:t>
      </w:r>
      <w:proofErr w:type="spellEnd"/>
    </w:p>
    <w:p w:rsidR="00A14154" w:rsidRPr="00A14154" w:rsidRDefault="00A14154" w:rsidP="00A1415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xlsm</w:t>
      </w:r>
      <w:proofErr w:type="spellEnd"/>
    </w:p>
    <w:p w:rsidR="00A14154" w:rsidRPr="00A14154" w:rsidRDefault="00A14154" w:rsidP="00A1415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xltx</w:t>
      </w:r>
      <w:proofErr w:type="spellEnd"/>
    </w:p>
    <w:p w:rsidR="00A14154" w:rsidRPr="00A14154" w:rsidRDefault="00A14154" w:rsidP="00A1415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xltm</w:t>
      </w:r>
      <w:proofErr w:type="spellEnd"/>
    </w:p>
    <w:p w:rsidR="00A14154" w:rsidRPr="00A14154" w:rsidRDefault="00A14154" w:rsidP="00A14154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 w:hint="eastAsia"/>
          <w:b/>
          <w:bCs/>
          <w:color w:val="2F2F2F"/>
          <w:kern w:val="0"/>
          <w:sz w:val="36"/>
          <w:szCs w:val="36"/>
        </w:rPr>
      </w:pPr>
      <w:r w:rsidRPr="00A14154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 xml:space="preserve">2. </w:t>
      </w:r>
      <w:r w:rsidRPr="00A14154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基本用法</w:t>
      </w:r>
    </w:p>
    <w:p w:rsidR="00A14154" w:rsidRPr="00A14154" w:rsidRDefault="00A14154" w:rsidP="00A1415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首先介绍下</w:t>
      </w: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Excel</w:t>
      </w: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的一些基本概念，</w:t>
      </w: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Workbook</w:t>
      </w: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相当于是一个文件</w:t>
      </w: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proofErr w:type="spellStart"/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WorkSheet</w:t>
      </w:r>
      <w:proofErr w:type="spellEnd"/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就是文件里面的每个具体的表</w:t>
      </w: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比如新建</w:t>
      </w: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Excel</w:t>
      </w: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文件里面的</w:t>
      </w: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'Sheet1'</w:t>
      </w: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这个</w:t>
      </w: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一个</w:t>
      </w: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Workbook</w:t>
      </w: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里面有一个或多个</w:t>
      </w:r>
      <w:proofErr w:type="spellStart"/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WorkSheet</w:t>
      </w:r>
      <w:proofErr w:type="spellEnd"/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.</w:t>
      </w:r>
    </w:p>
    <w:p w:rsidR="00A14154" w:rsidRPr="00A14154" w:rsidRDefault="00A14154" w:rsidP="00A14154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</w:pPr>
      <w:r w:rsidRPr="00A14154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2.1 </w:t>
      </w:r>
      <w:hyperlink r:id="rId5" w:tgtFrame="_blank" w:history="1">
        <w:r w:rsidRPr="00A14154">
          <w:rPr>
            <w:rFonts w:ascii="inherit" w:eastAsia="宋体" w:hAnsi="inherit" w:cs="Arial"/>
            <w:b/>
            <w:bCs/>
            <w:color w:val="3194D0"/>
            <w:kern w:val="0"/>
            <w:sz w:val="33"/>
            <w:szCs w:val="33"/>
            <w:u w:val="single"/>
          </w:rPr>
          <w:t>操作</w:t>
        </w:r>
        <w:r w:rsidRPr="00A14154">
          <w:rPr>
            <w:rFonts w:ascii="inherit" w:eastAsia="宋体" w:hAnsi="inherit" w:cs="Arial"/>
            <w:b/>
            <w:bCs/>
            <w:color w:val="3194D0"/>
            <w:kern w:val="0"/>
            <w:sz w:val="33"/>
            <w:szCs w:val="33"/>
            <w:u w:val="single"/>
          </w:rPr>
          <w:t>Workbook</w:t>
        </w:r>
        <w:r w:rsidRPr="00A14154">
          <w:rPr>
            <w:rFonts w:ascii="inherit" w:eastAsia="宋体" w:hAnsi="inherit" w:cs="Arial"/>
            <w:b/>
            <w:bCs/>
            <w:color w:val="3194D0"/>
            <w:kern w:val="0"/>
            <w:sz w:val="33"/>
            <w:szCs w:val="33"/>
            <w:u w:val="single"/>
          </w:rPr>
          <w:t>对象</w:t>
        </w:r>
      </w:hyperlink>
    </w:p>
    <w:p w:rsidR="00A14154" w:rsidRPr="00A14154" w:rsidRDefault="00A14154" w:rsidP="005B454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获取</w:t>
      </w: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Workbook</w:t>
      </w: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对象的方式有两种</w:t>
      </w: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一种是创建一个新的</w:t>
      </w: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还有就是导入一个已存在的。</w:t>
      </w:r>
    </w:p>
    <w:p w:rsidR="00A14154" w:rsidRPr="00A14154" w:rsidRDefault="00A14154" w:rsidP="005B454A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 w:hint="eastAsia"/>
          <w:b/>
          <w:bCs/>
          <w:color w:val="2F2F2F"/>
          <w:kern w:val="0"/>
          <w:sz w:val="30"/>
          <w:szCs w:val="30"/>
        </w:rPr>
      </w:pPr>
      <w:r w:rsidRPr="00A1415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 xml:space="preserve">2.1.1 </w:t>
      </w:r>
      <w:r w:rsidRPr="00A1415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获取</w:t>
      </w:r>
      <w:r w:rsidRPr="00A1415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Workbook</w:t>
      </w:r>
      <w:r w:rsidRPr="00A1415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对象</w:t>
      </w:r>
    </w:p>
    <w:p w:rsidR="00A14154" w:rsidRPr="00A14154" w:rsidRDefault="00A14154" w:rsidP="005B454A">
      <w:r w:rsidRPr="00A14154">
        <w:t xml:space="preserve">Method1: </w:t>
      </w:r>
      <w:r w:rsidRPr="00A14154">
        <w:t>创建</w:t>
      </w:r>
      <w:r w:rsidRPr="00A14154">
        <w:t>Workbook</w:t>
      </w:r>
    </w:p>
    <w:p w:rsidR="00A14154" w:rsidRPr="005B454A" w:rsidRDefault="00A14154" w:rsidP="005B454A">
      <w:r w:rsidRPr="005B454A">
        <w:t xml:space="preserve"># </w:t>
      </w:r>
      <w:r w:rsidRPr="005B454A">
        <w:t>导入模块</w:t>
      </w:r>
    </w:p>
    <w:p w:rsidR="00A14154" w:rsidRPr="005B454A" w:rsidRDefault="00A14154" w:rsidP="005B454A">
      <w:proofErr w:type="gramStart"/>
      <w:r w:rsidRPr="005B454A">
        <w:t>from</w:t>
      </w:r>
      <w:proofErr w:type="gramEnd"/>
      <w:r w:rsidRPr="005B454A">
        <w:t xml:space="preserve"> </w:t>
      </w:r>
      <w:proofErr w:type="spellStart"/>
      <w:r w:rsidRPr="005B454A">
        <w:t>openpyxl</w:t>
      </w:r>
      <w:proofErr w:type="spellEnd"/>
      <w:r w:rsidRPr="005B454A">
        <w:t xml:space="preserve"> import Workbook</w:t>
      </w:r>
    </w:p>
    <w:p w:rsidR="00A14154" w:rsidRPr="005B454A" w:rsidRDefault="00A14154" w:rsidP="005B454A">
      <w:r w:rsidRPr="005B454A">
        <w:t xml:space="preserve"># </w:t>
      </w:r>
      <w:r w:rsidRPr="005B454A">
        <w:t>创建一个</w:t>
      </w:r>
      <w:r w:rsidRPr="005B454A">
        <w:t>Workbook</w:t>
      </w:r>
    </w:p>
    <w:p w:rsidR="00A14154" w:rsidRPr="005B454A" w:rsidRDefault="00A14154" w:rsidP="005B454A">
      <w:proofErr w:type="spellStart"/>
      <w:r w:rsidRPr="005B454A">
        <w:t>wb</w:t>
      </w:r>
      <w:proofErr w:type="spellEnd"/>
      <w:r w:rsidRPr="005B454A">
        <w:t xml:space="preserve"> = Workbook() </w:t>
      </w:r>
      <w:r w:rsidR="00330C60">
        <w:t xml:space="preserve"> # </w:t>
      </w:r>
      <w:r w:rsidRPr="00330C60">
        <w:rPr>
          <w:color w:val="FF0000"/>
        </w:rPr>
        <w:t>默认生成一个名为</w:t>
      </w:r>
      <w:r w:rsidRPr="00330C60">
        <w:rPr>
          <w:color w:val="FF0000"/>
        </w:rPr>
        <w:t>'Sheet'</w:t>
      </w:r>
      <w:r w:rsidRPr="00330C60">
        <w:rPr>
          <w:color w:val="FF0000"/>
        </w:rPr>
        <w:t>的</w:t>
      </w:r>
      <w:proofErr w:type="spellStart"/>
      <w:r w:rsidRPr="00330C60">
        <w:rPr>
          <w:color w:val="FF0000"/>
        </w:rPr>
        <w:t>WorkSheet</w:t>
      </w:r>
      <w:proofErr w:type="spellEnd"/>
    </w:p>
    <w:p w:rsidR="005B454A" w:rsidRPr="005B454A" w:rsidRDefault="005B454A" w:rsidP="005B454A"/>
    <w:p w:rsidR="00A14154" w:rsidRPr="00A14154" w:rsidRDefault="00A14154" w:rsidP="005B454A">
      <w:r w:rsidRPr="00A14154">
        <w:t xml:space="preserve">Method2: </w:t>
      </w:r>
      <w:r w:rsidRPr="00A14154">
        <w:t>导入</w:t>
      </w:r>
      <w:r w:rsidRPr="00A14154">
        <w:t>Workbook</w:t>
      </w:r>
    </w:p>
    <w:p w:rsidR="00A14154" w:rsidRPr="005B454A" w:rsidRDefault="00A14154" w:rsidP="005B454A">
      <w:r w:rsidRPr="005B454A">
        <w:t xml:space="preserve"># </w:t>
      </w:r>
      <w:r w:rsidRPr="005B454A">
        <w:t>导入模块</w:t>
      </w:r>
    </w:p>
    <w:p w:rsidR="00A14154" w:rsidRPr="005B454A" w:rsidRDefault="00A14154" w:rsidP="005B454A">
      <w:proofErr w:type="gramStart"/>
      <w:r w:rsidRPr="005B454A">
        <w:t>from</w:t>
      </w:r>
      <w:proofErr w:type="gramEnd"/>
      <w:r w:rsidRPr="005B454A">
        <w:t xml:space="preserve"> </w:t>
      </w:r>
      <w:proofErr w:type="spellStart"/>
      <w:r w:rsidRPr="005B454A">
        <w:t>openpyxl</w:t>
      </w:r>
      <w:proofErr w:type="spellEnd"/>
      <w:r w:rsidRPr="005B454A">
        <w:t xml:space="preserve"> import </w:t>
      </w:r>
      <w:proofErr w:type="spellStart"/>
      <w:r w:rsidRPr="005B454A">
        <w:t>load_workbook</w:t>
      </w:r>
      <w:proofErr w:type="spellEnd"/>
    </w:p>
    <w:p w:rsidR="00A14154" w:rsidRPr="005B454A" w:rsidRDefault="00A14154" w:rsidP="005B454A">
      <w:r w:rsidRPr="005B454A">
        <w:t xml:space="preserve"># </w:t>
      </w:r>
      <w:r w:rsidRPr="005B454A">
        <w:t>导入一个</w:t>
      </w:r>
      <w:r w:rsidRPr="005B454A">
        <w:t>Workbook</w:t>
      </w:r>
    </w:p>
    <w:p w:rsidR="00A14154" w:rsidRPr="005B454A" w:rsidRDefault="00A14154" w:rsidP="005B454A">
      <w:proofErr w:type="spellStart"/>
      <w:proofErr w:type="gramStart"/>
      <w:r w:rsidRPr="005B454A">
        <w:t>wb</w:t>
      </w:r>
      <w:proofErr w:type="spellEnd"/>
      <w:proofErr w:type="gramEnd"/>
      <w:r w:rsidRPr="005B454A">
        <w:t xml:space="preserve"> = </w:t>
      </w:r>
      <w:proofErr w:type="spellStart"/>
      <w:r w:rsidRPr="005B454A">
        <w:t>load_workbook</w:t>
      </w:r>
      <w:proofErr w:type="spellEnd"/>
      <w:r w:rsidRPr="005B454A">
        <w:t>(filename = './empty_book.xlsx')</w:t>
      </w:r>
    </w:p>
    <w:p w:rsidR="00A14154" w:rsidRPr="00A14154" w:rsidRDefault="00A14154" w:rsidP="00A14154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 w:hint="eastAsia"/>
          <w:b/>
          <w:bCs/>
          <w:color w:val="2F2F2F"/>
          <w:kern w:val="0"/>
          <w:sz w:val="30"/>
          <w:szCs w:val="30"/>
        </w:rPr>
      </w:pPr>
      <w:r w:rsidRPr="00A1415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lastRenderedPageBreak/>
        <w:t>2.1.2 Workbook</w:t>
      </w:r>
      <w:r w:rsidRPr="00A1415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属性</w:t>
      </w:r>
    </w:p>
    <w:p w:rsidR="00A14154" w:rsidRPr="005B454A" w:rsidRDefault="00A14154" w:rsidP="005B454A">
      <w:proofErr w:type="spellStart"/>
      <w:r w:rsidRPr="00A14154">
        <w:rPr>
          <w:bdr w:val="none" w:sz="0" w:space="0" w:color="auto" w:frame="1"/>
        </w:rPr>
        <w:t>sheetnames</w:t>
      </w:r>
      <w:proofErr w:type="spellEnd"/>
      <w:r w:rsidRPr="00A14154">
        <w:rPr>
          <w:bdr w:val="none" w:sz="0" w:space="0" w:color="auto" w:frame="1"/>
        </w:rPr>
        <w:t>：</w:t>
      </w:r>
      <w:r w:rsidRPr="00A14154">
        <w:rPr>
          <w:bdr w:val="none" w:sz="0" w:space="0" w:color="auto" w:frame="1"/>
        </w:rPr>
        <w:t xml:space="preserve"> </w:t>
      </w:r>
      <w:r w:rsidRPr="00A14154">
        <w:rPr>
          <w:bdr w:val="none" w:sz="0" w:space="0" w:color="auto" w:frame="1"/>
        </w:rPr>
        <w:t>返回所有</w:t>
      </w:r>
      <w:proofErr w:type="spellStart"/>
      <w:r w:rsidRPr="00A14154">
        <w:rPr>
          <w:bdr w:val="none" w:sz="0" w:space="0" w:color="auto" w:frame="1"/>
        </w:rPr>
        <w:t>WorkShee</w:t>
      </w:r>
      <w:r w:rsidRPr="005B454A">
        <w:t>t</w:t>
      </w:r>
      <w:proofErr w:type="spellEnd"/>
      <w:r w:rsidRPr="005B454A">
        <w:t>的名字列表</w:t>
      </w:r>
      <w:r w:rsidRPr="005B454A">
        <w:t>,</w:t>
      </w:r>
      <w:r w:rsidRPr="005B454A">
        <w:t>类型为</w:t>
      </w:r>
      <w:r w:rsidRPr="005B454A">
        <w:t>list</w:t>
      </w:r>
    </w:p>
    <w:p w:rsidR="00A14154" w:rsidRPr="005B454A" w:rsidRDefault="00A14154" w:rsidP="005B454A">
      <w:r w:rsidRPr="005B454A">
        <w:t xml:space="preserve">worksheets: </w:t>
      </w:r>
      <w:r w:rsidRPr="005B454A">
        <w:t>返回所有</w:t>
      </w:r>
      <w:proofErr w:type="spellStart"/>
      <w:r w:rsidRPr="005B454A">
        <w:t>WorkSheet</w:t>
      </w:r>
      <w:proofErr w:type="spellEnd"/>
      <w:r w:rsidRPr="005B454A">
        <w:t>的列表</w:t>
      </w:r>
      <w:r w:rsidRPr="005B454A">
        <w:t>,</w:t>
      </w:r>
      <w:r w:rsidRPr="005B454A">
        <w:t>类型为</w:t>
      </w:r>
      <w:r w:rsidRPr="005B454A">
        <w:t>list</w:t>
      </w:r>
    </w:p>
    <w:p w:rsidR="00A14154" w:rsidRPr="00A14154" w:rsidRDefault="00A14154" w:rsidP="005B454A">
      <w:pPr>
        <w:rPr>
          <w:bdr w:val="none" w:sz="0" w:space="0" w:color="auto" w:frame="1"/>
        </w:rPr>
      </w:pPr>
      <w:r w:rsidRPr="005B454A">
        <w:t xml:space="preserve">active: </w:t>
      </w:r>
      <w:r w:rsidRPr="005B454A">
        <w:t>返回当前默认选中的</w:t>
      </w:r>
      <w:proofErr w:type="spellStart"/>
      <w:r w:rsidRPr="005B454A">
        <w:t>WorkShee</w:t>
      </w:r>
      <w:r w:rsidRPr="00A14154">
        <w:rPr>
          <w:bdr w:val="none" w:sz="0" w:space="0" w:color="auto" w:frame="1"/>
        </w:rPr>
        <w:t>t</w:t>
      </w:r>
      <w:proofErr w:type="spellEnd"/>
    </w:p>
    <w:p w:rsidR="00A14154" w:rsidRPr="00A14154" w:rsidRDefault="00A14154" w:rsidP="00A14154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 w:hint="eastAsia"/>
          <w:b/>
          <w:bCs/>
          <w:color w:val="2F2F2F"/>
          <w:kern w:val="0"/>
          <w:sz w:val="30"/>
          <w:szCs w:val="30"/>
        </w:rPr>
      </w:pPr>
      <w:r w:rsidRPr="00A1415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2.2.3 Workbook</w:t>
      </w:r>
      <w:r w:rsidRPr="00A1415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方法</w:t>
      </w:r>
    </w:p>
    <w:p w:rsidR="00A14154" w:rsidRPr="00330C60" w:rsidRDefault="00A14154" w:rsidP="00330C60">
      <w:pPr>
        <w:rPr>
          <w:rFonts w:hint="eastAsia"/>
        </w:rPr>
      </w:pPr>
      <w:proofErr w:type="spellStart"/>
      <w:r w:rsidRPr="00A14154">
        <w:rPr>
          <w:bdr w:val="none" w:sz="0" w:space="0" w:color="auto" w:frame="1"/>
        </w:rPr>
        <w:t>get_sheet_name</w:t>
      </w:r>
      <w:r w:rsidRPr="00330C60">
        <w:t>s</w:t>
      </w:r>
      <w:proofErr w:type="spellEnd"/>
      <w:r w:rsidRPr="00330C60">
        <w:t xml:space="preserve">(): </w:t>
      </w:r>
      <w:r w:rsidRPr="00330C60">
        <w:t>同</w:t>
      </w:r>
      <w:proofErr w:type="spellStart"/>
      <w:r w:rsidRPr="00330C60">
        <w:t>sheetnames</w:t>
      </w:r>
      <w:proofErr w:type="spellEnd"/>
      <w:r w:rsidR="000B2E75">
        <w:rPr>
          <w:rFonts w:hint="eastAsia"/>
        </w:rPr>
        <w:t>，已弃用</w:t>
      </w:r>
    </w:p>
    <w:p w:rsidR="00A14154" w:rsidRPr="00330C60" w:rsidRDefault="00A14154" w:rsidP="00330C60">
      <w:proofErr w:type="spellStart"/>
      <w:r w:rsidRPr="00330C60">
        <w:t>get_active_sheet</w:t>
      </w:r>
      <w:proofErr w:type="spellEnd"/>
      <w:r w:rsidRPr="00330C60">
        <w:t xml:space="preserve">(): </w:t>
      </w:r>
      <w:r w:rsidRPr="00330C60">
        <w:t>同</w:t>
      </w:r>
      <w:r w:rsidRPr="00330C60">
        <w:t>active</w:t>
      </w:r>
      <w:r w:rsidRPr="00330C60">
        <w:t>属性</w:t>
      </w:r>
    </w:p>
    <w:p w:rsidR="00A14154" w:rsidRPr="00330C60" w:rsidRDefault="00A14154" w:rsidP="00330C60">
      <w:proofErr w:type="spellStart"/>
      <w:r w:rsidRPr="00330C60">
        <w:t>get_sheet_by_name</w:t>
      </w:r>
      <w:proofErr w:type="spellEnd"/>
      <w:r w:rsidRPr="00330C60">
        <w:t>(name):</w:t>
      </w:r>
      <w:r w:rsidRPr="00330C60">
        <w:t>根据名称获取</w:t>
      </w:r>
      <w:proofErr w:type="spellStart"/>
      <w:r w:rsidRPr="00330C60">
        <w:t>WorkSheet</w:t>
      </w:r>
      <w:proofErr w:type="spellEnd"/>
      <w:r w:rsidR="000B2E75">
        <w:t>，</w:t>
      </w:r>
      <w:r w:rsidR="000B2E75">
        <w:rPr>
          <w:rFonts w:hint="eastAsia"/>
        </w:rPr>
        <w:t>已弃用</w:t>
      </w:r>
    </w:p>
    <w:p w:rsidR="00A14154" w:rsidRPr="00330C60" w:rsidRDefault="00A14154" w:rsidP="00330C60">
      <w:r w:rsidRPr="00330C60">
        <w:t xml:space="preserve">remove(worksheet): </w:t>
      </w:r>
      <w:r w:rsidRPr="00330C60">
        <w:t>删除一个</w:t>
      </w:r>
      <w:proofErr w:type="spellStart"/>
      <w:r w:rsidRPr="00330C60">
        <w:t>WorkSheet</w:t>
      </w:r>
      <w:proofErr w:type="spellEnd"/>
      <w:r w:rsidRPr="00330C60">
        <w:t>,</w:t>
      </w:r>
      <w:r w:rsidRPr="00330C60">
        <w:t>注意是</w:t>
      </w:r>
      <w:proofErr w:type="spellStart"/>
      <w:r w:rsidRPr="00330C60">
        <w:t>WorkSheet</w:t>
      </w:r>
      <w:proofErr w:type="spellEnd"/>
      <w:r w:rsidRPr="00330C60">
        <w:t>对象</w:t>
      </w:r>
      <w:r w:rsidRPr="00330C60">
        <w:t>,</w:t>
      </w:r>
      <w:r w:rsidRPr="00330C60">
        <w:t>不是名字</w:t>
      </w:r>
    </w:p>
    <w:p w:rsidR="00A14154" w:rsidRPr="00330C60" w:rsidRDefault="00A14154" w:rsidP="00330C60">
      <w:r w:rsidRPr="00330C60">
        <w:t xml:space="preserve">save(filename): </w:t>
      </w:r>
      <w:r w:rsidRPr="00330C60">
        <w:t>保存到文件</w:t>
      </w:r>
      <w:r w:rsidRPr="00330C60">
        <w:t>,</w:t>
      </w:r>
      <w:r w:rsidRPr="00330C60">
        <w:t>记住有写入操作记得保存</w:t>
      </w:r>
      <w:r w:rsidRPr="00330C60">
        <w:t>!!!</w:t>
      </w:r>
    </w:p>
    <w:p w:rsidR="00A14154" w:rsidRPr="00A14154" w:rsidRDefault="00A14154" w:rsidP="00A14154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</w:pPr>
      <w:r w:rsidRPr="00A14154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2.2 </w:t>
      </w:r>
      <w:hyperlink r:id="rId6" w:tgtFrame="_blank" w:history="1">
        <w:r w:rsidRPr="00A14154">
          <w:rPr>
            <w:rFonts w:ascii="inherit" w:eastAsia="宋体" w:hAnsi="inherit" w:cs="Arial"/>
            <w:b/>
            <w:bCs/>
            <w:color w:val="3194D0"/>
            <w:kern w:val="0"/>
            <w:sz w:val="33"/>
            <w:szCs w:val="33"/>
            <w:u w:val="single"/>
          </w:rPr>
          <w:t>操作</w:t>
        </w:r>
        <w:r w:rsidRPr="00A14154">
          <w:rPr>
            <w:rFonts w:ascii="inherit" w:eastAsia="宋体" w:hAnsi="inherit" w:cs="Arial"/>
            <w:b/>
            <w:bCs/>
            <w:color w:val="3194D0"/>
            <w:kern w:val="0"/>
            <w:sz w:val="33"/>
            <w:szCs w:val="33"/>
            <w:u w:val="single"/>
          </w:rPr>
          <w:t>WorkSheet</w:t>
        </w:r>
      </w:hyperlink>
    </w:p>
    <w:p w:rsidR="00A14154" w:rsidRPr="00A14154" w:rsidRDefault="00A14154" w:rsidP="00A14154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 w:hint="eastAsia"/>
          <w:b/>
          <w:bCs/>
          <w:color w:val="2F2F2F"/>
          <w:kern w:val="0"/>
          <w:sz w:val="30"/>
          <w:szCs w:val="30"/>
        </w:rPr>
      </w:pPr>
      <w:r w:rsidRPr="00A1415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 xml:space="preserve">2.2.1 </w:t>
      </w:r>
      <w:r w:rsidRPr="00A1415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获取</w:t>
      </w:r>
      <w:proofErr w:type="spellStart"/>
      <w:r w:rsidRPr="00A1415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WorkSheet</w:t>
      </w:r>
      <w:proofErr w:type="spellEnd"/>
      <w:r w:rsidRPr="00A1415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对象</w:t>
      </w:r>
    </w:p>
    <w:p w:rsidR="00A14154" w:rsidRPr="00330C60" w:rsidRDefault="00A14154" w:rsidP="00330C60">
      <w:r w:rsidRPr="00A14154">
        <w:rPr>
          <w:bdr w:val="none" w:sz="0" w:space="0" w:color="auto" w:frame="1"/>
        </w:rPr>
        <w:t xml:space="preserve"># </w:t>
      </w:r>
      <w:r w:rsidRPr="00A14154">
        <w:rPr>
          <w:bdr w:val="none" w:sz="0" w:space="0" w:color="auto" w:frame="1"/>
        </w:rPr>
        <w:t>获取默认打开的</w:t>
      </w:r>
      <w:r w:rsidRPr="00330C60">
        <w:t>(active)</w:t>
      </w:r>
      <w:r w:rsidRPr="00330C60">
        <w:t>的</w:t>
      </w:r>
      <w:proofErr w:type="spellStart"/>
      <w:r w:rsidRPr="00330C60">
        <w:t>WorkSheet</w:t>
      </w:r>
      <w:proofErr w:type="spellEnd"/>
    </w:p>
    <w:p w:rsidR="00A14154" w:rsidRPr="00330C60" w:rsidRDefault="00A14154" w:rsidP="00330C60">
      <w:r w:rsidRPr="00330C60">
        <w:t xml:space="preserve">ws1 = </w:t>
      </w:r>
      <w:proofErr w:type="spellStart"/>
      <w:r w:rsidRPr="00330C60">
        <w:t>wb.active</w:t>
      </w:r>
      <w:proofErr w:type="spellEnd"/>
    </w:p>
    <w:p w:rsidR="00A14154" w:rsidRPr="00330C60" w:rsidRDefault="00A14154" w:rsidP="00330C60">
      <w:r w:rsidRPr="00330C60">
        <w:t xml:space="preserve"># </w:t>
      </w:r>
      <w:r w:rsidRPr="00330C60">
        <w:t>创建一个</w:t>
      </w:r>
      <w:proofErr w:type="spellStart"/>
      <w:r w:rsidRPr="00330C60">
        <w:t>WorkSheet</w:t>
      </w:r>
      <w:bookmarkStart w:id="0" w:name="_GoBack"/>
      <w:bookmarkEnd w:id="0"/>
      <w:proofErr w:type="spellEnd"/>
    </w:p>
    <w:p w:rsidR="00A14154" w:rsidRPr="00330C60" w:rsidRDefault="00A14154" w:rsidP="00330C60">
      <w:r w:rsidRPr="00330C60">
        <w:t xml:space="preserve">ws2 = </w:t>
      </w:r>
      <w:proofErr w:type="spellStart"/>
      <w:r w:rsidRPr="00330C60">
        <w:t>wb.create_sheet</w:t>
      </w:r>
      <w:proofErr w:type="spellEnd"/>
      <w:r w:rsidRPr="00330C60">
        <w:t xml:space="preserve">() # </w:t>
      </w:r>
      <w:r w:rsidRPr="00330C60">
        <w:t>可传</w:t>
      </w:r>
      <w:r w:rsidRPr="00330C60">
        <w:t>title</w:t>
      </w:r>
      <w:r w:rsidRPr="00330C60">
        <w:t>和</w:t>
      </w:r>
      <w:r w:rsidRPr="00330C60">
        <w:t>index</w:t>
      </w:r>
      <w:r w:rsidRPr="00330C60">
        <w:t>两个参数</w:t>
      </w:r>
      <w:r w:rsidRPr="00330C60">
        <w:t>,</w:t>
      </w:r>
      <w:r w:rsidRPr="00330C60">
        <w:t>不传生成的</w:t>
      </w:r>
      <w:proofErr w:type="spellStart"/>
      <w:r w:rsidRPr="00330C60">
        <w:t>WorkSheet</w:t>
      </w:r>
      <w:proofErr w:type="spellEnd"/>
      <w:r w:rsidRPr="00330C60">
        <w:t>名在</w:t>
      </w:r>
      <w:r w:rsidRPr="00330C60">
        <w:t>'Sheet'</w:t>
      </w:r>
      <w:r w:rsidRPr="00330C60">
        <w:t>后面递增加数字</w:t>
      </w:r>
    </w:p>
    <w:p w:rsidR="00A14154" w:rsidRPr="00330C60" w:rsidRDefault="00A14154" w:rsidP="00330C60">
      <w:r w:rsidRPr="00330C60">
        <w:t xml:space="preserve"># </w:t>
      </w:r>
      <w:r w:rsidRPr="00330C60">
        <w:t>通过名称获取</w:t>
      </w:r>
      <w:proofErr w:type="spellStart"/>
      <w:r w:rsidRPr="00330C60">
        <w:t>WorkSheet</w:t>
      </w:r>
      <w:proofErr w:type="spellEnd"/>
    </w:p>
    <w:p w:rsidR="00A14154" w:rsidRPr="00330C60" w:rsidRDefault="00A14154" w:rsidP="00330C60">
      <w:r w:rsidRPr="00330C60">
        <w:t>ws3=</w:t>
      </w:r>
      <w:proofErr w:type="spellStart"/>
      <w:proofErr w:type="gramStart"/>
      <w:r w:rsidRPr="00330C60">
        <w:t>wb</w:t>
      </w:r>
      <w:proofErr w:type="spellEnd"/>
      <w:r w:rsidRPr="00330C60">
        <w:t>[</w:t>
      </w:r>
      <w:proofErr w:type="gramEnd"/>
      <w:r w:rsidRPr="00330C60">
        <w:t>'Sheet1']</w:t>
      </w:r>
    </w:p>
    <w:p w:rsidR="00A14154" w:rsidRPr="00A14154" w:rsidRDefault="00A14154" w:rsidP="00A14154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 w:hint="eastAsia"/>
          <w:b/>
          <w:bCs/>
          <w:color w:val="2F2F2F"/>
          <w:kern w:val="0"/>
          <w:sz w:val="30"/>
          <w:szCs w:val="30"/>
        </w:rPr>
      </w:pPr>
      <w:r w:rsidRPr="00A1415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 xml:space="preserve">2.2.2 </w:t>
      </w:r>
      <w:proofErr w:type="spellStart"/>
      <w:r w:rsidRPr="00A1415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WorkSheet</w:t>
      </w:r>
      <w:proofErr w:type="spellEnd"/>
      <w:r w:rsidRPr="00A1415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属性</w:t>
      </w:r>
    </w:p>
    <w:p w:rsidR="00A14154" w:rsidRPr="00330C60" w:rsidRDefault="00A14154" w:rsidP="00330C60">
      <w:r w:rsidRPr="00330C60">
        <w:t xml:space="preserve">rows: </w:t>
      </w:r>
      <w:r w:rsidRPr="00330C60">
        <w:t>返回所有有效数据行</w:t>
      </w:r>
      <w:r w:rsidRPr="00330C60">
        <w:t>,</w:t>
      </w:r>
      <w:r w:rsidRPr="00330C60">
        <w:t>有数据时类型为</w:t>
      </w:r>
      <w:r w:rsidRPr="00330C60">
        <w:t>generator,</w:t>
      </w:r>
      <w:r w:rsidRPr="00330C60">
        <w:t>无数据时为</w:t>
      </w:r>
      <w:r w:rsidRPr="00330C60">
        <w:t>tuple</w:t>
      </w:r>
    </w:p>
    <w:p w:rsidR="00A14154" w:rsidRPr="00330C60" w:rsidRDefault="00A14154" w:rsidP="00330C60">
      <w:r w:rsidRPr="00330C60">
        <w:t>columns:</w:t>
      </w:r>
      <w:r w:rsidRPr="00330C60">
        <w:t>返回所有有效数据列</w:t>
      </w:r>
      <w:r w:rsidRPr="00330C60">
        <w:t>,</w:t>
      </w:r>
      <w:r w:rsidRPr="00330C60">
        <w:t>类型同</w:t>
      </w:r>
      <w:r w:rsidRPr="00330C60">
        <w:t>rows</w:t>
      </w:r>
    </w:p>
    <w:p w:rsidR="00A14154" w:rsidRPr="00330C60" w:rsidRDefault="00A14154" w:rsidP="00330C60">
      <w:proofErr w:type="spellStart"/>
      <w:r w:rsidRPr="00330C60">
        <w:t>max_column</w:t>
      </w:r>
      <w:proofErr w:type="spellEnd"/>
      <w:r w:rsidRPr="00330C60">
        <w:t>:</w:t>
      </w:r>
      <w:r w:rsidRPr="00330C60">
        <w:t>有效数据最大列</w:t>
      </w:r>
    </w:p>
    <w:p w:rsidR="00A14154" w:rsidRPr="00330C60" w:rsidRDefault="00A14154" w:rsidP="00330C60">
      <w:proofErr w:type="spellStart"/>
      <w:r w:rsidRPr="00330C60">
        <w:t>max_row</w:t>
      </w:r>
      <w:proofErr w:type="spellEnd"/>
      <w:r w:rsidRPr="00330C60">
        <w:t>:</w:t>
      </w:r>
      <w:r w:rsidRPr="00330C60">
        <w:t>有效数据最大行</w:t>
      </w:r>
    </w:p>
    <w:p w:rsidR="00A14154" w:rsidRPr="00330C60" w:rsidRDefault="00A14154" w:rsidP="00330C60">
      <w:proofErr w:type="spellStart"/>
      <w:r w:rsidRPr="00330C60">
        <w:t>min_column</w:t>
      </w:r>
      <w:proofErr w:type="spellEnd"/>
      <w:r w:rsidRPr="00330C60">
        <w:t>:</w:t>
      </w:r>
      <w:r w:rsidRPr="00330C60">
        <w:t>有效数据最小列</w:t>
      </w:r>
      <w:r w:rsidRPr="00330C60">
        <w:t>,</w:t>
      </w:r>
      <w:r w:rsidRPr="00330C60">
        <w:t>起始为</w:t>
      </w:r>
      <w:r w:rsidRPr="00330C60">
        <w:t>1</w:t>
      </w:r>
    </w:p>
    <w:p w:rsidR="00A14154" w:rsidRPr="00330C60" w:rsidRDefault="00A14154" w:rsidP="00330C60">
      <w:proofErr w:type="spellStart"/>
      <w:r w:rsidRPr="00330C60">
        <w:t>min_row</w:t>
      </w:r>
      <w:proofErr w:type="spellEnd"/>
      <w:r w:rsidRPr="00330C60">
        <w:t>:</w:t>
      </w:r>
      <w:r w:rsidRPr="00330C60">
        <w:t>有效数据最大行</w:t>
      </w:r>
      <w:r w:rsidRPr="00330C60">
        <w:t>,</w:t>
      </w:r>
      <w:r w:rsidRPr="00330C60">
        <w:t>起始为</w:t>
      </w:r>
      <w:r w:rsidRPr="00330C60">
        <w:t>1</w:t>
      </w:r>
    </w:p>
    <w:p w:rsidR="00A14154" w:rsidRPr="00330C60" w:rsidRDefault="00A14154" w:rsidP="00330C60">
      <w:r w:rsidRPr="00330C60">
        <w:t>values:</w:t>
      </w:r>
      <w:r w:rsidRPr="00330C60">
        <w:t>返回所有单元格的值的列表</w:t>
      </w:r>
      <w:r w:rsidRPr="00330C60">
        <w:t>,</w:t>
      </w:r>
      <w:r w:rsidRPr="00330C60">
        <w:t>类型为</w:t>
      </w:r>
      <w:r w:rsidRPr="00330C60">
        <w:t>tuple</w:t>
      </w:r>
    </w:p>
    <w:p w:rsidR="00A14154" w:rsidRPr="00330C60" w:rsidRDefault="00A14154" w:rsidP="00330C60">
      <w:proofErr w:type="spellStart"/>
      <w:r w:rsidRPr="00330C60">
        <w:t>title:WorkSheet</w:t>
      </w:r>
      <w:proofErr w:type="spellEnd"/>
      <w:r w:rsidRPr="00330C60">
        <w:t>的名称</w:t>
      </w:r>
    </w:p>
    <w:p w:rsidR="00A14154" w:rsidRPr="00A14154" w:rsidRDefault="00A14154" w:rsidP="00A14154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 w:hint="eastAsia"/>
          <w:b/>
          <w:bCs/>
          <w:color w:val="2F2F2F"/>
          <w:kern w:val="0"/>
          <w:sz w:val="30"/>
          <w:szCs w:val="30"/>
        </w:rPr>
      </w:pPr>
      <w:r w:rsidRPr="00A1415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 xml:space="preserve">2.2.3 </w:t>
      </w:r>
      <w:proofErr w:type="spellStart"/>
      <w:r w:rsidRPr="00A1415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WorkSheet</w:t>
      </w:r>
      <w:proofErr w:type="spellEnd"/>
      <w:r w:rsidRPr="00A1415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方法</w:t>
      </w:r>
    </w:p>
    <w:p w:rsidR="00A14154" w:rsidRPr="00330C60" w:rsidRDefault="00A14154" w:rsidP="00330C60">
      <w:r w:rsidRPr="00330C60">
        <w:t xml:space="preserve">cell(coordinate=None, row=None, column=None, value=None): </w:t>
      </w:r>
      <w:r w:rsidRPr="00330C60">
        <w:t>获取指定单元格或设置单元格的值</w:t>
      </w:r>
      <w:r w:rsidRPr="00330C60">
        <w:t>,</w:t>
      </w:r>
      <w:r w:rsidRPr="00330C60">
        <w:t>具体使用在</w:t>
      </w:r>
      <w:r w:rsidRPr="00330C60">
        <w:t>cell</w:t>
      </w:r>
      <w:r w:rsidRPr="00330C60">
        <w:t>下面介绍</w:t>
      </w:r>
    </w:p>
    <w:p w:rsidR="00A14154" w:rsidRPr="00A14154" w:rsidRDefault="00A14154" w:rsidP="00A14154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</w:pPr>
      <w:r w:rsidRPr="00A14154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2.3 </w:t>
      </w:r>
      <w:hyperlink r:id="rId7" w:tgtFrame="_blank" w:history="1">
        <w:r w:rsidRPr="00A14154">
          <w:rPr>
            <w:rFonts w:ascii="inherit" w:eastAsia="宋体" w:hAnsi="inherit" w:cs="Arial"/>
            <w:b/>
            <w:bCs/>
            <w:color w:val="3194D0"/>
            <w:kern w:val="0"/>
            <w:sz w:val="33"/>
            <w:szCs w:val="33"/>
            <w:u w:val="single"/>
          </w:rPr>
          <w:t>操作</w:t>
        </w:r>
        <w:r w:rsidRPr="00A14154">
          <w:rPr>
            <w:rFonts w:ascii="inherit" w:eastAsia="宋体" w:hAnsi="inherit" w:cs="Arial"/>
            <w:b/>
            <w:bCs/>
            <w:color w:val="3194D0"/>
            <w:kern w:val="0"/>
            <w:sz w:val="33"/>
            <w:szCs w:val="33"/>
            <w:u w:val="single"/>
          </w:rPr>
          <w:t>Cell</w:t>
        </w:r>
      </w:hyperlink>
    </w:p>
    <w:p w:rsidR="00A14154" w:rsidRPr="00A14154" w:rsidRDefault="00A14154" w:rsidP="00A14154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 w:hint="eastAsia"/>
          <w:b/>
          <w:bCs/>
          <w:color w:val="2F2F2F"/>
          <w:kern w:val="0"/>
          <w:sz w:val="30"/>
          <w:szCs w:val="30"/>
        </w:rPr>
      </w:pPr>
      <w:r w:rsidRPr="00A1415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lastRenderedPageBreak/>
        <w:t xml:space="preserve">2.3.1 </w:t>
      </w:r>
      <w:r w:rsidRPr="00A1415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获取</w:t>
      </w:r>
      <w:r w:rsidRPr="00A1415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Cell</w:t>
      </w:r>
      <w:r w:rsidRPr="00A1415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对象</w:t>
      </w:r>
    </w:p>
    <w:p w:rsidR="00A14154" w:rsidRPr="00330C60" w:rsidRDefault="00A14154" w:rsidP="00330C60">
      <w:r w:rsidRPr="00330C60">
        <w:t xml:space="preserve"># </w:t>
      </w:r>
      <w:r w:rsidRPr="00330C60">
        <w:t>使用</w:t>
      </w:r>
      <w:proofErr w:type="spellStart"/>
      <w:r w:rsidRPr="00330C60">
        <w:t>WorkSheet</w:t>
      </w:r>
      <w:proofErr w:type="spellEnd"/>
      <w:r w:rsidRPr="00330C60">
        <w:t>的</w:t>
      </w:r>
      <w:r w:rsidRPr="00330C60">
        <w:t>Cell</w:t>
      </w:r>
      <w:r w:rsidRPr="00330C60">
        <w:t>方法</w:t>
      </w:r>
    </w:p>
    <w:p w:rsidR="00A14154" w:rsidRPr="00330C60" w:rsidRDefault="00A14154" w:rsidP="00330C60">
      <w:r w:rsidRPr="00330C60">
        <w:t>c1=</w:t>
      </w:r>
      <w:proofErr w:type="spellStart"/>
      <w:proofErr w:type="gramStart"/>
      <w:r w:rsidRPr="00330C60">
        <w:t>ws.cell</w:t>
      </w:r>
      <w:proofErr w:type="spellEnd"/>
      <w:r w:rsidRPr="00330C60">
        <w:t>(</w:t>
      </w:r>
      <w:proofErr w:type="gramEnd"/>
      <w:r w:rsidRPr="00330C60">
        <w:t>'A1')</w:t>
      </w:r>
    </w:p>
    <w:p w:rsidR="00A14154" w:rsidRPr="00330C60" w:rsidRDefault="00A14154" w:rsidP="00330C60">
      <w:r w:rsidRPr="00330C60">
        <w:t>c2=</w:t>
      </w:r>
      <w:proofErr w:type="spellStart"/>
      <w:r w:rsidRPr="00330C60">
        <w:t>ws.cell</w:t>
      </w:r>
      <w:proofErr w:type="spellEnd"/>
      <w:r w:rsidRPr="00330C60">
        <w:t xml:space="preserve">(row=1,column=1) # </w:t>
      </w:r>
      <w:r w:rsidRPr="00330C60">
        <w:t>获取</w:t>
      </w:r>
      <w:r w:rsidRPr="00330C60">
        <w:t>A1</w:t>
      </w:r>
      <w:r w:rsidRPr="00330C60">
        <w:t>单元格</w:t>
      </w:r>
    </w:p>
    <w:p w:rsidR="00A14154" w:rsidRPr="00330C60" w:rsidRDefault="00A14154" w:rsidP="00330C60">
      <w:r w:rsidRPr="00330C60">
        <w:t xml:space="preserve"># </w:t>
      </w:r>
      <w:r w:rsidRPr="00330C60">
        <w:t>通过坐标获取</w:t>
      </w:r>
      <w:r w:rsidRPr="00330C60">
        <w:t>Cell</w:t>
      </w:r>
    </w:p>
    <w:p w:rsidR="00A14154" w:rsidRPr="00330C60" w:rsidRDefault="00A14154" w:rsidP="00330C60">
      <w:r w:rsidRPr="00330C60">
        <w:t>c3=</w:t>
      </w:r>
      <w:proofErr w:type="spellStart"/>
      <w:proofErr w:type="gramStart"/>
      <w:r w:rsidRPr="00330C60">
        <w:t>ws</w:t>
      </w:r>
      <w:proofErr w:type="spellEnd"/>
      <w:r w:rsidRPr="00330C60">
        <w:t>[</w:t>
      </w:r>
      <w:proofErr w:type="gramEnd"/>
      <w:r w:rsidRPr="00330C60">
        <w:t>'A1']</w:t>
      </w:r>
    </w:p>
    <w:p w:rsidR="00A14154" w:rsidRPr="00330C60" w:rsidRDefault="00A14154" w:rsidP="00330C60">
      <w:r w:rsidRPr="00330C60">
        <w:t xml:space="preserve"># </w:t>
      </w:r>
      <w:r w:rsidRPr="00330C60">
        <w:t>获取多个</w:t>
      </w:r>
    </w:p>
    <w:p w:rsidR="00A14154" w:rsidRPr="00330C60" w:rsidRDefault="00A14154" w:rsidP="00330C60">
      <w:r w:rsidRPr="00330C60">
        <w:t>c3=</w:t>
      </w:r>
      <w:proofErr w:type="spellStart"/>
      <w:r w:rsidRPr="00330C60">
        <w:t>ws</w:t>
      </w:r>
      <w:proofErr w:type="spellEnd"/>
      <w:r w:rsidRPr="00330C60">
        <w:t xml:space="preserve">['A1:E5'] // </w:t>
      </w:r>
      <w:r w:rsidRPr="00330C60">
        <w:t>返回多行数据</w:t>
      </w:r>
      <w:r w:rsidRPr="00330C60">
        <w:t>,</w:t>
      </w:r>
      <w:r w:rsidRPr="00330C60">
        <w:t>类型为</w:t>
      </w:r>
      <w:r w:rsidRPr="00330C60">
        <w:t>tuple</w:t>
      </w:r>
    </w:p>
    <w:p w:rsidR="00A14154" w:rsidRPr="00A14154" w:rsidRDefault="00A14154" w:rsidP="00A14154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 w:hint="eastAsia"/>
          <w:b/>
          <w:bCs/>
          <w:color w:val="2F2F2F"/>
          <w:kern w:val="0"/>
          <w:sz w:val="30"/>
          <w:szCs w:val="30"/>
        </w:rPr>
      </w:pPr>
      <w:r w:rsidRPr="00A1415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 xml:space="preserve">2.3.2 </w:t>
      </w:r>
      <w:r w:rsidRPr="00A1415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设置</w:t>
      </w:r>
      <w:r w:rsidRPr="00A1415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Cell</w:t>
      </w:r>
      <w:r w:rsidRPr="00A1415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的值</w:t>
      </w:r>
    </w:p>
    <w:p w:rsidR="00A14154" w:rsidRPr="00330C60" w:rsidRDefault="00A14154" w:rsidP="00330C60">
      <w:r w:rsidRPr="00330C60">
        <w:t xml:space="preserve"># </w:t>
      </w:r>
      <w:r w:rsidRPr="00330C60">
        <w:t>直接使用</w:t>
      </w:r>
      <w:proofErr w:type="spellStart"/>
      <w:r w:rsidRPr="00330C60">
        <w:t>WorkSheet</w:t>
      </w:r>
      <w:proofErr w:type="spellEnd"/>
      <w:r w:rsidRPr="00330C60">
        <w:t>的</w:t>
      </w:r>
      <w:r w:rsidRPr="00330C60">
        <w:t>cell</w:t>
      </w:r>
      <w:r w:rsidRPr="00330C60">
        <w:t>方法设置</w:t>
      </w:r>
    </w:p>
    <w:p w:rsidR="00A14154" w:rsidRPr="00330C60" w:rsidRDefault="00A14154" w:rsidP="00330C60">
      <w:proofErr w:type="spellStart"/>
      <w:proofErr w:type="gramStart"/>
      <w:r w:rsidRPr="00330C60">
        <w:t>ws.cell</w:t>
      </w:r>
      <w:proofErr w:type="spellEnd"/>
      <w:r w:rsidRPr="00330C60">
        <w:t>(</w:t>
      </w:r>
      <w:proofErr w:type="gramEnd"/>
      <w:r w:rsidRPr="00330C60">
        <w:t>row=1,column=1,value=10)</w:t>
      </w:r>
    </w:p>
    <w:p w:rsidR="00A14154" w:rsidRPr="00330C60" w:rsidRDefault="00A14154" w:rsidP="00330C60">
      <w:r w:rsidRPr="00330C60">
        <w:t xml:space="preserve"># </w:t>
      </w:r>
      <w:r w:rsidRPr="00330C60">
        <w:t>设置</w:t>
      </w:r>
      <w:r w:rsidRPr="00330C60">
        <w:t>Cell</w:t>
      </w:r>
      <w:r w:rsidRPr="00330C60">
        <w:t>对象</w:t>
      </w:r>
      <w:r w:rsidRPr="00330C60">
        <w:t>value</w:t>
      </w:r>
      <w:r w:rsidRPr="00330C60">
        <w:t>属性</w:t>
      </w:r>
    </w:p>
    <w:p w:rsidR="00A14154" w:rsidRPr="00330C60" w:rsidRDefault="00A14154" w:rsidP="00330C60">
      <w:r w:rsidRPr="00330C60">
        <w:t>c1=</w:t>
      </w:r>
      <w:proofErr w:type="spellStart"/>
      <w:proofErr w:type="gramStart"/>
      <w:r w:rsidRPr="00330C60">
        <w:t>ws.cell</w:t>
      </w:r>
      <w:proofErr w:type="spellEnd"/>
      <w:r w:rsidRPr="00330C60">
        <w:t>(</w:t>
      </w:r>
      <w:proofErr w:type="gramEnd"/>
      <w:r w:rsidRPr="00330C60">
        <w:t>'A1')</w:t>
      </w:r>
    </w:p>
    <w:p w:rsidR="00A14154" w:rsidRPr="00330C60" w:rsidRDefault="00A14154" w:rsidP="00330C60">
      <w:r w:rsidRPr="00330C60">
        <w:t>c1.value=100</w:t>
      </w:r>
    </w:p>
    <w:p w:rsidR="00A14154" w:rsidRPr="00A14154" w:rsidRDefault="00A14154" w:rsidP="00A14154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 w:hint="eastAsia"/>
          <w:b/>
          <w:bCs/>
          <w:color w:val="2F2F2F"/>
          <w:kern w:val="0"/>
          <w:sz w:val="30"/>
          <w:szCs w:val="30"/>
        </w:rPr>
      </w:pPr>
      <w:r w:rsidRPr="00A1415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2.3.3 Cell</w:t>
      </w:r>
      <w:r w:rsidRPr="00A1415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属性</w:t>
      </w:r>
    </w:p>
    <w:p w:rsidR="00A14154" w:rsidRPr="00330C60" w:rsidRDefault="00A14154" w:rsidP="00330C60">
      <w:r w:rsidRPr="00330C60">
        <w:t>column:</w:t>
      </w:r>
      <w:r w:rsidRPr="00330C60">
        <w:t>所在列</w:t>
      </w:r>
      <w:r w:rsidRPr="00330C60">
        <w:t>,</w:t>
      </w:r>
      <w:r w:rsidRPr="00330C60">
        <w:t>起始为</w:t>
      </w:r>
      <w:r w:rsidRPr="00330C60">
        <w:t>1</w:t>
      </w:r>
    </w:p>
    <w:p w:rsidR="00A14154" w:rsidRPr="00330C60" w:rsidRDefault="00A14154" w:rsidP="00330C60">
      <w:r w:rsidRPr="00330C60">
        <w:t>row:</w:t>
      </w:r>
      <w:r w:rsidRPr="00330C60">
        <w:t>所在行</w:t>
      </w:r>
      <w:r w:rsidRPr="00330C60">
        <w:t>,</w:t>
      </w:r>
      <w:r w:rsidRPr="00330C60">
        <w:t>起始为</w:t>
      </w:r>
      <w:r w:rsidRPr="00330C60">
        <w:t>1</w:t>
      </w:r>
    </w:p>
    <w:p w:rsidR="00A14154" w:rsidRPr="00330C60" w:rsidRDefault="00A14154" w:rsidP="00330C60">
      <w:r w:rsidRPr="00330C60">
        <w:t xml:space="preserve">coordinate: </w:t>
      </w:r>
      <w:r w:rsidRPr="00330C60">
        <w:t>所在坐标</w:t>
      </w:r>
      <w:r w:rsidRPr="00330C60">
        <w:t>,</w:t>
      </w:r>
      <w:r w:rsidRPr="00330C60">
        <w:t>如</w:t>
      </w:r>
      <w:r w:rsidRPr="00330C60">
        <w:t>'A1'</w:t>
      </w:r>
    </w:p>
    <w:p w:rsidR="00A14154" w:rsidRPr="00330C60" w:rsidRDefault="00A14154" w:rsidP="00330C60">
      <w:r w:rsidRPr="00330C60">
        <w:t xml:space="preserve">parent: </w:t>
      </w:r>
      <w:r w:rsidRPr="00330C60">
        <w:t>所属的</w:t>
      </w:r>
      <w:proofErr w:type="spellStart"/>
      <w:r w:rsidRPr="00330C60">
        <w:t>WorkSheet</w:t>
      </w:r>
      <w:proofErr w:type="spellEnd"/>
    </w:p>
    <w:p w:rsidR="00A14154" w:rsidRPr="00330C60" w:rsidRDefault="00A14154" w:rsidP="00330C60">
      <w:r w:rsidRPr="00330C60">
        <w:t xml:space="preserve">value: </w:t>
      </w:r>
      <w:r w:rsidRPr="00330C60">
        <w:t>单元格的值</w:t>
      </w:r>
    </w:p>
    <w:p w:rsidR="00A14154" w:rsidRPr="00A14154" w:rsidRDefault="00A14154" w:rsidP="00A14154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 w:hint="eastAsia"/>
          <w:b/>
          <w:bCs/>
          <w:color w:val="2F2F2F"/>
          <w:kern w:val="0"/>
          <w:sz w:val="30"/>
          <w:szCs w:val="30"/>
        </w:rPr>
      </w:pPr>
      <w:r w:rsidRPr="00A1415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2.3.4 Cell</w:t>
      </w:r>
      <w:r w:rsidRPr="00A1415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方法</w:t>
      </w:r>
    </w:p>
    <w:p w:rsidR="00A14154" w:rsidRPr="00330C60" w:rsidRDefault="00A14154" w:rsidP="00330C60">
      <w:r w:rsidRPr="00330C60">
        <w:t xml:space="preserve">offset(row=0, column=0): </w:t>
      </w:r>
      <w:r w:rsidRPr="00330C60">
        <w:t>偏移</w:t>
      </w:r>
    </w:p>
    <w:p w:rsidR="00A14154" w:rsidRPr="00A14154" w:rsidRDefault="00A14154" w:rsidP="00A14154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 w:hint="eastAsia"/>
          <w:b/>
          <w:bCs/>
          <w:color w:val="2F2F2F"/>
          <w:kern w:val="0"/>
          <w:sz w:val="36"/>
          <w:szCs w:val="36"/>
        </w:rPr>
      </w:pPr>
      <w:r w:rsidRPr="00A14154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 xml:space="preserve">3. </w:t>
      </w:r>
      <w:r w:rsidRPr="00A14154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使用实例</w:t>
      </w:r>
    </w:p>
    <w:p w:rsidR="00A14154" w:rsidRPr="00330C60" w:rsidRDefault="00A14154" w:rsidP="00330C60">
      <w:r w:rsidRPr="00330C60">
        <w:t xml:space="preserve"># 1. </w:t>
      </w:r>
      <w:proofErr w:type="gramStart"/>
      <w:r w:rsidRPr="00330C60">
        <w:t>load</w:t>
      </w:r>
      <w:proofErr w:type="gramEnd"/>
      <w:r w:rsidRPr="00330C60">
        <w:t xml:space="preserve"> module</w:t>
      </w:r>
    </w:p>
    <w:p w:rsidR="00A14154" w:rsidRPr="00330C60" w:rsidRDefault="00A14154" w:rsidP="00330C60">
      <w:proofErr w:type="gramStart"/>
      <w:r w:rsidRPr="00330C60">
        <w:t>from</w:t>
      </w:r>
      <w:proofErr w:type="gramEnd"/>
      <w:r w:rsidRPr="00330C60">
        <w:t xml:space="preserve"> </w:t>
      </w:r>
      <w:proofErr w:type="spellStart"/>
      <w:r w:rsidRPr="00330C60">
        <w:t>openpyxl</w:t>
      </w:r>
      <w:proofErr w:type="spellEnd"/>
      <w:r w:rsidRPr="00330C60">
        <w:t xml:space="preserve"> import </w:t>
      </w:r>
      <w:proofErr w:type="spellStart"/>
      <w:r w:rsidRPr="00330C60">
        <w:t>load_workbook</w:t>
      </w:r>
      <w:proofErr w:type="spellEnd"/>
    </w:p>
    <w:p w:rsidR="00A14154" w:rsidRPr="00330C60" w:rsidRDefault="00A14154" w:rsidP="00330C60">
      <w:proofErr w:type="spellStart"/>
      <w:r w:rsidRPr="00330C60">
        <w:t>dest_filename</w:t>
      </w:r>
      <w:proofErr w:type="spellEnd"/>
      <w:r w:rsidRPr="00330C60">
        <w:t xml:space="preserve"> = 'test.xlsx'</w:t>
      </w:r>
    </w:p>
    <w:p w:rsidR="00A14154" w:rsidRPr="00330C60" w:rsidRDefault="00A14154" w:rsidP="00330C60">
      <w:r w:rsidRPr="00330C60">
        <w:t xml:space="preserve"># 2. </w:t>
      </w:r>
      <w:proofErr w:type="gramStart"/>
      <w:r w:rsidRPr="00330C60">
        <w:t>load</w:t>
      </w:r>
      <w:proofErr w:type="gramEnd"/>
      <w:r w:rsidRPr="00330C60">
        <w:t xml:space="preserve"> Workbook from existed file</w:t>
      </w:r>
    </w:p>
    <w:p w:rsidR="00A14154" w:rsidRPr="00330C60" w:rsidRDefault="00A14154" w:rsidP="00330C60">
      <w:proofErr w:type="spellStart"/>
      <w:proofErr w:type="gramStart"/>
      <w:r w:rsidRPr="00330C60">
        <w:t>wb</w:t>
      </w:r>
      <w:proofErr w:type="spellEnd"/>
      <w:r w:rsidRPr="00330C60">
        <w:t>=</w:t>
      </w:r>
      <w:proofErr w:type="spellStart"/>
      <w:proofErr w:type="gramEnd"/>
      <w:r w:rsidRPr="00330C60">
        <w:t>load_workbook</w:t>
      </w:r>
      <w:proofErr w:type="spellEnd"/>
      <w:r w:rsidRPr="00330C60">
        <w:t>(</w:t>
      </w:r>
      <w:proofErr w:type="spellStart"/>
      <w:r w:rsidRPr="00330C60">
        <w:t>dest_filename</w:t>
      </w:r>
      <w:proofErr w:type="spellEnd"/>
      <w:r w:rsidRPr="00330C60">
        <w:t>)</w:t>
      </w:r>
    </w:p>
    <w:p w:rsidR="00A14154" w:rsidRPr="00330C60" w:rsidRDefault="00A14154" w:rsidP="00330C60">
      <w:r w:rsidRPr="00330C60">
        <w:t xml:space="preserve"># 3. </w:t>
      </w:r>
      <w:proofErr w:type="gramStart"/>
      <w:r w:rsidRPr="00330C60">
        <w:t>get</w:t>
      </w:r>
      <w:proofErr w:type="gramEnd"/>
      <w:r w:rsidRPr="00330C60">
        <w:t xml:space="preserve"> a </w:t>
      </w:r>
      <w:proofErr w:type="spellStart"/>
      <w:r w:rsidRPr="00330C60">
        <w:t>WorkSheet</w:t>
      </w:r>
      <w:proofErr w:type="spellEnd"/>
    </w:p>
    <w:p w:rsidR="00A14154" w:rsidRPr="00330C60" w:rsidRDefault="00A14154" w:rsidP="00330C60">
      <w:proofErr w:type="spellStart"/>
      <w:proofErr w:type="gramStart"/>
      <w:r w:rsidRPr="00330C60">
        <w:t>ws</w:t>
      </w:r>
      <w:proofErr w:type="spellEnd"/>
      <w:r w:rsidRPr="00330C60">
        <w:t>=</w:t>
      </w:r>
      <w:proofErr w:type="spellStart"/>
      <w:proofErr w:type="gramEnd"/>
      <w:r w:rsidRPr="00330C60">
        <w:t>wb</w:t>
      </w:r>
      <w:proofErr w:type="spellEnd"/>
      <w:r w:rsidRPr="00330C60">
        <w:t>['Sheet1']</w:t>
      </w:r>
    </w:p>
    <w:p w:rsidR="00A14154" w:rsidRPr="00330C60" w:rsidRDefault="00A14154" w:rsidP="00330C60">
      <w:r w:rsidRPr="00330C60">
        <w:t xml:space="preserve"># 4. </w:t>
      </w:r>
      <w:proofErr w:type="gramStart"/>
      <w:r w:rsidRPr="00330C60">
        <w:t>modify</w:t>
      </w:r>
      <w:proofErr w:type="gramEnd"/>
      <w:r w:rsidRPr="00330C60">
        <w:t xml:space="preserve"> data</w:t>
      </w:r>
    </w:p>
    <w:p w:rsidR="00A14154" w:rsidRPr="00330C60" w:rsidRDefault="00A14154" w:rsidP="00330C60">
      <w:proofErr w:type="spellStart"/>
      <w:proofErr w:type="gramStart"/>
      <w:r w:rsidRPr="00330C60">
        <w:t>ws</w:t>
      </w:r>
      <w:proofErr w:type="spellEnd"/>
      <w:r w:rsidRPr="00330C60">
        <w:t>[</w:t>
      </w:r>
      <w:proofErr w:type="gramEnd"/>
      <w:r w:rsidRPr="00330C60">
        <w:t>'A10']=100</w:t>
      </w:r>
    </w:p>
    <w:p w:rsidR="00A14154" w:rsidRPr="00330C60" w:rsidRDefault="00A14154" w:rsidP="00330C60">
      <w:proofErr w:type="spellStart"/>
      <w:proofErr w:type="gramStart"/>
      <w:r w:rsidRPr="00330C60">
        <w:t>ws.cell</w:t>
      </w:r>
      <w:proofErr w:type="spellEnd"/>
      <w:r w:rsidRPr="00330C60">
        <w:t>(</w:t>
      </w:r>
      <w:proofErr w:type="gramEnd"/>
      <w:r w:rsidRPr="00330C60">
        <w:t>row=1,column=1,value=100)</w:t>
      </w:r>
    </w:p>
    <w:p w:rsidR="00A14154" w:rsidRPr="00330C60" w:rsidRDefault="00A14154" w:rsidP="00330C60">
      <w:r w:rsidRPr="00330C60">
        <w:t xml:space="preserve"># 5. </w:t>
      </w:r>
      <w:proofErr w:type="gramStart"/>
      <w:r w:rsidRPr="00330C60">
        <w:t>read</w:t>
      </w:r>
      <w:proofErr w:type="gramEnd"/>
      <w:r w:rsidRPr="00330C60">
        <w:t xml:space="preserve"> data</w:t>
      </w:r>
    </w:p>
    <w:p w:rsidR="00A14154" w:rsidRPr="00330C60" w:rsidRDefault="00A14154" w:rsidP="00330C60">
      <w:r w:rsidRPr="00330C60">
        <w:t># read data</w:t>
      </w:r>
    </w:p>
    <w:p w:rsidR="00A14154" w:rsidRPr="00330C60" w:rsidRDefault="00A14154" w:rsidP="00330C60">
      <w:r w:rsidRPr="00330C60">
        <w:t xml:space="preserve">for row in </w:t>
      </w:r>
      <w:proofErr w:type="spellStart"/>
      <w:r w:rsidRPr="00330C60">
        <w:t>ws.rows</w:t>
      </w:r>
      <w:proofErr w:type="spellEnd"/>
      <w:r w:rsidRPr="00330C60">
        <w:t xml:space="preserve">: # </w:t>
      </w:r>
      <w:r w:rsidRPr="00330C60">
        <w:t>返回的</w:t>
      </w:r>
      <w:r w:rsidRPr="00330C60">
        <w:t>row</w:t>
      </w:r>
      <w:r w:rsidRPr="00330C60">
        <w:t>是一个</w:t>
      </w:r>
      <w:r w:rsidRPr="00330C60">
        <w:t>tuple</w:t>
      </w:r>
      <w:r w:rsidRPr="00330C60">
        <w:t>对象</w:t>
      </w:r>
    </w:p>
    <w:p w:rsidR="00A14154" w:rsidRPr="00330C60" w:rsidRDefault="00A14154" w:rsidP="00330C60">
      <w:r w:rsidRPr="00330C60">
        <w:lastRenderedPageBreak/>
        <w:t xml:space="preserve">    </w:t>
      </w:r>
      <w:proofErr w:type="gramStart"/>
      <w:r w:rsidRPr="00330C60">
        <w:t>for</w:t>
      </w:r>
      <w:proofErr w:type="gramEnd"/>
      <w:r w:rsidRPr="00330C60">
        <w:t xml:space="preserve"> cell in row:</w:t>
      </w:r>
    </w:p>
    <w:p w:rsidR="00A14154" w:rsidRPr="00330C60" w:rsidRDefault="00A14154" w:rsidP="00330C60">
      <w:r w:rsidRPr="00330C60">
        <w:t xml:space="preserve">        </w:t>
      </w:r>
      <w:proofErr w:type="gramStart"/>
      <w:r w:rsidRPr="00330C60">
        <w:t>print</w:t>
      </w:r>
      <w:proofErr w:type="gramEnd"/>
      <w:r w:rsidRPr="00330C60">
        <w:t xml:space="preserve"> 'row: %s  column: %s  value: %s' % (</w:t>
      </w:r>
      <w:proofErr w:type="spellStart"/>
      <w:r w:rsidRPr="00330C60">
        <w:t>cell.row,cell.column,cell.value</w:t>
      </w:r>
      <w:proofErr w:type="spellEnd"/>
      <w:r w:rsidRPr="00330C60">
        <w:t>)</w:t>
      </w:r>
    </w:p>
    <w:p w:rsidR="00A14154" w:rsidRPr="00330C60" w:rsidRDefault="00A14154" w:rsidP="00330C60">
      <w:r w:rsidRPr="00330C60">
        <w:t xml:space="preserve"># 6. </w:t>
      </w:r>
      <w:proofErr w:type="gramStart"/>
      <w:r w:rsidRPr="00330C60">
        <w:t>save</w:t>
      </w:r>
      <w:proofErr w:type="gramEnd"/>
      <w:r w:rsidRPr="00330C60">
        <w:t xml:space="preserve"> Workbook to file</w:t>
      </w:r>
    </w:p>
    <w:p w:rsidR="00A14154" w:rsidRPr="00330C60" w:rsidRDefault="00A14154" w:rsidP="00330C60">
      <w:proofErr w:type="spellStart"/>
      <w:proofErr w:type="gramStart"/>
      <w:r w:rsidRPr="00330C60">
        <w:t>wb.save</w:t>
      </w:r>
      <w:proofErr w:type="spellEnd"/>
      <w:r w:rsidRPr="00330C60">
        <w:t>(</w:t>
      </w:r>
      <w:proofErr w:type="spellStart"/>
      <w:proofErr w:type="gramEnd"/>
      <w:r w:rsidRPr="00330C60">
        <w:t>dest_filename</w:t>
      </w:r>
      <w:proofErr w:type="spellEnd"/>
      <w:r w:rsidRPr="00330C60">
        <w:t>)</w:t>
      </w:r>
    </w:p>
    <w:p w:rsidR="00A14154" w:rsidRPr="00A14154" w:rsidRDefault="00A14154" w:rsidP="00A14154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 w:hint="eastAsia"/>
          <w:b/>
          <w:bCs/>
          <w:color w:val="2F2F2F"/>
          <w:kern w:val="0"/>
          <w:sz w:val="36"/>
          <w:szCs w:val="36"/>
        </w:rPr>
      </w:pPr>
      <w:r w:rsidRPr="00A14154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4. Note</w:t>
      </w:r>
    </w:p>
    <w:p w:rsidR="00A14154" w:rsidRPr="00A14154" w:rsidRDefault="00A14154" w:rsidP="00A1415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Cell</w:t>
      </w: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row</w:t>
      </w: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column</w:t>
      </w: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都是从</w:t>
      </w: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开始的</w:t>
      </w:r>
    </w:p>
    <w:p w:rsidR="00A14154" w:rsidRPr="00A14154" w:rsidRDefault="00A14154" w:rsidP="00A1415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文件操作完记得调用</w:t>
      </w: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Workbook</w:t>
      </w: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A1415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save()</w:t>
      </w:r>
      <w:r w:rsidRPr="00A14154">
        <w:rPr>
          <w:rFonts w:ascii="Arial" w:eastAsia="宋体" w:hAnsi="Arial" w:cs="Arial"/>
          <w:color w:val="2F2F2F"/>
          <w:kern w:val="0"/>
          <w:sz w:val="24"/>
          <w:szCs w:val="24"/>
        </w:rPr>
        <w:t>方法</w:t>
      </w:r>
    </w:p>
    <w:p w:rsidR="00A14154" w:rsidRPr="00A14154" w:rsidRDefault="00A14154" w:rsidP="00A14154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 w:hint="eastAsia"/>
          <w:b/>
          <w:bCs/>
          <w:color w:val="2F2F2F"/>
          <w:kern w:val="0"/>
          <w:sz w:val="36"/>
          <w:szCs w:val="36"/>
        </w:rPr>
      </w:pPr>
      <w:r w:rsidRPr="00A14154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5. Reference</w:t>
      </w:r>
    </w:p>
    <w:p w:rsidR="00A14154" w:rsidRPr="00A14154" w:rsidRDefault="00B90E92" w:rsidP="00A1415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hyperlink r:id="rId8" w:tgtFrame="_blank" w:history="1">
        <w:r w:rsidR="00A14154" w:rsidRPr="00A14154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openpyxl - A Python library to read/write Excel 2010 xlsx/xlsm files</w:t>
        </w:r>
      </w:hyperlink>
    </w:p>
    <w:p w:rsidR="00A14154" w:rsidRPr="00A14154" w:rsidRDefault="00B90E92" w:rsidP="00A1415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hyperlink r:id="rId9" w:tgtFrame="_blank" w:history="1">
        <w:r w:rsidR="00A14154" w:rsidRPr="00A14154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Difference Between Excel Worksheet &amp; Workbook</w:t>
        </w:r>
      </w:hyperlink>
    </w:p>
    <w:p w:rsidR="00E27F07" w:rsidRDefault="00E27F07"/>
    <w:sectPr w:rsidR="00E27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F6E54"/>
    <w:multiLevelType w:val="multilevel"/>
    <w:tmpl w:val="97F28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027FF4"/>
    <w:multiLevelType w:val="multilevel"/>
    <w:tmpl w:val="FDA2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5C7C80"/>
    <w:multiLevelType w:val="multilevel"/>
    <w:tmpl w:val="1E8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DA"/>
    <w:rsid w:val="000B2E75"/>
    <w:rsid w:val="00133FDA"/>
    <w:rsid w:val="00311ACA"/>
    <w:rsid w:val="00330C60"/>
    <w:rsid w:val="005B454A"/>
    <w:rsid w:val="00A14154"/>
    <w:rsid w:val="00B90E92"/>
    <w:rsid w:val="00E2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D930B-DADF-4CB9-8C01-AEF86C99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41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141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1415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1415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415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1415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1415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14154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14154"/>
    <w:rPr>
      <w:color w:val="0000FF"/>
      <w:u w:val="single"/>
    </w:rPr>
  </w:style>
  <w:style w:type="character" w:customStyle="1" w:styleId="name">
    <w:name w:val="name"/>
    <w:basedOn w:val="a0"/>
    <w:rsid w:val="00A14154"/>
  </w:style>
  <w:style w:type="character" w:customStyle="1" w:styleId="publish-time">
    <w:name w:val="publish-time"/>
    <w:basedOn w:val="a0"/>
    <w:rsid w:val="00A14154"/>
  </w:style>
  <w:style w:type="character" w:customStyle="1" w:styleId="wordage">
    <w:name w:val="wordage"/>
    <w:basedOn w:val="a0"/>
    <w:rsid w:val="00A14154"/>
  </w:style>
  <w:style w:type="character" w:customStyle="1" w:styleId="views-count">
    <w:name w:val="views-count"/>
    <w:basedOn w:val="a0"/>
    <w:rsid w:val="00A14154"/>
  </w:style>
  <w:style w:type="character" w:customStyle="1" w:styleId="comments-count">
    <w:name w:val="comments-count"/>
    <w:basedOn w:val="a0"/>
    <w:rsid w:val="00A14154"/>
  </w:style>
  <w:style w:type="character" w:customStyle="1" w:styleId="likes-count">
    <w:name w:val="likes-count"/>
    <w:basedOn w:val="a0"/>
    <w:rsid w:val="00A14154"/>
  </w:style>
  <w:style w:type="paragraph" w:styleId="a4">
    <w:name w:val="Normal (Web)"/>
    <w:basedOn w:val="a"/>
    <w:uiPriority w:val="99"/>
    <w:semiHidden/>
    <w:unhideWhenUsed/>
    <w:rsid w:val="00A141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141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415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14154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A14154"/>
  </w:style>
  <w:style w:type="character" w:customStyle="1" w:styleId="hljs-keyword">
    <w:name w:val="hljs-keyword"/>
    <w:basedOn w:val="a0"/>
    <w:rsid w:val="00A14154"/>
  </w:style>
  <w:style w:type="character" w:customStyle="1" w:styleId="hljs-string">
    <w:name w:val="hljs-string"/>
    <w:basedOn w:val="a0"/>
    <w:rsid w:val="00A14154"/>
  </w:style>
  <w:style w:type="character" w:customStyle="1" w:styleId="hljs-builtin">
    <w:name w:val="hljs-built_in"/>
    <w:basedOn w:val="a0"/>
    <w:rsid w:val="00A14154"/>
  </w:style>
  <w:style w:type="character" w:customStyle="1" w:styleId="hljs-selector-tag">
    <w:name w:val="hljs-selector-tag"/>
    <w:basedOn w:val="a0"/>
    <w:rsid w:val="00A14154"/>
  </w:style>
  <w:style w:type="character" w:customStyle="1" w:styleId="hljs-selector-pseudo">
    <w:name w:val="hljs-selector-pseudo"/>
    <w:basedOn w:val="a0"/>
    <w:rsid w:val="00A14154"/>
  </w:style>
  <w:style w:type="character" w:customStyle="1" w:styleId="hljs-number">
    <w:name w:val="hljs-number"/>
    <w:basedOn w:val="a0"/>
    <w:rsid w:val="00A14154"/>
  </w:style>
  <w:style w:type="character" w:styleId="a5">
    <w:name w:val="Strong"/>
    <w:basedOn w:val="a0"/>
    <w:uiPriority w:val="22"/>
    <w:qFormat/>
    <w:rsid w:val="00A141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5511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413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52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3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/?t=https://openpyxl.readthedocs.io/en/default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jianshu.com/?t=http://openpyxl.readthedocs.io/en/default/api/openpyxl.cell.ce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jianshu.com/?t=http://openpyxl.readthedocs.io/en/default/api/openpyxl.worksheet.workshee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ink.jianshu.com/?t=http://openpyxl.readthedocs.io/en/default/api/openpyxl.workbook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k.jianshu.com/?t=http://smallbusiness.chron.com/difference-between-excel-worksheet-workbook-349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Daonan</dc:creator>
  <cp:keywords/>
  <dc:description/>
  <cp:lastModifiedBy>Shu Daonan</cp:lastModifiedBy>
  <cp:revision>7</cp:revision>
  <dcterms:created xsi:type="dcterms:W3CDTF">2018-08-23T15:15:00Z</dcterms:created>
  <dcterms:modified xsi:type="dcterms:W3CDTF">2018-08-23T15:59:00Z</dcterms:modified>
</cp:coreProperties>
</file>