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E68BC" w14:textId="0A96E9B7" w:rsidR="001F78EC" w:rsidRDefault="001F78EC" w:rsidP="003F0F79">
      <w:pPr>
        <w:jc w:val="center"/>
      </w:pPr>
      <w:r>
        <w:t>RRL East Cabins Irrigation</w:t>
      </w:r>
      <w:r w:rsidR="003F0F79">
        <w:t xml:space="preserve"> Mainline</w:t>
      </w:r>
      <w:r>
        <w:t xml:space="preserve"> </w:t>
      </w:r>
      <w:r w:rsidR="006C762B">
        <w:t>Project</w:t>
      </w:r>
      <w:r>
        <w:t xml:space="preserve"> Materials</w:t>
      </w:r>
    </w:p>
    <w:p w14:paraId="50E6056F" w14:textId="4238CCF4" w:rsidR="001F78EC" w:rsidRDefault="003F0F79" w:rsidP="003F0F79">
      <w:pPr>
        <w:jc w:val="center"/>
      </w:pPr>
      <w:r>
        <w:t>Project Start 2-25-26</w:t>
      </w:r>
    </w:p>
    <w:p w14:paraId="1887D166" w14:textId="116EF77C" w:rsidR="006C762B" w:rsidRDefault="006C762B">
      <w:r>
        <w:t>All pipe 40’ or 50’ pieces please</w:t>
      </w:r>
    </w:p>
    <w:p w14:paraId="6A19AC49" w14:textId="55AFBEC5" w:rsidR="001F78EC" w:rsidRDefault="001F78EC">
      <w:r>
        <w:t>400’ of 4” DR 11 IPS HDPE Pipe</w:t>
      </w:r>
    </w:p>
    <w:p w14:paraId="0947524B" w14:textId="7ADDC5FF" w:rsidR="001F78EC" w:rsidRDefault="001F78EC">
      <w:r>
        <w:t>2</w:t>
      </w:r>
      <w:r w:rsidR="006C762B">
        <w:t>,520</w:t>
      </w:r>
      <w:r>
        <w:t>’ of 3” DR 11 IPS HDPE Pipe</w:t>
      </w:r>
    </w:p>
    <w:p w14:paraId="5A2C078C" w14:textId="2901B9E7" w:rsidR="001F78EC" w:rsidRDefault="001F78EC">
      <w:r>
        <w:t>520’ of 2” DR 11 IPS HDPE Pipe</w:t>
      </w:r>
    </w:p>
    <w:p w14:paraId="2C5DB960" w14:textId="73C7C5B9" w:rsidR="001F78EC" w:rsidRDefault="001F78EC">
      <w:r>
        <w:t>(4) 4” DR 11 IPS</w:t>
      </w:r>
      <w:r w:rsidR="006C762B">
        <w:t xml:space="preserve"> HDPE</w:t>
      </w:r>
      <w:r>
        <w:t xml:space="preserve"> </w:t>
      </w:r>
      <w:r w:rsidR="006C762B">
        <w:t>45-degree</w:t>
      </w:r>
      <w:r>
        <w:t xml:space="preserve"> elbows </w:t>
      </w:r>
    </w:p>
    <w:p w14:paraId="1BF01021" w14:textId="1CF0D73F" w:rsidR="001F78EC" w:rsidRDefault="001F78EC">
      <w:r>
        <w:t>(2) 4” DR 11 IPS</w:t>
      </w:r>
      <w:r w:rsidR="006C762B">
        <w:t xml:space="preserve"> HDPE</w:t>
      </w:r>
      <w:r>
        <w:t xml:space="preserve"> </w:t>
      </w:r>
      <w:r w:rsidR="006C762B">
        <w:t>22.5-degree</w:t>
      </w:r>
      <w:r>
        <w:t xml:space="preserve"> elbows</w:t>
      </w:r>
    </w:p>
    <w:p w14:paraId="2ED3F854" w14:textId="7879062C" w:rsidR="001F78EC" w:rsidRDefault="001F78EC">
      <w:r>
        <w:t>(4) 3” DR 11 IPS</w:t>
      </w:r>
      <w:r w:rsidR="006C762B">
        <w:t xml:space="preserve"> HDPE</w:t>
      </w:r>
      <w:r>
        <w:t xml:space="preserve"> </w:t>
      </w:r>
      <w:r w:rsidR="006C762B">
        <w:t>45-degree</w:t>
      </w:r>
      <w:r>
        <w:t xml:space="preserve"> elbows</w:t>
      </w:r>
    </w:p>
    <w:p w14:paraId="6BFB7A29" w14:textId="3642215D" w:rsidR="001F78EC" w:rsidRDefault="001F78EC">
      <w:r>
        <w:t>(4) 3” DR 11 IPS</w:t>
      </w:r>
      <w:r w:rsidR="006C762B">
        <w:t xml:space="preserve"> HDPE</w:t>
      </w:r>
      <w:r>
        <w:t xml:space="preserve"> </w:t>
      </w:r>
      <w:r w:rsidR="006C762B">
        <w:t>22.5-degree</w:t>
      </w:r>
      <w:r>
        <w:t xml:space="preserve"> elbows</w:t>
      </w:r>
    </w:p>
    <w:p w14:paraId="5672F408" w14:textId="0F1F2B11" w:rsidR="001F78EC" w:rsidRDefault="006C762B">
      <w:r>
        <w:t>(2) 2” DR 11 IPS HDPE 45-degree elbows</w:t>
      </w:r>
    </w:p>
    <w:p w14:paraId="24A029E0" w14:textId="461A4DDB" w:rsidR="006C762B" w:rsidRDefault="006C762B" w:rsidP="006C762B">
      <w:r>
        <w:t xml:space="preserve">(2) 2” DR 11 IPS HDPE </w:t>
      </w:r>
      <w:r>
        <w:t>22.5</w:t>
      </w:r>
      <w:r>
        <w:t>-degree elbows</w:t>
      </w:r>
    </w:p>
    <w:p w14:paraId="5C04A801" w14:textId="77A3BB63" w:rsidR="006C762B" w:rsidRDefault="00024EA4" w:rsidP="006C762B">
      <w:r>
        <w:t>(2) 4”x3” DR 11 IPS HDPE Tees</w:t>
      </w:r>
    </w:p>
    <w:p w14:paraId="37C44407" w14:textId="18E9B65B" w:rsidR="00024EA4" w:rsidRDefault="00024EA4" w:rsidP="006C762B">
      <w:r>
        <w:t xml:space="preserve">(3) 4”x2” DR 11 IPS HDPE Tees </w:t>
      </w:r>
    </w:p>
    <w:p w14:paraId="2C9177D6" w14:textId="098C824B" w:rsidR="006C762B" w:rsidRDefault="006C762B" w:rsidP="006C762B">
      <w:r>
        <w:t xml:space="preserve">(6) 3”x3” DR 11 IPS HDPE </w:t>
      </w:r>
      <w:r w:rsidR="00024EA4">
        <w:t>T</w:t>
      </w:r>
      <w:r>
        <w:t>ees</w:t>
      </w:r>
    </w:p>
    <w:p w14:paraId="1FFD005C" w14:textId="1F5A2C2F" w:rsidR="006C762B" w:rsidRDefault="006C762B" w:rsidP="006C762B">
      <w:r>
        <w:t>(2) 3”x2” DR 11 IPS HDPE Tees</w:t>
      </w:r>
    </w:p>
    <w:p w14:paraId="3169C32B" w14:textId="35CAC9A7" w:rsidR="001F78EC" w:rsidRDefault="00024EA4">
      <w:r>
        <w:t>(5) 3” Resilient wedge epoxy coated gate valve with 3” DR 11 IPS HDPE Integrated adapters</w:t>
      </w:r>
    </w:p>
    <w:p w14:paraId="7E5299D4" w14:textId="049AAE7E" w:rsidR="00024EA4" w:rsidRDefault="00024EA4">
      <w:r>
        <w:t>(</w:t>
      </w:r>
      <w:r>
        <w:t>3</w:t>
      </w:r>
      <w:r>
        <w:t xml:space="preserve">) </w:t>
      </w:r>
      <w:r>
        <w:t>2</w:t>
      </w:r>
      <w:r>
        <w:t xml:space="preserve">” Resilient wedge epoxy coated gate valve with </w:t>
      </w:r>
      <w:r>
        <w:t>2</w:t>
      </w:r>
      <w:r>
        <w:t>” DR 11 IPS HDPE Integrated adapters</w:t>
      </w:r>
    </w:p>
    <w:p w14:paraId="48651E9C" w14:textId="758224AA" w:rsidR="00024EA4" w:rsidRDefault="00024EA4">
      <w:r>
        <w:t>(8) 24” to 30” bury cast iron valve box with lid</w:t>
      </w:r>
    </w:p>
    <w:p w14:paraId="5DF2F56E" w14:textId="391FD347" w:rsidR="00024EA4" w:rsidRDefault="00024EA4">
      <w:r>
        <w:t>4000’ of blue tracer wire with 20 silicon tube and wire nut splice kits.</w:t>
      </w:r>
    </w:p>
    <w:p w14:paraId="0E2AAAF1" w14:textId="21BAB973" w:rsidR="00024EA4" w:rsidRDefault="00024EA4">
      <w:r>
        <w:t>(6) 3” DR 11 IPS HDPE flange adapter with backing ring and (6) HDPE bolt kits</w:t>
      </w:r>
    </w:p>
    <w:p w14:paraId="75FF580C" w14:textId="0ACEC31D" w:rsidR="00024EA4" w:rsidRDefault="00024EA4" w:rsidP="00024EA4">
      <w:r>
        <w:t>(</w:t>
      </w:r>
      <w:r>
        <w:t>4</w:t>
      </w:r>
      <w:r>
        <w:t xml:space="preserve">) </w:t>
      </w:r>
      <w:r>
        <w:t>2</w:t>
      </w:r>
      <w:r>
        <w:t>” DR 11 IPS HDPE flange adapter with backing ring and (</w:t>
      </w:r>
      <w:r>
        <w:t>4</w:t>
      </w:r>
      <w:r>
        <w:t>) HDPE bolt kits</w:t>
      </w:r>
    </w:p>
    <w:p w14:paraId="74EB985E" w14:textId="125E674D" w:rsidR="003F0F79" w:rsidRDefault="003F0F79" w:rsidP="00024EA4">
      <w:r>
        <w:t>4000’ Reel of 1.25” orange DR 11 IPS HDPE duct for low voltage signal wire</w:t>
      </w:r>
    </w:p>
    <w:p w14:paraId="44081EA1" w14:textId="77777777" w:rsidR="00024EA4" w:rsidRDefault="00024EA4"/>
    <w:sectPr w:rsidR="00024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EC"/>
    <w:rsid w:val="00024EA4"/>
    <w:rsid w:val="000E0427"/>
    <w:rsid w:val="001F78EC"/>
    <w:rsid w:val="003F0F79"/>
    <w:rsid w:val="00625BE3"/>
    <w:rsid w:val="006C762B"/>
    <w:rsid w:val="00712A51"/>
    <w:rsid w:val="00A4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7181E"/>
  <w15:chartTrackingRefBased/>
  <w15:docId w15:val="{C8D31F4C-35E5-47AD-BEE2-8B2980A45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Haynes Excavation</dc:creator>
  <cp:keywords/>
  <dc:description/>
  <cp:lastModifiedBy>Haynes Excavation</cp:lastModifiedBy>
  <cp:revision>1</cp:revision>
  <dcterms:created xsi:type="dcterms:W3CDTF">2026-02-18T20:45:00Z</dcterms:created>
  <dcterms:modified xsi:type="dcterms:W3CDTF">2026-02-18T21:19:00Z</dcterms:modified>
</cp:coreProperties>
</file>