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A6E83" w14:textId="77777777" w:rsidR="00810A96" w:rsidRDefault="00A84615">
      <w:pPr>
        <w:pStyle w:val="normal0"/>
        <w:ind w:right="-6"/>
        <w:rPr>
          <w:b/>
        </w:rPr>
      </w:pPr>
      <w:r>
        <w:rPr>
          <w:b/>
        </w:rPr>
        <w:t>Diseño detallado</w:t>
      </w:r>
    </w:p>
    <w:p w14:paraId="6FDE7FBD" w14:textId="77777777" w:rsidR="00810A96" w:rsidRDefault="00A84615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Modelo de datos o modelo E-r</w:t>
      </w:r>
    </w:p>
    <w:p w14:paraId="45D761EE" w14:textId="77777777" w:rsidR="00810A96" w:rsidRDefault="00A84615">
      <w:pPr>
        <w:pStyle w:val="normal0"/>
      </w:pPr>
      <w:r>
        <w:rPr>
          <w:b/>
          <w:noProof/>
          <w:lang w:val="es-ES"/>
        </w:rPr>
        <w:drawing>
          <wp:inline distT="0" distB="0" distL="0" distR="0" wp14:anchorId="43E40E52" wp14:editId="1F06295F">
            <wp:extent cx="3136900" cy="1625600"/>
            <wp:effectExtent l="0" t="0" r="12700" b="0"/>
            <wp:docPr id="12" name="Imagen 12" descr="Macintosh HD:Users:maria:sei2019i_2D:Docs:e_r:Captura de pantalla 2019-07-21 a la(s) 2.32.37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a:sei2019i_2D:Docs:e_r:Captura de pantalla 2019-07-21 a la(s) 2.32.37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Con este enlace pueden ingresar al editable para futuras modificaciones: </w:t>
      </w:r>
      <w:hyperlink r:id="rId7">
        <w:r>
          <w:rPr>
            <w:color w:val="1155CC"/>
            <w:u w:val="single"/>
          </w:rPr>
          <w:t>https://drive.google.com/open?id=1mhijnetdEf587QXgRIv5GNBZ8P9XYehv</w:t>
        </w:r>
      </w:hyperlink>
    </w:p>
    <w:p w14:paraId="72D4D36E" w14:textId="77777777" w:rsidR="00810A96" w:rsidRDefault="00810A96">
      <w:pPr>
        <w:pStyle w:val="normal0"/>
        <w:rPr>
          <w:b/>
        </w:rPr>
      </w:pPr>
    </w:p>
    <w:p w14:paraId="69C01958" w14:textId="77777777" w:rsidR="00810A96" w:rsidRDefault="00810A96">
      <w:pPr>
        <w:pStyle w:val="normal0"/>
        <w:rPr>
          <w:b/>
        </w:rPr>
      </w:pPr>
    </w:p>
    <w:p w14:paraId="099944E0" w14:textId="77777777" w:rsidR="00810A96" w:rsidRPr="00A84615" w:rsidRDefault="00A84615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Modelo o diagrama de clases</w:t>
      </w:r>
    </w:p>
    <w:p w14:paraId="57F3FB2C" w14:textId="77777777" w:rsidR="00A84615" w:rsidRDefault="00A84615" w:rsidP="00A84615">
      <w:pPr>
        <w:pStyle w:val="normal0"/>
        <w:rPr>
          <w:b/>
        </w:rPr>
      </w:pPr>
      <w:r>
        <w:rPr>
          <w:b/>
          <w:noProof/>
          <w:lang w:val="es-ES"/>
        </w:rPr>
        <w:drawing>
          <wp:inline distT="0" distB="0" distL="0" distR="0" wp14:anchorId="4A6DE339" wp14:editId="74B2E702">
            <wp:extent cx="3886200" cy="3454400"/>
            <wp:effectExtent l="0" t="0" r="0" b="0"/>
            <wp:docPr id="13" name="Imagen 13" descr="Macintosh HD:Users:maria:sei2019i_2D:Docs:classes:Captura de pantalla 2019-07-21 a la(s) 2.43.0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ia:sei2019i_2D:Docs:classes:Captura de pantalla 2019-07-21 a la(s) 2.43.00 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F7B0DC" w14:textId="77777777" w:rsidR="00810A96" w:rsidRDefault="00A84615">
      <w:pPr>
        <w:pStyle w:val="normal0"/>
        <w:rPr>
          <w:b/>
        </w:rPr>
      </w:pPr>
      <w:r>
        <w:t xml:space="preserve">Con este enlace pueden ingresar al editable para futuras modificaciones: </w:t>
      </w:r>
      <w:hyperlink r:id="rId9">
        <w:r>
          <w:rPr>
            <w:color w:val="1155CC"/>
            <w:u w:val="single"/>
          </w:rPr>
          <w:t>https://drive.google.com/open?id=1NIthpzacMcPyRWlnNED3gxar70IZY70y</w:t>
        </w:r>
      </w:hyperlink>
    </w:p>
    <w:p w14:paraId="4A48B4A6" w14:textId="77777777" w:rsidR="00810A96" w:rsidRDefault="00810A96">
      <w:pPr>
        <w:pStyle w:val="normal0"/>
        <w:rPr>
          <w:b/>
        </w:rPr>
      </w:pPr>
    </w:p>
    <w:p w14:paraId="62471E24" w14:textId="77777777" w:rsidR="00810A96" w:rsidRDefault="00810A96">
      <w:pPr>
        <w:pStyle w:val="normal0"/>
        <w:rPr>
          <w:b/>
        </w:rPr>
      </w:pPr>
    </w:p>
    <w:p w14:paraId="5D5C431D" w14:textId="77777777" w:rsidR="00810A96" w:rsidRDefault="00810A96">
      <w:pPr>
        <w:pStyle w:val="normal0"/>
        <w:ind w:left="720"/>
        <w:rPr>
          <w:b/>
        </w:rPr>
      </w:pPr>
    </w:p>
    <w:p w14:paraId="378788ED" w14:textId="77777777" w:rsidR="00810A96" w:rsidRDefault="00810A96">
      <w:pPr>
        <w:pStyle w:val="normal0"/>
        <w:ind w:left="720"/>
        <w:rPr>
          <w:b/>
        </w:rPr>
      </w:pPr>
    </w:p>
    <w:p w14:paraId="659CBA52" w14:textId="77777777" w:rsidR="00810A96" w:rsidRDefault="00A84615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lastRenderedPageBreak/>
        <w:t>Algoritmos</w:t>
      </w:r>
      <w:r>
        <w:rPr>
          <w:b/>
        </w:rPr>
        <w:br/>
        <w:t xml:space="preserve">1.UC0001-Inicio de sesión </w:t>
      </w:r>
      <w:r>
        <w:rPr>
          <w:b/>
          <w:noProof/>
          <w:lang w:val="es-ES"/>
        </w:rPr>
        <w:drawing>
          <wp:inline distT="114300" distB="114300" distL="114300" distR="114300" wp14:anchorId="0E5527BF" wp14:editId="73E29324">
            <wp:extent cx="5886450" cy="7572375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57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4CDE8" w14:textId="77777777" w:rsidR="00810A96" w:rsidRDefault="00810A96">
      <w:pPr>
        <w:pStyle w:val="normal0"/>
        <w:ind w:left="720"/>
        <w:rPr>
          <w:b/>
        </w:rPr>
      </w:pPr>
    </w:p>
    <w:p w14:paraId="757C0941" w14:textId="77777777" w:rsidR="00810A96" w:rsidRDefault="00810A96">
      <w:pPr>
        <w:pStyle w:val="normal0"/>
        <w:ind w:left="720"/>
        <w:rPr>
          <w:b/>
        </w:rPr>
      </w:pPr>
    </w:p>
    <w:p w14:paraId="327C09DC" w14:textId="77777777" w:rsidR="00810A96" w:rsidRDefault="00810A96">
      <w:pPr>
        <w:pStyle w:val="normal0"/>
        <w:ind w:left="720"/>
        <w:rPr>
          <w:b/>
        </w:rPr>
      </w:pPr>
    </w:p>
    <w:p w14:paraId="5B931184" w14:textId="77777777" w:rsidR="00810A96" w:rsidRDefault="00A84615">
      <w:pPr>
        <w:pStyle w:val="normal0"/>
        <w:ind w:left="720"/>
        <w:rPr>
          <w:b/>
        </w:rPr>
      </w:pPr>
      <w:r>
        <w:rPr>
          <w:b/>
        </w:rPr>
        <w:lastRenderedPageBreak/>
        <w:br/>
        <w:t>2.UC0002-Aplicar un filtro a la imagen</w:t>
      </w:r>
      <w:r>
        <w:rPr>
          <w:b/>
        </w:rPr>
        <w:br/>
      </w:r>
      <w:r>
        <w:rPr>
          <w:b/>
          <w:noProof/>
          <w:lang w:val="es-ES"/>
        </w:rPr>
        <w:drawing>
          <wp:inline distT="114300" distB="114300" distL="114300" distR="114300" wp14:anchorId="5633B43A" wp14:editId="1896017F">
            <wp:extent cx="1628775" cy="5953125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5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3413D191" w14:textId="77777777" w:rsidR="00810A96" w:rsidRDefault="00810A96">
      <w:pPr>
        <w:pStyle w:val="normal0"/>
        <w:ind w:left="720"/>
        <w:rPr>
          <w:b/>
        </w:rPr>
      </w:pPr>
    </w:p>
    <w:p w14:paraId="775B6EA1" w14:textId="77777777" w:rsidR="00810A96" w:rsidRDefault="00810A96">
      <w:pPr>
        <w:pStyle w:val="normal0"/>
        <w:ind w:left="720"/>
        <w:rPr>
          <w:b/>
        </w:rPr>
      </w:pPr>
    </w:p>
    <w:p w14:paraId="09B01738" w14:textId="77777777" w:rsidR="00810A96" w:rsidRDefault="00810A96">
      <w:pPr>
        <w:pStyle w:val="normal0"/>
        <w:ind w:left="720"/>
        <w:rPr>
          <w:b/>
        </w:rPr>
      </w:pPr>
    </w:p>
    <w:p w14:paraId="43777538" w14:textId="77777777" w:rsidR="00810A96" w:rsidRDefault="00810A96">
      <w:pPr>
        <w:pStyle w:val="normal0"/>
        <w:ind w:left="720"/>
        <w:rPr>
          <w:b/>
        </w:rPr>
      </w:pPr>
    </w:p>
    <w:p w14:paraId="58D8AFD2" w14:textId="77777777" w:rsidR="00810A96" w:rsidRDefault="00810A96">
      <w:pPr>
        <w:pStyle w:val="normal0"/>
        <w:ind w:left="720"/>
        <w:rPr>
          <w:b/>
        </w:rPr>
      </w:pPr>
    </w:p>
    <w:p w14:paraId="0BDDFA43" w14:textId="77777777" w:rsidR="00810A96" w:rsidRDefault="00810A96">
      <w:pPr>
        <w:pStyle w:val="normal0"/>
        <w:ind w:left="720"/>
        <w:rPr>
          <w:b/>
        </w:rPr>
      </w:pPr>
    </w:p>
    <w:p w14:paraId="5DD69030" w14:textId="77777777" w:rsidR="00810A96" w:rsidRDefault="00A84615">
      <w:pPr>
        <w:pStyle w:val="normal0"/>
        <w:ind w:left="720"/>
        <w:rPr>
          <w:b/>
        </w:rPr>
      </w:pPr>
      <w:r>
        <w:rPr>
          <w:b/>
        </w:rPr>
        <w:br/>
        <w:t>3.UC0003-Recortar una imagen</w:t>
      </w:r>
      <w:r>
        <w:rPr>
          <w:b/>
        </w:rPr>
        <w:br/>
      </w:r>
      <w:r>
        <w:rPr>
          <w:b/>
        </w:rPr>
        <w:lastRenderedPageBreak/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noProof/>
          <w:lang w:val="es-ES"/>
        </w:rPr>
        <w:drawing>
          <wp:inline distT="114300" distB="114300" distL="114300" distR="114300" wp14:anchorId="4DC4123E" wp14:editId="75FCBBB2">
            <wp:extent cx="1628775" cy="5857875"/>
            <wp:effectExtent l="0" t="0" r="0" 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4.UC0004-Tomar una foto para editar</w:t>
      </w:r>
      <w:r>
        <w:rPr>
          <w:b/>
        </w:rPr>
        <w:br/>
      </w:r>
      <w:r>
        <w:rPr>
          <w:b/>
        </w:rPr>
        <w:br/>
      </w:r>
      <w:r>
        <w:rPr>
          <w:b/>
          <w:noProof/>
          <w:lang w:val="es-ES"/>
        </w:rPr>
        <w:lastRenderedPageBreak/>
        <w:drawing>
          <wp:inline distT="114300" distB="114300" distL="114300" distR="114300" wp14:anchorId="7BB9A06F" wp14:editId="1B4CBD6F">
            <wp:extent cx="5886450" cy="6619875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61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5.UC0005-Guardar imagen editada</w:t>
      </w:r>
      <w:r>
        <w:rPr>
          <w:b/>
          <w:noProof/>
          <w:lang w:val="es-ES"/>
        </w:rPr>
        <w:lastRenderedPageBreak/>
        <w:drawing>
          <wp:inline distT="114300" distB="114300" distL="114300" distR="114300" wp14:anchorId="6A0C0F95" wp14:editId="6BBEB32C">
            <wp:extent cx="5829300" cy="7858125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85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6.UC0006-Crear una cuenta </w:t>
      </w:r>
      <w:r>
        <w:rPr>
          <w:b/>
          <w:noProof/>
          <w:lang w:val="es-ES"/>
        </w:rPr>
        <w:lastRenderedPageBreak/>
        <w:drawing>
          <wp:inline distT="114300" distB="114300" distL="114300" distR="114300" wp14:anchorId="0DEC9C58" wp14:editId="49368B19">
            <wp:extent cx="5972175" cy="75723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7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7.UC0007-Cargar imagen desde galería (actualizar img)</w:t>
      </w:r>
      <w:r>
        <w:rPr>
          <w:b/>
          <w:noProof/>
          <w:lang w:val="es-ES"/>
        </w:rPr>
        <w:lastRenderedPageBreak/>
        <w:drawing>
          <wp:inline distT="114300" distB="114300" distL="114300" distR="114300" wp14:anchorId="4C832196" wp14:editId="5DAC59B9">
            <wp:extent cx="5886450" cy="7572375"/>
            <wp:effectExtent l="0" t="0" r="0" b="0"/>
            <wp:docPr id="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57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8.AC0001-Inicio de sesión (actualizar img)</w:t>
      </w:r>
      <w:r>
        <w:rPr>
          <w:b/>
          <w:noProof/>
          <w:lang w:val="es-ES"/>
        </w:rPr>
        <w:lastRenderedPageBreak/>
        <w:drawing>
          <wp:inline distT="114300" distB="114300" distL="114300" distR="114300" wp14:anchorId="37FAED11" wp14:editId="30657D5E">
            <wp:extent cx="5886450" cy="7572375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57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9.AC0002-Parametrización de funciones(actualizar img)</w:t>
      </w:r>
    </w:p>
    <w:p w14:paraId="0B6675F4" w14:textId="77777777" w:rsidR="00810A96" w:rsidRDefault="00810A96">
      <w:pPr>
        <w:pStyle w:val="normal0"/>
        <w:ind w:left="720"/>
        <w:rPr>
          <w:b/>
        </w:rPr>
      </w:pPr>
    </w:p>
    <w:p w14:paraId="74C7D66C" w14:textId="77777777" w:rsidR="00810A96" w:rsidRDefault="00A84615">
      <w:pPr>
        <w:pStyle w:val="normal0"/>
        <w:ind w:left="720"/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 wp14:anchorId="408750F8" wp14:editId="223A216C">
            <wp:extent cx="5924550" cy="7572375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57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9E3B2" w14:textId="77777777" w:rsidR="00810A96" w:rsidRDefault="00A84615">
      <w:pPr>
        <w:pStyle w:val="normal0"/>
      </w:pPr>
      <w:r>
        <w:t xml:space="preserve">Con este enlace </w:t>
      </w:r>
      <w:r>
        <w:t>pueden ingresar al editable de cada uno de los algoritmos que representan los distintos casos de uso (todos los casos de uso están en diferentes páginas):</w:t>
      </w:r>
      <w:r>
        <w:br/>
      </w:r>
      <w:hyperlink r:id="rId19">
        <w:r>
          <w:rPr>
            <w:color w:val="1155CC"/>
            <w:u w:val="single"/>
          </w:rPr>
          <w:t>https://drive.google.com/file/d/1XHWMQnpQxxb6enXpfnVVs5SicViHgUQW/view?usp=sharing</w:t>
        </w:r>
      </w:hyperlink>
    </w:p>
    <w:p w14:paraId="2C210440" w14:textId="77777777" w:rsidR="00810A96" w:rsidRDefault="00810A96">
      <w:pPr>
        <w:pStyle w:val="normal0"/>
        <w:ind w:left="720"/>
        <w:rPr>
          <w:b/>
        </w:rPr>
      </w:pPr>
    </w:p>
    <w:p w14:paraId="09ACC3E6" w14:textId="77777777" w:rsidR="00810A96" w:rsidRDefault="00810A96">
      <w:pPr>
        <w:pStyle w:val="normal0"/>
        <w:ind w:right="7"/>
        <w:rPr>
          <w:b/>
        </w:rPr>
      </w:pPr>
    </w:p>
    <w:sectPr w:rsidR="00810A96">
      <w:pgSz w:w="11909" w:h="16834"/>
      <w:pgMar w:top="1440" w:right="1417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342F"/>
    <w:multiLevelType w:val="multilevel"/>
    <w:tmpl w:val="678E0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0A96"/>
    <w:rsid w:val="00810A96"/>
    <w:rsid w:val="00A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91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61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61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61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6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rive.google.com/open?id=1NIthpzacMcPyRWlnNED3gxar70IZY70y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hyperlink" Target="https://drive.google.com/file/d/1XHWMQnpQxxb6enXpfnVVs5SicViHgUQW/view?usp=shar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open?id=1mhijnetdEf587QXgRIv5GNBZ8P9XYehv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202</Words>
  <Characters>1116</Characters>
  <Application>Microsoft Macintosh Word</Application>
  <DocSecurity>0</DocSecurity>
  <Lines>9</Lines>
  <Paragraphs>2</Paragraphs>
  <ScaleCrop>false</ScaleCrop>
  <Company>casa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acuña</cp:lastModifiedBy>
  <cp:revision>2</cp:revision>
  <dcterms:created xsi:type="dcterms:W3CDTF">2019-07-21T19:37:00Z</dcterms:created>
  <dcterms:modified xsi:type="dcterms:W3CDTF">2019-07-21T19:46:00Z</dcterms:modified>
</cp:coreProperties>
</file>