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001053C3" w:rsidR="00FB1FB3" w:rsidRPr="004E1799" w:rsidRDefault="00FB1FB3" w:rsidP="00FB1FB3">
      <w:pPr>
        <w:jc w:val="center"/>
        <w:rPr>
          <w:lang w:val="uk-UA"/>
        </w:rPr>
      </w:pPr>
    </w:p>
    <w:p w14:paraId="3E3CEE5B" w14:textId="460839C4" w:rsidR="00FB1FB3" w:rsidRPr="00236FD2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236FD2">
        <w:rPr>
          <w:lang w:val="uk-UA"/>
        </w:rPr>
        <w:t>6-</w:t>
      </w:r>
      <w:r w:rsidR="00236FD2">
        <w:t>7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54760162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236FD2">
        <w:t>А</w:t>
      </w:r>
      <w:r w:rsidR="00236FD2" w:rsidRPr="00236FD2">
        <w:t>рхітектурні</w:t>
      </w:r>
      <w:proofErr w:type="spellEnd"/>
      <w:r w:rsidR="00236FD2" w:rsidRPr="00236FD2">
        <w:t xml:space="preserve"> </w:t>
      </w:r>
      <w:proofErr w:type="spellStart"/>
      <w:r w:rsidR="00236FD2" w:rsidRPr="00236FD2">
        <w:t>компоненти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1DDEA682">
                <wp:simplePos x="0" y="0"/>
                <wp:positionH relativeFrom="column">
                  <wp:posOffset>4566285</wp:posOffset>
                </wp:positionH>
                <wp:positionV relativeFrom="paragraph">
                  <wp:posOffset>1084580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A31C5A" w:rsidRDefault="00A31C5A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A31C5A" w:rsidRPr="00BF4AB4" w:rsidRDefault="00A31C5A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3796B191" w14:textId="26650119" w:rsidR="009867F9" w:rsidRDefault="009867F9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Мосякін В.В.</w:t>
                            </w:r>
                          </w:p>
                          <w:p w14:paraId="3F9C8DD0" w14:textId="2E148CAC" w:rsidR="00A31C5A" w:rsidRDefault="00A31C5A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A31C5A" w:rsidRPr="00FE66FA" w:rsidRDefault="00A31C5A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59.55pt;margin-top:85.4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DeITPG4gAAAAw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A31C5A" w:rsidRDefault="00A31C5A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A31C5A" w:rsidRPr="00BF4AB4" w:rsidRDefault="00A31C5A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3796B191" w14:textId="26650119" w:rsidR="009867F9" w:rsidRDefault="009867F9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Мосякін В.В.</w:t>
                      </w:r>
                    </w:p>
                    <w:p w14:paraId="3F9C8DD0" w14:textId="2E148CAC" w:rsidR="00A31C5A" w:rsidRDefault="00A31C5A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A31C5A" w:rsidRPr="00FE66FA" w:rsidRDefault="00A31C5A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A31C5A" w:rsidRPr="004E1799" w:rsidRDefault="00A31C5A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A31C5A" w:rsidRPr="004E1799" w:rsidRDefault="00A31C5A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15E13D4E" w:rsidR="00EB626E" w:rsidRPr="00236FD2" w:rsidRDefault="00BF4AB4" w:rsidP="0054190C">
      <w:pPr>
        <w:jc w:val="center"/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236FD2">
        <w:t>6-7</w:t>
      </w:r>
    </w:p>
    <w:p w14:paraId="4D9F32B0" w14:textId="74469E41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proofErr w:type="spellStart"/>
      <w:r w:rsidR="00236FD2">
        <w:t>А</w:t>
      </w:r>
      <w:r w:rsidR="00236FD2" w:rsidRPr="00236FD2">
        <w:t>рхітектурні</w:t>
      </w:r>
      <w:proofErr w:type="spellEnd"/>
      <w:r w:rsidR="00236FD2" w:rsidRPr="00236FD2">
        <w:t xml:space="preserve"> </w:t>
      </w:r>
      <w:proofErr w:type="spellStart"/>
      <w:r w:rsidR="00236FD2" w:rsidRPr="00236FD2">
        <w:t>компоненти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Pr="009867F9" w:rsidRDefault="00801F5D" w:rsidP="001D31F3">
      <w:pPr>
        <w:pStyle w:val="50"/>
        <w:keepNext/>
        <w:keepLines/>
        <w:spacing w:after="240" w:line="260" w:lineRule="exact"/>
        <w:jc w:val="both"/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 w:rsidRPr="009867F9">
        <w:t xml:space="preserve"> </w:t>
      </w:r>
    </w:p>
    <w:p w14:paraId="1CE7AAC3" w14:textId="77777777" w:rsidR="00236FD2" w:rsidRPr="00236FD2" w:rsidRDefault="00236FD2" w:rsidP="00236FD2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236FD2">
        <w:rPr>
          <w:b w:val="0"/>
          <w:sz w:val="28"/>
        </w:rPr>
        <w:t>вивчити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поняття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архітектурних</w:t>
      </w:r>
      <w:proofErr w:type="spellEnd"/>
      <w:r w:rsidRPr="00236FD2">
        <w:rPr>
          <w:b w:val="0"/>
          <w:sz w:val="28"/>
        </w:rPr>
        <w:t xml:space="preserve"> компонент;</w:t>
      </w:r>
    </w:p>
    <w:p w14:paraId="7E8EAB3D" w14:textId="77777777" w:rsidR="00236FD2" w:rsidRPr="00236FD2" w:rsidRDefault="00236FD2" w:rsidP="00236FD2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236FD2">
        <w:rPr>
          <w:b w:val="0"/>
          <w:sz w:val="28"/>
        </w:rPr>
        <w:t>розібратися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зі</w:t>
      </w:r>
      <w:proofErr w:type="spellEnd"/>
      <w:r w:rsidRPr="00236FD2">
        <w:rPr>
          <w:b w:val="0"/>
          <w:sz w:val="28"/>
        </w:rPr>
        <w:t xml:space="preserve"> схемою </w:t>
      </w:r>
      <w:proofErr w:type="spellStart"/>
      <w:r w:rsidRPr="00236FD2">
        <w:rPr>
          <w:b w:val="0"/>
          <w:sz w:val="28"/>
        </w:rPr>
        <w:t>використання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різних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складових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частин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архітектурних</w:t>
      </w:r>
      <w:proofErr w:type="spellEnd"/>
      <w:r w:rsidRPr="00236FD2">
        <w:rPr>
          <w:b w:val="0"/>
          <w:sz w:val="28"/>
        </w:rPr>
        <w:t xml:space="preserve"> компонент;</w:t>
      </w:r>
    </w:p>
    <w:p w14:paraId="33D83FD6" w14:textId="424C5066" w:rsidR="001D31F3" w:rsidRDefault="00236FD2" w:rsidP="00236FD2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236FD2">
        <w:rPr>
          <w:b w:val="0"/>
          <w:sz w:val="28"/>
        </w:rPr>
        <w:t>вивчити</w:t>
      </w:r>
      <w:proofErr w:type="spellEnd"/>
      <w:r w:rsidRPr="00236FD2">
        <w:rPr>
          <w:b w:val="0"/>
          <w:sz w:val="28"/>
        </w:rPr>
        <w:t xml:space="preserve"> роль кожного компонента при </w:t>
      </w:r>
      <w:proofErr w:type="spellStart"/>
      <w:r w:rsidRPr="00236FD2">
        <w:rPr>
          <w:b w:val="0"/>
          <w:sz w:val="28"/>
        </w:rPr>
        <w:t>розробці</w:t>
      </w:r>
      <w:proofErr w:type="spellEnd"/>
      <w:r w:rsidRPr="00236FD2">
        <w:rPr>
          <w:b w:val="0"/>
          <w:sz w:val="28"/>
        </w:rPr>
        <w:t xml:space="preserve"> </w:t>
      </w:r>
      <w:proofErr w:type="spellStart"/>
      <w:r w:rsidRPr="00236FD2">
        <w:rPr>
          <w:b w:val="0"/>
          <w:sz w:val="28"/>
        </w:rPr>
        <w:t>програми</w:t>
      </w:r>
      <w:proofErr w:type="spellEnd"/>
      <w:r w:rsidRPr="00236FD2">
        <w:rPr>
          <w:b w:val="0"/>
          <w:sz w:val="28"/>
        </w:rPr>
        <w:t>.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65380BE9" w14:textId="67211272" w:rsidR="00E2065C" w:rsidRPr="003A7252" w:rsidRDefault="00236FD2" w:rsidP="00236FD2">
      <w:pPr>
        <w:spacing w:after="0"/>
        <w:rPr>
          <w:szCs w:val="28"/>
          <w:lang w:val="uk-UA"/>
        </w:rPr>
      </w:pPr>
      <w:r w:rsidRPr="00236FD2">
        <w:rPr>
          <w:szCs w:val="28"/>
          <w:lang w:val="uk-UA"/>
        </w:rPr>
        <w:t xml:space="preserve">Реалізуйте </w:t>
      </w:r>
      <w:proofErr w:type="spellStart"/>
      <w:r w:rsidRPr="00236FD2">
        <w:rPr>
          <w:szCs w:val="28"/>
          <w:lang w:val="uk-UA"/>
        </w:rPr>
        <w:t>Architectural</w:t>
      </w:r>
      <w:proofErr w:type="spellEnd"/>
      <w:r w:rsidRPr="00236FD2">
        <w:rPr>
          <w:szCs w:val="28"/>
          <w:lang w:val="uk-UA"/>
        </w:rPr>
        <w:t xml:space="preserve"> </w:t>
      </w:r>
      <w:proofErr w:type="spellStart"/>
      <w:r w:rsidRPr="00236FD2">
        <w:rPr>
          <w:szCs w:val="28"/>
          <w:lang w:val="uk-UA"/>
        </w:rPr>
        <w:t>Components</w:t>
      </w:r>
      <w:proofErr w:type="spellEnd"/>
      <w:r w:rsidRPr="00236FD2">
        <w:rPr>
          <w:szCs w:val="28"/>
          <w:lang w:val="uk-UA"/>
        </w:rPr>
        <w:t xml:space="preserve"> для вашої курсової роботи або користування програмою «список телефонних контактів".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Pr="009867F9" w:rsidRDefault="00904B4D" w:rsidP="00EB626E">
      <w:pPr>
        <w:spacing w:after="0"/>
        <w:jc w:val="center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9867F9">
        <w:rPr>
          <w:b/>
          <w:szCs w:val="28"/>
          <w:lang w:val="en-US"/>
        </w:rPr>
        <w:t>:</w:t>
      </w:r>
    </w:p>
    <w:p w14:paraId="0098279E" w14:textId="31351598" w:rsidR="00143EE3" w:rsidRPr="009867F9" w:rsidRDefault="000D05D8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</w:rPr>
        <w:t>Код</w:t>
      </w:r>
      <w:r w:rsidRPr="009867F9">
        <w:rPr>
          <w:b/>
          <w:szCs w:val="28"/>
          <w:lang w:val="en-US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867F9">
        <w:rPr>
          <w:b/>
          <w:szCs w:val="28"/>
          <w:lang w:val="en-US"/>
        </w:rPr>
        <w:t>:</w:t>
      </w:r>
    </w:p>
    <w:p w14:paraId="5C8A2C8D" w14:textId="230649B3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10D7C1EF" w14:textId="77777777" w:rsidR="00B6117D" w:rsidRPr="009867F9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androidx.core.app.ActivityCompat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androidx.recyclerview.widget.LinearLayoutManager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android.graphics.Color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import</w:t>
      </w:r>
      <w:proofErr w:type="spellEnd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java.util.concurrent.Executor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java.util.concurrent.Executors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MainActivity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AppCompatActivity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ContactsAdapter.DeleteItemListener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ADD_CONTACT_REQUEST_CODE =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5556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RecyclerView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mRecyclerView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FloatingActionButton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mAddContactButton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FloatingActionButton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addRandomButton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List&lt;Contact&gt; list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&lt;&gt;();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adapter;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AppDatabase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db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Executor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executor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Executors.newSingleThreadExecutor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addRandomContact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(View view)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executor.execute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(() -&gt;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db.contactDAO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insertContact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Contact.generateContact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updateData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onCreate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(Bundle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R.layout.activity_main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mRecyclerView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mRecyclerView.setLayoutManager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adapter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getApplicationContext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list,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mRecyclerView.setAdapter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(adapter);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db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AppDatabase.getInstance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mAddContactButton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R.id.fab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addRandomButton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(R.id.fab5);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mAddContactButton.setOnClickListener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Intent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AddContactActivity.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onActivityResult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@Nullable Intent data)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ADD_CONTACT_REQUEST_CODE &amp;&amp;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RESULT_OK &amp;&amp; data !=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name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Intent.EXTRA_USER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email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Intent.EXTRA_EMAIL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phone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Intent.EXTRA_PHONE_NUMBER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Uri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Uri.parse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Intent.EXTRA_ORIGINATING_URI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list.add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Contact(name, email, phone,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uri.getPath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adapter.notifyDataSetChanged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StatusBar</w:t>
      </w:r>
      <w:proofErr w:type="spellEnd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Window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window.clearFlags(WindowManager.LayoutParams.FLAG_TRANSLUCENT_STATUS);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window.addFlags(WindowManager.LayoutParams.FLAG_DRAWS_SYSTEM_BAR_BACKGROUNDS);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window.setStatusBarColor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getColor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R.color.activity_background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View decor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getDecorView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decor.setSystemUiVisibility(View.SYSTEM_UI_FLAG_LIGHT_STATUS_BAR);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REQUEST_EXTERNAL_STORAGE =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String[] PERMISSIONS_STORAGE =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Manifest.permission.READ_EXTERNAL_STORAGE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Manifest.permission.WRITE_EXTERNAL_STORAGE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verifyStoragePermissions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permission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ActivityCompat.checkSelfPermission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Manifest.permission.WRITE_EXTERNAL_STORAGE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(permission !=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PackageManager.PERMISSION_GRANTED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ActivityCompat.requestPermissions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PERMISSIONS_STORAGE,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REQUEST_EXTERNAL_STORAGE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onStart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updateData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verifyStoragePermissions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onDeleteItem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executor.execute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(() -&gt;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db.contactDAO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deleteContactById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(id);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updateData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updateData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executor.execute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(() -&gt;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помощью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метода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getAll</w:t>
      </w:r>
      <w:proofErr w:type="spellEnd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()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заметки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list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&lt;&gt;(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db.contactDAO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getAll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runOnUiThread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(() -&gt;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mRecyclerView.setLayoutManager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adapter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list,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mRecyclerView.setAdapter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(adapter);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3FCB8380" w14:textId="16E7DB72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Contact.java</w:t>
      </w:r>
    </w:p>
    <w:p w14:paraId="52D7066F" w14:textId="77777777" w:rsidR="00B6117D" w:rsidRPr="009867F9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Entity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Ignore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PrimaryKey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@Entity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(tableName 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"contacts"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@PrimaryKey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(autoGenerate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int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generateContact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name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.nextLong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 +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"@gmail.com"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"+38063"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.nextLong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 %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10000000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Вася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Петя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Маша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Женя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Люда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Миша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Света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Ваня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Настя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default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Наташа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@Ignore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name,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email,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phone,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@Ignore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id,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name,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email,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phone,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id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id;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getName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setName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getEmail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setEmail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email)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getPhone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setPhone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phone)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id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id;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77777777" w:rsidR="00131DE6" w:rsidRPr="009867F9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7C29F822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4190C">
        <w:rPr>
          <w:b/>
          <w:szCs w:val="28"/>
          <w:lang w:val="en-US"/>
        </w:rPr>
        <w:t>AddContact</w:t>
      </w:r>
      <w:r>
        <w:rPr>
          <w:b/>
          <w:szCs w:val="28"/>
          <w:lang w:val="en-US"/>
        </w:rPr>
        <w:t>Activity.java</w:t>
      </w:r>
    </w:p>
    <w:p w14:paraId="30417B75" w14:textId="77777777" w:rsidR="00B6117D" w:rsidRPr="009867F9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android.os.Environment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android.provider.MediaStore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java.util.concurrent.Executors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AddContactActivity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db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7777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activity_add_contact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db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getInstance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profile_image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nameEditText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name_et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EmailEditText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email_et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PhoneEditText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phone_et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button_add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 image not set!"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nameEditText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EmailEditText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PhoneEditText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image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.toString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Executors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newSingleThreadExecutor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().execute(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() -&gt; </w:t>
      </w:r>
      <w:proofErr w:type="spellStart"/>
      <w:r w:rsidRPr="009867F9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db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.contactDAO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insertContact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contact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button_camera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MediaStore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ACTION_IMAGE_CAPTURE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IMAGE_CAPTURE_REQUEST_CODE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ActivityNotFoundException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button_cancel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 -&gt;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RESULT_OK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data !=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extras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data.getExtras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Меняем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ImageView</w:t>
      </w:r>
      <w:proofErr w:type="spellEnd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изображением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контакта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mContactImage.setImageBitmap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imageBitmap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filename 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"contact_"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System.currentTimeMillis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+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</w:t>
      </w:r>
      <w:proofErr w:type="spellStart"/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outputFile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File(Environment.getExternalStoragePublicDirectory(Environment.DIRECTORY_PICTURES),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>filename);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outputFile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imageBitmap.compress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(Bitmap.CompressFormat.PNG,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путь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файлу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формате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mContactImageUri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Uri.fromFile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outputFile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fileOutputStream.flush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IOException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e)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.onBackPressed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(RESULT_CANCELED);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StatusBar</w:t>
      </w:r>
      <w:proofErr w:type="spellEnd"/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9867F9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Window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window.clearFlags(WindowManager.LayoutParams.FLAG_TRANSLUCENT_STATUS);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window.addFlags(WindowManager.LayoutParams.FLAG_DRAWS_SYSTEM_BAR_BACKGROUNDS);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window.setStatusBarColor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getColor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R.color.activity_background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View decor = 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getDecorView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decor.setSystemUiVisibility(View.SYSTEM_UI_FLAG_LIGHT_STATUS_BAR);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3F3BF202" w14:textId="58A1C786" w:rsidR="00A31C5A" w:rsidRPr="003A7252" w:rsidRDefault="00A31C5A" w:rsidP="00A31C5A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proofErr w:type="spellStart"/>
      <w:r w:rsidRPr="00A31C5A">
        <w:rPr>
          <w:b/>
          <w:szCs w:val="28"/>
          <w:lang w:val="uk-UA"/>
        </w:rPr>
        <w:t>AppDatabase</w:t>
      </w:r>
      <w:proofErr w:type="spellEnd"/>
      <w:r>
        <w:rPr>
          <w:b/>
          <w:szCs w:val="28"/>
          <w:lang w:val="en-US"/>
        </w:rPr>
        <w:t>.java</w:t>
      </w:r>
    </w:p>
    <w:p w14:paraId="690DB698" w14:textId="77777777" w:rsidR="00A31C5A" w:rsidRPr="009867F9" w:rsidRDefault="00A31C5A" w:rsidP="00A31C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androidx.room.Room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androidx.room.RoomDatabase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TypeConverter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TypeConverters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java.util.Date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@androidx.room.Database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(entities = {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}, version = </w:t>
      </w:r>
      <w:r w:rsidRPr="009867F9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abstract class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RoomDatabase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final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DATABASE_NAME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contacts_db.db</w:t>
      </w:r>
      <w:proofErr w:type="spellEnd"/>
      <w:r w:rsidRPr="009867F9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volatile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instance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abstract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ContactDAO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contactDAO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Object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LOCK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Object();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867F9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getInstance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instance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synchronized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LOCK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instance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instance 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Room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databaseBuilder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(context, </w:t>
      </w:r>
      <w:proofErr w:type="spellStart"/>
      <w:r w:rsidRPr="009867F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DATABASE_NAME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).build();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67F9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867F9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instance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867F9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C5EC878" w14:textId="10F941F7" w:rsidR="003A7252" w:rsidRDefault="00E836CE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A821D" wp14:editId="59C9E9F4">
                <wp:simplePos x="0" y="0"/>
                <wp:positionH relativeFrom="page">
                  <wp:posOffset>723900</wp:posOffset>
                </wp:positionH>
                <wp:positionV relativeFrom="paragraph">
                  <wp:posOffset>3866515</wp:posOffset>
                </wp:positionV>
                <wp:extent cx="6109970" cy="266700"/>
                <wp:effectExtent l="0" t="0" r="508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7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3AC44" w14:textId="69247AFF" w:rsidR="00A31C5A" w:rsidRPr="002F3EFF" w:rsidRDefault="00A31C5A" w:rsidP="007756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21D" id="Надпись 7" o:spid="_x0000_s1028" type="#_x0000_t202" style="position:absolute;margin-left:57pt;margin-top:304.45pt;width:481.1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" stroked="f">
                <v:textbox inset="0,0,0,0">
                  <w:txbxContent>
                    <w:p w14:paraId="6993AC44" w14:textId="69247AFF" w:rsidR="00A31C5A" w:rsidRPr="002F3EFF" w:rsidRDefault="00A31C5A" w:rsidP="0077569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46417" w14:textId="4EC34ECF" w:rsidR="00E836CE" w:rsidRDefault="00E836CE" w:rsidP="00E836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>
        <w:rPr>
          <w:noProof/>
        </w:rPr>
        <w:drawing>
          <wp:inline distT="0" distB="0" distL="0" distR="0" wp14:anchorId="178E9EC5" wp14:editId="0ACF5382">
            <wp:extent cx="2491740" cy="343606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122" cy="34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37F6" w14:textId="7CF5C0AD" w:rsidR="00E836CE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color w:val="080808"/>
          <w:szCs w:val="28"/>
          <w:lang w:val="uk-UA" w:eastAsia="ru-RU"/>
        </w:rPr>
      </w:pPr>
      <w:r>
        <w:rPr>
          <w:rFonts w:eastAsia="Times New Roman"/>
          <w:color w:val="080808"/>
          <w:szCs w:val="28"/>
          <w:lang w:val="uk-UA" w:eastAsia="ru-RU"/>
        </w:rPr>
        <w:t>С</w:t>
      </w:r>
      <w:r w:rsidR="00E836CE" w:rsidRPr="00725C28">
        <w:rPr>
          <w:rFonts w:eastAsia="Times New Roman"/>
          <w:color w:val="080808"/>
          <w:szCs w:val="28"/>
          <w:lang w:val="uk-UA" w:eastAsia="ru-RU"/>
        </w:rPr>
        <w:t xml:space="preserve">торінка введення даних нового </w:t>
      </w:r>
      <w:proofErr w:type="spellStart"/>
      <w:r w:rsidR="00E836CE" w:rsidRPr="00725C28">
        <w:rPr>
          <w:rFonts w:eastAsia="Times New Roman"/>
          <w:color w:val="080808"/>
          <w:szCs w:val="28"/>
          <w:lang w:val="uk-UA" w:eastAsia="ru-RU"/>
        </w:rPr>
        <w:t>контакта</w:t>
      </w:r>
      <w:proofErr w:type="spellEnd"/>
    </w:p>
    <w:p w14:paraId="517B28ED" w14:textId="7E4F9FF0" w:rsid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080808"/>
          <w:szCs w:val="28"/>
          <w:lang w:val="uk-UA" w:eastAsia="ru-RU"/>
        </w:rPr>
      </w:pPr>
    </w:p>
    <w:p w14:paraId="4FB7AF13" w14:textId="77777777" w:rsidR="00725C28" w:rsidRDefault="00725C28">
      <w:pPr>
        <w:spacing w:after="200" w:line="276" w:lineRule="auto"/>
        <w:rPr>
          <w:rFonts w:eastAsia="Times New Roman"/>
          <w:color w:val="080808"/>
          <w:szCs w:val="28"/>
          <w:lang w:val="uk-UA" w:eastAsia="ru-RU"/>
        </w:rPr>
      </w:pPr>
      <w:r>
        <w:rPr>
          <w:rFonts w:eastAsia="Times New Roman"/>
          <w:color w:val="080808"/>
          <w:szCs w:val="28"/>
          <w:lang w:val="uk-UA" w:eastAsia="ru-RU"/>
        </w:rPr>
        <w:br w:type="page"/>
      </w:r>
    </w:p>
    <w:p w14:paraId="16F2AD9F" w14:textId="77777777" w:rsidR="00725C28" w:rsidRP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b/>
          <w:bCs/>
          <w:color w:val="080808"/>
          <w:szCs w:val="28"/>
          <w:lang w:val="uk-UA" w:eastAsia="ru-RU"/>
        </w:rPr>
      </w:pPr>
      <w:r w:rsidRPr="00725C28">
        <w:rPr>
          <w:rFonts w:eastAsia="Times New Roman"/>
          <w:b/>
          <w:bCs/>
          <w:color w:val="080808"/>
          <w:szCs w:val="28"/>
          <w:lang w:val="uk-UA" w:eastAsia="ru-RU"/>
        </w:rPr>
        <w:lastRenderedPageBreak/>
        <w:t>Висновок</w:t>
      </w:r>
    </w:p>
    <w:p w14:paraId="69E481AC" w14:textId="76FB7CB5" w:rsidR="00725C28" w:rsidRP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080808"/>
          <w:szCs w:val="28"/>
          <w:lang w:val="uk-UA" w:eastAsia="ru-RU"/>
        </w:rPr>
      </w:pPr>
      <w:r w:rsidRPr="00725C28">
        <w:rPr>
          <w:rFonts w:eastAsia="Times New Roman"/>
          <w:color w:val="080808"/>
          <w:szCs w:val="28"/>
          <w:lang w:val="uk-UA" w:eastAsia="ru-RU"/>
        </w:rPr>
        <w:t>В ході виконання лабораторної роботи були вивчені поняття архітектурних компонент та розібрана схема використання різних складових частин архітектурних компонент.</w:t>
      </w:r>
    </w:p>
    <w:sectPr w:rsidR="00725C28" w:rsidRPr="00725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36FD2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4190C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550F4"/>
    <w:rsid w:val="00663E16"/>
    <w:rsid w:val="00676C2F"/>
    <w:rsid w:val="006958F8"/>
    <w:rsid w:val="00697549"/>
    <w:rsid w:val="006D66D0"/>
    <w:rsid w:val="00710DF9"/>
    <w:rsid w:val="00725C28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867F9"/>
    <w:rsid w:val="009B0D50"/>
    <w:rsid w:val="009B1932"/>
    <w:rsid w:val="00A01993"/>
    <w:rsid w:val="00A270F2"/>
    <w:rsid w:val="00A31C5A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117D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836CE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C5A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2079</Words>
  <Characters>11852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Володимир Мосякін</cp:lastModifiedBy>
  <cp:revision>2</cp:revision>
  <cp:lastPrinted>2020-09-22T18:15:00Z</cp:lastPrinted>
  <dcterms:created xsi:type="dcterms:W3CDTF">2021-05-12T12:21:00Z</dcterms:created>
  <dcterms:modified xsi:type="dcterms:W3CDTF">2021-05-12T12:21:00Z</dcterms:modified>
</cp:coreProperties>
</file>