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6ACD3DEF" w:rsidR="00FB1FB3" w:rsidRPr="004E1799" w:rsidRDefault="00FB1FB3" w:rsidP="00857670">
      <w:pPr>
        <w:rPr>
          <w:lang w:val="uk-UA"/>
        </w:rPr>
      </w:pPr>
    </w:p>
    <w:p w14:paraId="3E3CEE5B" w14:textId="47E48507" w:rsidR="00FB1FB3" w:rsidRPr="00857670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D37C73" w:rsidRPr="00857670">
        <w:t>9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64551758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D36795" w:rsidRPr="00D36795">
        <w:t>Розробка</w:t>
      </w:r>
      <w:proofErr w:type="spellEnd"/>
      <w:r w:rsidR="00D36795" w:rsidRPr="00D36795">
        <w:t xml:space="preserve"> </w:t>
      </w:r>
      <w:proofErr w:type="spellStart"/>
      <w:r w:rsidR="00D36795" w:rsidRPr="00D36795">
        <w:t>мобільного</w:t>
      </w:r>
      <w:proofErr w:type="spellEnd"/>
      <w:r w:rsidR="00D36795" w:rsidRPr="00D36795">
        <w:t xml:space="preserve"> </w:t>
      </w:r>
      <w:proofErr w:type="spellStart"/>
      <w:r w:rsidR="00D36795" w:rsidRPr="00D36795">
        <w:t>додатку</w:t>
      </w:r>
      <w:proofErr w:type="spellEnd"/>
      <w:r w:rsidR="00D36795" w:rsidRPr="00D36795">
        <w:t xml:space="preserve">, </w:t>
      </w:r>
      <w:proofErr w:type="spellStart"/>
      <w:r w:rsidR="00D36795" w:rsidRPr="00D36795">
        <w:t>частина</w:t>
      </w:r>
      <w:proofErr w:type="spellEnd"/>
      <w:r w:rsidR="00D36795" w:rsidRPr="00D36795">
        <w:t xml:space="preserve"> </w:t>
      </w:r>
      <w:r w:rsidR="00D37C73" w:rsidRPr="00857670">
        <w:t>2</w:t>
      </w:r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1BF8C993">
                <wp:simplePos x="0" y="0"/>
                <wp:positionH relativeFrom="column">
                  <wp:posOffset>4101465</wp:posOffset>
                </wp:positionH>
                <wp:positionV relativeFrom="paragraph">
                  <wp:posOffset>1518920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A31C5A" w:rsidRDefault="00A31C5A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A31C5A" w:rsidRPr="00BF4AB4" w:rsidRDefault="00A31C5A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3A528779" w14:textId="6BF22F6A" w:rsidR="00857670" w:rsidRPr="00857670" w:rsidRDefault="00857670" w:rsidP="00FB1FB3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lang w:val="uk-UA"/>
                              </w:rPr>
                              <w:t>Мосяк</w:t>
                            </w:r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t>н В.В.</w:t>
                            </w:r>
                          </w:p>
                          <w:p w14:paraId="3F9C8DD0" w14:textId="2EE8F6D8" w:rsidR="00A31C5A" w:rsidRDefault="00A31C5A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A31C5A" w:rsidRPr="00FE66FA" w:rsidRDefault="00A31C5A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2.95pt;margin-top:119.6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CcBMzOMAAAALAQAADwAAAGRycy9kb3ducmV2LnhtbEyPy26D&#10;MBBF95X6D9ZE6qZqTCEkQBmiqupDyq6hD3XnYAdQ8RhhB+jf1101y5k5unNuvp11x0Y12NYQwu0y&#10;AKaoMrKlGuGtfLpJgFknSIrOkEL4URa2xeVFLjJpJnpV497VzIeQzQRC41yfcW6rRmlhl6ZX5G9H&#10;M2jh/DjUXA5i8uG642EQrLkWLfkPjejVQ6Oq7/1JI3xd1587Oz+/T1Ec9Y8vY7n5kCXi1WK+vwPm&#10;1Oz+YfjT9+pQeKeDOZG0rENYr+LUowhhlIbAPJEmG785IKySOARe5Py8Q/ELAAD//wMAUEsBAi0A&#10;FAAGAAgAAAAhALaDOJL+AAAA4QEAABMAAAAAAAAAAAAAAAAAAAAAAFtDb250ZW50X1R5cGVzXS54&#10;bWxQSwECLQAUAAYACAAAACEAOP0h/9YAAACUAQAACwAAAAAAAAAAAAAAAAAvAQAAX3JlbHMvLnJl&#10;bHNQSwECLQAUAAYACAAAACEAp9CNH1oCAACABAAADgAAAAAAAAAAAAAAAAAuAgAAZHJzL2Uyb0Rv&#10;Yy54bWxQSwECLQAUAAYACAAAACEACcBMzOMAAAALAQAADwAAAAAAAAAAAAAAAAC0BAAAZHJzL2Rv&#10;d25yZXYueG1sUEsFBgAAAAAEAAQA8wAAAMQFAAAAAA==&#10;" fillcolor="white [3201]" stroked="f" strokeweight=".5pt">
                <v:textbox>
                  <w:txbxContent>
                    <w:p w14:paraId="178BD602" w14:textId="7A2D06E4" w:rsidR="00A31C5A" w:rsidRDefault="00A31C5A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A31C5A" w:rsidRPr="00BF4AB4" w:rsidRDefault="00A31C5A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3A528779" w14:textId="6BF22F6A" w:rsidR="00857670" w:rsidRPr="00857670" w:rsidRDefault="00857670" w:rsidP="00FB1FB3">
                      <w:pPr>
                        <w:spacing w:after="0"/>
                      </w:pPr>
                      <w:proofErr w:type="spellStart"/>
                      <w:r>
                        <w:rPr>
                          <w:lang w:val="uk-UA"/>
                        </w:rPr>
                        <w:t>Мосяк</w:t>
                      </w:r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t>н В.В.</w:t>
                      </w:r>
                    </w:p>
                    <w:p w14:paraId="3F9C8DD0" w14:textId="2EE8F6D8" w:rsidR="00A31C5A" w:rsidRDefault="00A31C5A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A31C5A" w:rsidRPr="00FE66FA" w:rsidRDefault="00A31C5A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A31C5A" w:rsidRPr="004E1799" w:rsidRDefault="00A31C5A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A31C5A" w:rsidRPr="004E1799" w:rsidRDefault="00A31C5A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4D9F32B0" w14:textId="64540185" w:rsidR="001D31F3" w:rsidRPr="007E25B2" w:rsidRDefault="00801F5D" w:rsidP="00340E37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 w:rsidRPr="007E25B2">
        <w:rPr>
          <w:lang w:val="uk-UA"/>
        </w:rPr>
        <w:lastRenderedPageBreak/>
        <w:t xml:space="preserve">Тема: </w:t>
      </w:r>
      <w:bookmarkStart w:id="1" w:name="bookmark14"/>
      <w:bookmarkEnd w:id="0"/>
      <w:r w:rsidR="00D36795" w:rsidRPr="007E25B2">
        <w:rPr>
          <w:lang w:val="uk-UA"/>
        </w:rPr>
        <w:t xml:space="preserve">Розробка </w:t>
      </w:r>
      <w:bookmarkStart w:id="2" w:name="_Hlk73362541"/>
      <w:r w:rsidR="00D36795" w:rsidRPr="007E25B2">
        <w:rPr>
          <w:lang w:val="uk-UA"/>
        </w:rPr>
        <w:t>мобільного додатку</w:t>
      </w:r>
      <w:bookmarkEnd w:id="2"/>
      <w:r w:rsidR="00D36795" w:rsidRPr="007E25B2">
        <w:rPr>
          <w:lang w:val="uk-UA"/>
        </w:rPr>
        <w:t xml:space="preserve">, частина </w:t>
      </w:r>
      <w:r w:rsidR="00D37C73" w:rsidRPr="007E25B2">
        <w:rPr>
          <w:lang w:val="uk-UA"/>
        </w:rPr>
        <w:t>2</w:t>
      </w:r>
      <w:r w:rsidR="001D31F3" w:rsidRPr="007E25B2">
        <w:rPr>
          <w:lang w:val="uk-UA"/>
        </w:rPr>
        <w:t>.</w:t>
      </w:r>
    </w:p>
    <w:p w14:paraId="33D83FD6" w14:textId="65357464" w:rsidR="001D31F3" w:rsidRPr="007E25B2" w:rsidRDefault="00801F5D" w:rsidP="00340E37">
      <w:pPr>
        <w:pStyle w:val="50"/>
        <w:keepNext/>
        <w:keepLines/>
        <w:spacing w:after="240" w:line="360" w:lineRule="auto"/>
        <w:jc w:val="both"/>
        <w:rPr>
          <w:b w:val="0"/>
          <w:sz w:val="28"/>
          <w:lang w:val="uk-UA"/>
        </w:rPr>
      </w:pPr>
      <w:r w:rsidRPr="007E25B2">
        <w:rPr>
          <w:lang w:val="uk-UA"/>
        </w:rPr>
        <w:t>Ціль роботи:</w:t>
      </w:r>
      <w:bookmarkEnd w:id="1"/>
      <w:r w:rsidR="00416429" w:rsidRPr="007E25B2">
        <w:rPr>
          <w:lang w:val="uk-UA"/>
        </w:rPr>
        <w:t xml:space="preserve"> </w:t>
      </w:r>
      <w:r w:rsidR="0097070B" w:rsidRPr="007E25B2">
        <w:rPr>
          <w:b w:val="0"/>
          <w:sz w:val="28"/>
          <w:lang w:val="uk-UA"/>
        </w:rPr>
        <w:t>п</w:t>
      </w:r>
      <w:r w:rsidR="00D37C73" w:rsidRPr="007E25B2">
        <w:rPr>
          <w:b w:val="0"/>
          <w:sz w:val="28"/>
          <w:lang w:val="uk-UA"/>
        </w:rPr>
        <w:t>р</w:t>
      </w:r>
      <w:r w:rsidR="0097070B" w:rsidRPr="007E25B2">
        <w:rPr>
          <w:b w:val="0"/>
          <w:sz w:val="28"/>
          <w:lang w:val="uk-UA"/>
        </w:rPr>
        <w:t>о</w:t>
      </w:r>
      <w:r w:rsidR="00D37C73" w:rsidRPr="007E25B2">
        <w:rPr>
          <w:b w:val="0"/>
          <w:sz w:val="28"/>
          <w:lang w:val="uk-UA"/>
        </w:rPr>
        <w:t>довж</w:t>
      </w:r>
      <w:r w:rsidR="0097070B" w:rsidRPr="007E25B2">
        <w:rPr>
          <w:b w:val="0"/>
          <w:sz w:val="28"/>
          <w:lang w:val="uk-UA"/>
        </w:rPr>
        <w:t>и</w:t>
      </w:r>
      <w:r w:rsidR="00D37C73" w:rsidRPr="007E25B2">
        <w:rPr>
          <w:b w:val="0"/>
          <w:sz w:val="28"/>
          <w:lang w:val="uk-UA"/>
        </w:rPr>
        <w:t>ти</w:t>
      </w:r>
      <w:r w:rsidR="0097070B" w:rsidRPr="007E25B2">
        <w:rPr>
          <w:b w:val="0"/>
          <w:sz w:val="28"/>
          <w:lang w:val="uk-UA"/>
        </w:rPr>
        <w:t xml:space="preserve"> розробку мобільного додатку</w:t>
      </w:r>
    </w:p>
    <w:p w14:paraId="62BDBCC7" w14:textId="07CF395C" w:rsidR="00743DC4" w:rsidRPr="007E25B2" w:rsidRDefault="00BF4AB4" w:rsidP="00340E37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r w:rsidRPr="007E25B2">
        <w:rPr>
          <w:lang w:val="uk-UA"/>
        </w:rPr>
        <w:t>Завдання</w:t>
      </w:r>
      <w:r w:rsidR="00743DC4" w:rsidRPr="007E25B2">
        <w:rPr>
          <w:lang w:val="uk-UA"/>
        </w:rPr>
        <w:t>:</w:t>
      </w:r>
    </w:p>
    <w:p w14:paraId="7365060B" w14:textId="20C18433" w:rsidR="008E0F3F" w:rsidRPr="00857670" w:rsidRDefault="00867512" w:rsidP="008E0F3F">
      <w:pPr>
        <w:numPr>
          <w:ilvl w:val="0"/>
          <w:numId w:val="11"/>
        </w:numPr>
        <w:spacing w:after="0"/>
        <w:jc w:val="both"/>
        <w:rPr>
          <w:szCs w:val="28"/>
        </w:rPr>
      </w:pPr>
      <w:r w:rsidRPr="007E25B2">
        <w:rPr>
          <w:szCs w:val="28"/>
          <w:lang w:val="uk-UA"/>
        </w:rPr>
        <w:t xml:space="preserve">Створити та налаштувати </w:t>
      </w:r>
      <w:proofErr w:type="spellStart"/>
      <w:r w:rsidRPr="007E25B2">
        <w:rPr>
          <w:szCs w:val="28"/>
          <w:lang w:val="uk-UA"/>
        </w:rPr>
        <w:t>Splash-Activity</w:t>
      </w:r>
      <w:proofErr w:type="spellEnd"/>
      <w:r w:rsidR="008E0F3F" w:rsidRPr="00857670">
        <w:rPr>
          <w:szCs w:val="28"/>
        </w:rPr>
        <w:t>.</w:t>
      </w:r>
    </w:p>
    <w:p w14:paraId="65380BE9" w14:textId="46F56CD3" w:rsidR="00E2065C" w:rsidRPr="003A7252" w:rsidRDefault="008E0F3F" w:rsidP="008E0F3F">
      <w:pPr>
        <w:numPr>
          <w:ilvl w:val="0"/>
          <w:numId w:val="11"/>
        </w:numPr>
        <w:spacing w:after="0"/>
        <w:jc w:val="both"/>
        <w:rPr>
          <w:szCs w:val="28"/>
          <w:lang w:val="uk-UA"/>
        </w:rPr>
      </w:pPr>
      <w:r>
        <w:rPr>
          <w:szCs w:val="28"/>
          <w:lang w:val="en-US"/>
        </w:rPr>
        <w:t>C</w:t>
      </w:r>
      <w:r w:rsidR="002B567A" w:rsidRPr="007E25B2">
        <w:rPr>
          <w:szCs w:val="28"/>
          <w:lang w:val="uk-UA"/>
        </w:rPr>
        <w:t>творити в додатку роботу з</w:t>
      </w:r>
      <w:r w:rsidR="007E25B2" w:rsidRPr="007E25B2">
        <w:rPr>
          <w:szCs w:val="28"/>
          <w:lang w:val="uk-UA"/>
        </w:rPr>
        <w:t xml:space="preserve"> </w:t>
      </w:r>
      <w:proofErr w:type="spellStart"/>
      <w:r w:rsidR="007E25B2" w:rsidRPr="007E25B2">
        <w:rPr>
          <w:szCs w:val="28"/>
          <w:lang w:val="uk-UA"/>
        </w:rPr>
        <w:t>геолокацією</w:t>
      </w:r>
      <w:proofErr w:type="spellEnd"/>
      <w:r w:rsidR="007E25B2" w:rsidRPr="007E25B2">
        <w:rPr>
          <w:szCs w:val="28"/>
          <w:lang w:val="uk-UA"/>
        </w:rPr>
        <w:t xml:space="preserve"> за допомогою</w:t>
      </w:r>
      <w:r w:rsidR="002B567A" w:rsidRPr="007E25B2">
        <w:rPr>
          <w:szCs w:val="28"/>
          <w:lang w:val="uk-UA"/>
        </w:rPr>
        <w:t xml:space="preserve"> </w:t>
      </w:r>
      <w:proofErr w:type="spellStart"/>
      <w:r w:rsidR="002B567A" w:rsidRPr="007E25B2">
        <w:rPr>
          <w:szCs w:val="28"/>
          <w:lang w:val="uk-UA"/>
        </w:rPr>
        <w:t>Google</w:t>
      </w:r>
      <w:proofErr w:type="spellEnd"/>
      <w:r w:rsidR="002B567A" w:rsidRPr="007E25B2">
        <w:rPr>
          <w:szCs w:val="28"/>
          <w:lang w:val="uk-UA"/>
        </w:rPr>
        <w:t xml:space="preserve"> API</w:t>
      </w:r>
      <w:r w:rsidR="007E25B2" w:rsidRPr="007E25B2">
        <w:rPr>
          <w:szCs w:val="28"/>
          <w:lang w:val="uk-UA"/>
        </w:rPr>
        <w:t>.</w:t>
      </w:r>
      <w:r w:rsidR="007E25B2">
        <w:rPr>
          <w:szCs w:val="28"/>
          <w:lang w:val="uk-UA"/>
        </w:rPr>
        <w:t xml:space="preserve"> 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6BB02EAC" w14:textId="4645472A" w:rsidR="007E25B2" w:rsidRDefault="00076CD6" w:rsidP="008D1C43">
      <w:pPr>
        <w:spacing w:after="0"/>
        <w:rPr>
          <w:szCs w:val="28"/>
          <w:lang w:val="uk-UA"/>
        </w:rPr>
      </w:pPr>
      <w:r w:rsidRPr="008B224A">
        <w:rPr>
          <w:noProof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0F1ECBCE" wp14:editId="5C9CC30B">
            <wp:simplePos x="0" y="0"/>
            <wp:positionH relativeFrom="page">
              <wp:align>center</wp:align>
            </wp:positionH>
            <wp:positionV relativeFrom="paragraph">
              <wp:posOffset>956310</wp:posOffset>
            </wp:positionV>
            <wp:extent cx="2313305" cy="4128135"/>
            <wp:effectExtent l="0" t="0" r="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436">
        <w:rPr>
          <w:szCs w:val="28"/>
          <w:lang w:val="uk-UA"/>
        </w:rPr>
        <w:t>За вказівками із методичних рекомендацій (</w:t>
      </w:r>
      <w:r w:rsidR="00997436" w:rsidRPr="00997436">
        <w:rPr>
          <w:szCs w:val="28"/>
          <w:lang w:val="uk-UA"/>
        </w:rPr>
        <w:t>https://pnit.gitbook.io/android/labs/laboratornaya-rabota-9</w:t>
      </w:r>
      <w:r w:rsidR="00997436">
        <w:rPr>
          <w:szCs w:val="28"/>
          <w:lang w:val="uk-UA"/>
        </w:rPr>
        <w:t xml:space="preserve">), створюємо </w:t>
      </w:r>
      <w:r w:rsidR="008B224A">
        <w:rPr>
          <w:szCs w:val="28"/>
          <w:lang w:val="en-US"/>
        </w:rPr>
        <w:t>Activity</w:t>
      </w:r>
      <w:r w:rsidR="008B224A" w:rsidRPr="00857670">
        <w:rPr>
          <w:szCs w:val="28"/>
        </w:rPr>
        <w:t xml:space="preserve"> </w:t>
      </w:r>
      <w:r w:rsidR="008B224A">
        <w:rPr>
          <w:szCs w:val="28"/>
          <w:lang w:val="en-US"/>
        </w:rPr>
        <w:t>Splash</w:t>
      </w:r>
      <w:r w:rsidR="008B224A" w:rsidRPr="00857670">
        <w:rPr>
          <w:szCs w:val="28"/>
        </w:rPr>
        <w:t>-</w:t>
      </w:r>
      <w:proofErr w:type="spellStart"/>
      <w:r w:rsidR="008B224A">
        <w:rPr>
          <w:szCs w:val="28"/>
          <w:lang w:val="uk-UA"/>
        </w:rPr>
        <w:t>єкрану</w:t>
      </w:r>
      <w:proofErr w:type="spellEnd"/>
      <w:r w:rsidR="008B224A">
        <w:rPr>
          <w:szCs w:val="28"/>
          <w:lang w:val="uk-UA"/>
        </w:rPr>
        <w:t>, що відображається при запуску додатку:</w:t>
      </w:r>
    </w:p>
    <w:p w14:paraId="49B6EB7C" w14:textId="6AC7E4C8" w:rsidR="008B224A" w:rsidRDefault="00076CD6" w:rsidP="008D1C43">
      <w:pPr>
        <w:spacing w:after="0"/>
        <w:rPr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B71526" wp14:editId="11A0B449">
                <wp:simplePos x="0" y="0"/>
                <wp:positionH relativeFrom="page">
                  <wp:align>center</wp:align>
                </wp:positionH>
                <wp:positionV relativeFrom="paragraph">
                  <wp:posOffset>7282497</wp:posOffset>
                </wp:positionV>
                <wp:extent cx="3314700" cy="257175"/>
                <wp:effectExtent l="0" t="0" r="0" b="9525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95D543" w14:textId="444A6FBC" w:rsidR="00821929" w:rsidRPr="00857670" w:rsidRDefault="00821929" w:rsidP="008B224A">
                            <w:pPr>
                              <w:jc w:val="center"/>
                            </w:pPr>
                            <w:r w:rsidRPr="008B224A">
                              <w:t xml:space="preserve">Рис. </w:t>
                            </w:r>
                            <w:r>
                              <w:rPr>
                                <w:lang w:val="uk-UA"/>
                              </w:rPr>
                              <w:t xml:space="preserve">2 – вигляд вікна </w:t>
                            </w:r>
                            <w:r w:rsidR="008E0F3F">
                              <w:rPr>
                                <w:lang w:val="uk-UA"/>
                              </w:rPr>
                              <w:t xml:space="preserve">перегляду ключа </w:t>
                            </w:r>
                            <w:r w:rsidR="008E0F3F"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1526" id="Надпись 14" o:spid="_x0000_s1028" type="#_x0000_t202" style="position:absolute;margin-left:0;margin-top:573.4pt;width:261pt;height:20.25pt;z-index:25166643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di/SQIAAG8EAAAOAAAAZHJzL2Uyb0RvYy54bWysVM1uEzEQviPxDpbvZJO0JWiVTRVSBSFF&#10;baUU9ex4vVlLtsfYTnbDjTuvwDv0wIEbr5C+EeP9SaFwQly845nx2N/3zez0staK7IXzEkxGR4Mh&#10;JcJwyKXZZvTD3fLVG0p8YCZnCozI6EF4ejl7+WJa2VSMoQSVC0ewiPFpZTNahmDTJPG8FJr5AVhh&#10;MFiA0yzg1m2T3LEKq2uVjIfD10kFLrcOuPAevVdtkM6a+kUheLgpCi8CURnFt4Vmdc26iWsym7J0&#10;65gtJe+ewf7hFZpJg5eeSl2xwMjOyT9KackdeCjCgINOoCgkFw0GRDMaPkOzLpkVDRYkx9sTTf7/&#10;leXX+1tHZI7anVNimEaNjl+PD8dvxx/H74+fH78QDCBLlfUpJq8tpof6LdR4ovd7dEbwdeF0/CIs&#10;gnHk+3DiWNSBcHSenY3OJ0MMcYyNLyajyUUskzydts6HdwI0iUZGHWrYUMv2Kx/a1D4lXuZByXwp&#10;lYqbGFgoR/YM9a5KGURX/LcsZWKugXiqLRg9SYTYQolWqDd1Q8y4h7mB/IDoHbRd5C1fSrxvxXy4&#10;ZQ7bBlHhKIQbXAoFVUahsygpwX36mz/mo5oYpaTCNsyo/7hjTlCi3hvUOfZsb7je2PSG2ekFINIR&#10;DpnljYkHXFC9WTjQ9zgh83gLhpjheFdGQ28uQjsMOGFczOdNEnamZWFl1pbH0j2vd/U9c7ZTJaCe&#10;19A3KEufidPmtizPdwEK2SgXeW1Z7OjGrm607yYwjs2v+ybr6T8x+wkAAP//AwBQSwMEFAAGAAgA&#10;AAAhAKYaFYfeAAAACgEAAA8AAABkcnMvZG93bnJldi54bWxMj8FOwzAQRO9I/IO1SFwQdRogVCFO&#10;BS3cyqGl6nkbmyQiXke206R/z/YEx30zmp0plpPtxMn40DpSMJ8lIAxVTrdUK9h/fdwvQISIpLFz&#10;ZBScTYBleX1VYK7dSFtz2sVacAiFHBU0Mfa5lKFqjMUwc70h1r6dtxj59LXUHkcOt51MkySTFlvi&#10;Dw32ZtWY6mc3WAXZ2g/jllZ36/37Bj/7Oj28nQ9K3d5Mry8gopninxku9bk6lNzp6AbSQXQKeEhk&#10;On/MeAHrT2nK6HhBi+cHkGUh/08ofwEAAP//AwBQSwECLQAUAAYACAAAACEAtoM4kv4AAADhAQAA&#10;EwAAAAAAAAAAAAAAAAAAAAAAW0NvbnRlbnRfVHlwZXNdLnhtbFBLAQItABQABgAIAAAAIQA4/SH/&#10;1gAAAJQBAAALAAAAAAAAAAAAAAAAAC8BAABfcmVscy8ucmVsc1BLAQItABQABgAIAAAAIQCPbdi/&#10;SQIAAG8EAAAOAAAAAAAAAAAAAAAAAC4CAABkcnMvZTJvRG9jLnhtbFBLAQItABQABgAIAAAAIQCm&#10;GhWH3gAAAAoBAAAPAAAAAAAAAAAAAAAAAKMEAABkcnMvZG93bnJldi54bWxQSwUGAAAAAAQABADz&#10;AAAArgUAAAAA&#10;" stroked="f">
                <v:textbox inset="0,0,0,0">
                  <w:txbxContent>
                    <w:p w14:paraId="5095D543" w14:textId="444A6FBC" w:rsidR="00821929" w:rsidRPr="00857670" w:rsidRDefault="00821929" w:rsidP="008B224A">
                      <w:pPr>
                        <w:jc w:val="center"/>
                      </w:pPr>
                      <w:r w:rsidRPr="008B224A">
                        <w:t xml:space="preserve">Рис. </w:t>
                      </w:r>
                      <w:r>
                        <w:rPr>
                          <w:lang w:val="uk-UA"/>
                        </w:rPr>
                        <w:t xml:space="preserve">2 – вигляд вікна </w:t>
                      </w:r>
                      <w:r w:rsidR="008E0F3F">
                        <w:rPr>
                          <w:lang w:val="uk-UA"/>
                        </w:rPr>
                        <w:t xml:space="preserve">перегляду ключа </w:t>
                      </w:r>
                      <w:r w:rsidR="008E0F3F"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21929">
        <w:rPr>
          <w:noProof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02EFA860" wp14:editId="3034458D">
            <wp:simplePos x="0" y="0"/>
            <wp:positionH relativeFrom="page">
              <wp:align>center</wp:align>
            </wp:positionH>
            <wp:positionV relativeFrom="paragraph">
              <wp:posOffset>5002689</wp:posOffset>
            </wp:positionV>
            <wp:extent cx="5940425" cy="2182495"/>
            <wp:effectExtent l="0" t="0" r="3175" b="825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192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6E8489" wp14:editId="6B75591A">
                <wp:simplePos x="0" y="0"/>
                <wp:positionH relativeFrom="page">
                  <wp:align>center</wp:align>
                </wp:positionH>
                <wp:positionV relativeFrom="paragraph">
                  <wp:posOffset>4357688</wp:posOffset>
                </wp:positionV>
                <wp:extent cx="331470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CE10BA" w14:textId="58257C60" w:rsidR="008B224A" w:rsidRPr="009D72B3" w:rsidRDefault="008B224A" w:rsidP="008B22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B224A">
                              <w:t xml:space="preserve">Рис. </w:t>
                            </w:r>
                            <w:r w:rsidR="00857670">
                              <w:fldChar w:fldCharType="begin"/>
                            </w:r>
                            <w:r w:rsidR="00857670">
                              <w:instrText xml:space="preserve"> SEQ Рис. \* ARABIC </w:instrText>
                            </w:r>
                            <w:r w:rsidR="00857670">
                              <w:fldChar w:fldCharType="separate"/>
                            </w:r>
                            <w:r w:rsidRPr="008B224A">
                              <w:t>1</w:t>
                            </w:r>
                            <w:r w:rsidR="00857670"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="009D72B3">
                              <w:rPr>
                                <w:lang w:val="uk-UA"/>
                              </w:rPr>
                              <w:t>–</w:t>
                            </w: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="009D72B3">
                              <w:rPr>
                                <w:lang w:val="uk-UA"/>
                              </w:rPr>
                              <w:t xml:space="preserve">вигляд отриманого </w:t>
                            </w:r>
                            <w:r w:rsidR="009D72B3">
                              <w:rPr>
                                <w:lang w:val="en-US"/>
                              </w:rPr>
                              <w:t>Splash -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E8489" id="Надпись 5" o:spid="_x0000_s1029" type="#_x0000_t202" style="position:absolute;margin-left:0;margin-top:343.15pt;width:261pt;height:.05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gqqSAIAAGoEAAAOAAAAZHJzL2Uyb0RvYy54bWysVMFuEzEQvSPxD5bvZJOGFrTKpgqpgpCi&#10;tlKKena83qwl22NsJ7vhxp1f4B84cODGL6R/xNibTaFwQly845nx2O+9mZ1ctlqRnXBeginoaDCk&#10;RBgOpTSbgr6/W7x4TYkPzJRMgREF3QtPL6fPn00am4szqEGVwhEsYnze2ILWIdg8yzyvhWZ+AFYY&#10;DFbgNAu4dZusdKzB6lplZ8PhRdaAK60DLrxH71UXpNNUv6oEDzdV5UUgqqD4tpBWl9Z1XLPphOUb&#10;x2wt+fEZ7B9eoZk0eOmp1BULjGyd/KOUltyBhyoMOOgMqkpykTAgmtHwCZpVzaxIWJAcb080+f9X&#10;ll/vbh2RZUHPKTFMo0SHL4evh2+HH4fvD58ePpPzyFFjfY6pK4vJoX0DLWrd+z06I/S2cjp+ERTB&#10;OLK9PzEs2kA4Osfj0ctXQwxxjF2MU+3s8ah1PrwVoEk0CupQvsQq2y19wGdgap8Sb/KgZLmQSsVN&#10;DMyVIzuGUje1DCI+EE/8lqVMzDUQT3Xh6Mkivg5HtEK7bhMn4x7jGso9QnfQNZC3fCHxviXz4ZY5&#10;7BiEhFMQbnCpFDQFhaNFSQ3u49/8MR+FxCglDXZgQf2HLXOCEvXOoMSxXXvD9ca6N8xWzwGRjnC+&#10;LE8mHnBB9WblQN/jcMziLRhihuNdBQ29OQ/dHOBwcTGbpSRsSsvC0qwsj6V7Xu/ae+bsUZWAYl5D&#10;35ssfyJOl5vksbNtQKaTcpHXjsUj3djQSZ7j8MWJ+XWfsh5/EdOfAAAA//8DAFBLAwQUAAYACAAA&#10;ACEAiuKKwt4AAAAIAQAADwAAAGRycy9kb3ducmV2LnhtbEyPwU7DMBBE70j8g7VIXBB1SENUhThV&#10;VcEBLhWhF25uvI0D8TqKnTb8PQsXOO7MaPZNuZ5dL044hs6TgrtFAgKp8aajVsH+7el2BSJETUb3&#10;nlDBFwZYV5cXpS6MP9MrnurYCi6hUGgFNsahkDI0Fp0OCz8gsXf0o9ORz7GVZtRnLne9TJMkl053&#10;xB+sHnBrsfmsJ6dgl73v7M10fHzZZMvxeT9t84+2Vur6at48gIg4x78w/OAzOlTMdPATmSB6BTwk&#10;KshX+RIE2/dpysrhV8lAVqX8P6D6BgAA//8DAFBLAQItABQABgAIAAAAIQC2gziS/gAAAOEBAAAT&#10;AAAAAAAAAAAAAAAAAAAAAABbQ29udGVudF9UeXBlc10ueG1sUEsBAi0AFAAGAAgAAAAhADj9If/W&#10;AAAAlAEAAAsAAAAAAAAAAAAAAAAALwEAAF9yZWxzLy5yZWxzUEsBAi0AFAAGAAgAAAAhAMWyCqpI&#10;AgAAagQAAA4AAAAAAAAAAAAAAAAALgIAAGRycy9lMm9Eb2MueG1sUEsBAi0AFAAGAAgAAAAhAIri&#10;isLeAAAACAEAAA8AAAAAAAAAAAAAAAAAogQAAGRycy9kb3ducmV2LnhtbFBLBQYAAAAABAAEAPMA&#10;AACtBQAAAAA=&#10;" stroked="f">
                <v:textbox style="mso-fit-shape-to-text:t" inset="0,0,0,0">
                  <w:txbxContent>
                    <w:p w14:paraId="31CE10BA" w14:textId="58257C60" w:rsidR="008B224A" w:rsidRPr="009D72B3" w:rsidRDefault="008B224A" w:rsidP="008B224A">
                      <w:pPr>
                        <w:jc w:val="center"/>
                        <w:rPr>
                          <w:lang w:val="en-US"/>
                        </w:rPr>
                      </w:pPr>
                      <w:r w:rsidRPr="008B224A">
                        <w:t xml:space="preserve">Рис. </w:t>
                      </w:r>
                      <w:fldSimple w:instr=" SEQ Рис. \* ARABIC ">
                        <w:r w:rsidRPr="008B224A">
                          <w:t>1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r w:rsidR="009D72B3">
                        <w:rPr>
                          <w:lang w:val="uk-UA"/>
                        </w:rPr>
                        <w:t>–</w:t>
                      </w:r>
                      <w:r>
                        <w:rPr>
                          <w:lang w:val="uk-UA"/>
                        </w:rPr>
                        <w:t xml:space="preserve"> </w:t>
                      </w:r>
                      <w:r w:rsidR="009D72B3">
                        <w:rPr>
                          <w:lang w:val="uk-UA"/>
                        </w:rPr>
                        <w:t xml:space="preserve">вигляд отриманого </w:t>
                      </w:r>
                      <w:r w:rsidR="009D72B3">
                        <w:rPr>
                          <w:lang w:val="en-US"/>
                        </w:rPr>
                        <w:t>Splash - activity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31005">
        <w:rPr>
          <w:szCs w:val="28"/>
          <w:lang w:val="uk-UA"/>
        </w:rPr>
        <w:t xml:space="preserve">Для роботи із </w:t>
      </w:r>
      <w:r w:rsidR="00B31005">
        <w:rPr>
          <w:szCs w:val="28"/>
          <w:lang w:val="en-US"/>
        </w:rPr>
        <w:t>Google</w:t>
      </w:r>
      <w:r w:rsidR="00B31005" w:rsidRPr="00857670">
        <w:rPr>
          <w:szCs w:val="28"/>
        </w:rPr>
        <w:t xml:space="preserve"> </w:t>
      </w:r>
      <w:r w:rsidR="00B31005">
        <w:rPr>
          <w:szCs w:val="28"/>
          <w:lang w:val="en-US"/>
        </w:rPr>
        <w:t>API</w:t>
      </w:r>
      <w:r w:rsidR="00B31005" w:rsidRPr="00857670">
        <w:rPr>
          <w:szCs w:val="28"/>
        </w:rPr>
        <w:t xml:space="preserve"> </w:t>
      </w:r>
      <w:r w:rsidR="00B31005">
        <w:rPr>
          <w:szCs w:val="28"/>
          <w:lang w:val="uk-UA"/>
        </w:rPr>
        <w:t xml:space="preserve">було згенеровано </w:t>
      </w:r>
      <w:r w:rsidR="00821929">
        <w:rPr>
          <w:szCs w:val="28"/>
          <w:lang w:val="uk-UA"/>
        </w:rPr>
        <w:t>ключ:</w:t>
      </w:r>
    </w:p>
    <w:p w14:paraId="3E430557" w14:textId="77777777" w:rsidR="00076CD6" w:rsidRDefault="00076CD6">
      <w:pPr>
        <w:spacing w:after="200" w:line="276" w:lineRule="auto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70C621F7" w14:textId="5AB2F52A" w:rsidR="008E0F3F" w:rsidRPr="00B31005" w:rsidRDefault="00076CD6" w:rsidP="008D1C43">
      <w:pPr>
        <w:spacing w:after="0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Завдяки сервісу </w:t>
      </w:r>
      <w:r w:rsidR="0057218A">
        <w:rPr>
          <w:szCs w:val="28"/>
          <w:lang w:val="uk-UA"/>
        </w:rPr>
        <w:t xml:space="preserve">додаток зміг визначити поточне положення та перетворити дані </w:t>
      </w:r>
      <w:proofErr w:type="spellStart"/>
      <w:r w:rsidR="0057218A">
        <w:rPr>
          <w:szCs w:val="28"/>
          <w:lang w:val="uk-UA"/>
        </w:rPr>
        <w:t>геопозиції</w:t>
      </w:r>
      <w:proofErr w:type="spellEnd"/>
      <w:r w:rsidR="0057218A">
        <w:rPr>
          <w:szCs w:val="28"/>
          <w:lang w:val="uk-UA"/>
        </w:rPr>
        <w:t xml:space="preserve"> на </w:t>
      </w:r>
      <w:r w:rsidR="00F00D5A">
        <w:rPr>
          <w:szCs w:val="28"/>
          <w:lang w:val="uk-UA"/>
        </w:rPr>
        <w:t>зрозумілу для користувача адресу.</w:t>
      </w:r>
    </w:p>
    <w:p w14:paraId="3630186D" w14:textId="1E743589" w:rsidR="00EB31D0" w:rsidRPr="00357B29" w:rsidRDefault="00B865EC" w:rsidP="008D1C43">
      <w:pPr>
        <w:spacing w:after="0"/>
        <w:rPr>
          <w:b/>
          <w:lang w:val="uk-UA"/>
        </w:rPr>
      </w:pPr>
      <w:r w:rsidRPr="00357B2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077363" wp14:editId="35DF317F">
                <wp:simplePos x="0" y="0"/>
                <wp:positionH relativeFrom="margin">
                  <wp:posOffset>776605</wp:posOffset>
                </wp:positionH>
                <wp:positionV relativeFrom="paragraph">
                  <wp:posOffset>4558665</wp:posOffset>
                </wp:positionV>
                <wp:extent cx="4385945" cy="600075"/>
                <wp:effectExtent l="0" t="0" r="0" b="9525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945" cy="600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42205D" w14:textId="38AA2608" w:rsidR="00B865EC" w:rsidRPr="00B865EC" w:rsidRDefault="00B865EC" w:rsidP="00B865E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8B224A">
                              <w:t xml:space="preserve">Рис. </w:t>
                            </w:r>
                            <w:r w:rsidRPr="00857670">
                              <w:t>3</w:t>
                            </w:r>
                            <w:r>
                              <w:rPr>
                                <w:lang w:val="uk-UA"/>
                              </w:rPr>
                              <w:t xml:space="preserve"> – отримання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геопо</w:t>
                            </w:r>
                            <w:r w:rsidR="00076CD6">
                              <w:rPr>
                                <w:lang w:val="uk-UA"/>
                              </w:rPr>
                              <w:t>ложення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та </w:t>
                            </w:r>
                            <w:r w:rsidR="00076CD6">
                              <w:rPr>
                                <w:lang w:val="uk-UA"/>
                              </w:rPr>
                              <w:t>виявлення за нею адреси у додатку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77363" id="Надпись 17" o:spid="_x0000_s1030" type="#_x0000_t202" style="position:absolute;margin-left:61.15pt;margin-top:358.95pt;width:345.35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9DSwIAAG8EAAAOAAAAZHJzL2Uyb0RvYy54bWysVLFu2zAQ3Qv0HwjuteTUTlLBcuA6cFEg&#10;SAI4RWaaoiwCFI8laUvu1r2/kH/o0KFbf8H5ox4py2nTTkUX6nh3PPK9d6fJRVsrshXWSdA5HQ5S&#10;SoTmUEi9zumHu8Wrc0qcZ7pgCrTI6U44ejF9+WLSmEycQAWqEJZgEe2yxuS08t5kSeJ4JWrmBmCE&#10;xmAJtmYet3adFJY1WL1WyUmaniYN2MJY4MI59F52QTqN9ctScH9Tlk54onKKb/NxtXFdhTWZTli2&#10;tsxUkh+ewf7hFTWTGi89lrpknpGNlX+UqiW34KD0Aw51AmUpuYgYEM0wfYZmWTEjIhYkx5kjTe7/&#10;leXX21tLZIHanVGiWY0a7R/2X/ff9j/23x8/P34hGECWGuMyTF4aTPftW2jxRO936Azg29LW4Yuw&#10;CMaR792RY9F6wtE5en0+fjMaU8Ixdpqm6dk4lEmeThvr/DsBNQlGTi1qGKll2yvnu9Q+JVzmQMli&#10;IZUKmxCYK0u2DPVuKunFofhvWUqHXA3hVFcweJIAsYMSLN+u2kjMqIe5gmKH6C10XeQMX0i874o5&#10;f8sstg0CxlHwN7iUCpqcwsGipAL76W/+kI9qYpSSBtswp+7jhllBiXqvUefQs71he2PVG3pTzwGR&#10;DnHIDI8mHrBe9WZpob7HCZmFWzDENMe7cup7c+67YcAJ42I2i0nYmYb5K700PJTueb1r75k1B1U8&#10;6nkNfYOy7Jk4XW7H8mzjoZRRucBrx+KBbuzqqP1hAsPY/LqPWU//ielPAAAA//8DAFBLAwQUAAYA&#10;CAAAACEAH7hBt+AAAAALAQAADwAAAGRycy9kb3ducmV2LnhtbEyPy07DMBBF90j8gzVIbBB14qI+&#10;0jgVtLAri5aqazc2SUQ8jmynSf+e6Qp2czVH95GvR9uyi/GhcSghnSTADJZON1hJOH59PC+AhahQ&#10;q9ahkXA1AdbF/V2uMu0G3JvLIVaMTDBkSkIdY5dxHsraWBUmrjNIv2/nrYokfcW1VwOZ25aLJJlx&#10;qxqkhFp1ZlOb8ufQWwmzre+HPW6etsf3nfrsKnF6u56kfHwYX1fAohnjHwy3+lQdCup0dj3qwFrS&#10;QkwJlTBP50tgRCzSKa073w7xArzI+f8NxS8AAAD//wMAUEsBAi0AFAAGAAgAAAAhALaDOJL+AAAA&#10;4QEAABMAAAAAAAAAAAAAAAAAAAAAAFtDb250ZW50X1R5cGVzXS54bWxQSwECLQAUAAYACAAAACEA&#10;OP0h/9YAAACUAQAACwAAAAAAAAAAAAAAAAAvAQAAX3JlbHMvLnJlbHNQSwECLQAUAAYACAAAACEA&#10;PZQvQ0sCAABvBAAADgAAAAAAAAAAAAAAAAAuAgAAZHJzL2Uyb0RvYy54bWxQSwECLQAUAAYACAAA&#10;ACEAH7hBt+AAAAALAQAADwAAAAAAAAAAAAAAAAClBAAAZHJzL2Rvd25yZXYueG1sUEsFBgAAAAAE&#10;AAQA8wAAALIFAAAAAA==&#10;" stroked="f">
                <v:textbox inset="0,0,0,0">
                  <w:txbxContent>
                    <w:p w14:paraId="4042205D" w14:textId="38AA2608" w:rsidR="00B865EC" w:rsidRPr="00B865EC" w:rsidRDefault="00B865EC" w:rsidP="00B865EC">
                      <w:pPr>
                        <w:jc w:val="center"/>
                        <w:rPr>
                          <w:lang w:val="uk-UA"/>
                        </w:rPr>
                      </w:pPr>
                      <w:r w:rsidRPr="008B224A">
                        <w:t xml:space="preserve">Рис. </w:t>
                      </w:r>
                      <w:r w:rsidRPr="00857670">
                        <w:t>3</w:t>
                      </w:r>
                      <w:r>
                        <w:rPr>
                          <w:lang w:val="uk-UA"/>
                        </w:rPr>
                        <w:t xml:space="preserve"> – отримання </w:t>
                      </w:r>
                      <w:proofErr w:type="spellStart"/>
                      <w:r>
                        <w:rPr>
                          <w:lang w:val="uk-UA"/>
                        </w:rPr>
                        <w:t>геопо</w:t>
                      </w:r>
                      <w:r w:rsidR="00076CD6">
                        <w:rPr>
                          <w:lang w:val="uk-UA"/>
                        </w:rPr>
                        <w:t>ложення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та </w:t>
                      </w:r>
                      <w:r w:rsidR="00076CD6">
                        <w:rPr>
                          <w:lang w:val="uk-UA"/>
                        </w:rPr>
                        <w:t>виявлення за нею адреси у додатку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57B29">
        <w:rPr>
          <w:b/>
          <w:noProof/>
          <w:lang w:val="uk-UA"/>
        </w:rPr>
        <w:drawing>
          <wp:anchor distT="0" distB="0" distL="114300" distR="114300" simplePos="0" relativeHeight="251668480" behindDoc="0" locked="0" layoutInCell="1" allowOverlap="1" wp14:anchorId="2A703668" wp14:editId="59736D0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21940" cy="4549140"/>
            <wp:effectExtent l="0" t="0" r="0" b="381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1D0" w:rsidRPr="00357B29">
        <w:rPr>
          <w:b/>
          <w:lang w:val="uk-UA"/>
        </w:rPr>
        <w:t>Висновок</w:t>
      </w:r>
    </w:p>
    <w:p w14:paraId="451606A9" w14:textId="27EECD56" w:rsidR="00AE0E38" w:rsidRPr="00857670" w:rsidRDefault="00EB31D0" w:rsidP="00245145">
      <w:pPr>
        <w:rPr>
          <w:lang w:val="uk-UA"/>
        </w:rPr>
      </w:pPr>
      <w:r w:rsidRPr="00357B29">
        <w:rPr>
          <w:lang w:val="uk-UA"/>
        </w:rPr>
        <w:t>В ході виконання лабораторної роботи</w:t>
      </w:r>
      <w:r w:rsidR="00077358" w:rsidRPr="00357B29">
        <w:rPr>
          <w:lang w:val="uk-UA"/>
        </w:rPr>
        <w:t xml:space="preserve"> </w:t>
      </w:r>
      <w:r w:rsidR="00AA11F7" w:rsidRPr="00357B29">
        <w:rPr>
          <w:lang w:val="uk-UA"/>
        </w:rPr>
        <w:t xml:space="preserve">отримані навички створення початкових екранів для мобільних додатків та роботи з </w:t>
      </w:r>
      <w:proofErr w:type="spellStart"/>
      <w:r w:rsidR="00AA11F7" w:rsidRPr="00357B29">
        <w:rPr>
          <w:lang w:val="uk-UA"/>
        </w:rPr>
        <w:t>Google</w:t>
      </w:r>
      <w:proofErr w:type="spellEnd"/>
      <w:r w:rsidR="00AA11F7" w:rsidRPr="00357B29">
        <w:rPr>
          <w:lang w:val="uk-UA"/>
        </w:rPr>
        <w:t xml:space="preserve"> API та </w:t>
      </w:r>
      <w:proofErr w:type="spellStart"/>
      <w:r w:rsidR="00AA11F7" w:rsidRPr="00357B29">
        <w:rPr>
          <w:lang w:val="uk-UA"/>
        </w:rPr>
        <w:t>геолокацією</w:t>
      </w:r>
      <w:proofErr w:type="spellEnd"/>
      <w:r w:rsidR="006550F4" w:rsidRPr="00357B29">
        <w:rPr>
          <w:lang w:val="uk-UA"/>
        </w:rPr>
        <w:t>.</w:t>
      </w:r>
    </w:p>
    <w:sectPr w:rsidR="00AE0E38" w:rsidRPr="008576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73A7B"/>
    <w:multiLevelType w:val="hybridMultilevel"/>
    <w:tmpl w:val="142A1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9983714"/>
    <w:multiLevelType w:val="hybridMultilevel"/>
    <w:tmpl w:val="5492E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809ED"/>
    <w:multiLevelType w:val="hybridMultilevel"/>
    <w:tmpl w:val="17744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37327"/>
    <w:rsid w:val="00041265"/>
    <w:rsid w:val="000752C6"/>
    <w:rsid w:val="00076CD6"/>
    <w:rsid w:val="00077358"/>
    <w:rsid w:val="0008464A"/>
    <w:rsid w:val="00087BAD"/>
    <w:rsid w:val="000960AF"/>
    <w:rsid w:val="000D05D8"/>
    <w:rsid w:val="000D472B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36FD2"/>
    <w:rsid w:val="00245145"/>
    <w:rsid w:val="00263F77"/>
    <w:rsid w:val="002750D1"/>
    <w:rsid w:val="00285C1A"/>
    <w:rsid w:val="002A09D4"/>
    <w:rsid w:val="002B567A"/>
    <w:rsid w:val="002C5538"/>
    <w:rsid w:val="002D5E91"/>
    <w:rsid w:val="002F3EFF"/>
    <w:rsid w:val="00300AC6"/>
    <w:rsid w:val="00312D53"/>
    <w:rsid w:val="0034027B"/>
    <w:rsid w:val="00340E37"/>
    <w:rsid w:val="00340EAE"/>
    <w:rsid w:val="00341A3C"/>
    <w:rsid w:val="003451DB"/>
    <w:rsid w:val="00350AFF"/>
    <w:rsid w:val="00357B29"/>
    <w:rsid w:val="00367E01"/>
    <w:rsid w:val="003727E0"/>
    <w:rsid w:val="003804BD"/>
    <w:rsid w:val="003911DC"/>
    <w:rsid w:val="003A7153"/>
    <w:rsid w:val="003A7252"/>
    <w:rsid w:val="003C2866"/>
    <w:rsid w:val="003D69B3"/>
    <w:rsid w:val="00413644"/>
    <w:rsid w:val="00416429"/>
    <w:rsid w:val="00427FA4"/>
    <w:rsid w:val="00486E50"/>
    <w:rsid w:val="004C1934"/>
    <w:rsid w:val="004C1960"/>
    <w:rsid w:val="004E1799"/>
    <w:rsid w:val="0054190C"/>
    <w:rsid w:val="00563CFF"/>
    <w:rsid w:val="00570652"/>
    <w:rsid w:val="0057218A"/>
    <w:rsid w:val="00582680"/>
    <w:rsid w:val="005C3EE4"/>
    <w:rsid w:val="005F6670"/>
    <w:rsid w:val="0060340B"/>
    <w:rsid w:val="00607D07"/>
    <w:rsid w:val="0061179E"/>
    <w:rsid w:val="0063569A"/>
    <w:rsid w:val="006376C1"/>
    <w:rsid w:val="006550F4"/>
    <w:rsid w:val="00663E16"/>
    <w:rsid w:val="00676C2F"/>
    <w:rsid w:val="006958F8"/>
    <w:rsid w:val="00697549"/>
    <w:rsid w:val="006D66D0"/>
    <w:rsid w:val="006E338B"/>
    <w:rsid w:val="00701945"/>
    <w:rsid w:val="00710DF9"/>
    <w:rsid w:val="00725E84"/>
    <w:rsid w:val="00743DC4"/>
    <w:rsid w:val="007475F7"/>
    <w:rsid w:val="00763132"/>
    <w:rsid w:val="007731D0"/>
    <w:rsid w:val="0077569C"/>
    <w:rsid w:val="00780379"/>
    <w:rsid w:val="00782BE3"/>
    <w:rsid w:val="00797762"/>
    <w:rsid w:val="007B0F26"/>
    <w:rsid w:val="007C25B3"/>
    <w:rsid w:val="007C4726"/>
    <w:rsid w:val="007D3680"/>
    <w:rsid w:val="007E25B2"/>
    <w:rsid w:val="007E36ED"/>
    <w:rsid w:val="007E7F0B"/>
    <w:rsid w:val="007F2B2F"/>
    <w:rsid w:val="007F448E"/>
    <w:rsid w:val="00801F5D"/>
    <w:rsid w:val="00821929"/>
    <w:rsid w:val="00854A02"/>
    <w:rsid w:val="00857670"/>
    <w:rsid w:val="00867512"/>
    <w:rsid w:val="008707DE"/>
    <w:rsid w:val="00880F31"/>
    <w:rsid w:val="00894094"/>
    <w:rsid w:val="008B1477"/>
    <w:rsid w:val="008B224A"/>
    <w:rsid w:val="008B3916"/>
    <w:rsid w:val="008C2BF2"/>
    <w:rsid w:val="008D1C43"/>
    <w:rsid w:val="008E0F3F"/>
    <w:rsid w:val="00904B4D"/>
    <w:rsid w:val="0094226E"/>
    <w:rsid w:val="00961819"/>
    <w:rsid w:val="00965837"/>
    <w:rsid w:val="009705C5"/>
    <w:rsid w:val="0097070B"/>
    <w:rsid w:val="00972FF5"/>
    <w:rsid w:val="0097303C"/>
    <w:rsid w:val="009749C6"/>
    <w:rsid w:val="0098363E"/>
    <w:rsid w:val="0098383F"/>
    <w:rsid w:val="009874B3"/>
    <w:rsid w:val="00997436"/>
    <w:rsid w:val="009A7E4F"/>
    <w:rsid w:val="009B0D50"/>
    <w:rsid w:val="009B1932"/>
    <w:rsid w:val="009C1744"/>
    <w:rsid w:val="009D72B3"/>
    <w:rsid w:val="00A01993"/>
    <w:rsid w:val="00A270F2"/>
    <w:rsid w:val="00A31C5A"/>
    <w:rsid w:val="00A47AEA"/>
    <w:rsid w:val="00A56A21"/>
    <w:rsid w:val="00AA11F7"/>
    <w:rsid w:val="00AB1503"/>
    <w:rsid w:val="00AB6BA6"/>
    <w:rsid w:val="00AB7863"/>
    <w:rsid w:val="00AB7D4D"/>
    <w:rsid w:val="00AE0E38"/>
    <w:rsid w:val="00AE758C"/>
    <w:rsid w:val="00AE76DA"/>
    <w:rsid w:val="00AF4FB6"/>
    <w:rsid w:val="00B035F2"/>
    <w:rsid w:val="00B21160"/>
    <w:rsid w:val="00B211F1"/>
    <w:rsid w:val="00B31005"/>
    <w:rsid w:val="00B513D1"/>
    <w:rsid w:val="00B572C1"/>
    <w:rsid w:val="00B6117D"/>
    <w:rsid w:val="00B6315C"/>
    <w:rsid w:val="00B865EC"/>
    <w:rsid w:val="00BF18E9"/>
    <w:rsid w:val="00BF20B5"/>
    <w:rsid w:val="00BF221B"/>
    <w:rsid w:val="00BF4AB4"/>
    <w:rsid w:val="00C0139D"/>
    <w:rsid w:val="00C345E8"/>
    <w:rsid w:val="00C35817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36795"/>
    <w:rsid w:val="00D37C73"/>
    <w:rsid w:val="00D447A3"/>
    <w:rsid w:val="00D50C53"/>
    <w:rsid w:val="00D67734"/>
    <w:rsid w:val="00D75B45"/>
    <w:rsid w:val="00DA42AE"/>
    <w:rsid w:val="00DB075A"/>
    <w:rsid w:val="00DC18F3"/>
    <w:rsid w:val="00E2065C"/>
    <w:rsid w:val="00E23AEE"/>
    <w:rsid w:val="00E32DE9"/>
    <w:rsid w:val="00E41C29"/>
    <w:rsid w:val="00E65648"/>
    <w:rsid w:val="00E729D4"/>
    <w:rsid w:val="00EB0B13"/>
    <w:rsid w:val="00EB31D0"/>
    <w:rsid w:val="00EB626E"/>
    <w:rsid w:val="00EC0F34"/>
    <w:rsid w:val="00EC2B5A"/>
    <w:rsid w:val="00EC30D0"/>
    <w:rsid w:val="00ED4ABE"/>
    <w:rsid w:val="00ED7605"/>
    <w:rsid w:val="00F00D5A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D08AC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5A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Володимир Мосякін</cp:lastModifiedBy>
  <cp:revision>2</cp:revision>
  <cp:lastPrinted>2020-09-22T18:15:00Z</cp:lastPrinted>
  <dcterms:created xsi:type="dcterms:W3CDTF">2021-06-04T19:57:00Z</dcterms:created>
  <dcterms:modified xsi:type="dcterms:W3CDTF">2021-06-04T19:57:00Z</dcterms:modified>
</cp:coreProperties>
</file>