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B68" w:rsidRDefault="00A87544">
      <w:pPr>
        <w:rPr>
          <w:rFonts w:ascii="Times New Roman" w:hAnsi="Times New Roman" w:cs="Times New Roman"/>
          <w:sz w:val="24"/>
          <w:szCs w:val="24"/>
        </w:rPr>
      </w:pPr>
      <w:r>
        <w:rPr>
          <w:rFonts w:ascii="Times New Roman" w:hAnsi="Times New Roman" w:cs="Times New Roman"/>
          <w:sz w:val="24"/>
          <w:szCs w:val="24"/>
        </w:rPr>
        <w:t>Robert Jones, Travis Michael</w:t>
      </w:r>
    </w:p>
    <w:p w:rsidR="00A87544" w:rsidRDefault="00A87544">
      <w:pPr>
        <w:rPr>
          <w:rFonts w:ascii="Times New Roman" w:hAnsi="Times New Roman" w:cs="Times New Roman"/>
          <w:sz w:val="24"/>
          <w:szCs w:val="24"/>
        </w:rPr>
      </w:pPr>
      <w:r>
        <w:rPr>
          <w:rFonts w:ascii="Times New Roman" w:hAnsi="Times New Roman" w:cs="Times New Roman"/>
          <w:sz w:val="24"/>
          <w:szCs w:val="24"/>
        </w:rPr>
        <w:t>CPE 458</w:t>
      </w:r>
    </w:p>
    <w:p w:rsidR="00A87544" w:rsidRDefault="00A87544">
      <w:pPr>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Lupo</w:t>
      </w:r>
      <w:proofErr w:type="spellEnd"/>
    </w:p>
    <w:p w:rsidR="00A87544" w:rsidRDefault="00A87544">
      <w:pPr>
        <w:rPr>
          <w:rFonts w:ascii="Times New Roman" w:hAnsi="Times New Roman" w:cs="Times New Roman"/>
          <w:sz w:val="24"/>
          <w:szCs w:val="24"/>
        </w:rPr>
      </w:pPr>
      <w:r>
        <w:rPr>
          <w:rFonts w:ascii="Times New Roman" w:hAnsi="Times New Roman" w:cs="Times New Roman"/>
          <w:sz w:val="24"/>
          <w:szCs w:val="24"/>
        </w:rPr>
        <w:t>MapReduce Histograms</w:t>
      </w:r>
    </w:p>
    <w:p w:rsidR="00B15733" w:rsidRDefault="00B15733">
      <w:pPr>
        <w:rPr>
          <w:rFonts w:ascii="Times New Roman" w:hAnsi="Times New Roman" w:cs="Times New Roman"/>
          <w:sz w:val="24"/>
          <w:szCs w:val="24"/>
        </w:rPr>
      </w:pPr>
    </w:p>
    <w:p w:rsidR="00B15733" w:rsidRPr="00B15733" w:rsidRDefault="00B15733" w:rsidP="00B15733">
      <w:pPr>
        <w:rPr>
          <w:rFonts w:ascii="Times New Roman" w:hAnsi="Times New Roman" w:cs="Times New Roman"/>
          <w:sz w:val="24"/>
          <w:szCs w:val="24"/>
        </w:rPr>
      </w:pPr>
      <w:r w:rsidRPr="00B15733">
        <w:rPr>
          <w:rFonts w:ascii="Times New Roman" w:hAnsi="Times New Roman" w:cs="Times New Roman"/>
          <w:sz w:val="24"/>
          <w:szCs w:val="24"/>
        </w:rPr>
        <w:t>The goal of this program is to take a csv file of stock trading data and provide histograms for 3 fields: Volume Traded, Adjusted Closing Price, and Daily Differential.</w:t>
      </w:r>
      <w:r>
        <w:rPr>
          <w:rFonts w:ascii="Times New Roman" w:hAnsi="Times New Roman" w:cs="Times New Roman"/>
          <w:sz w:val="24"/>
          <w:szCs w:val="24"/>
        </w:rPr>
        <w:t xml:space="preserve"> </w:t>
      </w:r>
      <w:r w:rsidRPr="00B15733">
        <w:rPr>
          <w:rFonts w:ascii="Times New Roman" w:hAnsi="Times New Roman" w:cs="Times New Roman"/>
          <w:sz w:val="24"/>
          <w:szCs w:val="24"/>
        </w:rPr>
        <w:t xml:space="preserve">We accomplished this by using the MapReduce MPI library provided by Sandia National Laboratories in order to parallelize the map and reduce functions. </w:t>
      </w:r>
    </w:p>
    <w:p w:rsidR="00B15733" w:rsidRPr="00B15733" w:rsidRDefault="00B15733" w:rsidP="00B15733">
      <w:pPr>
        <w:rPr>
          <w:rFonts w:ascii="Times New Roman" w:hAnsi="Times New Roman" w:cs="Times New Roman"/>
          <w:sz w:val="24"/>
          <w:szCs w:val="24"/>
        </w:rPr>
      </w:pPr>
      <w:r>
        <w:rPr>
          <w:noProof/>
          <w:color w:val="000000"/>
        </w:rPr>
        <w:drawing>
          <wp:inline distT="0" distB="0" distL="0" distR="0">
            <wp:extent cx="985520" cy="249555"/>
            <wp:effectExtent l="0" t="0" r="5080" b="0"/>
            <wp:docPr id="25" name="Picture 25" descr="https://lh6.googleusercontent.com/blyONf8ehW_7FDH54EBue8jzW7LaXDME5eITOvovuuEhLCOqkeZss_0zWbrWLNP0cHwqlDgGYAWrDF7eqYwZeZr5FKAW-zKaoGNuPb5BmTwPQSvU3IpXDxGT_wxoIm-2a2ocHnH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blyONf8ehW_7FDH54EBue8jzW7LaXDME5eITOvovuuEhLCOqkeZss_0zWbrWLNP0cHwqlDgGYAWrDF7eqYwZeZr5FKAW-zKaoGNuPb5BmTwPQSvU3IpXDxGT_wxoIm-2a2ocHnH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5520" cy="249555"/>
                    </a:xfrm>
                    <a:prstGeom prst="rect">
                      <a:avLst/>
                    </a:prstGeom>
                    <a:noFill/>
                    <a:ln>
                      <a:noFill/>
                    </a:ln>
                  </pic:spPr>
                </pic:pic>
              </a:graphicData>
            </a:graphic>
          </wp:inline>
        </w:drawing>
      </w:r>
    </w:p>
    <w:p w:rsidR="00B15733" w:rsidRPr="00B15733" w:rsidRDefault="00B15733" w:rsidP="00B15733">
      <w:pPr>
        <w:rPr>
          <w:rFonts w:ascii="Times New Roman" w:hAnsi="Times New Roman" w:cs="Times New Roman"/>
          <w:sz w:val="24"/>
          <w:szCs w:val="24"/>
        </w:rPr>
      </w:pPr>
      <w:r w:rsidRPr="00B15733">
        <w:rPr>
          <w:rFonts w:ascii="Times New Roman" w:hAnsi="Times New Roman" w:cs="Times New Roman"/>
          <w:sz w:val="24"/>
          <w:szCs w:val="24"/>
        </w:rPr>
        <w:t>The program first parses through the given csv file in order to retrieve information by date. It then calculates the total number of bins to be used for the histogram using the following equation:</w:t>
      </w:r>
    </w:p>
    <w:p w:rsidR="00A87544" w:rsidRDefault="00B15733" w:rsidP="00B15733">
      <w:pPr>
        <w:rPr>
          <w:rFonts w:ascii="Times New Roman" w:hAnsi="Times New Roman" w:cs="Times New Roman"/>
          <w:sz w:val="24"/>
          <w:szCs w:val="24"/>
        </w:rPr>
      </w:pPr>
      <w:r w:rsidRPr="00B15733">
        <w:rPr>
          <w:rFonts w:ascii="Times New Roman" w:hAnsi="Times New Roman" w:cs="Times New Roman"/>
          <w:sz w:val="24"/>
          <w:szCs w:val="24"/>
        </w:rPr>
        <w:t>The program then creates 3 map objects to organize by volume traded, adjusted closing price, and daily differential. The mapping function for each map creates an entry for each day, using the bin number that the value belongs to as the key, and null as the value. The program then performs a reduce operation on each map, using the bin number as the key and the number of occurrences of the bin number in the map as the value. The program performs a parallel print of all key-value pairs in all 3 maps, which was used to verify the correctness of the data.</w:t>
      </w:r>
      <w:r w:rsidR="002D3665">
        <w:rPr>
          <w:rFonts w:ascii="Times New Roman" w:hAnsi="Times New Roman" w:cs="Times New Roman"/>
          <w:sz w:val="24"/>
          <w:szCs w:val="24"/>
        </w:rPr>
        <w:t xml:space="preserve"> For a number of processes greater than one, the output is printed in varying key order but contains the same bin value information.</w:t>
      </w:r>
      <w:bookmarkStart w:id="0" w:name="_GoBack"/>
      <w:bookmarkEnd w:id="0"/>
      <w:r w:rsidR="00A87544">
        <w:rPr>
          <w:rFonts w:ascii="Times New Roman" w:hAnsi="Times New Roman" w:cs="Times New Roman"/>
          <w:sz w:val="24"/>
          <w:szCs w:val="24"/>
        </w:rPr>
        <w:br w:type="page"/>
      </w:r>
    </w:p>
    <w:p w:rsidR="00A87544" w:rsidRPr="00A87544" w:rsidRDefault="00A87544" w:rsidP="00A87544">
      <w:pPr>
        <w:jc w:val="center"/>
        <w:rPr>
          <w:rFonts w:ascii="Times New Roman" w:hAnsi="Times New Roman" w:cs="Times New Roman"/>
          <w:b/>
          <w:sz w:val="36"/>
          <w:szCs w:val="36"/>
          <w:u w:val="single"/>
        </w:rPr>
      </w:pPr>
      <w:r w:rsidRPr="00A87544">
        <w:rPr>
          <w:rFonts w:ascii="Times New Roman" w:hAnsi="Times New Roman" w:cs="Times New Roman"/>
          <w:b/>
          <w:sz w:val="36"/>
          <w:szCs w:val="36"/>
          <w:u w:val="single"/>
        </w:rPr>
        <w:lastRenderedPageBreak/>
        <w:t>Histograms</w:t>
      </w:r>
    </w:p>
    <w:p w:rsidR="001A0C22" w:rsidRPr="00D81148" w:rsidRDefault="00A87544" w:rsidP="00D81148">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AAPL</w:t>
      </w:r>
    </w:p>
    <w:p w:rsidR="00D81148" w:rsidRDefault="00D81148" w:rsidP="00D81148">
      <w:pPr>
        <w:jc w:val="center"/>
        <w:rPr>
          <w:rFonts w:ascii="Times New Roman" w:hAnsi="Times New Roman" w:cs="Times New Roman"/>
          <w:b/>
          <w:sz w:val="24"/>
          <w:szCs w:val="24"/>
        </w:rPr>
      </w:pPr>
      <w:r>
        <w:rPr>
          <w:noProof/>
        </w:rPr>
        <w:drawing>
          <wp:inline distT="0" distB="0" distL="0" distR="0" wp14:anchorId="293B38B1" wp14:editId="241CCE34">
            <wp:extent cx="5943600" cy="23336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75914" w:rsidRDefault="00075914" w:rsidP="00D81148">
      <w:pPr>
        <w:jc w:val="center"/>
        <w:rPr>
          <w:rFonts w:ascii="Times New Roman" w:hAnsi="Times New Roman" w:cs="Times New Roman"/>
          <w:b/>
          <w:sz w:val="24"/>
          <w:szCs w:val="24"/>
        </w:rPr>
      </w:pPr>
      <w:r>
        <w:rPr>
          <w:noProof/>
        </w:rPr>
        <w:drawing>
          <wp:inline distT="0" distB="0" distL="0" distR="0" wp14:anchorId="0D2E90A1" wp14:editId="63A2D672">
            <wp:extent cx="5943600" cy="2336165"/>
            <wp:effectExtent l="0" t="0" r="0" b="698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23E4C" w:rsidRDefault="00B23E4C" w:rsidP="00D81148">
      <w:pPr>
        <w:jc w:val="center"/>
        <w:rPr>
          <w:rFonts w:ascii="Times New Roman" w:hAnsi="Times New Roman" w:cs="Times New Roman"/>
          <w:b/>
          <w:sz w:val="24"/>
          <w:szCs w:val="24"/>
        </w:rPr>
      </w:pPr>
      <w:r>
        <w:rPr>
          <w:noProof/>
        </w:rPr>
        <w:drawing>
          <wp:inline distT="0" distB="0" distL="0" distR="0" wp14:anchorId="73C9B845" wp14:editId="4DA228CE">
            <wp:extent cx="5943600" cy="2308860"/>
            <wp:effectExtent l="0" t="0" r="0" b="1524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81148" w:rsidRDefault="00D81148" w:rsidP="00D81148">
      <w:pPr>
        <w:jc w:val="center"/>
        <w:rPr>
          <w:rFonts w:ascii="Times New Roman" w:hAnsi="Times New Roman" w:cs="Times New Roman"/>
          <w:b/>
          <w:sz w:val="24"/>
          <w:szCs w:val="24"/>
        </w:rPr>
      </w:pPr>
      <w:r>
        <w:rPr>
          <w:rFonts w:ascii="Times New Roman" w:hAnsi="Times New Roman" w:cs="Times New Roman"/>
          <w:b/>
          <w:sz w:val="24"/>
          <w:szCs w:val="24"/>
        </w:rPr>
        <w:br w:type="page"/>
      </w:r>
    </w:p>
    <w:p w:rsidR="00A87544" w:rsidRDefault="00A87544" w:rsidP="00A87544">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CSCO</w:t>
      </w:r>
    </w:p>
    <w:p w:rsidR="00D81148" w:rsidRDefault="00D81148" w:rsidP="00D81148">
      <w:pPr>
        <w:jc w:val="center"/>
        <w:rPr>
          <w:rFonts w:ascii="Times New Roman" w:hAnsi="Times New Roman" w:cs="Times New Roman"/>
          <w:b/>
          <w:sz w:val="24"/>
          <w:szCs w:val="24"/>
        </w:rPr>
      </w:pPr>
      <w:r>
        <w:rPr>
          <w:noProof/>
        </w:rPr>
        <w:drawing>
          <wp:inline distT="0" distB="0" distL="0" distR="0" wp14:anchorId="43A23296" wp14:editId="77B2B251">
            <wp:extent cx="5943600" cy="2326640"/>
            <wp:effectExtent l="0" t="0" r="0" b="165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75914" w:rsidRDefault="00075914" w:rsidP="00D81148">
      <w:pPr>
        <w:jc w:val="center"/>
        <w:rPr>
          <w:rFonts w:ascii="Times New Roman" w:hAnsi="Times New Roman" w:cs="Times New Roman"/>
          <w:b/>
          <w:sz w:val="24"/>
          <w:szCs w:val="24"/>
        </w:rPr>
      </w:pPr>
      <w:r>
        <w:rPr>
          <w:noProof/>
        </w:rPr>
        <w:drawing>
          <wp:inline distT="0" distB="0" distL="0" distR="0" wp14:anchorId="0C3C88A2" wp14:editId="6F34FFFA">
            <wp:extent cx="5943600" cy="2331085"/>
            <wp:effectExtent l="0" t="0" r="0" b="1206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23E4C" w:rsidRPr="00D81148" w:rsidRDefault="00B23E4C" w:rsidP="00D81148">
      <w:pPr>
        <w:jc w:val="center"/>
        <w:rPr>
          <w:rFonts w:ascii="Times New Roman" w:hAnsi="Times New Roman" w:cs="Times New Roman"/>
          <w:b/>
          <w:sz w:val="24"/>
          <w:szCs w:val="24"/>
        </w:rPr>
      </w:pPr>
      <w:r>
        <w:rPr>
          <w:noProof/>
        </w:rPr>
        <w:drawing>
          <wp:inline distT="0" distB="0" distL="0" distR="0" wp14:anchorId="659FC89E" wp14:editId="56A9ECFD">
            <wp:extent cx="5943600" cy="2329815"/>
            <wp:effectExtent l="0" t="0" r="0" b="1333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A0C22" w:rsidRDefault="001A0C22" w:rsidP="00D81148">
      <w:pPr>
        <w:jc w:val="center"/>
        <w:rPr>
          <w:rFonts w:ascii="Times New Roman" w:hAnsi="Times New Roman" w:cs="Times New Roman"/>
          <w:b/>
          <w:sz w:val="24"/>
          <w:szCs w:val="24"/>
        </w:rPr>
      </w:pPr>
      <w:r>
        <w:rPr>
          <w:rFonts w:ascii="Times New Roman" w:hAnsi="Times New Roman" w:cs="Times New Roman"/>
          <w:b/>
          <w:sz w:val="24"/>
          <w:szCs w:val="24"/>
        </w:rPr>
        <w:br w:type="page"/>
      </w:r>
    </w:p>
    <w:p w:rsidR="00A87544" w:rsidRDefault="001A0C22" w:rsidP="00A87544">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GOOGL</w:t>
      </w:r>
    </w:p>
    <w:p w:rsidR="00D81148" w:rsidRDefault="00D81148" w:rsidP="00D81148">
      <w:pPr>
        <w:jc w:val="center"/>
        <w:rPr>
          <w:rFonts w:ascii="Times New Roman" w:hAnsi="Times New Roman" w:cs="Times New Roman"/>
          <w:b/>
          <w:sz w:val="24"/>
          <w:szCs w:val="24"/>
        </w:rPr>
      </w:pPr>
      <w:r>
        <w:rPr>
          <w:noProof/>
        </w:rPr>
        <w:drawing>
          <wp:inline distT="0" distB="0" distL="0" distR="0" wp14:anchorId="52E88A74" wp14:editId="55934436">
            <wp:extent cx="5943600" cy="2336165"/>
            <wp:effectExtent l="0" t="0" r="0" b="698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75914" w:rsidRDefault="00075914" w:rsidP="00D81148">
      <w:pPr>
        <w:jc w:val="center"/>
        <w:rPr>
          <w:rFonts w:ascii="Times New Roman" w:hAnsi="Times New Roman" w:cs="Times New Roman"/>
          <w:b/>
          <w:sz w:val="24"/>
          <w:szCs w:val="24"/>
        </w:rPr>
      </w:pPr>
      <w:r>
        <w:rPr>
          <w:noProof/>
        </w:rPr>
        <w:drawing>
          <wp:inline distT="0" distB="0" distL="0" distR="0" wp14:anchorId="7058DD88" wp14:editId="53D96954">
            <wp:extent cx="5943600" cy="2336165"/>
            <wp:effectExtent l="0" t="0" r="0" b="698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23E4C" w:rsidRPr="00D81148" w:rsidRDefault="00B23E4C" w:rsidP="00D81148">
      <w:pPr>
        <w:jc w:val="center"/>
        <w:rPr>
          <w:rFonts w:ascii="Times New Roman" w:hAnsi="Times New Roman" w:cs="Times New Roman"/>
          <w:b/>
          <w:sz w:val="24"/>
          <w:szCs w:val="24"/>
        </w:rPr>
      </w:pPr>
      <w:r>
        <w:rPr>
          <w:noProof/>
        </w:rPr>
        <w:drawing>
          <wp:inline distT="0" distB="0" distL="0" distR="0" wp14:anchorId="3C1D0A4A" wp14:editId="142BC60C">
            <wp:extent cx="5943600" cy="23241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A0C22" w:rsidRDefault="001A0C22">
      <w:pPr>
        <w:rPr>
          <w:rFonts w:ascii="Times New Roman" w:hAnsi="Times New Roman" w:cs="Times New Roman"/>
          <w:b/>
          <w:sz w:val="24"/>
          <w:szCs w:val="24"/>
        </w:rPr>
      </w:pPr>
      <w:r>
        <w:rPr>
          <w:rFonts w:ascii="Times New Roman" w:hAnsi="Times New Roman" w:cs="Times New Roman"/>
          <w:b/>
          <w:sz w:val="24"/>
          <w:szCs w:val="24"/>
        </w:rPr>
        <w:br w:type="page"/>
      </w:r>
    </w:p>
    <w:p w:rsidR="001A0C22" w:rsidRDefault="001A0C22" w:rsidP="00A87544">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MSFT</w:t>
      </w:r>
    </w:p>
    <w:p w:rsidR="00D81148" w:rsidRDefault="00D81148" w:rsidP="00D81148">
      <w:pPr>
        <w:jc w:val="center"/>
        <w:rPr>
          <w:rFonts w:ascii="Times New Roman" w:hAnsi="Times New Roman" w:cs="Times New Roman"/>
          <w:b/>
          <w:sz w:val="24"/>
          <w:szCs w:val="24"/>
        </w:rPr>
      </w:pPr>
      <w:r>
        <w:rPr>
          <w:noProof/>
        </w:rPr>
        <w:drawing>
          <wp:inline distT="0" distB="0" distL="0" distR="0" wp14:anchorId="25E32C3E" wp14:editId="34724489">
            <wp:extent cx="5943600" cy="2326640"/>
            <wp:effectExtent l="0" t="0" r="0" b="1651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75914" w:rsidRDefault="00075914" w:rsidP="00D81148">
      <w:pPr>
        <w:jc w:val="center"/>
        <w:rPr>
          <w:rFonts w:ascii="Times New Roman" w:hAnsi="Times New Roman" w:cs="Times New Roman"/>
          <w:b/>
          <w:sz w:val="24"/>
          <w:szCs w:val="24"/>
        </w:rPr>
      </w:pPr>
      <w:r>
        <w:rPr>
          <w:noProof/>
        </w:rPr>
        <w:drawing>
          <wp:inline distT="0" distB="0" distL="0" distR="0" wp14:anchorId="6D1877E0" wp14:editId="54675C9A">
            <wp:extent cx="5943600" cy="2340610"/>
            <wp:effectExtent l="0" t="0" r="0" b="254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23E4C" w:rsidRPr="00D81148" w:rsidRDefault="00B23E4C" w:rsidP="00D81148">
      <w:pPr>
        <w:jc w:val="center"/>
        <w:rPr>
          <w:rFonts w:ascii="Times New Roman" w:hAnsi="Times New Roman" w:cs="Times New Roman"/>
          <w:b/>
          <w:sz w:val="24"/>
          <w:szCs w:val="24"/>
        </w:rPr>
      </w:pPr>
      <w:r>
        <w:rPr>
          <w:noProof/>
        </w:rPr>
        <w:drawing>
          <wp:inline distT="0" distB="0" distL="0" distR="0" wp14:anchorId="159700D0" wp14:editId="4B948E7B">
            <wp:extent cx="5943600" cy="2317750"/>
            <wp:effectExtent l="0" t="0" r="0" b="635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A0C22" w:rsidRDefault="001A0C22">
      <w:pPr>
        <w:rPr>
          <w:rFonts w:ascii="Times New Roman" w:hAnsi="Times New Roman" w:cs="Times New Roman"/>
          <w:b/>
          <w:sz w:val="24"/>
          <w:szCs w:val="24"/>
        </w:rPr>
      </w:pPr>
      <w:r>
        <w:rPr>
          <w:rFonts w:ascii="Times New Roman" w:hAnsi="Times New Roman" w:cs="Times New Roman"/>
          <w:b/>
          <w:sz w:val="24"/>
          <w:szCs w:val="24"/>
        </w:rPr>
        <w:br w:type="page"/>
      </w:r>
    </w:p>
    <w:p w:rsidR="001A0C22" w:rsidRDefault="001A0C22" w:rsidP="00A87544">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NASDAQ</w:t>
      </w:r>
    </w:p>
    <w:p w:rsidR="00D81148" w:rsidRDefault="00D81148" w:rsidP="00D81148">
      <w:pPr>
        <w:jc w:val="center"/>
        <w:rPr>
          <w:rFonts w:ascii="Times New Roman" w:hAnsi="Times New Roman" w:cs="Times New Roman"/>
          <w:b/>
          <w:sz w:val="24"/>
          <w:szCs w:val="24"/>
        </w:rPr>
      </w:pPr>
      <w:r>
        <w:rPr>
          <w:noProof/>
        </w:rPr>
        <w:drawing>
          <wp:inline distT="0" distB="0" distL="0" distR="0" wp14:anchorId="588AAD34" wp14:editId="01DC24AF">
            <wp:extent cx="5943600" cy="233362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75914" w:rsidRDefault="00075914" w:rsidP="00D81148">
      <w:pPr>
        <w:jc w:val="center"/>
        <w:rPr>
          <w:rFonts w:ascii="Times New Roman" w:hAnsi="Times New Roman" w:cs="Times New Roman"/>
          <w:b/>
          <w:sz w:val="24"/>
          <w:szCs w:val="24"/>
        </w:rPr>
      </w:pPr>
      <w:r>
        <w:rPr>
          <w:noProof/>
        </w:rPr>
        <w:drawing>
          <wp:inline distT="0" distB="0" distL="0" distR="0" wp14:anchorId="5FEA3993" wp14:editId="43EBF181">
            <wp:extent cx="5943600" cy="2333625"/>
            <wp:effectExtent l="0" t="0" r="0"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23E4C" w:rsidRPr="00D81148" w:rsidRDefault="00B23E4C" w:rsidP="00D81148">
      <w:pPr>
        <w:jc w:val="center"/>
        <w:rPr>
          <w:rFonts w:ascii="Times New Roman" w:hAnsi="Times New Roman" w:cs="Times New Roman"/>
          <w:b/>
          <w:sz w:val="24"/>
          <w:szCs w:val="24"/>
        </w:rPr>
      </w:pPr>
      <w:r>
        <w:rPr>
          <w:noProof/>
        </w:rPr>
        <w:drawing>
          <wp:inline distT="0" distB="0" distL="0" distR="0" wp14:anchorId="621FF385" wp14:editId="60083A71">
            <wp:extent cx="5943600" cy="2322830"/>
            <wp:effectExtent l="0" t="0" r="0" b="127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A0C22" w:rsidRDefault="001A0C22">
      <w:pPr>
        <w:rPr>
          <w:rFonts w:ascii="Times New Roman" w:hAnsi="Times New Roman" w:cs="Times New Roman"/>
          <w:b/>
          <w:sz w:val="24"/>
          <w:szCs w:val="24"/>
        </w:rPr>
      </w:pPr>
      <w:r>
        <w:rPr>
          <w:rFonts w:ascii="Times New Roman" w:hAnsi="Times New Roman" w:cs="Times New Roman"/>
          <w:b/>
          <w:sz w:val="24"/>
          <w:szCs w:val="24"/>
        </w:rPr>
        <w:br w:type="page"/>
      </w:r>
    </w:p>
    <w:p w:rsidR="001A0C22" w:rsidRDefault="001A0C22" w:rsidP="00A87544">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ORCL</w:t>
      </w:r>
    </w:p>
    <w:p w:rsidR="00D81148" w:rsidRDefault="00D81148" w:rsidP="00D81148">
      <w:pPr>
        <w:jc w:val="center"/>
        <w:rPr>
          <w:rFonts w:ascii="Times New Roman" w:hAnsi="Times New Roman" w:cs="Times New Roman"/>
          <w:b/>
          <w:sz w:val="24"/>
          <w:szCs w:val="24"/>
        </w:rPr>
      </w:pPr>
      <w:r>
        <w:rPr>
          <w:noProof/>
        </w:rPr>
        <w:drawing>
          <wp:inline distT="0" distB="0" distL="0" distR="0" wp14:anchorId="0F4382A1" wp14:editId="190F1D27">
            <wp:extent cx="5943600" cy="233362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75914" w:rsidRDefault="00075914" w:rsidP="00D81148">
      <w:pPr>
        <w:jc w:val="center"/>
        <w:rPr>
          <w:rFonts w:ascii="Times New Roman" w:hAnsi="Times New Roman" w:cs="Times New Roman"/>
          <w:b/>
          <w:sz w:val="24"/>
          <w:szCs w:val="24"/>
        </w:rPr>
      </w:pPr>
      <w:r>
        <w:rPr>
          <w:noProof/>
        </w:rPr>
        <w:drawing>
          <wp:inline distT="0" distB="0" distL="0" distR="0" wp14:anchorId="4EF42EE6" wp14:editId="18F59E39">
            <wp:extent cx="5943600" cy="23241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15733" w:rsidRPr="00D81148" w:rsidRDefault="00B15733" w:rsidP="00D81148">
      <w:pPr>
        <w:jc w:val="center"/>
        <w:rPr>
          <w:rFonts w:ascii="Times New Roman" w:hAnsi="Times New Roman" w:cs="Times New Roman"/>
          <w:b/>
          <w:sz w:val="24"/>
          <w:szCs w:val="24"/>
        </w:rPr>
      </w:pPr>
      <w:r>
        <w:rPr>
          <w:noProof/>
        </w:rPr>
        <w:drawing>
          <wp:inline distT="0" distB="0" distL="0" distR="0" wp14:anchorId="66DB9EC8" wp14:editId="36295C5B">
            <wp:extent cx="5943600" cy="23241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A0C22" w:rsidRDefault="001A0C22">
      <w:pPr>
        <w:rPr>
          <w:rFonts w:ascii="Times New Roman" w:hAnsi="Times New Roman" w:cs="Times New Roman"/>
          <w:b/>
          <w:sz w:val="24"/>
          <w:szCs w:val="24"/>
        </w:rPr>
      </w:pPr>
      <w:r>
        <w:rPr>
          <w:rFonts w:ascii="Times New Roman" w:hAnsi="Times New Roman" w:cs="Times New Roman"/>
          <w:b/>
          <w:sz w:val="24"/>
          <w:szCs w:val="24"/>
        </w:rPr>
        <w:br w:type="page"/>
      </w:r>
    </w:p>
    <w:p w:rsidR="001A0C22" w:rsidRDefault="001A0C22" w:rsidP="00A87544">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SANDP500</w:t>
      </w:r>
    </w:p>
    <w:p w:rsidR="001A0C22" w:rsidRDefault="00D81148" w:rsidP="00D81148">
      <w:pPr>
        <w:jc w:val="center"/>
        <w:rPr>
          <w:rFonts w:ascii="Times New Roman" w:hAnsi="Times New Roman" w:cs="Times New Roman"/>
          <w:b/>
          <w:sz w:val="24"/>
          <w:szCs w:val="24"/>
        </w:rPr>
      </w:pPr>
      <w:r>
        <w:rPr>
          <w:noProof/>
        </w:rPr>
        <w:drawing>
          <wp:inline distT="0" distB="0" distL="0" distR="0" wp14:anchorId="73DB4788" wp14:editId="2AE1D5AD">
            <wp:extent cx="5943600" cy="2336165"/>
            <wp:effectExtent l="0" t="0" r="0" b="69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075914" w:rsidRDefault="00075914" w:rsidP="00D81148">
      <w:pPr>
        <w:jc w:val="center"/>
        <w:rPr>
          <w:rFonts w:ascii="Times New Roman" w:hAnsi="Times New Roman" w:cs="Times New Roman"/>
          <w:b/>
          <w:sz w:val="24"/>
          <w:szCs w:val="24"/>
        </w:rPr>
      </w:pPr>
      <w:r>
        <w:rPr>
          <w:noProof/>
        </w:rPr>
        <w:drawing>
          <wp:inline distT="0" distB="0" distL="0" distR="0" wp14:anchorId="0F28898E" wp14:editId="34A9590E">
            <wp:extent cx="5943600" cy="2326640"/>
            <wp:effectExtent l="0" t="0" r="0" b="1651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23E4C" w:rsidRPr="001A0C22" w:rsidRDefault="00B23E4C" w:rsidP="00D81148">
      <w:pPr>
        <w:jc w:val="center"/>
        <w:rPr>
          <w:rFonts w:ascii="Times New Roman" w:hAnsi="Times New Roman" w:cs="Times New Roman"/>
          <w:b/>
          <w:sz w:val="24"/>
          <w:szCs w:val="24"/>
        </w:rPr>
      </w:pPr>
      <w:r>
        <w:rPr>
          <w:noProof/>
        </w:rPr>
        <w:drawing>
          <wp:inline distT="0" distB="0" distL="0" distR="0" wp14:anchorId="3258B382" wp14:editId="41B30151">
            <wp:extent cx="5943600" cy="2322830"/>
            <wp:effectExtent l="0" t="0" r="0" b="127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2D3665" w:rsidRDefault="002D3665">
      <w:pPr>
        <w:rPr>
          <w:rFonts w:ascii="Times New Roman" w:hAnsi="Times New Roman" w:cs="Times New Roman"/>
          <w:b/>
          <w:sz w:val="24"/>
          <w:szCs w:val="24"/>
        </w:rPr>
      </w:pPr>
      <w:r>
        <w:rPr>
          <w:rFonts w:ascii="Times New Roman" w:hAnsi="Times New Roman" w:cs="Times New Roman"/>
          <w:b/>
          <w:sz w:val="24"/>
          <w:szCs w:val="24"/>
        </w:rPr>
        <w:br w:type="page"/>
      </w:r>
    </w:p>
    <w:p w:rsidR="002D3665" w:rsidRPr="002D3665" w:rsidRDefault="002D3665" w:rsidP="002D3665">
      <w:pPr>
        <w:jc w:val="center"/>
        <w:rPr>
          <w:rFonts w:ascii="Times New Roman" w:hAnsi="Times New Roman" w:cs="Times New Roman"/>
          <w:b/>
          <w:sz w:val="36"/>
          <w:szCs w:val="36"/>
          <w:u w:val="single"/>
        </w:rPr>
      </w:pPr>
      <w:r w:rsidRPr="002D3665">
        <w:rPr>
          <w:rFonts w:ascii="Times New Roman" w:hAnsi="Times New Roman" w:cs="Times New Roman"/>
          <w:b/>
          <w:sz w:val="36"/>
          <w:szCs w:val="36"/>
          <w:u w:val="single"/>
        </w:rPr>
        <w:lastRenderedPageBreak/>
        <w:t>Program Output:</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proofErr w:type="spellStart"/>
      <w:proofErr w:type="gramStart"/>
      <w:r w:rsidRPr="002D3665">
        <w:rPr>
          <w:rFonts w:ascii="Times New Roman" w:hAnsi="Times New Roman" w:cs="Times New Roman"/>
          <w:sz w:val="24"/>
          <w:szCs w:val="24"/>
        </w:rPr>
        <w:t>mpirun</w:t>
      </w:r>
      <w:proofErr w:type="spellEnd"/>
      <w:proofErr w:type="gramEnd"/>
      <w:r w:rsidRPr="002D3665">
        <w:rPr>
          <w:rFonts w:ascii="Times New Roman" w:hAnsi="Times New Roman" w:cs="Times New Roman"/>
          <w:sz w:val="24"/>
          <w:szCs w:val="24"/>
        </w:rPr>
        <w:t xml:space="preserve"> -n 1 </w:t>
      </w:r>
      <w:proofErr w:type="spellStart"/>
      <w:r w:rsidRPr="002D3665">
        <w:rPr>
          <w:rFonts w:ascii="Times New Roman" w:hAnsi="Times New Roman" w:cs="Times New Roman"/>
          <w:sz w:val="24"/>
          <w:szCs w:val="24"/>
        </w:rPr>
        <w:t>mapreduce</w:t>
      </w:r>
      <w:proofErr w:type="spellEnd"/>
      <w:r w:rsidRPr="002D3665">
        <w:rPr>
          <w:rFonts w:ascii="Times New Roman" w:hAnsi="Times New Roman" w:cs="Times New Roman"/>
          <w:sz w:val="24"/>
          <w:szCs w:val="24"/>
        </w:rPr>
        <w:t xml:space="preserve"> </w:t>
      </w:r>
      <w:proofErr w:type="spellStart"/>
      <w:r w:rsidRPr="002D3665">
        <w:rPr>
          <w:rFonts w:ascii="Times New Roman" w:hAnsi="Times New Roman" w:cs="Times New Roman"/>
          <w:sz w:val="24"/>
          <w:szCs w:val="24"/>
        </w:rPr>
        <w:t>stockdata</w:t>
      </w:r>
      <w:proofErr w:type="spellEnd"/>
      <w:r w:rsidRPr="002D3665">
        <w:rPr>
          <w:rFonts w:ascii="Times New Roman" w:hAnsi="Times New Roman" w:cs="Times New Roman"/>
          <w:sz w:val="24"/>
          <w:szCs w:val="24"/>
        </w:rPr>
        <w:t>/aapl.csv</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proofErr w:type="spellStart"/>
      <w:r w:rsidRPr="002D3665">
        <w:rPr>
          <w:rFonts w:ascii="Times New Roman" w:hAnsi="Times New Roman" w:cs="Times New Roman"/>
          <w:sz w:val="24"/>
          <w:szCs w:val="24"/>
        </w:rPr>
        <w:t>Num</w:t>
      </w:r>
      <w:proofErr w:type="spellEnd"/>
      <w:r w:rsidRPr="002D3665">
        <w:rPr>
          <w:rFonts w:ascii="Times New Roman" w:hAnsi="Times New Roman" w:cs="Times New Roman"/>
          <w:sz w:val="24"/>
          <w:szCs w:val="24"/>
        </w:rPr>
        <w:t xml:space="preserve"> entries: 8937</w:t>
      </w:r>
    </w:p>
    <w:p w:rsidR="002D3665" w:rsidRPr="002D3665" w:rsidRDefault="002D3665" w:rsidP="002D3665">
      <w:pPr>
        <w:rPr>
          <w:rFonts w:ascii="Times New Roman" w:hAnsi="Times New Roman" w:cs="Times New Roman"/>
          <w:sz w:val="24"/>
          <w:szCs w:val="24"/>
        </w:rPr>
      </w:pPr>
      <w:proofErr w:type="spellStart"/>
      <w:r w:rsidRPr="002D3665">
        <w:rPr>
          <w:rFonts w:ascii="Times New Roman" w:hAnsi="Times New Roman" w:cs="Times New Roman"/>
          <w:sz w:val="24"/>
          <w:szCs w:val="24"/>
        </w:rPr>
        <w:t>Num</w:t>
      </w:r>
      <w:proofErr w:type="spellEnd"/>
      <w:r w:rsidRPr="002D3665">
        <w:rPr>
          <w:rFonts w:ascii="Times New Roman" w:hAnsi="Times New Roman" w:cs="Times New Roman"/>
          <w:sz w:val="24"/>
          <w:szCs w:val="24"/>
        </w:rPr>
        <w:t xml:space="preserve"> bins: 42</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 xml:space="preserve">Volume Traded: </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0, value 3004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 value 2839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 value 1339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 value 687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 value 434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5, value 251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6, value 153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7, value 66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8, value 47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9, value 44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10, value 29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11, value 10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12, value 15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13, value 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14, value 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15, value 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16,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17,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18, value 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20,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lastRenderedPageBreak/>
        <w:t>KV pair: proc 0, sizes 4 4, key 23,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41, value 1</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 xml:space="preserve">Adjusted Closing Price: </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0, value 5846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 value 395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 value 220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 value 267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 value 97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5, value 184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6, value 104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7, value 166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8, value 93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9, value 27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10, value 91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11, value 27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12, value 30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13, value 78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14, value 93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15, value 49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16, value 68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17, value 44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18, value 72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19, value 52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20, value 31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21, value 50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22, value 97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23, value 84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lastRenderedPageBreak/>
        <w:t>KV pair: proc 0, sizes 4 4, key 24, value 55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25, value 56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26, value 23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27, value 33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28, value 39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29, value 52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30, value 52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31, value 26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32, value 23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33, value 46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34, value 51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35, value 50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36, value 31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37, value 20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38, value 37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39, value 56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40, value 20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41, value 2</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 xml:space="preserve">Daily Differential: </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0, value 49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 value 72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 value 75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 value 74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 value 149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5, value 133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6, value 49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7, value 26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lastRenderedPageBreak/>
        <w:t>KV pair: proc 0, sizes 4 4, key 8, value 25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9, value 44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10, value 23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11, value 27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12, value 48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13, value 39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14, value 57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15, value 50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16, value 87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17, value 147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18, value 341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19, value 1756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20, value 4387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21, value 800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22, value 264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23, value 89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24, value 46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25, value 30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26, value 15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27, value 11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28, value 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29, value 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30, value 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31, value 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34,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37,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38,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41, value 1</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br w:type="page"/>
      </w:r>
    </w:p>
    <w:p w:rsidR="002D3665" w:rsidRPr="002D3665" w:rsidRDefault="002D3665" w:rsidP="002D3665">
      <w:pPr>
        <w:rPr>
          <w:rFonts w:ascii="Times New Roman" w:hAnsi="Times New Roman" w:cs="Times New Roman"/>
          <w:sz w:val="24"/>
          <w:szCs w:val="24"/>
        </w:rPr>
      </w:pPr>
      <w:proofErr w:type="spellStart"/>
      <w:proofErr w:type="gramStart"/>
      <w:r w:rsidRPr="002D3665">
        <w:rPr>
          <w:rFonts w:ascii="Times New Roman" w:hAnsi="Times New Roman" w:cs="Times New Roman"/>
          <w:sz w:val="24"/>
          <w:szCs w:val="24"/>
        </w:rPr>
        <w:lastRenderedPageBreak/>
        <w:t>mpirun</w:t>
      </w:r>
      <w:proofErr w:type="spellEnd"/>
      <w:proofErr w:type="gramEnd"/>
      <w:r w:rsidRPr="002D3665">
        <w:rPr>
          <w:rFonts w:ascii="Times New Roman" w:hAnsi="Times New Roman" w:cs="Times New Roman"/>
          <w:sz w:val="24"/>
          <w:szCs w:val="24"/>
        </w:rPr>
        <w:t xml:space="preserve"> -n 1 </w:t>
      </w:r>
      <w:proofErr w:type="spellStart"/>
      <w:r w:rsidRPr="002D3665">
        <w:rPr>
          <w:rFonts w:ascii="Times New Roman" w:hAnsi="Times New Roman" w:cs="Times New Roman"/>
          <w:sz w:val="24"/>
          <w:szCs w:val="24"/>
        </w:rPr>
        <w:t>mapreduce</w:t>
      </w:r>
      <w:proofErr w:type="spellEnd"/>
      <w:r w:rsidRPr="002D3665">
        <w:rPr>
          <w:rFonts w:ascii="Times New Roman" w:hAnsi="Times New Roman" w:cs="Times New Roman"/>
          <w:sz w:val="24"/>
          <w:szCs w:val="24"/>
        </w:rPr>
        <w:t xml:space="preserve"> </w:t>
      </w:r>
      <w:proofErr w:type="spellStart"/>
      <w:r w:rsidRPr="002D3665">
        <w:rPr>
          <w:rFonts w:ascii="Times New Roman" w:hAnsi="Times New Roman" w:cs="Times New Roman"/>
          <w:sz w:val="24"/>
          <w:szCs w:val="24"/>
        </w:rPr>
        <w:t>stockdata</w:t>
      </w:r>
      <w:proofErr w:type="spellEnd"/>
      <w:r w:rsidRPr="002D3665">
        <w:rPr>
          <w:rFonts w:ascii="Times New Roman" w:hAnsi="Times New Roman" w:cs="Times New Roman"/>
          <w:sz w:val="24"/>
          <w:szCs w:val="24"/>
        </w:rPr>
        <w:t>/csco.csv</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proofErr w:type="spellStart"/>
      <w:r w:rsidRPr="002D3665">
        <w:rPr>
          <w:rFonts w:ascii="Times New Roman" w:hAnsi="Times New Roman" w:cs="Times New Roman"/>
          <w:sz w:val="24"/>
          <w:szCs w:val="24"/>
        </w:rPr>
        <w:t>Num</w:t>
      </w:r>
      <w:proofErr w:type="spellEnd"/>
      <w:r w:rsidRPr="002D3665">
        <w:rPr>
          <w:rFonts w:ascii="Times New Roman" w:hAnsi="Times New Roman" w:cs="Times New Roman"/>
          <w:sz w:val="24"/>
          <w:szCs w:val="24"/>
        </w:rPr>
        <w:t xml:space="preserve"> entries: 6592</w:t>
      </w:r>
    </w:p>
    <w:p w:rsidR="002D3665" w:rsidRPr="002D3665" w:rsidRDefault="002D3665" w:rsidP="002D3665">
      <w:pPr>
        <w:rPr>
          <w:rFonts w:ascii="Times New Roman" w:hAnsi="Times New Roman" w:cs="Times New Roman"/>
          <w:sz w:val="24"/>
          <w:szCs w:val="24"/>
        </w:rPr>
      </w:pPr>
      <w:proofErr w:type="spellStart"/>
      <w:r w:rsidRPr="002D3665">
        <w:rPr>
          <w:rFonts w:ascii="Times New Roman" w:hAnsi="Times New Roman" w:cs="Times New Roman"/>
          <w:sz w:val="24"/>
          <w:szCs w:val="24"/>
        </w:rPr>
        <w:t>Num</w:t>
      </w:r>
      <w:proofErr w:type="spellEnd"/>
      <w:r w:rsidRPr="002D3665">
        <w:rPr>
          <w:rFonts w:ascii="Times New Roman" w:hAnsi="Times New Roman" w:cs="Times New Roman"/>
          <w:sz w:val="24"/>
          <w:szCs w:val="24"/>
        </w:rPr>
        <w:t xml:space="preserve"> bins: 38</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 xml:space="preserve">Volume Traded: </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0, value 308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 value 1896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 value 2291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 value 1048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 value 479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5, value 267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6, value 110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7, value 68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8, value 37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9, value 29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10, value 20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11, value 10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12, value 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13, value 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14,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15, value 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16, value 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17,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20,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21,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23, value 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25, value 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lastRenderedPageBreak/>
        <w:t>KV pair: proc 0, sizes 4 4, key 32,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37, value 1</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 xml:space="preserve">Adjusted Closing Price: </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0, value 1262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 value 183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 value 240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 value 208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 value 128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5, value 122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6, value 264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7, value 501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8, value 742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9, value 553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10, value 535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11, value 469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12, value 446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13, value 207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14, value 287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15, value 100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16, value 37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17, value 13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18, value 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19, value 14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20, value 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21, value 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22, value 10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23, value 28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lastRenderedPageBreak/>
        <w:t>KV pair: proc 0, sizes 4 4, key 24, value 31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25, value 25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26, value 13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27, value 12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28, value 19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29, value 38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30, value 38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31, value 25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32, value 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33, value 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34, value 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35, value 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36, value 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37, value 1</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 xml:space="preserve">Daily Differential: </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0, value 137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 value 1109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 value 1974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 value 624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 value 54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5, value 44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6, value 46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7, value 56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8, value 76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9, value 64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10, value 72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11, value 73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lastRenderedPageBreak/>
        <w:t>KV pair: proc 0, sizes 4 4, key 12, value 54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13, value 41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14, value 42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15, value 79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16, value 109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17, value 243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18, value 341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19, value 553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20, value 366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21, value 219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22, value 125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23, value 52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24, value 25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25, value 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26, value 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28,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29, value 1</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br w:type="page"/>
      </w:r>
    </w:p>
    <w:p w:rsidR="002D3665" w:rsidRPr="002D3665" w:rsidRDefault="002D3665" w:rsidP="002D3665">
      <w:pPr>
        <w:rPr>
          <w:rFonts w:ascii="Times New Roman" w:hAnsi="Times New Roman" w:cs="Times New Roman"/>
          <w:sz w:val="24"/>
          <w:szCs w:val="24"/>
        </w:rPr>
      </w:pPr>
      <w:proofErr w:type="spellStart"/>
      <w:proofErr w:type="gramStart"/>
      <w:r w:rsidRPr="002D3665">
        <w:rPr>
          <w:rFonts w:ascii="Times New Roman" w:hAnsi="Times New Roman" w:cs="Times New Roman"/>
          <w:sz w:val="24"/>
          <w:szCs w:val="24"/>
        </w:rPr>
        <w:lastRenderedPageBreak/>
        <w:t>mpirun</w:t>
      </w:r>
      <w:proofErr w:type="spellEnd"/>
      <w:proofErr w:type="gramEnd"/>
      <w:r w:rsidRPr="002D3665">
        <w:rPr>
          <w:rFonts w:ascii="Times New Roman" w:hAnsi="Times New Roman" w:cs="Times New Roman"/>
          <w:sz w:val="24"/>
          <w:szCs w:val="24"/>
        </w:rPr>
        <w:t xml:space="preserve"> -n 1 </w:t>
      </w:r>
      <w:proofErr w:type="spellStart"/>
      <w:r w:rsidRPr="002D3665">
        <w:rPr>
          <w:rFonts w:ascii="Times New Roman" w:hAnsi="Times New Roman" w:cs="Times New Roman"/>
          <w:sz w:val="24"/>
          <w:szCs w:val="24"/>
        </w:rPr>
        <w:t>mapreduce</w:t>
      </w:r>
      <w:proofErr w:type="spellEnd"/>
      <w:r w:rsidRPr="002D3665">
        <w:rPr>
          <w:rFonts w:ascii="Times New Roman" w:hAnsi="Times New Roman" w:cs="Times New Roman"/>
          <w:sz w:val="24"/>
          <w:szCs w:val="24"/>
        </w:rPr>
        <w:t xml:space="preserve"> </w:t>
      </w:r>
      <w:proofErr w:type="spellStart"/>
      <w:r w:rsidRPr="002D3665">
        <w:rPr>
          <w:rFonts w:ascii="Times New Roman" w:hAnsi="Times New Roman" w:cs="Times New Roman"/>
          <w:sz w:val="24"/>
          <w:szCs w:val="24"/>
        </w:rPr>
        <w:t>stockdata</w:t>
      </w:r>
      <w:proofErr w:type="spellEnd"/>
      <w:r w:rsidRPr="002D3665">
        <w:rPr>
          <w:rFonts w:ascii="Times New Roman" w:hAnsi="Times New Roman" w:cs="Times New Roman"/>
          <w:sz w:val="24"/>
          <w:szCs w:val="24"/>
        </w:rPr>
        <w:t>/googl.csv</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proofErr w:type="spellStart"/>
      <w:r w:rsidRPr="002D3665">
        <w:rPr>
          <w:rFonts w:ascii="Times New Roman" w:hAnsi="Times New Roman" w:cs="Times New Roman"/>
          <w:sz w:val="24"/>
          <w:szCs w:val="24"/>
        </w:rPr>
        <w:t>Num</w:t>
      </w:r>
      <w:proofErr w:type="spellEnd"/>
      <w:r w:rsidRPr="002D3665">
        <w:rPr>
          <w:rFonts w:ascii="Times New Roman" w:hAnsi="Times New Roman" w:cs="Times New Roman"/>
          <w:sz w:val="24"/>
          <w:szCs w:val="24"/>
        </w:rPr>
        <w:t xml:space="preserve"> entries: 2960</w:t>
      </w:r>
    </w:p>
    <w:p w:rsidR="002D3665" w:rsidRPr="002D3665" w:rsidRDefault="002D3665" w:rsidP="002D3665">
      <w:pPr>
        <w:rPr>
          <w:rFonts w:ascii="Times New Roman" w:hAnsi="Times New Roman" w:cs="Times New Roman"/>
          <w:sz w:val="24"/>
          <w:szCs w:val="24"/>
        </w:rPr>
      </w:pPr>
      <w:proofErr w:type="spellStart"/>
      <w:r w:rsidRPr="002D3665">
        <w:rPr>
          <w:rFonts w:ascii="Times New Roman" w:hAnsi="Times New Roman" w:cs="Times New Roman"/>
          <w:sz w:val="24"/>
          <w:szCs w:val="24"/>
        </w:rPr>
        <w:t>Num</w:t>
      </w:r>
      <w:proofErr w:type="spellEnd"/>
      <w:r w:rsidRPr="002D3665">
        <w:rPr>
          <w:rFonts w:ascii="Times New Roman" w:hAnsi="Times New Roman" w:cs="Times New Roman"/>
          <w:sz w:val="24"/>
          <w:szCs w:val="24"/>
        </w:rPr>
        <w:t xml:space="preserve"> bins: 29</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 xml:space="preserve">Volume Traded: </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0, value 553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 value 888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 value 515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 value 281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 value 245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5, value 156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6, value 89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7, value 69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8, value 40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9, value 26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10, value 25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11, value 12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12, value 18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13, value 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14, value 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15, value 10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16, value 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17, value 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18,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19,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22, value 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24,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lastRenderedPageBreak/>
        <w:t>KV pair: proc 0, sizes 4 4, key 25, value 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26,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27,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28, value 1</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 xml:space="preserve">Adjusted Closing Price: </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 value 13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 value 32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 value 125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 value 28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5, value 146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6, value 120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7, value 241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8, value 286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9, value 323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10, value 309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11, value 304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12, value 106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13, value 72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14, value 50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15, value 39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16, value 92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17, value 22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18, value 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19, value 64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20, value 169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21, value 113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22, value 84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lastRenderedPageBreak/>
        <w:t>KV pair: proc 0, sizes 4 4, key 23, value 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24, value 25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25, value 27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26, value 28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27, value 46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28, value 59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29, value 22</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 xml:space="preserve">Daily Differential: </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0, value 12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 value 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 value 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 value 13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 value 17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5, value 17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6, value 17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7, value 33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8, value 57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9, value 98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10, value 140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11, value 138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12, value 161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13, value 127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14, value 136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15, value 230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16, value 335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17, value 522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18, value 412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lastRenderedPageBreak/>
        <w:t>KV pair: proc 0, sizes 4 4, key 19, value 239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20, value 122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21, value 66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22, value 35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23, value 13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24, value 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25, value 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26, value 1</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br w:type="page"/>
      </w:r>
    </w:p>
    <w:p w:rsidR="002D3665" w:rsidRPr="002D3665" w:rsidRDefault="002D3665" w:rsidP="002D3665">
      <w:pPr>
        <w:rPr>
          <w:rFonts w:ascii="Times New Roman" w:hAnsi="Times New Roman" w:cs="Times New Roman"/>
          <w:sz w:val="24"/>
          <w:szCs w:val="24"/>
        </w:rPr>
      </w:pPr>
      <w:proofErr w:type="spellStart"/>
      <w:proofErr w:type="gramStart"/>
      <w:r w:rsidRPr="002D3665">
        <w:rPr>
          <w:rFonts w:ascii="Times New Roman" w:hAnsi="Times New Roman" w:cs="Times New Roman"/>
          <w:sz w:val="24"/>
          <w:szCs w:val="24"/>
        </w:rPr>
        <w:lastRenderedPageBreak/>
        <w:t>mpirun</w:t>
      </w:r>
      <w:proofErr w:type="spellEnd"/>
      <w:proofErr w:type="gramEnd"/>
      <w:r w:rsidRPr="002D3665">
        <w:rPr>
          <w:rFonts w:ascii="Times New Roman" w:hAnsi="Times New Roman" w:cs="Times New Roman"/>
          <w:sz w:val="24"/>
          <w:szCs w:val="24"/>
        </w:rPr>
        <w:t xml:space="preserve"> -n 1 </w:t>
      </w:r>
      <w:proofErr w:type="spellStart"/>
      <w:r w:rsidRPr="002D3665">
        <w:rPr>
          <w:rFonts w:ascii="Times New Roman" w:hAnsi="Times New Roman" w:cs="Times New Roman"/>
          <w:sz w:val="24"/>
          <w:szCs w:val="24"/>
        </w:rPr>
        <w:t>mapreduce</w:t>
      </w:r>
      <w:proofErr w:type="spellEnd"/>
      <w:r w:rsidRPr="002D3665">
        <w:rPr>
          <w:rFonts w:ascii="Times New Roman" w:hAnsi="Times New Roman" w:cs="Times New Roman"/>
          <w:sz w:val="24"/>
          <w:szCs w:val="24"/>
        </w:rPr>
        <w:t xml:space="preserve"> </w:t>
      </w:r>
      <w:proofErr w:type="spellStart"/>
      <w:r w:rsidRPr="002D3665">
        <w:rPr>
          <w:rFonts w:ascii="Times New Roman" w:hAnsi="Times New Roman" w:cs="Times New Roman"/>
          <w:sz w:val="24"/>
          <w:szCs w:val="24"/>
        </w:rPr>
        <w:t>stockdata</w:t>
      </w:r>
      <w:proofErr w:type="spellEnd"/>
      <w:r w:rsidRPr="002D3665">
        <w:rPr>
          <w:rFonts w:ascii="Times New Roman" w:hAnsi="Times New Roman" w:cs="Times New Roman"/>
          <w:sz w:val="24"/>
          <w:szCs w:val="24"/>
        </w:rPr>
        <w:t>/msft.csv</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proofErr w:type="spellStart"/>
      <w:r w:rsidRPr="002D3665">
        <w:rPr>
          <w:rFonts w:ascii="Times New Roman" w:hAnsi="Times New Roman" w:cs="Times New Roman"/>
          <w:sz w:val="24"/>
          <w:szCs w:val="24"/>
        </w:rPr>
        <w:t>Num</w:t>
      </w:r>
      <w:proofErr w:type="spellEnd"/>
      <w:r w:rsidRPr="002D3665">
        <w:rPr>
          <w:rFonts w:ascii="Times New Roman" w:hAnsi="Times New Roman" w:cs="Times New Roman"/>
          <w:sz w:val="24"/>
          <w:szCs w:val="24"/>
        </w:rPr>
        <w:t xml:space="preserve"> entries: 7612</w:t>
      </w:r>
    </w:p>
    <w:p w:rsidR="002D3665" w:rsidRPr="002D3665" w:rsidRDefault="002D3665" w:rsidP="002D3665">
      <w:pPr>
        <w:rPr>
          <w:rFonts w:ascii="Times New Roman" w:hAnsi="Times New Roman" w:cs="Times New Roman"/>
          <w:sz w:val="24"/>
          <w:szCs w:val="24"/>
        </w:rPr>
      </w:pPr>
      <w:proofErr w:type="spellStart"/>
      <w:r w:rsidRPr="002D3665">
        <w:rPr>
          <w:rFonts w:ascii="Times New Roman" w:hAnsi="Times New Roman" w:cs="Times New Roman"/>
          <w:sz w:val="24"/>
          <w:szCs w:val="24"/>
        </w:rPr>
        <w:t>Num</w:t>
      </w:r>
      <w:proofErr w:type="spellEnd"/>
      <w:r w:rsidRPr="002D3665">
        <w:rPr>
          <w:rFonts w:ascii="Times New Roman" w:hAnsi="Times New Roman" w:cs="Times New Roman"/>
          <w:sz w:val="24"/>
          <w:szCs w:val="24"/>
        </w:rPr>
        <w:t xml:space="preserve"> bins: 40</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 xml:space="preserve">Volume Traded: </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0, value 457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 value 2819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 value 2552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 value 1054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 value 397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5, value 158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6, value 78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7, value 40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8, value 17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9, value 14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10, value 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11, value 10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12, value 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22,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28,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29,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39, value 1</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 xml:space="preserve">Adjusted Closing Price: </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0, value 1447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 value 825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 value 252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lastRenderedPageBreak/>
        <w:t>KV pair: proc 0, sizes 4 4, key 3, value 139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 value 67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5, value 69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6, value 21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7, value 91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8, value 98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9, value 52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10, value 127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11, value 204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12, value 432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13, value 567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14, value 511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15, value 485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16, value 530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17, value 287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18, value 210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19, value 168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20, value 106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21, value 97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22, value 116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23, value 58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24, value 63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25, value 28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26, value 52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27, value 56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28, value 52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29, value 63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30, value 58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lastRenderedPageBreak/>
        <w:t>KV pair: proc 0, sizes 4 4, key 31, value 82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32, value 52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33, value 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34, value 15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35, value 35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36, value 31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37, value 38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38, value 23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39, value 1</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 xml:space="preserve">Daily Differential: </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0, value 51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 value 116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 value 751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 value 2354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 value 450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5, value 172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6, value 149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7, value 134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8, value 126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9, value 158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10, value 198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11, value 299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12, value 498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13, value 516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14, value 399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15, value 376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16, value 190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lastRenderedPageBreak/>
        <w:t>KV pair: proc 0, sizes 4 4, key 17, value 111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18, value 82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19, value 48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20, value 38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21, value 16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22, value 41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23, value 92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24, value 92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25, value 64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26, value 26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27, value 24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28, value 14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29, value 10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30, value 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31, value 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32, value 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34, value 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35,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36, value 2</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br w:type="page"/>
      </w:r>
    </w:p>
    <w:p w:rsidR="002D3665" w:rsidRPr="002D3665" w:rsidRDefault="002D3665" w:rsidP="002D3665">
      <w:pPr>
        <w:rPr>
          <w:rFonts w:ascii="Times New Roman" w:hAnsi="Times New Roman" w:cs="Times New Roman"/>
          <w:sz w:val="24"/>
          <w:szCs w:val="24"/>
        </w:rPr>
      </w:pPr>
      <w:proofErr w:type="spellStart"/>
      <w:proofErr w:type="gramStart"/>
      <w:r w:rsidRPr="002D3665">
        <w:rPr>
          <w:rFonts w:ascii="Times New Roman" w:hAnsi="Times New Roman" w:cs="Times New Roman"/>
          <w:sz w:val="24"/>
          <w:szCs w:val="24"/>
        </w:rPr>
        <w:lastRenderedPageBreak/>
        <w:t>mpirun</w:t>
      </w:r>
      <w:proofErr w:type="spellEnd"/>
      <w:proofErr w:type="gramEnd"/>
      <w:r w:rsidRPr="002D3665">
        <w:rPr>
          <w:rFonts w:ascii="Times New Roman" w:hAnsi="Times New Roman" w:cs="Times New Roman"/>
          <w:sz w:val="24"/>
          <w:szCs w:val="24"/>
        </w:rPr>
        <w:t xml:space="preserve"> -n 1 </w:t>
      </w:r>
      <w:proofErr w:type="spellStart"/>
      <w:r w:rsidRPr="002D3665">
        <w:rPr>
          <w:rFonts w:ascii="Times New Roman" w:hAnsi="Times New Roman" w:cs="Times New Roman"/>
          <w:sz w:val="24"/>
          <w:szCs w:val="24"/>
        </w:rPr>
        <w:t>mapreduce</w:t>
      </w:r>
      <w:proofErr w:type="spellEnd"/>
      <w:r w:rsidRPr="002D3665">
        <w:rPr>
          <w:rFonts w:ascii="Times New Roman" w:hAnsi="Times New Roman" w:cs="Times New Roman"/>
          <w:sz w:val="24"/>
          <w:szCs w:val="24"/>
        </w:rPr>
        <w:t xml:space="preserve"> </w:t>
      </w:r>
      <w:proofErr w:type="spellStart"/>
      <w:r w:rsidRPr="002D3665">
        <w:rPr>
          <w:rFonts w:ascii="Times New Roman" w:hAnsi="Times New Roman" w:cs="Times New Roman"/>
          <w:sz w:val="24"/>
          <w:szCs w:val="24"/>
        </w:rPr>
        <w:t>stockdata</w:t>
      </w:r>
      <w:proofErr w:type="spellEnd"/>
      <w:r w:rsidRPr="002D3665">
        <w:rPr>
          <w:rFonts w:ascii="Times New Roman" w:hAnsi="Times New Roman" w:cs="Times New Roman"/>
          <w:sz w:val="24"/>
          <w:szCs w:val="24"/>
        </w:rPr>
        <w:t>/nasdaq.csv</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proofErr w:type="spellStart"/>
      <w:r w:rsidRPr="002D3665">
        <w:rPr>
          <w:rFonts w:ascii="Times New Roman" w:hAnsi="Times New Roman" w:cs="Times New Roman"/>
          <w:sz w:val="24"/>
          <w:szCs w:val="24"/>
        </w:rPr>
        <w:t>Num</w:t>
      </w:r>
      <w:proofErr w:type="spellEnd"/>
      <w:r w:rsidRPr="002D3665">
        <w:rPr>
          <w:rFonts w:ascii="Times New Roman" w:hAnsi="Times New Roman" w:cs="Times New Roman"/>
          <w:sz w:val="24"/>
          <w:szCs w:val="24"/>
        </w:rPr>
        <w:t xml:space="preserve"> entries: 11423</w:t>
      </w:r>
    </w:p>
    <w:p w:rsidR="002D3665" w:rsidRPr="002D3665" w:rsidRDefault="002D3665" w:rsidP="002D3665">
      <w:pPr>
        <w:rPr>
          <w:rFonts w:ascii="Times New Roman" w:hAnsi="Times New Roman" w:cs="Times New Roman"/>
          <w:sz w:val="24"/>
          <w:szCs w:val="24"/>
        </w:rPr>
      </w:pPr>
      <w:proofErr w:type="spellStart"/>
      <w:r w:rsidRPr="002D3665">
        <w:rPr>
          <w:rFonts w:ascii="Times New Roman" w:hAnsi="Times New Roman" w:cs="Times New Roman"/>
          <w:sz w:val="24"/>
          <w:szCs w:val="24"/>
        </w:rPr>
        <w:t>Num</w:t>
      </w:r>
      <w:proofErr w:type="spellEnd"/>
      <w:r w:rsidRPr="002D3665">
        <w:rPr>
          <w:rFonts w:ascii="Times New Roman" w:hAnsi="Times New Roman" w:cs="Times New Roman"/>
          <w:sz w:val="24"/>
          <w:szCs w:val="24"/>
        </w:rPr>
        <w:t xml:space="preserve"> bins: 46</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 xml:space="preserve">Volume Traded: </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0, value 3859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 value 1564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 value 497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 value 271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 value 173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5, value 225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6, value 223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7, value 175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8, value 124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9, value 101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10, value 76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11, value 61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12, value 98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13, value 150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14, value 232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15, value 327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16, value 457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17, value 516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18, value 510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19, value 486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20, value 338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21, value 280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lastRenderedPageBreak/>
        <w:t>KV pair: proc 0, sizes 4 4, key 22, value 200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23, value 135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24, value 100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25, value 68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26, value 44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27, value 40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28, value 19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29, value 12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30, value 15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31, value 10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32, value 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33, value 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34, value 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35, value 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36,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37, value 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38, value 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39, value 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41, value 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45, value 1</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 xml:space="preserve">Adjusted Closing Price: </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0, value 1523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 value 1466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 value 895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 value 1096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 value 359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5, value 264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lastRenderedPageBreak/>
        <w:t>KV pair: proc 0, sizes 4 4, key 6, value 482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7, value 69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8, value 91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9, value 166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10, value 161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11, value 214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12, value 158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13, value 202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14, value 213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15, value 222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16, value 316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17, value 337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18, value 373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19, value 288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20, value 289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21, value 281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22, value 236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23, value 194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24, value 188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25, value 103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26, value 98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27, value 87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28, value 52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29, value 43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30, value 42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31, value 55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32, value 47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33, value 48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lastRenderedPageBreak/>
        <w:t>KV pair: proc 0, sizes 4 4, key 34, value 62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35, value 77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36, value 66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37, value 53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38, value 60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39, value 62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40, value 63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41, value 89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42, value 68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43, value 87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44, value 74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45, value 4</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 xml:space="preserve">Daily Differential: </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0, value 22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 value 15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 value 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 value 21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 value 21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5, value 28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6, value 40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7, value 50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8, value 114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9, value 201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10, value 370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11, value 656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12, value 967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13, value 829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lastRenderedPageBreak/>
        <w:t>KV pair: proc 0, sizes 4 4, key 14, value 427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15, value 162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16, value 110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17, value 81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18, value 135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19, value 1177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20, value 5735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21, value 130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22, value 46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23, value 34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24, value 15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25, value 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26, value 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27, value 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28, value 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29, value 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30,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31, value 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34,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37, value 1</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br w:type="page"/>
      </w:r>
    </w:p>
    <w:p w:rsidR="002D3665" w:rsidRPr="002D3665" w:rsidRDefault="002D3665" w:rsidP="002D3665">
      <w:pPr>
        <w:rPr>
          <w:rFonts w:ascii="Times New Roman" w:hAnsi="Times New Roman" w:cs="Times New Roman"/>
          <w:sz w:val="24"/>
          <w:szCs w:val="24"/>
        </w:rPr>
      </w:pPr>
      <w:proofErr w:type="spellStart"/>
      <w:proofErr w:type="gramStart"/>
      <w:r w:rsidRPr="002D3665">
        <w:rPr>
          <w:rFonts w:ascii="Times New Roman" w:hAnsi="Times New Roman" w:cs="Times New Roman"/>
          <w:sz w:val="24"/>
          <w:szCs w:val="24"/>
        </w:rPr>
        <w:lastRenderedPageBreak/>
        <w:t>mpirun</w:t>
      </w:r>
      <w:proofErr w:type="spellEnd"/>
      <w:proofErr w:type="gramEnd"/>
      <w:r w:rsidRPr="002D3665">
        <w:rPr>
          <w:rFonts w:ascii="Times New Roman" w:hAnsi="Times New Roman" w:cs="Times New Roman"/>
          <w:sz w:val="24"/>
          <w:szCs w:val="24"/>
        </w:rPr>
        <w:t xml:space="preserve"> -n 1 </w:t>
      </w:r>
      <w:proofErr w:type="spellStart"/>
      <w:r w:rsidRPr="002D3665">
        <w:rPr>
          <w:rFonts w:ascii="Times New Roman" w:hAnsi="Times New Roman" w:cs="Times New Roman"/>
          <w:sz w:val="24"/>
          <w:szCs w:val="24"/>
        </w:rPr>
        <w:t>mapreduce</w:t>
      </w:r>
      <w:proofErr w:type="spellEnd"/>
      <w:r w:rsidRPr="002D3665">
        <w:rPr>
          <w:rFonts w:ascii="Times New Roman" w:hAnsi="Times New Roman" w:cs="Times New Roman"/>
          <w:sz w:val="24"/>
          <w:szCs w:val="24"/>
        </w:rPr>
        <w:t xml:space="preserve"> </w:t>
      </w:r>
      <w:proofErr w:type="spellStart"/>
      <w:r w:rsidRPr="002D3665">
        <w:rPr>
          <w:rFonts w:ascii="Times New Roman" w:hAnsi="Times New Roman" w:cs="Times New Roman"/>
          <w:sz w:val="24"/>
          <w:szCs w:val="24"/>
        </w:rPr>
        <w:t>stockdata</w:t>
      </w:r>
      <w:proofErr w:type="spellEnd"/>
      <w:r w:rsidRPr="002D3665">
        <w:rPr>
          <w:rFonts w:ascii="Times New Roman" w:hAnsi="Times New Roman" w:cs="Times New Roman"/>
          <w:sz w:val="24"/>
          <w:szCs w:val="24"/>
        </w:rPr>
        <w:t>/orcl.csv</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proofErr w:type="spellStart"/>
      <w:r w:rsidRPr="002D3665">
        <w:rPr>
          <w:rFonts w:ascii="Times New Roman" w:hAnsi="Times New Roman" w:cs="Times New Roman"/>
          <w:sz w:val="24"/>
          <w:szCs w:val="24"/>
        </w:rPr>
        <w:t>Num</w:t>
      </w:r>
      <w:proofErr w:type="spellEnd"/>
      <w:r w:rsidRPr="002D3665">
        <w:rPr>
          <w:rFonts w:ascii="Times New Roman" w:hAnsi="Times New Roman" w:cs="Times New Roman"/>
          <w:sz w:val="24"/>
          <w:szCs w:val="24"/>
        </w:rPr>
        <w:t xml:space="preserve"> entries: 7613</w:t>
      </w:r>
    </w:p>
    <w:p w:rsidR="002D3665" w:rsidRPr="002D3665" w:rsidRDefault="002D3665" w:rsidP="002D3665">
      <w:pPr>
        <w:rPr>
          <w:rFonts w:ascii="Times New Roman" w:hAnsi="Times New Roman" w:cs="Times New Roman"/>
          <w:sz w:val="24"/>
          <w:szCs w:val="24"/>
        </w:rPr>
      </w:pPr>
      <w:proofErr w:type="spellStart"/>
      <w:r w:rsidRPr="002D3665">
        <w:rPr>
          <w:rFonts w:ascii="Times New Roman" w:hAnsi="Times New Roman" w:cs="Times New Roman"/>
          <w:sz w:val="24"/>
          <w:szCs w:val="24"/>
        </w:rPr>
        <w:t>Num</w:t>
      </w:r>
      <w:proofErr w:type="spellEnd"/>
      <w:r w:rsidRPr="002D3665">
        <w:rPr>
          <w:rFonts w:ascii="Times New Roman" w:hAnsi="Times New Roman" w:cs="Times New Roman"/>
          <w:sz w:val="24"/>
          <w:szCs w:val="24"/>
        </w:rPr>
        <w:t xml:space="preserve"> bins: 40</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 xml:space="preserve">Volume Traded: </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0, value 2265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 value 3672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 value 1117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 value 318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 value 123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5, value 48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6, value 19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7, value 18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8, value 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9, value 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10, value 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12, value 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13,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14, value 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15, value 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16,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31,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39, value 1</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 xml:space="preserve">Adjusted Closing Price: </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0, value 1870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 value 451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lastRenderedPageBreak/>
        <w:t>KV pair: proc 0, sizes 4 4, key 2, value 275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 value 424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 value 198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5, value 91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6, value 63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7, value 156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8, value 152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9, value 425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10, value 364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11, value 205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12, value 117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13, value 169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14, value 147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15, value 212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16, value 152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17, value 185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18, value 122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19, value 74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20, value 60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21, value 72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22, value 82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23, value 119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24, value 105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25, value 135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26, value 175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27, value 127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28, value 99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29, value 75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lastRenderedPageBreak/>
        <w:t>KV pair: proc 0, sizes 4 4, key 30, value 62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31, value 107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32, value 109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33, value 115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34, value 125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35, value 72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36, value 57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37, value 55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38, value 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39, value 1</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 xml:space="preserve">Daily Differential: </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0, value 100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 value 580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 value 2547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 value 611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 value 55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5, value 18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6, value 10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7, value 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8, value 13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9, value 14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10, value 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11, value 25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12, value 49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13, value 117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14, value 312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15, value 884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lastRenderedPageBreak/>
        <w:t>KV pair: proc 0, sizes 4 4, key 16, value 1221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17, value 649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18, value 235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19, value 76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20, value 35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21, value 19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22, value 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23, value 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24, value 10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25, value 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27,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28,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29,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30,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39, value 1</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br w:type="page"/>
      </w:r>
    </w:p>
    <w:p w:rsidR="002D3665" w:rsidRPr="002D3665" w:rsidRDefault="002D3665" w:rsidP="002D3665">
      <w:pPr>
        <w:rPr>
          <w:rFonts w:ascii="Times New Roman" w:hAnsi="Times New Roman" w:cs="Times New Roman"/>
          <w:sz w:val="24"/>
          <w:szCs w:val="24"/>
        </w:rPr>
      </w:pPr>
      <w:proofErr w:type="spellStart"/>
      <w:proofErr w:type="gramStart"/>
      <w:r w:rsidRPr="002D3665">
        <w:rPr>
          <w:rFonts w:ascii="Times New Roman" w:hAnsi="Times New Roman" w:cs="Times New Roman"/>
          <w:sz w:val="24"/>
          <w:szCs w:val="24"/>
        </w:rPr>
        <w:lastRenderedPageBreak/>
        <w:t>mpirun</w:t>
      </w:r>
      <w:proofErr w:type="spellEnd"/>
      <w:proofErr w:type="gramEnd"/>
      <w:r w:rsidRPr="002D3665">
        <w:rPr>
          <w:rFonts w:ascii="Times New Roman" w:hAnsi="Times New Roman" w:cs="Times New Roman"/>
          <w:sz w:val="24"/>
          <w:szCs w:val="24"/>
        </w:rPr>
        <w:t xml:space="preserve"> -n 1 </w:t>
      </w:r>
      <w:proofErr w:type="spellStart"/>
      <w:r w:rsidRPr="002D3665">
        <w:rPr>
          <w:rFonts w:ascii="Times New Roman" w:hAnsi="Times New Roman" w:cs="Times New Roman"/>
          <w:sz w:val="24"/>
          <w:szCs w:val="24"/>
        </w:rPr>
        <w:t>mapreduce</w:t>
      </w:r>
      <w:proofErr w:type="spellEnd"/>
      <w:r w:rsidRPr="002D3665">
        <w:rPr>
          <w:rFonts w:ascii="Times New Roman" w:hAnsi="Times New Roman" w:cs="Times New Roman"/>
          <w:sz w:val="24"/>
          <w:szCs w:val="24"/>
        </w:rPr>
        <w:t xml:space="preserve"> </w:t>
      </w:r>
      <w:proofErr w:type="spellStart"/>
      <w:r w:rsidRPr="002D3665">
        <w:rPr>
          <w:rFonts w:ascii="Times New Roman" w:hAnsi="Times New Roman" w:cs="Times New Roman"/>
          <w:sz w:val="24"/>
          <w:szCs w:val="24"/>
        </w:rPr>
        <w:t>stockdata</w:t>
      </w:r>
      <w:proofErr w:type="spellEnd"/>
      <w:r w:rsidRPr="002D3665">
        <w:rPr>
          <w:rFonts w:ascii="Times New Roman" w:hAnsi="Times New Roman" w:cs="Times New Roman"/>
          <w:sz w:val="24"/>
          <w:szCs w:val="24"/>
        </w:rPr>
        <w:t>/SandP500.csv</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proofErr w:type="spellStart"/>
      <w:r w:rsidRPr="002D3665">
        <w:rPr>
          <w:rFonts w:ascii="Times New Roman" w:hAnsi="Times New Roman" w:cs="Times New Roman"/>
          <w:sz w:val="24"/>
          <w:szCs w:val="24"/>
        </w:rPr>
        <w:t>Num</w:t>
      </w:r>
      <w:proofErr w:type="spellEnd"/>
      <w:r w:rsidRPr="002D3665">
        <w:rPr>
          <w:rFonts w:ascii="Times New Roman" w:hAnsi="Times New Roman" w:cs="Times New Roman"/>
          <w:sz w:val="24"/>
          <w:szCs w:val="24"/>
        </w:rPr>
        <w:t xml:space="preserve"> entries: 11705</w:t>
      </w:r>
    </w:p>
    <w:p w:rsidR="002D3665" w:rsidRPr="002D3665" w:rsidRDefault="002D3665" w:rsidP="002D3665">
      <w:pPr>
        <w:rPr>
          <w:rFonts w:ascii="Times New Roman" w:hAnsi="Times New Roman" w:cs="Times New Roman"/>
          <w:sz w:val="24"/>
          <w:szCs w:val="24"/>
        </w:rPr>
      </w:pPr>
      <w:proofErr w:type="spellStart"/>
      <w:r w:rsidRPr="002D3665">
        <w:rPr>
          <w:rFonts w:ascii="Times New Roman" w:hAnsi="Times New Roman" w:cs="Times New Roman"/>
          <w:sz w:val="24"/>
          <w:szCs w:val="24"/>
        </w:rPr>
        <w:t>Num</w:t>
      </w:r>
      <w:proofErr w:type="spellEnd"/>
      <w:r w:rsidRPr="002D3665">
        <w:rPr>
          <w:rFonts w:ascii="Times New Roman" w:hAnsi="Times New Roman" w:cs="Times New Roman"/>
          <w:sz w:val="24"/>
          <w:szCs w:val="24"/>
        </w:rPr>
        <w:t xml:space="preserve"> bins: 46</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 xml:space="preserve">Volume Traded: </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0, value 5923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 value 1012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 value 477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 value 347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 value 408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5, value 497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6, value 253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7, value 135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8, value 127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9, value 168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10, value 183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11, value 175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12, value 238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13, value 279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14, value 285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15, value 243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16, value 226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17, value 139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18, value 112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19, value 96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20, value 73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21, value 54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lastRenderedPageBreak/>
        <w:t>KV pair: proc 0, sizes 4 4, key 22, value 57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23, value 39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24, value 29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25, value 32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26, value 24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27, value 14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28, value 15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29, value 11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30, value 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31, value 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32, value 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33, value 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34,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35, value 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36,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37, value 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39,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41,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45, value 1</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 xml:space="preserve">Adjusted Closing Price: </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 value 723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 value 2522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 value 654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 value 199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5, value 493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6, value 371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7, value 385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lastRenderedPageBreak/>
        <w:t>KV pair: proc 0, sizes 4 4, key 8, value 316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9, value 445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10, value 282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11, value 59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12, value 95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13, value 83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14, value 139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15, value 42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16, value 82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17, value 84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18, value 133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19, value 204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20, value 178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21, value 168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22, value 153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23, value 300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24, value 424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25, value 321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26, value 297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27, value 339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28, value 346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29, value 306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30, value 291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31, value 226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32, value 160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33, value 97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34, value 25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35, value 44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lastRenderedPageBreak/>
        <w:t>KV pair: proc 0, sizes 4 4, key 36, value 55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37, value 16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38, value 34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39, value 40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40, value 81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41, value 48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42, value 75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43, value 89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44, value 110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45, value 150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46, value 21</w:t>
      </w:r>
    </w:p>
    <w:p w:rsidR="002D3665" w:rsidRPr="002D3665" w:rsidRDefault="002D3665" w:rsidP="002D3665">
      <w:pPr>
        <w:rPr>
          <w:rFonts w:ascii="Times New Roman" w:hAnsi="Times New Roman" w:cs="Times New Roman"/>
          <w:sz w:val="24"/>
          <w:szCs w:val="24"/>
        </w:rPr>
      </w:pP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 xml:space="preserve">Daily Differential: </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0, value 22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 value 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 value 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 value 11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 value 13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5, value 14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6, value 11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7, value 17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8, value 22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9, value 29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10, value 21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11, value 49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12, value 58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13, value 82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14, value 132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lastRenderedPageBreak/>
        <w:t>KV pair: proc 0, sizes 4 4, key 15, value 182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16, value 259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17, value 302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18, value 332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19, value 317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20, value 268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21, value 379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22, value 637</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23, value 5454</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24, value 1973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25, value 489</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26, value 255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27, value 146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28, value 90</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29, value 38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30, value 38</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31, value 15</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32, value 11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33, value 6</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34, value 12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35, value 3</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36,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38, value 1</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39, value 2</w:t>
      </w:r>
    </w:p>
    <w:p w:rsidR="002D3665" w:rsidRPr="002D3665" w:rsidRDefault="002D3665" w:rsidP="002D3665">
      <w:pPr>
        <w:rPr>
          <w:rFonts w:ascii="Times New Roman" w:hAnsi="Times New Roman" w:cs="Times New Roman"/>
          <w:sz w:val="24"/>
          <w:szCs w:val="24"/>
        </w:rPr>
      </w:pPr>
      <w:r w:rsidRPr="002D3665">
        <w:rPr>
          <w:rFonts w:ascii="Times New Roman" w:hAnsi="Times New Roman" w:cs="Times New Roman"/>
          <w:sz w:val="24"/>
          <w:szCs w:val="24"/>
        </w:rPr>
        <w:t>KV pair: proc 0, sizes 4 4, key 41, value 1</w:t>
      </w:r>
    </w:p>
    <w:p w:rsidR="00A87544" w:rsidRPr="002D3665" w:rsidRDefault="00A87544" w:rsidP="00A87544">
      <w:pPr>
        <w:rPr>
          <w:rFonts w:ascii="Times New Roman" w:hAnsi="Times New Roman" w:cs="Times New Roman"/>
          <w:sz w:val="24"/>
          <w:szCs w:val="24"/>
        </w:rPr>
      </w:pPr>
    </w:p>
    <w:sectPr w:rsidR="00A87544" w:rsidRPr="002D3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911C4"/>
    <w:multiLevelType w:val="hybridMultilevel"/>
    <w:tmpl w:val="304AE6C4"/>
    <w:lvl w:ilvl="0" w:tplc="38D0CE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544"/>
    <w:rsid w:val="00075914"/>
    <w:rsid w:val="001A0C22"/>
    <w:rsid w:val="002C7B68"/>
    <w:rsid w:val="002D3665"/>
    <w:rsid w:val="00A87544"/>
    <w:rsid w:val="00B15733"/>
    <w:rsid w:val="00B23E4C"/>
    <w:rsid w:val="00D81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8972A-03B7-435A-806F-17B0764BF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59567">
      <w:bodyDiv w:val="1"/>
      <w:marLeft w:val="0"/>
      <w:marRight w:val="0"/>
      <w:marTop w:val="0"/>
      <w:marBottom w:val="0"/>
      <w:divBdr>
        <w:top w:val="none" w:sz="0" w:space="0" w:color="auto"/>
        <w:left w:val="none" w:sz="0" w:space="0" w:color="auto"/>
        <w:bottom w:val="none" w:sz="0" w:space="0" w:color="auto"/>
        <w:right w:val="none" w:sz="0" w:space="0" w:color="auto"/>
      </w:divBdr>
    </w:div>
    <w:div w:id="1758136437">
      <w:bodyDiv w:val="1"/>
      <w:marLeft w:val="0"/>
      <w:marRight w:val="0"/>
      <w:marTop w:val="0"/>
      <w:marBottom w:val="0"/>
      <w:divBdr>
        <w:top w:val="none" w:sz="0" w:space="0" w:color="auto"/>
        <w:left w:val="none" w:sz="0" w:space="0" w:color="auto"/>
        <w:bottom w:val="none" w:sz="0" w:space="0" w:color="auto"/>
        <w:right w:val="none" w:sz="0" w:space="0" w:color="auto"/>
      </w:divBdr>
    </w:div>
    <w:div w:id="190147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26" Type="http://schemas.openxmlformats.org/officeDocument/2006/relationships/chart" Target="charts/chart21.xml"/><Relationship Id="rId3" Type="http://schemas.openxmlformats.org/officeDocument/2006/relationships/settings" Target="settings.xml"/><Relationship Id="rId21" Type="http://schemas.openxmlformats.org/officeDocument/2006/relationships/chart" Target="charts/chart16.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5" Type="http://schemas.openxmlformats.org/officeDocument/2006/relationships/chart" Target="charts/chart20.xml"/><Relationship Id="rId2" Type="http://schemas.openxmlformats.org/officeDocument/2006/relationships/styles" Target="styles.xml"/><Relationship Id="rId16" Type="http://schemas.openxmlformats.org/officeDocument/2006/relationships/chart" Target="charts/chart11.xml"/><Relationship Id="rId20" Type="http://schemas.openxmlformats.org/officeDocument/2006/relationships/chart" Target="charts/chart15.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chart" Target="charts/chart19.xml"/><Relationship Id="rId5" Type="http://schemas.openxmlformats.org/officeDocument/2006/relationships/image" Target="media/image1.png"/><Relationship Id="rId15" Type="http://schemas.openxmlformats.org/officeDocument/2006/relationships/chart" Target="charts/chart10.xml"/><Relationship Id="rId23" Type="http://schemas.openxmlformats.org/officeDocument/2006/relationships/chart" Target="charts/chart18.xml"/><Relationship Id="rId28" Type="http://schemas.openxmlformats.org/officeDocument/2006/relationships/theme" Target="theme/theme1.xml"/><Relationship Id="rId10" Type="http://schemas.openxmlformats.org/officeDocument/2006/relationships/chart" Target="charts/chart5.xml"/><Relationship Id="rId19" Type="http://schemas.openxmlformats.org/officeDocument/2006/relationships/chart" Target="charts/chart14.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chart" Target="charts/chart17.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X:\College\cpe458\calpoly-clupo-cpe458\MapReduce\stockdata\aapl.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X:\College\cpe458\calpoly-clupo-cpe458\MapReduce\stockdata\msft.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Bobby\AppData\Roaming\Microsoft\Excel\msft%20(version%201).xlsb"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Bobby\AppData\Roaming\Microsoft\Excel\msft%20(version%201).xlsb"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X:\College\cpe458\calpoly-clupo-cpe458\MapReduce\stockdata\nasdaq.csv"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Bobby\AppData\Roaming\Microsoft\Excel\nasdaq%20(version%201).xlsb"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Bobby\AppData\Roaming\Microsoft\Excel\nasdaq%20(version%201).xlsb"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X:\College\cpe458\calpoly-clupo-cpe458\MapReduce\stockdata\orcl.csv"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Bobby\AppData\Roaming\Microsoft\Excel\orcl%20(version%201).xlsb"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Bobby\AppData\Roaming\Microsoft\Excel\orcl%20(version%201).xlsb"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X:\College\cpe458\calpoly-clupo-cpe458\MapReduce\stockdata\SandP500.csv"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X:\Documents\aapl%20(Autosaved).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Bobby\AppData\Roaming\Microsoft\Excel\SandP500%20(version%201).xlsb"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Bobby\AppData\Roaming\Microsoft\Excel\SandP500%20(version%201).xlsb" TargetMode="External"/><Relationship Id="rId2" Type="http://schemas.microsoft.com/office/2011/relationships/chartColorStyle" Target="colors21.xml"/><Relationship Id="rId1" Type="http://schemas.microsoft.com/office/2011/relationships/chartStyle" Target="style21.xml"/></Relationships>
</file>

<file path=word/charts/_rels/chart3.xml.rels><?xml version="1.0" encoding="UTF-8" standalone="yes"?>
<Relationships xmlns="http://schemas.openxmlformats.org/package/2006/relationships"><Relationship Id="rId3" Type="http://schemas.openxmlformats.org/officeDocument/2006/relationships/oleObject" Target="file:///X:\Documents\aapl%20(Autosav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X:\College\cpe458\calpoly-clupo-cpe458\MapReduce\stockdata\csco.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obby\AppData\Roaming\Microsoft\Excel\csco%20(version%201).xlsb"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obby\AppData\Roaming\Microsoft\Excel\csco%20(version%201).xlsb"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X:\College\cpe458\calpoly-clupo-cpe458\MapReduce\stockdata\googl.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obby\AppData\Roaming\Microsoft\Excel\googl%20(version%201).xlsb"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Bobby\AppData\Roaming\Microsoft\Excel\googl%20(version%201).xlsb"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AAPL DAILY DIFFERENTIAL Histogram</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aapl_diff_hist!$A$2:$A$43</c:f>
              <c:strCache>
                <c:ptCount val="42"/>
                <c:pt idx="0">
                  <c:v>1.484878</c:v>
                </c:pt>
                <c:pt idx="1">
                  <c:v>2.969756</c:v>
                </c:pt>
                <c:pt idx="2">
                  <c:v>4.454634</c:v>
                </c:pt>
                <c:pt idx="3">
                  <c:v>5.939512</c:v>
                </c:pt>
                <c:pt idx="4">
                  <c:v>7.42439</c:v>
                </c:pt>
                <c:pt idx="5">
                  <c:v>8.909268</c:v>
                </c:pt>
                <c:pt idx="6">
                  <c:v>10.394146</c:v>
                </c:pt>
                <c:pt idx="7">
                  <c:v>11.879024</c:v>
                </c:pt>
                <c:pt idx="8">
                  <c:v>13.363902</c:v>
                </c:pt>
                <c:pt idx="9">
                  <c:v>14.84878</c:v>
                </c:pt>
                <c:pt idx="10">
                  <c:v>16.333658</c:v>
                </c:pt>
                <c:pt idx="11">
                  <c:v>17.818536</c:v>
                </c:pt>
                <c:pt idx="12">
                  <c:v>19.303414</c:v>
                </c:pt>
                <c:pt idx="13">
                  <c:v>20.788292</c:v>
                </c:pt>
                <c:pt idx="14">
                  <c:v>22.27317</c:v>
                </c:pt>
                <c:pt idx="15">
                  <c:v>23.758048</c:v>
                </c:pt>
                <c:pt idx="16">
                  <c:v>25.242926</c:v>
                </c:pt>
                <c:pt idx="17">
                  <c:v>26.727804</c:v>
                </c:pt>
                <c:pt idx="18">
                  <c:v>28.212682</c:v>
                </c:pt>
                <c:pt idx="19">
                  <c:v>29.69756</c:v>
                </c:pt>
                <c:pt idx="20">
                  <c:v>31.182438</c:v>
                </c:pt>
                <c:pt idx="21">
                  <c:v>32.667316</c:v>
                </c:pt>
                <c:pt idx="22">
                  <c:v>34.152194</c:v>
                </c:pt>
                <c:pt idx="23">
                  <c:v>35.637072</c:v>
                </c:pt>
                <c:pt idx="24">
                  <c:v>37.12195</c:v>
                </c:pt>
                <c:pt idx="25">
                  <c:v>38.606828</c:v>
                </c:pt>
                <c:pt idx="26">
                  <c:v>40.091706</c:v>
                </c:pt>
                <c:pt idx="27">
                  <c:v>41.576584</c:v>
                </c:pt>
                <c:pt idx="28">
                  <c:v>43.061462</c:v>
                </c:pt>
                <c:pt idx="29">
                  <c:v>44.54634</c:v>
                </c:pt>
                <c:pt idx="30">
                  <c:v>46.031218</c:v>
                </c:pt>
                <c:pt idx="31">
                  <c:v>47.516096</c:v>
                </c:pt>
                <c:pt idx="32">
                  <c:v>49.000974</c:v>
                </c:pt>
                <c:pt idx="33">
                  <c:v>50.485852</c:v>
                </c:pt>
                <c:pt idx="34">
                  <c:v>51.97073</c:v>
                </c:pt>
                <c:pt idx="35">
                  <c:v>53.455608</c:v>
                </c:pt>
                <c:pt idx="36">
                  <c:v>54.940486</c:v>
                </c:pt>
                <c:pt idx="37">
                  <c:v>56.425364</c:v>
                </c:pt>
                <c:pt idx="38">
                  <c:v>57.910242</c:v>
                </c:pt>
                <c:pt idx="39">
                  <c:v>59.39512</c:v>
                </c:pt>
                <c:pt idx="40">
                  <c:v>60.879998</c:v>
                </c:pt>
                <c:pt idx="41">
                  <c:v>More</c:v>
                </c:pt>
              </c:strCache>
            </c:strRef>
          </c:cat>
          <c:val>
            <c:numRef>
              <c:f>aapl_diff_hist!$B$2:$B$43</c:f>
              <c:numCache>
                <c:formatCode>General</c:formatCode>
                <c:ptCount val="42"/>
                <c:pt idx="0">
                  <c:v>7799</c:v>
                </c:pt>
                <c:pt idx="1">
                  <c:v>652</c:v>
                </c:pt>
                <c:pt idx="2">
                  <c:v>220</c:v>
                </c:pt>
                <c:pt idx="3">
                  <c:v>96</c:v>
                </c:pt>
                <c:pt idx="4">
                  <c:v>65</c:v>
                </c:pt>
                <c:pt idx="5">
                  <c:v>36</c:v>
                </c:pt>
                <c:pt idx="6">
                  <c:v>24</c:v>
                </c:pt>
                <c:pt idx="7">
                  <c:v>15</c:v>
                </c:pt>
                <c:pt idx="8">
                  <c:v>11</c:v>
                </c:pt>
                <c:pt idx="9">
                  <c:v>8</c:v>
                </c:pt>
                <c:pt idx="10">
                  <c:v>1</c:v>
                </c:pt>
                <c:pt idx="11">
                  <c:v>2</c:v>
                </c:pt>
                <c:pt idx="12">
                  <c:v>2</c:v>
                </c:pt>
                <c:pt idx="13">
                  <c:v>0</c:v>
                </c:pt>
                <c:pt idx="14">
                  <c:v>3</c:v>
                </c:pt>
                <c:pt idx="15">
                  <c:v>0</c:v>
                </c:pt>
                <c:pt idx="16">
                  <c:v>1</c:v>
                </c:pt>
                <c:pt idx="17">
                  <c:v>0</c:v>
                </c:pt>
                <c:pt idx="18">
                  <c:v>1</c:v>
                </c:pt>
                <c:pt idx="19">
                  <c:v>0</c:v>
                </c:pt>
                <c:pt idx="20">
                  <c:v>1</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numCache>
            </c:numRef>
          </c:val>
        </c:ser>
        <c:dLbls>
          <c:dLblPos val="outEnd"/>
          <c:showLegendKey val="0"/>
          <c:showVal val="1"/>
          <c:showCatName val="0"/>
          <c:showSerName val="0"/>
          <c:showPercent val="0"/>
          <c:showBubbleSize val="0"/>
        </c:dLbls>
        <c:gapWidth val="444"/>
        <c:overlap val="-90"/>
        <c:axId val="-1812297104"/>
        <c:axId val="-1812303632"/>
      </c:barChart>
      <c:catAx>
        <c:axId val="-1812297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bins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812303632"/>
        <c:crosses val="autoZero"/>
        <c:auto val="1"/>
        <c:lblAlgn val="ctr"/>
        <c:lblOffset val="100"/>
        <c:noMultiLvlLbl val="0"/>
      </c:catAx>
      <c:valAx>
        <c:axId val="-1812303632"/>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81229710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msft daily differential Histogram</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diff_hist!$A$2:$A$43</c:f>
              <c:strCache>
                <c:ptCount val="42"/>
                <c:pt idx="0">
                  <c:v>1.484878</c:v>
                </c:pt>
                <c:pt idx="1">
                  <c:v>2.969756</c:v>
                </c:pt>
                <c:pt idx="2">
                  <c:v>4.454634</c:v>
                </c:pt>
                <c:pt idx="3">
                  <c:v>5.939512</c:v>
                </c:pt>
                <c:pt idx="4">
                  <c:v>7.42439</c:v>
                </c:pt>
                <c:pt idx="5">
                  <c:v>8.909268</c:v>
                </c:pt>
                <c:pt idx="6">
                  <c:v>10.394146</c:v>
                </c:pt>
                <c:pt idx="7">
                  <c:v>11.879024</c:v>
                </c:pt>
                <c:pt idx="8">
                  <c:v>13.363902</c:v>
                </c:pt>
                <c:pt idx="9">
                  <c:v>14.84878</c:v>
                </c:pt>
                <c:pt idx="10">
                  <c:v>16.333658</c:v>
                </c:pt>
                <c:pt idx="11">
                  <c:v>17.818536</c:v>
                </c:pt>
                <c:pt idx="12">
                  <c:v>19.303414</c:v>
                </c:pt>
                <c:pt idx="13">
                  <c:v>20.788292</c:v>
                </c:pt>
                <c:pt idx="14">
                  <c:v>22.27317</c:v>
                </c:pt>
                <c:pt idx="15">
                  <c:v>23.758048</c:v>
                </c:pt>
                <c:pt idx="16">
                  <c:v>25.242926</c:v>
                </c:pt>
                <c:pt idx="17">
                  <c:v>26.727804</c:v>
                </c:pt>
                <c:pt idx="18">
                  <c:v>28.212682</c:v>
                </c:pt>
                <c:pt idx="19">
                  <c:v>29.69756</c:v>
                </c:pt>
                <c:pt idx="20">
                  <c:v>31.182438</c:v>
                </c:pt>
                <c:pt idx="21">
                  <c:v>32.667316</c:v>
                </c:pt>
                <c:pt idx="22">
                  <c:v>34.152194</c:v>
                </c:pt>
                <c:pt idx="23">
                  <c:v>35.637072</c:v>
                </c:pt>
                <c:pt idx="24">
                  <c:v>37.12195</c:v>
                </c:pt>
                <c:pt idx="25">
                  <c:v>38.606828</c:v>
                </c:pt>
                <c:pt idx="26">
                  <c:v>40.091706</c:v>
                </c:pt>
                <c:pt idx="27">
                  <c:v>41.576584</c:v>
                </c:pt>
                <c:pt idx="28">
                  <c:v>43.061462</c:v>
                </c:pt>
                <c:pt idx="29">
                  <c:v>44.54634</c:v>
                </c:pt>
                <c:pt idx="30">
                  <c:v>46.031218</c:v>
                </c:pt>
                <c:pt idx="31">
                  <c:v>47.516096</c:v>
                </c:pt>
                <c:pt idx="32">
                  <c:v>49.000974</c:v>
                </c:pt>
                <c:pt idx="33">
                  <c:v>50.485852</c:v>
                </c:pt>
                <c:pt idx="34">
                  <c:v>51.97073</c:v>
                </c:pt>
                <c:pt idx="35">
                  <c:v>53.455608</c:v>
                </c:pt>
                <c:pt idx="36">
                  <c:v>54.940486</c:v>
                </c:pt>
                <c:pt idx="37">
                  <c:v>56.425364</c:v>
                </c:pt>
                <c:pt idx="38">
                  <c:v>57.910242</c:v>
                </c:pt>
                <c:pt idx="39">
                  <c:v>59.39512</c:v>
                </c:pt>
                <c:pt idx="40">
                  <c:v>60.879998</c:v>
                </c:pt>
                <c:pt idx="41">
                  <c:v>More</c:v>
                </c:pt>
              </c:strCache>
            </c:strRef>
          </c:cat>
          <c:val>
            <c:numRef>
              <c:f>diff_hist!$B$2:$B$43</c:f>
              <c:numCache>
                <c:formatCode>General</c:formatCode>
                <c:ptCount val="42"/>
                <c:pt idx="0">
                  <c:v>8130</c:v>
                </c:pt>
                <c:pt idx="1">
                  <c:v>572</c:v>
                </c:pt>
                <c:pt idx="2">
                  <c:v>163</c:v>
                </c:pt>
                <c:pt idx="3">
                  <c:v>46</c:v>
                </c:pt>
                <c:pt idx="4">
                  <c:v>20</c:v>
                </c:pt>
                <c:pt idx="5">
                  <c:v>4</c:v>
                </c:pt>
                <c:pt idx="6">
                  <c:v>2</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numCache>
            </c:numRef>
          </c:val>
        </c:ser>
        <c:dLbls>
          <c:dLblPos val="outEnd"/>
          <c:showLegendKey val="0"/>
          <c:showVal val="1"/>
          <c:showCatName val="0"/>
          <c:showSerName val="0"/>
          <c:showPercent val="0"/>
          <c:showBubbleSize val="0"/>
        </c:dLbls>
        <c:gapWidth val="444"/>
        <c:overlap val="-90"/>
        <c:axId val="-1423405024"/>
        <c:axId val="-1423418624"/>
      </c:barChart>
      <c:catAx>
        <c:axId val="-1423405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bins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423418624"/>
        <c:crosses val="autoZero"/>
        <c:auto val="1"/>
        <c:lblAlgn val="ctr"/>
        <c:lblOffset val="100"/>
        <c:noMultiLvlLbl val="0"/>
      </c:catAx>
      <c:valAx>
        <c:axId val="-1423418624"/>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42340502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msft volume traded Histogram</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vol_hist!$A$2:$A$43</c:f>
              <c:strCache>
                <c:ptCount val="42"/>
                <c:pt idx="0">
                  <c:v>45247800</c:v>
                </c:pt>
                <c:pt idx="1">
                  <c:v>90495600</c:v>
                </c:pt>
                <c:pt idx="2">
                  <c:v>135743400</c:v>
                </c:pt>
                <c:pt idx="3">
                  <c:v>180991200</c:v>
                </c:pt>
                <c:pt idx="4">
                  <c:v>226239000</c:v>
                </c:pt>
                <c:pt idx="5">
                  <c:v>271486800</c:v>
                </c:pt>
                <c:pt idx="6">
                  <c:v>316734600</c:v>
                </c:pt>
                <c:pt idx="7">
                  <c:v>361982400</c:v>
                </c:pt>
                <c:pt idx="8">
                  <c:v>407230200</c:v>
                </c:pt>
                <c:pt idx="9">
                  <c:v>452478000</c:v>
                </c:pt>
                <c:pt idx="10">
                  <c:v>497725800</c:v>
                </c:pt>
                <c:pt idx="11">
                  <c:v>542973600</c:v>
                </c:pt>
                <c:pt idx="12">
                  <c:v>588221400</c:v>
                </c:pt>
                <c:pt idx="13">
                  <c:v>633469200</c:v>
                </c:pt>
                <c:pt idx="14">
                  <c:v>678717000</c:v>
                </c:pt>
                <c:pt idx="15">
                  <c:v>723964800</c:v>
                </c:pt>
                <c:pt idx="16">
                  <c:v>769212600</c:v>
                </c:pt>
                <c:pt idx="17">
                  <c:v>814460400</c:v>
                </c:pt>
                <c:pt idx="18">
                  <c:v>859708200</c:v>
                </c:pt>
                <c:pt idx="19">
                  <c:v>904956000</c:v>
                </c:pt>
                <c:pt idx="20">
                  <c:v>950203800</c:v>
                </c:pt>
                <c:pt idx="21">
                  <c:v>995451600</c:v>
                </c:pt>
                <c:pt idx="22">
                  <c:v>1040699400</c:v>
                </c:pt>
                <c:pt idx="23">
                  <c:v>1085947200</c:v>
                </c:pt>
                <c:pt idx="24">
                  <c:v>1131195000</c:v>
                </c:pt>
                <c:pt idx="25">
                  <c:v>1176442800</c:v>
                </c:pt>
                <c:pt idx="26">
                  <c:v>1221690600</c:v>
                </c:pt>
                <c:pt idx="27">
                  <c:v>1266938400</c:v>
                </c:pt>
                <c:pt idx="28">
                  <c:v>1312186200</c:v>
                </c:pt>
                <c:pt idx="29">
                  <c:v>1357434000</c:v>
                </c:pt>
                <c:pt idx="30">
                  <c:v>1402681800</c:v>
                </c:pt>
                <c:pt idx="31">
                  <c:v>1447929600</c:v>
                </c:pt>
                <c:pt idx="32">
                  <c:v>1493177400</c:v>
                </c:pt>
                <c:pt idx="33">
                  <c:v>1538425200</c:v>
                </c:pt>
                <c:pt idx="34">
                  <c:v>1583673000</c:v>
                </c:pt>
                <c:pt idx="35">
                  <c:v>1628920800</c:v>
                </c:pt>
                <c:pt idx="36">
                  <c:v>1674168600</c:v>
                </c:pt>
                <c:pt idx="37">
                  <c:v>1719416400</c:v>
                </c:pt>
                <c:pt idx="38">
                  <c:v>1764664200</c:v>
                </c:pt>
                <c:pt idx="39">
                  <c:v>1809912000</c:v>
                </c:pt>
                <c:pt idx="40">
                  <c:v>1855159800</c:v>
                </c:pt>
                <c:pt idx="41">
                  <c:v>More</c:v>
                </c:pt>
              </c:strCache>
            </c:strRef>
          </c:cat>
          <c:val>
            <c:numRef>
              <c:f>vol_hist!$B$2:$B$43</c:f>
              <c:numCache>
                <c:formatCode>General</c:formatCode>
                <c:ptCount val="42"/>
                <c:pt idx="0">
                  <c:v>2263</c:v>
                </c:pt>
                <c:pt idx="1">
                  <c:v>4149</c:v>
                </c:pt>
                <c:pt idx="2">
                  <c:v>894</c:v>
                </c:pt>
                <c:pt idx="3">
                  <c:v>200</c:v>
                </c:pt>
                <c:pt idx="4">
                  <c:v>60</c:v>
                </c:pt>
                <c:pt idx="5">
                  <c:v>21</c:v>
                </c:pt>
                <c:pt idx="6">
                  <c:v>16</c:v>
                </c:pt>
                <c:pt idx="7">
                  <c:v>5</c:v>
                </c:pt>
                <c:pt idx="8">
                  <c:v>0</c:v>
                </c:pt>
                <c:pt idx="9">
                  <c:v>0</c:v>
                </c:pt>
                <c:pt idx="10">
                  <c:v>0</c:v>
                </c:pt>
                <c:pt idx="11">
                  <c:v>0</c:v>
                </c:pt>
                <c:pt idx="12">
                  <c:v>0</c:v>
                </c:pt>
                <c:pt idx="13">
                  <c:v>1</c:v>
                </c:pt>
                <c:pt idx="14">
                  <c:v>0</c:v>
                </c:pt>
                <c:pt idx="15">
                  <c:v>0</c:v>
                </c:pt>
                <c:pt idx="16">
                  <c:v>1</c:v>
                </c:pt>
                <c:pt idx="17">
                  <c:v>1</c:v>
                </c:pt>
                <c:pt idx="18">
                  <c:v>0</c:v>
                </c:pt>
                <c:pt idx="19">
                  <c:v>0</c:v>
                </c:pt>
                <c:pt idx="20">
                  <c:v>0</c:v>
                </c:pt>
                <c:pt idx="21">
                  <c:v>0</c:v>
                </c:pt>
                <c:pt idx="22">
                  <c:v>1</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numCache>
            </c:numRef>
          </c:val>
        </c:ser>
        <c:dLbls>
          <c:dLblPos val="outEnd"/>
          <c:showLegendKey val="0"/>
          <c:showVal val="1"/>
          <c:showCatName val="0"/>
          <c:showSerName val="0"/>
          <c:showPercent val="0"/>
          <c:showBubbleSize val="0"/>
        </c:dLbls>
        <c:gapWidth val="444"/>
        <c:overlap val="-90"/>
        <c:axId val="-1423398496"/>
        <c:axId val="-1556900384"/>
      </c:barChart>
      <c:catAx>
        <c:axId val="-1423398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bins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556900384"/>
        <c:crosses val="autoZero"/>
        <c:auto val="1"/>
        <c:lblAlgn val="ctr"/>
        <c:lblOffset val="100"/>
        <c:noMultiLvlLbl val="0"/>
      </c:catAx>
      <c:valAx>
        <c:axId val="-1556900384"/>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423398496"/>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msft adjusted closing Histogram</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adj_hist!$A$2:$A$43</c:f>
              <c:strCache>
                <c:ptCount val="42"/>
                <c:pt idx="0">
                  <c:v>3.163793</c:v>
                </c:pt>
                <c:pt idx="1">
                  <c:v>6.327586</c:v>
                </c:pt>
                <c:pt idx="2">
                  <c:v>9.491379</c:v>
                </c:pt>
                <c:pt idx="3">
                  <c:v>12.655172</c:v>
                </c:pt>
                <c:pt idx="4">
                  <c:v>15.818965</c:v>
                </c:pt>
                <c:pt idx="5">
                  <c:v>18.982758</c:v>
                </c:pt>
                <c:pt idx="6">
                  <c:v>22.146551</c:v>
                </c:pt>
                <c:pt idx="7">
                  <c:v>25.310344</c:v>
                </c:pt>
                <c:pt idx="8">
                  <c:v>28.474137</c:v>
                </c:pt>
                <c:pt idx="9">
                  <c:v>31.63793</c:v>
                </c:pt>
                <c:pt idx="10">
                  <c:v>34.801723</c:v>
                </c:pt>
                <c:pt idx="11">
                  <c:v>37.965516</c:v>
                </c:pt>
                <c:pt idx="12">
                  <c:v>41.129309</c:v>
                </c:pt>
                <c:pt idx="13">
                  <c:v>44.293102</c:v>
                </c:pt>
                <c:pt idx="14">
                  <c:v>47.456895</c:v>
                </c:pt>
                <c:pt idx="15">
                  <c:v>50.620688</c:v>
                </c:pt>
                <c:pt idx="16">
                  <c:v>53.784481</c:v>
                </c:pt>
                <c:pt idx="17">
                  <c:v>56.948274</c:v>
                </c:pt>
                <c:pt idx="18">
                  <c:v>60.112067</c:v>
                </c:pt>
                <c:pt idx="19">
                  <c:v>63.27586</c:v>
                </c:pt>
                <c:pt idx="20">
                  <c:v>66.439653</c:v>
                </c:pt>
                <c:pt idx="21">
                  <c:v>69.603446</c:v>
                </c:pt>
                <c:pt idx="22">
                  <c:v>72.767239</c:v>
                </c:pt>
                <c:pt idx="23">
                  <c:v>75.931032</c:v>
                </c:pt>
                <c:pt idx="24">
                  <c:v>79.094825</c:v>
                </c:pt>
                <c:pt idx="25">
                  <c:v>82.258618</c:v>
                </c:pt>
                <c:pt idx="26">
                  <c:v>85.422411</c:v>
                </c:pt>
                <c:pt idx="27">
                  <c:v>88.586204</c:v>
                </c:pt>
                <c:pt idx="28">
                  <c:v>91.749997</c:v>
                </c:pt>
                <c:pt idx="29">
                  <c:v>94.91379</c:v>
                </c:pt>
                <c:pt idx="30">
                  <c:v>98.077583</c:v>
                </c:pt>
                <c:pt idx="31">
                  <c:v>101.241376</c:v>
                </c:pt>
                <c:pt idx="32">
                  <c:v>104.405169</c:v>
                </c:pt>
                <c:pt idx="33">
                  <c:v>107.568962</c:v>
                </c:pt>
                <c:pt idx="34">
                  <c:v>110.732755</c:v>
                </c:pt>
                <c:pt idx="35">
                  <c:v>113.896548</c:v>
                </c:pt>
                <c:pt idx="36">
                  <c:v>117.060341</c:v>
                </c:pt>
                <c:pt idx="37">
                  <c:v>120.224134</c:v>
                </c:pt>
                <c:pt idx="38">
                  <c:v>123.387927</c:v>
                </c:pt>
                <c:pt idx="39">
                  <c:v>126.55172</c:v>
                </c:pt>
                <c:pt idx="40">
                  <c:v>129.715513</c:v>
                </c:pt>
                <c:pt idx="41">
                  <c:v>More</c:v>
                </c:pt>
              </c:strCache>
            </c:strRef>
          </c:cat>
          <c:val>
            <c:numRef>
              <c:f>adj_hist!$B$2:$B$43</c:f>
              <c:numCache>
                <c:formatCode>General</c:formatCode>
                <c:ptCount val="42"/>
                <c:pt idx="0">
                  <c:v>2297</c:v>
                </c:pt>
                <c:pt idx="1">
                  <c:v>404</c:v>
                </c:pt>
                <c:pt idx="2">
                  <c:v>108</c:v>
                </c:pt>
                <c:pt idx="3">
                  <c:v>195</c:v>
                </c:pt>
                <c:pt idx="4">
                  <c:v>184</c:v>
                </c:pt>
                <c:pt idx="5">
                  <c:v>749</c:v>
                </c:pt>
                <c:pt idx="6">
                  <c:v>1154</c:v>
                </c:pt>
                <c:pt idx="7">
                  <c:v>1038</c:v>
                </c:pt>
                <c:pt idx="8">
                  <c:v>431</c:v>
                </c:pt>
                <c:pt idx="9">
                  <c:v>229</c:v>
                </c:pt>
                <c:pt idx="10">
                  <c:v>181</c:v>
                </c:pt>
                <c:pt idx="11">
                  <c:v>105</c:v>
                </c:pt>
                <c:pt idx="12">
                  <c:v>120</c:v>
                </c:pt>
                <c:pt idx="13">
                  <c:v>119</c:v>
                </c:pt>
                <c:pt idx="14">
                  <c:v>152</c:v>
                </c:pt>
                <c:pt idx="15">
                  <c:v>25</c:v>
                </c:pt>
                <c:pt idx="16">
                  <c:v>76</c:v>
                </c:pt>
                <c:pt idx="17">
                  <c:v>45</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numCache>
            </c:numRef>
          </c:val>
        </c:ser>
        <c:dLbls>
          <c:dLblPos val="outEnd"/>
          <c:showLegendKey val="0"/>
          <c:showVal val="1"/>
          <c:showCatName val="0"/>
          <c:showSerName val="0"/>
          <c:showPercent val="0"/>
          <c:showBubbleSize val="0"/>
        </c:dLbls>
        <c:gapWidth val="444"/>
        <c:overlap val="-90"/>
        <c:axId val="-1556899840"/>
        <c:axId val="-1556899296"/>
      </c:barChart>
      <c:catAx>
        <c:axId val="-1556899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bins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556899296"/>
        <c:crosses val="autoZero"/>
        <c:auto val="1"/>
        <c:lblAlgn val="ctr"/>
        <c:lblOffset val="100"/>
        <c:noMultiLvlLbl val="0"/>
      </c:catAx>
      <c:valAx>
        <c:axId val="-1556899296"/>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55689984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nasdaq</a:t>
            </a:r>
            <a:r>
              <a:rPr lang="en-US" baseline="0"/>
              <a:t> daily differential </a:t>
            </a:r>
            <a:r>
              <a:rPr lang="en-US"/>
              <a:t>Histogram</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diff_hist!$A$2:$A$43</c:f>
              <c:strCache>
                <c:ptCount val="42"/>
                <c:pt idx="0">
                  <c:v>1.484878</c:v>
                </c:pt>
                <c:pt idx="1">
                  <c:v>2.969756</c:v>
                </c:pt>
                <c:pt idx="2">
                  <c:v>4.454634</c:v>
                </c:pt>
                <c:pt idx="3">
                  <c:v>5.939512</c:v>
                </c:pt>
                <c:pt idx="4">
                  <c:v>7.42439</c:v>
                </c:pt>
                <c:pt idx="5">
                  <c:v>8.909268</c:v>
                </c:pt>
                <c:pt idx="6">
                  <c:v>10.394146</c:v>
                </c:pt>
                <c:pt idx="7">
                  <c:v>11.879024</c:v>
                </c:pt>
                <c:pt idx="8">
                  <c:v>13.363902</c:v>
                </c:pt>
                <c:pt idx="9">
                  <c:v>14.84878</c:v>
                </c:pt>
                <c:pt idx="10">
                  <c:v>16.333658</c:v>
                </c:pt>
                <c:pt idx="11">
                  <c:v>17.818536</c:v>
                </c:pt>
                <c:pt idx="12">
                  <c:v>19.303414</c:v>
                </c:pt>
                <c:pt idx="13">
                  <c:v>20.788292</c:v>
                </c:pt>
                <c:pt idx="14">
                  <c:v>22.27317</c:v>
                </c:pt>
                <c:pt idx="15">
                  <c:v>23.758048</c:v>
                </c:pt>
                <c:pt idx="16">
                  <c:v>25.242926</c:v>
                </c:pt>
                <c:pt idx="17">
                  <c:v>26.727804</c:v>
                </c:pt>
                <c:pt idx="18">
                  <c:v>28.212682</c:v>
                </c:pt>
                <c:pt idx="19">
                  <c:v>29.69756</c:v>
                </c:pt>
                <c:pt idx="20">
                  <c:v>31.182438</c:v>
                </c:pt>
                <c:pt idx="21">
                  <c:v>32.667316</c:v>
                </c:pt>
                <c:pt idx="22">
                  <c:v>34.152194</c:v>
                </c:pt>
                <c:pt idx="23">
                  <c:v>35.637072</c:v>
                </c:pt>
                <c:pt idx="24">
                  <c:v>37.12195</c:v>
                </c:pt>
                <c:pt idx="25">
                  <c:v>38.606828</c:v>
                </c:pt>
                <c:pt idx="26">
                  <c:v>40.091706</c:v>
                </c:pt>
                <c:pt idx="27">
                  <c:v>41.576584</c:v>
                </c:pt>
                <c:pt idx="28">
                  <c:v>43.061462</c:v>
                </c:pt>
                <c:pt idx="29">
                  <c:v>44.54634</c:v>
                </c:pt>
                <c:pt idx="30">
                  <c:v>46.031218</c:v>
                </c:pt>
                <c:pt idx="31">
                  <c:v>47.516096</c:v>
                </c:pt>
                <c:pt idx="32">
                  <c:v>49.000974</c:v>
                </c:pt>
                <c:pt idx="33">
                  <c:v>50.485852</c:v>
                </c:pt>
                <c:pt idx="34">
                  <c:v>51.97073</c:v>
                </c:pt>
                <c:pt idx="35">
                  <c:v>53.455608</c:v>
                </c:pt>
                <c:pt idx="36">
                  <c:v>54.940486</c:v>
                </c:pt>
                <c:pt idx="37">
                  <c:v>56.425364</c:v>
                </c:pt>
                <c:pt idx="38">
                  <c:v>57.910242</c:v>
                </c:pt>
                <c:pt idx="39">
                  <c:v>59.39512</c:v>
                </c:pt>
                <c:pt idx="40">
                  <c:v>60.879998</c:v>
                </c:pt>
                <c:pt idx="41">
                  <c:v>More</c:v>
                </c:pt>
              </c:strCache>
            </c:strRef>
          </c:cat>
          <c:val>
            <c:numRef>
              <c:f>diff_hist!$B$2:$B$43</c:f>
              <c:numCache>
                <c:formatCode>General</c:formatCode>
                <c:ptCount val="42"/>
                <c:pt idx="0">
                  <c:v>5581</c:v>
                </c:pt>
                <c:pt idx="1">
                  <c:v>521</c:v>
                </c:pt>
                <c:pt idx="2">
                  <c:v>364</c:v>
                </c:pt>
                <c:pt idx="3">
                  <c:v>226</c:v>
                </c:pt>
                <c:pt idx="4">
                  <c:v>186</c:v>
                </c:pt>
                <c:pt idx="5">
                  <c:v>169</c:v>
                </c:pt>
                <c:pt idx="6">
                  <c:v>153</c:v>
                </c:pt>
                <c:pt idx="7">
                  <c:v>133</c:v>
                </c:pt>
                <c:pt idx="8">
                  <c:v>136</c:v>
                </c:pt>
                <c:pt idx="9">
                  <c:v>102</c:v>
                </c:pt>
                <c:pt idx="10">
                  <c:v>107</c:v>
                </c:pt>
                <c:pt idx="11">
                  <c:v>106</c:v>
                </c:pt>
                <c:pt idx="12">
                  <c:v>87</c:v>
                </c:pt>
                <c:pt idx="13">
                  <c:v>74</c:v>
                </c:pt>
                <c:pt idx="14">
                  <c:v>82</c:v>
                </c:pt>
                <c:pt idx="15">
                  <c:v>67</c:v>
                </c:pt>
                <c:pt idx="16">
                  <c:v>72</c:v>
                </c:pt>
                <c:pt idx="17">
                  <c:v>63</c:v>
                </c:pt>
                <c:pt idx="18">
                  <c:v>49</c:v>
                </c:pt>
                <c:pt idx="19">
                  <c:v>39</c:v>
                </c:pt>
                <c:pt idx="20">
                  <c:v>53</c:v>
                </c:pt>
                <c:pt idx="21">
                  <c:v>46</c:v>
                </c:pt>
                <c:pt idx="22">
                  <c:v>46</c:v>
                </c:pt>
                <c:pt idx="23">
                  <c:v>37</c:v>
                </c:pt>
                <c:pt idx="24">
                  <c:v>29</c:v>
                </c:pt>
                <c:pt idx="25">
                  <c:v>24</c:v>
                </c:pt>
                <c:pt idx="26">
                  <c:v>26</c:v>
                </c:pt>
                <c:pt idx="27">
                  <c:v>22</c:v>
                </c:pt>
                <c:pt idx="28">
                  <c:v>20</c:v>
                </c:pt>
                <c:pt idx="29">
                  <c:v>26</c:v>
                </c:pt>
                <c:pt idx="30">
                  <c:v>17</c:v>
                </c:pt>
                <c:pt idx="31">
                  <c:v>20</c:v>
                </c:pt>
                <c:pt idx="32">
                  <c:v>24</c:v>
                </c:pt>
                <c:pt idx="33">
                  <c:v>12</c:v>
                </c:pt>
                <c:pt idx="34">
                  <c:v>16</c:v>
                </c:pt>
                <c:pt idx="35">
                  <c:v>12</c:v>
                </c:pt>
                <c:pt idx="36">
                  <c:v>6</c:v>
                </c:pt>
                <c:pt idx="37">
                  <c:v>7</c:v>
                </c:pt>
                <c:pt idx="38">
                  <c:v>7</c:v>
                </c:pt>
                <c:pt idx="39">
                  <c:v>14</c:v>
                </c:pt>
                <c:pt idx="40">
                  <c:v>9</c:v>
                </c:pt>
                <c:pt idx="41">
                  <c:v>147</c:v>
                </c:pt>
              </c:numCache>
            </c:numRef>
          </c:val>
        </c:ser>
        <c:dLbls>
          <c:dLblPos val="outEnd"/>
          <c:showLegendKey val="0"/>
          <c:showVal val="1"/>
          <c:showCatName val="0"/>
          <c:showSerName val="0"/>
          <c:showPercent val="0"/>
          <c:showBubbleSize val="0"/>
        </c:dLbls>
        <c:gapWidth val="444"/>
        <c:overlap val="-90"/>
        <c:axId val="-1689263584"/>
        <c:axId val="-1689260864"/>
      </c:barChart>
      <c:catAx>
        <c:axId val="-1689263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bins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689260864"/>
        <c:crosses val="autoZero"/>
        <c:auto val="1"/>
        <c:lblAlgn val="ctr"/>
        <c:lblOffset val="100"/>
        <c:noMultiLvlLbl val="0"/>
      </c:catAx>
      <c:valAx>
        <c:axId val="-1689260864"/>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68926358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nasdaq</a:t>
            </a:r>
            <a:r>
              <a:rPr lang="en-US" baseline="0"/>
              <a:t> volume traded </a:t>
            </a:r>
            <a:r>
              <a:rPr lang="en-US"/>
              <a:t>Histogram</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vol_hist!$A$2:$A$43</c:f>
              <c:strCache>
                <c:ptCount val="42"/>
                <c:pt idx="0">
                  <c:v>45247800</c:v>
                </c:pt>
                <c:pt idx="1">
                  <c:v>90495600</c:v>
                </c:pt>
                <c:pt idx="2">
                  <c:v>135743400</c:v>
                </c:pt>
                <c:pt idx="3">
                  <c:v>180991200</c:v>
                </c:pt>
                <c:pt idx="4">
                  <c:v>226239000</c:v>
                </c:pt>
                <c:pt idx="5">
                  <c:v>271486800</c:v>
                </c:pt>
                <c:pt idx="6">
                  <c:v>316734600</c:v>
                </c:pt>
                <c:pt idx="7">
                  <c:v>361982400</c:v>
                </c:pt>
                <c:pt idx="8">
                  <c:v>407230200</c:v>
                </c:pt>
                <c:pt idx="9">
                  <c:v>452478000</c:v>
                </c:pt>
                <c:pt idx="10">
                  <c:v>497725800</c:v>
                </c:pt>
                <c:pt idx="11">
                  <c:v>542973600</c:v>
                </c:pt>
                <c:pt idx="12">
                  <c:v>588221400</c:v>
                </c:pt>
                <c:pt idx="13">
                  <c:v>633469200</c:v>
                </c:pt>
                <c:pt idx="14">
                  <c:v>678717000</c:v>
                </c:pt>
                <c:pt idx="15">
                  <c:v>723964800</c:v>
                </c:pt>
                <c:pt idx="16">
                  <c:v>769212600</c:v>
                </c:pt>
                <c:pt idx="17">
                  <c:v>814460400</c:v>
                </c:pt>
                <c:pt idx="18">
                  <c:v>859708200</c:v>
                </c:pt>
                <c:pt idx="19">
                  <c:v>904956000</c:v>
                </c:pt>
                <c:pt idx="20">
                  <c:v>950203800</c:v>
                </c:pt>
                <c:pt idx="21">
                  <c:v>995451600</c:v>
                </c:pt>
                <c:pt idx="22">
                  <c:v>1040699400</c:v>
                </c:pt>
                <c:pt idx="23">
                  <c:v>1085947200</c:v>
                </c:pt>
                <c:pt idx="24">
                  <c:v>1131195000</c:v>
                </c:pt>
                <c:pt idx="25">
                  <c:v>1176442800</c:v>
                </c:pt>
                <c:pt idx="26">
                  <c:v>1221690600</c:v>
                </c:pt>
                <c:pt idx="27">
                  <c:v>1266938400</c:v>
                </c:pt>
                <c:pt idx="28">
                  <c:v>1312186200</c:v>
                </c:pt>
                <c:pt idx="29">
                  <c:v>1357434000</c:v>
                </c:pt>
                <c:pt idx="30">
                  <c:v>1402681800</c:v>
                </c:pt>
                <c:pt idx="31">
                  <c:v>1447929600</c:v>
                </c:pt>
                <c:pt idx="32">
                  <c:v>1493177400</c:v>
                </c:pt>
                <c:pt idx="33">
                  <c:v>1538425200</c:v>
                </c:pt>
                <c:pt idx="34">
                  <c:v>1583673000</c:v>
                </c:pt>
                <c:pt idx="35">
                  <c:v>1628920800</c:v>
                </c:pt>
                <c:pt idx="36">
                  <c:v>1674168600</c:v>
                </c:pt>
                <c:pt idx="37">
                  <c:v>1719416400</c:v>
                </c:pt>
                <c:pt idx="38">
                  <c:v>1764664200</c:v>
                </c:pt>
                <c:pt idx="39">
                  <c:v>1809912000</c:v>
                </c:pt>
                <c:pt idx="40">
                  <c:v>1855159800</c:v>
                </c:pt>
                <c:pt idx="41">
                  <c:v>More</c:v>
                </c:pt>
              </c:strCache>
            </c:strRef>
          </c:cat>
          <c:val>
            <c:numRef>
              <c:f>vol_hist!$B$2:$B$43</c:f>
              <c:numCache>
                <c:formatCode>General</c:formatCode>
                <c:ptCount val="42"/>
                <c:pt idx="0">
                  <c:v>3460</c:v>
                </c:pt>
                <c:pt idx="1">
                  <c:v>298</c:v>
                </c:pt>
                <c:pt idx="2">
                  <c:v>859</c:v>
                </c:pt>
                <c:pt idx="3">
                  <c:v>693</c:v>
                </c:pt>
                <c:pt idx="4">
                  <c:v>226</c:v>
                </c:pt>
                <c:pt idx="5">
                  <c:v>223</c:v>
                </c:pt>
                <c:pt idx="6">
                  <c:v>218</c:v>
                </c:pt>
                <c:pt idx="7">
                  <c:v>141</c:v>
                </c:pt>
                <c:pt idx="8">
                  <c:v>77</c:v>
                </c:pt>
                <c:pt idx="9">
                  <c:v>66</c:v>
                </c:pt>
                <c:pt idx="10">
                  <c:v>88</c:v>
                </c:pt>
                <c:pt idx="11">
                  <c:v>83</c:v>
                </c:pt>
                <c:pt idx="12">
                  <c:v>117</c:v>
                </c:pt>
                <c:pt idx="13">
                  <c:v>100</c:v>
                </c:pt>
                <c:pt idx="14">
                  <c:v>97</c:v>
                </c:pt>
                <c:pt idx="15">
                  <c:v>94</c:v>
                </c:pt>
                <c:pt idx="16">
                  <c:v>75</c:v>
                </c:pt>
                <c:pt idx="17">
                  <c:v>80</c:v>
                </c:pt>
                <c:pt idx="18">
                  <c:v>57</c:v>
                </c:pt>
                <c:pt idx="19">
                  <c:v>52</c:v>
                </c:pt>
                <c:pt idx="20">
                  <c:v>55</c:v>
                </c:pt>
                <c:pt idx="21">
                  <c:v>34</c:v>
                </c:pt>
                <c:pt idx="22">
                  <c:v>48</c:v>
                </c:pt>
                <c:pt idx="23">
                  <c:v>29</c:v>
                </c:pt>
                <c:pt idx="24">
                  <c:v>31</c:v>
                </c:pt>
                <c:pt idx="25">
                  <c:v>23</c:v>
                </c:pt>
                <c:pt idx="26">
                  <c:v>32</c:v>
                </c:pt>
                <c:pt idx="27">
                  <c:v>44</c:v>
                </c:pt>
                <c:pt idx="28">
                  <c:v>41</c:v>
                </c:pt>
                <c:pt idx="29">
                  <c:v>68</c:v>
                </c:pt>
                <c:pt idx="30">
                  <c:v>68</c:v>
                </c:pt>
                <c:pt idx="31">
                  <c:v>90</c:v>
                </c:pt>
                <c:pt idx="32">
                  <c:v>98</c:v>
                </c:pt>
                <c:pt idx="33">
                  <c:v>114</c:v>
                </c:pt>
                <c:pt idx="34">
                  <c:v>135</c:v>
                </c:pt>
                <c:pt idx="35">
                  <c:v>183</c:v>
                </c:pt>
                <c:pt idx="36">
                  <c:v>193</c:v>
                </c:pt>
                <c:pt idx="37">
                  <c:v>216</c:v>
                </c:pt>
                <c:pt idx="38">
                  <c:v>235</c:v>
                </c:pt>
                <c:pt idx="39">
                  <c:v>235</c:v>
                </c:pt>
                <c:pt idx="40">
                  <c:v>232</c:v>
                </c:pt>
                <c:pt idx="41">
                  <c:v>2115</c:v>
                </c:pt>
              </c:numCache>
            </c:numRef>
          </c:val>
        </c:ser>
        <c:dLbls>
          <c:dLblPos val="outEnd"/>
          <c:showLegendKey val="0"/>
          <c:showVal val="1"/>
          <c:showCatName val="0"/>
          <c:showSerName val="0"/>
          <c:showPercent val="0"/>
          <c:showBubbleSize val="0"/>
        </c:dLbls>
        <c:gapWidth val="444"/>
        <c:overlap val="-90"/>
        <c:axId val="-1639767504"/>
        <c:axId val="-1639775664"/>
      </c:barChart>
      <c:catAx>
        <c:axId val="-1639767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bins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639775664"/>
        <c:crosses val="autoZero"/>
        <c:auto val="1"/>
        <c:lblAlgn val="ctr"/>
        <c:lblOffset val="100"/>
        <c:noMultiLvlLbl val="0"/>
      </c:catAx>
      <c:valAx>
        <c:axId val="-1639775664"/>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63976750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nasdaw adjusted closing Histogram</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adj_hist!$A$2:$A$43</c:f>
              <c:strCache>
                <c:ptCount val="42"/>
                <c:pt idx="0">
                  <c:v>3.163793</c:v>
                </c:pt>
                <c:pt idx="1">
                  <c:v>6.327586</c:v>
                </c:pt>
                <c:pt idx="2">
                  <c:v>9.491379</c:v>
                </c:pt>
                <c:pt idx="3">
                  <c:v>12.655172</c:v>
                </c:pt>
                <c:pt idx="4">
                  <c:v>15.818965</c:v>
                </c:pt>
                <c:pt idx="5">
                  <c:v>18.982758</c:v>
                </c:pt>
                <c:pt idx="6">
                  <c:v>22.146551</c:v>
                </c:pt>
                <c:pt idx="7">
                  <c:v>25.310344</c:v>
                </c:pt>
                <c:pt idx="8">
                  <c:v>28.474137</c:v>
                </c:pt>
                <c:pt idx="9">
                  <c:v>31.63793</c:v>
                </c:pt>
                <c:pt idx="10">
                  <c:v>34.801723</c:v>
                </c:pt>
                <c:pt idx="11">
                  <c:v>37.965516</c:v>
                </c:pt>
                <c:pt idx="12">
                  <c:v>41.129309</c:v>
                </c:pt>
                <c:pt idx="13">
                  <c:v>44.293102</c:v>
                </c:pt>
                <c:pt idx="14">
                  <c:v>47.456895</c:v>
                </c:pt>
                <c:pt idx="15">
                  <c:v>50.620688</c:v>
                </c:pt>
                <c:pt idx="16">
                  <c:v>53.784481</c:v>
                </c:pt>
                <c:pt idx="17">
                  <c:v>56.948274</c:v>
                </c:pt>
                <c:pt idx="18">
                  <c:v>60.112067</c:v>
                </c:pt>
                <c:pt idx="19">
                  <c:v>63.27586</c:v>
                </c:pt>
                <c:pt idx="20">
                  <c:v>66.439653</c:v>
                </c:pt>
                <c:pt idx="21">
                  <c:v>69.603446</c:v>
                </c:pt>
                <c:pt idx="22">
                  <c:v>72.767239</c:v>
                </c:pt>
                <c:pt idx="23">
                  <c:v>75.931032</c:v>
                </c:pt>
                <c:pt idx="24">
                  <c:v>79.094825</c:v>
                </c:pt>
                <c:pt idx="25">
                  <c:v>82.258618</c:v>
                </c:pt>
                <c:pt idx="26">
                  <c:v>85.422411</c:v>
                </c:pt>
                <c:pt idx="27">
                  <c:v>88.586204</c:v>
                </c:pt>
                <c:pt idx="28">
                  <c:v>91.749997</c:v>
                </c:pt>
                <c:pt idx="29">
                  <c:v>94.91379</c:v>
                </c:pt>
                <c:pt idx="30">
                  <c:v>98.077583</c:v>
                </c:pt>
                <c:pt idx="31">
                  <c:v>101.241376</c:v>
                </c:pt>
                <c:pt idx="32">
                  <c:v>104.405169</c:v>
                </c:pt>
                <c:pt idx="33">
                  <c:v>107.568962</c:v>
                </c:pt>
                <c:pt idx="34">
                  <c:v>110.732755</c:v>
                </c:pt>
                <c:pt idx="35">
                  <c:v>113.896548</c:v>
                </c:pt>
                <c:pt idx="36">
                  <c:v>117.060341</c:v>
                </c:pt>
                <c:pt idx="37">
                  <c:v>120.224134</c:v>
                </c:pt>
                <c:pt idx="38">
                  <c:v>123.387927</c:v>
                </c:pt>
                <c:pt idx="39">
                  <c:v>126.55172</c:v>
                </c:pt>
                <c:pt idx="40">
                  <c:v>129.715513</c:v>
                </c:pt>
                <c:pt idx="41">
                  <c:v>More</c:v>
                </c:pt>
              </c:strCache>
            </c:strRef>
          </c:cat>
          <c:val>
            <c:numRef>
              <c:f>adj_hist!$B$2:$B$43</c:f>
              <c:numCache>
                <c:formatCode>General</c:formatCode>
                <c:ptCount val="4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7</c:v>
                </c:pt>
                <c:pt idx="18">
                  <c:v>35</c:v>
                </c:pt>
                <c:pt idx="19">
                  <c:v>37</c:v>
                </c:pt>
                <c:pt idx="20">
                  <c:v>29</c:v>
                </c:pt>
                <c:pt idx="21">
                  <c:v>11</c:v>
                </c:pt>
                <c:pt idx="22">
                  <c:v>31</c:v>
                </c:pt>
                <c:pt idx="23">
                  <c:v>72</c:v>
                </c:pt>
                <c:pt idx="24">
                  <c:v>88</c:v>
                </c:pt>
                <c:pt idx="25">
                  <c:v>45</c:v>
                </c:pt>
                <c:pt idx="26">
                  <c:v>58</c:v>
                </c:pt>
                <c:pt idx="27">
                  <c:v>64</c:v>
                </c:pt>
                <c:pt idx="28">
                  <c:v>193</c:v>
                </c:pt>
                <c:pt idx="29">
                  <c:v>95</c:v>
                </c:pt>
                <c:pt idx="30">
                  <c:v>144</c:v>
                </c:pt>
                <c:pt idx="31">
                  <c:v>130</c:v>
                </c:pt>
                <c:pt idx="32">
                  <c:v>148</c:v>
                </c:pt>
                <c:pt idx="33">
                  <c:v>106</c:v>
                </c:pt>
                <c:pt idx="34">
                  <c:v>139</c:v>
                </c:pt>
                <c:pt idx="35">
                  <c:v>73</c:v>
                </c:pt>
                <c:pt idx="36">
                  <c:v>58</c:v>
                </c:pt>
                <c:pt idx="37">
                  <c:v>53</c:v>
                </c:pt>
                <c:pt idx="38">
                  <c:v>62</c:v>
                </c:pt>
                <c:pt idx="39">
                  <c:v>74</c:v>
                </c:pt>
                <c:pt idx="40">
                  <c:v>116</c:v>
                </c:pt>
                <c:pt idx="41">
                  <c:v>9555</c:v>
                </c:pt>
              </c:numCache>
            </c:numRef>
          </c:val>
        </c:ser>
        <c:dLbls>
          <c:dLblPos val="outEnd"/>
          <c:showLegendKey val="0"/>
          <c:showVal val="1"/>
          <c:showCatName val="0"/>
          <c:showSerName val="0"/>
          <c:showPercent val="0"/>
          <c:showBubbleSize val="0"/>
        </c:dLbls>
        <c:gapWidth val="444"/>
        <c:overlap val="-90"/>
        <c:axId val="-1650551920"/>
        <c:axId val="-1278090064"/>
      </c:barChart>
      <c:catAx>
        <c:axId val="-1650551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bins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278090064"/>
        <c:crosses val="autoZero"/>
        <c:auto val="1"/>
        <c:lblAlgn val="ctr"/>
        <c:lblOffset val="100"/>
        <c:noMultiLvlLbl val="0"/>
      </c:catAx>
      <c:valAx>
        <c:axId val="-1278090064"/>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65055192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orcl daily differential Histogram</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diff_hist!$A$2:$A$43</c:f>
              <c:strCache>
                <c:ptCount val="42"/>
                <c:pt idx="0">
                  <c:v>1.484878</c:v>
                </c:pt>
                <c:pt idx="1">
                  <c:v>2.969756</c:v>
                </c:pt>
                <c:pt idx="2">
                  <c:v>4.454634</c:v>
                </c:pt>
                <c:pt idx="3">
                  <c:v>5.939512</c:v>
                </c:pt>
                <c:pt idx="4">
                  <c:v>7.42439</c:v>
                </c:pt>
                <c:pt idx="5">
                  <c:v>8.909268</c:v>
                </c:pt>
                <c:pt idx="6">
                  <c:v>10.394146</c:v>
                </c:pt>
                <c:pt idx="7">
                  <c:v>11.879024</c:v>
                </c:pt>
                <c:pt idx="8">
                  <c:v>13.363902</c:v>
                </c:pt>
                <c:pt idx="9">
                  <c:v>14.84878</c:v>
                </c:pt>
                <c:pt idx="10">
                  <c:v>16.333658</c:v>
                </c:pt>
                <c:pt idx="11">
                  <c:v>17.818536</c:v>
                </c:pt>
                <c:pt idx="12">
                  <c:v>19.303414</c:v>
                </c:pt>
                <c:pt idx="13">
                  <c:v>20.788292</c:v>
                </c:pt>
                <c:pt idx="14">
                  <c:v>22.27317</c:v>
                </c:pt>
                <c:pt idx="15">
                  <c:v>23.758048</c:v>
                </c:pt>
                <c:pt idx="16">
                  <c:v>25.242926</c:v>
                </c:pt>
                <c:pt idx="17">
                  <c:v>26.727804</c:v>
                </c:pt>
                <c:pt idx="18">
                  <c:v>28.212682</c:v>
                </c:pt>
                <c:pt idx="19">
                  <c:v>29.69756</c:v>
                </c:pt>
                <c:pt idx="20">
                  <c:v>31.182438</c:v>
                </c:pt>
                <c:pt idx="21">
                  <c:v>32.667316</c:v>
                </c:pt>
                <c:pt idx="22">
                  <c:v>34.152194</c:v>
                </c:pt>
                <c:pt idx="23">
                  <c:v>35.637072</c:v>
                </c:pt>
                <c:pt idx="24">
                  <c:v>37.12195</c:v>
                </c:pt>
                <c:pt idx="25">
                  <c:v>38.606828</c:v>
                </c:pt>
                <c:pt idx="26">
                  <c:v>40.091706</c:v>
                </c:pt>
                <c:pt idx="27">
                  <c:v>41.576584</c:v>
                </c:pt>
                <c:pt idx="28">
                  <c:v>43.061462</c:v>
                </c:pt>
                <c:pt idx="29">
                  <c:v>44.54634</c:v>
                </c:pt>
                <c:pt idx="30">
                  <c:v>46.031218</c:v>
                </c:pt>
                <c:pt idx="31">
                  <c:v>47.516096</c:v>
                </c:pt>
                <c:pt idx="32">
                  <c:v>49.000974</c:v>
                </c:pt>
                <c:pt idx="33">
                  <c:v>50.485852</c:v>
                </c:pt>
                <c:pt idx="34">
                  <c:v>51.97073</c:v>
                </c:pt>
                <c:pt idx="35">
                  <c:v>53.455608</c:v>
                </c:pt>
                <c:pt idx="36">
                  <c:v>54.940486</c:v>
                </c:pt>
                <c:pt idx="37">
                  <c:v>56.425364</c:v>
                </c:pt>
                <c:pt idx="38">
                  <c:v>57.910242</c:v>
                </c:pt>
                <c:pt idx="39">
                  <c:v>59.39512</c:v>
                </c:pt>
                <c:pt idx="40">
                  <c:v>60.879998</c:v>
                </c:pt>
                <c:pt idx="41">
                  <c:v>More</c:v>
                </c:pt>
              </c:strCache>
            </c:strRef>
          </c:cat>
          <c:val>
            <c:numRef>
              <c:f>diff_hist!$B$2:$B$43</c:f>
              <c:numCache>
                <c:formatCode>General</c:formatCode>
                <c:ptCount val="42"/>
                <c:pt idx="0">
                  <c:v>8683</c:v>
                </c:pt>
                <c:pt idx="1">
                  <c:v>203</c:v>
                </c:pt>
                <c:pt idx="2">
                  <c:v>28</c:v>
                </c:pt>
                <c:pt idx="3">
                  <c:v>17</c:v>
                </c:pt>
                <c:pt idx="4">
                  <c:v>2</c:v>
                </c:pt>
                <c:pt idx="5">
                  <c:v>3</c:v>
                </c:pt>
                <c:pt idx="6">
                  <c:v>0</c:v>
                </c:pt>
                <c:pt idx="7">
                  <c:v>0</c:v>
                </c:pt>
                <c:pt idx="8">
                  <c:v>0</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numCache>
            </c:numRef>
          </c:val>
        </c:ser>
        <c:dLbls>
          <c:dLblPos val="outEnd"/>
          <c:showLegendKey val="0"/>
          <c:showVal val="1"/>
          <c:showCatName val="0"/>
          <c:showSerName val="0"/>
          <c:showPercent val="0"/>
          <c:showBubbleSize val="0"/>
        </c:dLbls>
        <c:gapWidth val="444"/>
        <c:overlap val="-90"/>
        <c:axId val="-1278088976"/>
        <c:axId val="-1278089520"/>
      </c:barChart>
      <c:catAx>
        <c:axId val="-1278088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bins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278089520"/>
        <c:crosses val="autoZero"/>
        <c:auto val="1"/>
        <c:lblAlgn val="ctr"/>
        <c:lblOffset val="100"/>
        <c:noMultiLvlLbl val="0"/>
      </c:catAx>
      <c:valAx>
        <c:axId val="-1278089520"/>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278088976"/>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orcl volume traded Histogram</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vol_hist!$A$2:$A$43</c:f>
              <c:strCache>
                <c:ptCount val="42"/>
                <c:pt idx="0">
                  <c:v>45247800</c:v>
                </c:pt>
                <c:pt idx="1">
                  <c:v>90495600</c:v>
                </c:pt>
                <c:pt idx="2">
                  <c:v>135743400</c:v>
                </c:pt>
                <c:pt idx="3">
                  <c:v>180991200</c:v>
                </c:pt>
                <c:pt idx="4">
                  <c:v>226239000</c:v>
                </c:pt>
                <c:pt idx="5">
                  <c:v>271486800</c:v>
                </c:pt>
                <c:pt idx="6">
                  <c:v>316734600</c:v>
                </c:pt>
                <c:pt idx="7">
                  <c:v>361982400</c:v>
                </c:pt>
                <c:pt idx="8">
                  <c:v>407230200</c:v>
                </c:pt>
                <c:pt idx="9">
                  <c:v>452478000</c:v>
                </c:pt>
                <c:pt idx="10">
                  <c:v>497725800</c:v>
                </c:pt>
                <c:pt idx="11">
                  <c:v>542973600</c:v>
                </c:pt>
                <c:pt idx="12">
                  <c:v>588221400</c:v>
                </c:pt>
                <c:pt idx="13">
                  <c:v>633469200</c:v>
                </c:pt>
                <c:pt idx="14">
                  <c:v>678717000</c:v>
                </c:pt>
                <c:pt idx="15">
                  <c:v>723964800</c:v>
                </c:pt>
                <c:pt idx="16">
                  <c:v>769212600</c:v>
                </c:pt>
                <c:pt idx="17">
                  <c:v>814460400</c:v>
                </c:pt>
                <c:pt idx="18">
                  <c:v>859708200</c:v>
                </c:pt>
                <c:pt idx="19">
                  <c:v>904956000</c:v>
                </c:pt>
                <c:pt idx="20">
                  <c:v>950203800</c:v>
                </c:pt>
                <c:pt idx="21">
                  <c:v>995451600</c:v>
                </c:pt>
                <c:pt idx="22">
                  <c:v>1040699400</c:v>
                </c:pt>
                <c:pt idx="23">
                  <c:v>1085947200</c:v>
                </c:pt>
                <c:pt idx="24">
                  <c:v>1131195000</c:v>
                </c:pt>
                <c:pt idx="25">
                  <c:v>1176442800</c:v>
                </c:pt>
                <c:pt idx="26">
                  <c:v>1221690600</c:v>
                </c:pt>
                <c:pt idx="27">
                  <c:v>1266938400</c:v>
                </c:pt>
                <c:pt idx="28">
                  <c:v>1312186200</c:v>
                </c:pt>
                <c:pt idx="29">
                  <c:v>1357434000</c:v>
                </c:pt>
                <c:pt idx="30">
                  <c:v>1402681800</c:v>
                </c:pt>
                <c:pt idx="31">
                  <c:v>1447929600</c:v>
                </c:pt>
                <c:pt idx="32">
                  <c:v>1493177400</c:v>
                </c:pt>
                <c:pt idx="33">
                  <c:v>1538425200</c:v>
                </c:pt>
                <c:pt idx="34">
                  <c:v>1583673000</c:v>
                </c:pt>
                <c:pt idx="35">
                  <c:v>1628920800</c:v>
                </c:pt>
                <c:pt idx="36">
                  <c:v>1674168600</c:v>
                </c:pt>
                <c:pt idx="37">
                  <c:v>1719416400</c:v>
                </c:pt>
                <c:pt idx="38">
                  <c:v>1764664200</c:v>
                </c:pt>
                <c:pt idx="39">
                  <c:v>1809912000</c:v>
                </c:pt>
                <c:pt idx="40">
                  <c:v>1855159800</c:v>
                </c:pt>
                <c:pt idx="41">
                  <c:v>More</c:v>
                </c:pt>
              </c:strCache>
            </c:strRef>
          </c:cat>
          <c:val>
            <c:numRef>
              <c:f>vol_hist!$B$2:$B$43</c:f>
              <c:numCache>
                <c:formatCode>General</c:formatCode>
                <c:ptCount val="42"/>
                <c:pt idx="0">
                  <c:v>5177</c:v>
                </c:pt>
                <c:pt idx="1">
                  <c:v>2055</c:v>
                </c:pt>
                <c:pt idx="2">
                  <c:v>273</c:v>
                </c:pt>
                <c:pt idx="3">
                  <c:v>51</c:v>
                </c:pt>
                <c:pt idx="4">
                  <c:v>30</c:v>
                </c:pt>
                <c:pt idx="5">
                  <c:v>9</c:v>
                </c:pt>
                <c:pt idx="6">
                  <c:v>2</c:v>
                </c:pt>
                <c:pt idx="7">
                  <c:v>3</c:v>
                </c:pt>
                <c:pt idx="8">
                  <c:v>9</c:v>
                </c:pt>
                <c:pt idx="9">
                  <c:v>2</c:v>
                </c:pt>
                <c:pt idx="10">
                  <c:v>0</c:v>
                </c:pt>
                <c:pt idx="11">
                  <c:v>0</c:v>
                </c:pt>
                <c:pt idx="12">
                  <c:v>0</c:v>
                </c:pt>
                <c:pt idx="13">
                  <c:v>0</c:v>
                </c:pt>
                <c:pt idx="14">
                  <c:v>0</c:v>
                </c:pt>
                <c:pt idx="15">
                  <c:v>0</c:v>
                </c:pt>
                <c:pt idx="16">
                  <c:v>0</c:v>
                </c:pt>
                <c:pt idx="17">
                  <c:v>0</c:v>
                </c:pt>
                <c:pt idx="18">
                  <c:v>1</c:v>
                </c:pt>
                <c:pt idx="19">
                  <c:v>0</c:v>
                </c:pt>
                <c:pt idx="20">
                  <c:v>0</c:v>
                </c:pt>
                <c:pt idx="21">
                  <c:v>0</c:v>
                </c:pt>
                <c:pt idx="22">
                  <c:v>1</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numCache>
            </c:numRef>
          </c:val>
        </c:ser>
        <c:dLbls>
          <c:dLblPos val="outEnd"/>
          <c:showLegendKey val="0"/>
          <c:showVal val="1"/>
          <c:showCatName val="0"/>
          <c:showSerName val="0"/>
          <c:showPercent val="0"/>
          <c:showBubbleSize val="0"/>
        </c:dLbls>
        <c:gapWidth val="444"/>
        <c:overlap val="-90"/>
        <c:axId val="-1278078640"/>
        <c:axId val="-1278079728"/>
      </c:barChart>
      <c:catAx>
        <c:axId val="-1278078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BINs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278079728"/>
        <c:crosses val="autoZero"/>
        <c:auto val="1"/>
        <c:lblAlgn val="ctr"/>
        <c:lblOffset val="100"/>
        <c:noMultiLvlLbl val="0"/>
      </c:catAx>
      <c:valAx>
        <c:axId val="-1278079728"/>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27807864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orcl adjusted closing Histogram</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adj_hist!$A$2:$A$43</c:f>
              <c:strCache>
                <c:ptCount val="42"/>
                <c:pt idx="0">
                  <c:v>3.163793</c:v>
                </c:pt>
                <c:pt idx="1">
                  <c:v>6.327586</c:v>
                </c:pt>
                <c:pt idx="2">
                  <c:v>9.491379</c:v>
                </c:pt>
                <c:pt idx="3">
                  <c:v>12.655172</c:v>
                </c:pt>
                <c:pt idx="4">
                  <c:v>15.818965</c:v>
                </c:pt>
                <c:pt idx="5">
                  <c:v>18.982758</c:v>
                </c:pt>
                <c:pt idx="6">
                  <c:v>22.146551</c:v>
                </c:pt>
                <c:pt idx="7">
                  <c:v>25.310344</c:v>
                </c:pt>
                <c:pt idx="8">
                  <c:v>28.474137</c:v>
                </c:pt>
                <c:pt idx="9">
                  <c:v>31.63793</c:v>
                </c:pt>
                <c:pt idx="10">
                  <c:v>34.801723</c:v>
                </c:pt>
                <c:pt idx="11">
                  <c:v>37.965516</c:v>
                </c:pt>
                <c:pt idx="12">
                  <c:v>41.129309</c:v>
                </c:pt>
                <c:pt idx="13">
                  <c:v>44.293102</c:v>
                </c:pt>
                <c:pt idx="14">
                  <c:v>47.456895</c:v>
                </c:pt>
                <c:pt idx="15">
                  <c:v>50.620688</c:v>
                </c:pt>
                <c:pt idx="16">
                  <c:v>53.784481</c:v>
                </c:pt>
                <c:pt idx="17">
                  <c:v>56.948274</c:v>
                </c:pt>
                <c:pt idx="18">
                  <c:v>60.112067</c:v>
                </c:pt>
                <c:pt idx="19">
                  <c:v>63.27586</c:v>
                </c:pt>
                <c:pt idx="20">
                  <c:v>66.439653</c:v>
                </c:pt>
                <c:pt idx="21">
                  <c:v>69.603446</c:v>
                </c:pt>
                <c:pt idx="22">
                  <c:v>72.767239</c:v>
                </c:pt>
                <c:pt idx="23">
                  <c:v>75.931032</c:v>
                </c:pt>
                <c:pt idx="24">
                  <c:v>79.094825</c:v>
                </c:pt>
                <c:pt idx="25">
                  <c:v>82.258618</c:v>
                </c:pt>
                <c:pt idx="26">
                  <c:v>85.422411</c:v>
                </c:pt>
                <c:pt idx="27">
                  <c:v>88.586204</c:v>
                </c:pt>
                <c:pt idx="28">
                  <c:v>91.749997</c:v>
                </c:pt>
                <c:pt idx="29">
                  <c:v>94.91379</c:v>
                </c:pt>
                <c:pt idx="30">
                  <c:v>98.077583</c:v>
                </c:pt>
                <c:pt idx="31">
                  <c:v>101.241376</c:v>
                </c:pt>
                <c:pt idx="32">
                  <c:v>104.405169</c:v>
                </c:pt>
                <c:pt idx="33">
                  <c:v>107.568962</c:v>
                </c:pt>
                <c:pt idx="34">
                  <c:v>110.732755</c:v>
                </c:pt>
                <c:pt idx="35">
                  <c:v>113.896548</c:v>
                </c:pt>
                <c:pt idx="36">
                  <c:v>117.060341</c:v>
                </c:pt>
                <c:pt idx="37">
                  <c:v>120.224134</c:v>
                </c:pt>
                <c:pt idx="38">
                  <c:v>123.387927</c:v>
                </c:pt>
                <c:pt idx="39">
                  <c:v>126.55172</c:v>
                </c:pt>
                <c:pt idx="40">
                  <c:v>129.715513</c:v>
                </c:pt>
                <c:pt idx="41">
                  <c:v>More</c:v>
                </c:pt>
              </c:strCache>
            </c:strRef>
          </c:cat>
          <c:val>
            <c:numRef>
              <c:f>adj_hist!$B$2:$B$43</c:f>
              <c:numCache>
                <c:formatCode>General</c:formatCode>
                <c:ptCount val="42"/>
                <c:pt idx="0">
                  <c:v>2510</c:v>
                </c:pt>
                <c:pt idx="1">
                  <c:v>775</c:v>
                </c:pt>
                <c:pt idx="2">
                  <c:v>271</c:v>
                </c:pt>
                <c:pt idx="3">
                  <c:v>889</c:v>
                </c:pt>
                <c:pt idx="4">
                  <c:v>456</c:v>
                </c:pt>
                <c:pt idx="5">
                  <c:v>479</c:v>
                </c:pt>
                <c:pt idx="6">
                  <c:v>401</c:v>
                </c:pt>
                <c:pt idx="7">
                  <c:v>189</c:v>
                </c:pt>
                <c:pt idx="8">
                  <c:v>275</c:v>
                </c:pt>
                <c:pt idx="9">
                  <c:v>390</c:v>
                </c:pt>
                <c:pt idx="10">
                  <c:v>268</c:v>
                </c:pt>
                <c:pt idx="11">
                  <c:v>256</c:v>
                </c:pt>
                <c:pt idx="12">
                  <c:v>311</c:v>
                </c:pt>
                <c:pt idx="13">
                  <c:v>135</c:v>
                </c:pt>
                <c:pt idx="14">
                  <c:v>8</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numCache>
            </c:numRef>
          </c:val>
        </c:ser>
        <c:dLbls>
          <c:dLblPos val="outEnd"/>
          <c:showLegendKey val="0"/>
          <c:showVal val="1"/>
          <c:showCatName val="0"/>
          <c:showSerName val="0"/>
          <c:showPercent val="0"/>
          <c:showBubbleSize val="0"/>
        </c:dLbls>
        <c:gapWidth val="444"/>
        <c:overlap val="-90"/>
        <c:axId val="-1278072112"/>
        <c:axId val="-1278075376"/>
      </c:barChart>
      <c:catAx>
        <c:axId val="-1278072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bins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278075376"/>
        <c:crosses val="autoZero"/>
        <c:auto val="1"/>
        <c:lblAlgn val="ctr"/>
        <c:lblOffset val="100"/>
        <c:noMultiLvlLbl val="0"/>
      </c:catAx>
      <c:valAx>
        <c:axId val="-1278075376"/>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278072112"/>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SANDP500 DAILY differential Histogram</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diff_hist!$A$2:$A$43</c:f>
              <c:strCache>
                <c:ptCount val="42"/>
                <c:pt idx="0">
                  <c:v>1.484878</c:v>
                </c:pt>
                <c:pt idx="1">
                  <c:v>2.969756</c:v>
                </c:pt>
                <c:pt idx="2">
                  <c:v>4.454634</c:v>
                </c:pt>
                <c:pt idx="3">
                  <c:v>5.939512</c:v>
                </c:pt>
                <c:pt idx="4">
                  <c:v>7.42439</c:v>
                </c:pt>
                <c:pt idx="5">
                  <c:v>8.909268</c:v>
                </c:pt>
                <c:pt idx="6">
                  <c:v>10.394146</c:v>
                </c:pt>
                <c:pt idx="7">
                  <c:v>11.879024</c:v>
                </c:pt>
                <c:pt idx="8">
                  <c:v>13.363902</c:v>
                </c:pt>
                <c:pt idx="9">
                  <c:v>14.84878</c:v>
                </c:pt>
                <c:pt idx="10">
                  <c:v>16.333658</c:v>
                </c:pt>
                <c:pt idx="11">
                  <c:v>17.818536</c:v>
                </c:pt>
                <c:pt idx="12">
                  <c:v>19.303414</c:v>
                </c:pt>
                <c:pt idx="13">
                  <c:v>20.788292</c:v>
                </c:pt>
                <c:pt idx="14">
                  <c:v>22.27317</c:v>
                </c:pt>
                <c:pt idx="15">
                  <c:v>23.758048</c:v>
                </c:pt>
                <c:pt idx="16">
                  <c:v>25.242926</c:v>
                </c:pt>
                <c:pt idx="17">
                  <c:v>26.727804</c:v>
                </c:pt>
                <c:pt idx="18">
                  <c:v>28.212682</c:v>
                </c:pt>
                <c:pt idx="19">
                  <c:v>29.69756</c:v>
                </c:pt>
                <c:pt idx="20">
                  <c:v>31.182438</c:v>
                </c:pt>
                <c:pt idx="21">
                  <c:v>32.667316</c:v>
                </c:pt>
                <c:pt idx="22">
                  <c:v>34.152194</c:v>
                </c:pt>
                <c:pt idx="23">
                  <c:v>35.637072</c:v>
                </c:pt>
                <c:pt idx="24">
                  <c:v>37.12195</c:v>
                </c:pt>
                <c:pt idx="25">
                  <c:v>38.606828</c:v>
                </c:pt>
                <c:pt idx="26">
                  <c:v>40.091706</c:v>
                </c:pt>
                <c:pt idx="27">
                  <c:v>41.576584</c:v>
                </c:pt>
                <c:pt idx="28">
                  <c:v>43.061462</c:v>
                </c:pt>
                <c:pt idx="29">
                  <c:v>44.54634</c:v>
                </c:pt>
                <c:pt idx="30">
                  <c:v>46.031218</c:v>
                </c:pt>
                <c:pt idx="31">
                  <c:v>47.516096</c:v>
                </c:pt>
                <c:pt idx="32">
                  <c:v>49.000974</c:v>
                </c:pt>
                <c:pt idx="33">
                  <c:v>50.485852</c:v>
                </c:pt>
                <c:pt idx="34">
                  <c:v>51.97073</c:v>
                </c:pt>
                <c:pt idx="35">
                  <c:v>53.455608</c:v>
                </c:pt>
                <c:pt idx="36">
                  <c:v>54.940486</c:v>
                </c:pt>
                <c:pt idx="37">
                  <c:v>56.425364</c:v>
                </c:pt>
                <c:pt idx="38">
                  <c:v>57.910242</c:v>
                </c:pt>
                <c:pt idx="39">
                  <c:v>59.39512</c:v>
                </c:pt>
                <c:pt idx="40">
                  <c:v>60.879998</c:v>
                </c:pt>
                <c:pt idx="41">
                  <c:v>More</c:v>
                </c:pt>
              </c:strCache>
            </c:strRef>
          </c:cat>
          <c:val>
            <c:numRef>
              <c:f>diff_hist!$B$2:$B$43</c:f>
              <c:numCache>
                <c:formatCode>General</c:formatCode>
                <c:ptCount val="42"/>
                <c:pt idx="0">
                  <c:v>5659</c:v>
                </c:pt>
                <c:pt idx="1">
                  <c:v>835</c:v>
                </c:pt>
                <c:pt idx="2">
                  <c:v>485</c:v>
                </c:pt>
                <c:pt idx="3">
                  <c:v>371</c:v>
                </c:pt>
                <c:pt idx="4">
                  <c:v>282</c:v>
                </c:pt>
                <c:pt idx="5">
                  <c:v>201</c:v>
                </c:pt>
                <c:pt idx="6">
                  <c:v>170</c:v>
                </c:pt>
                <c:pt idx="7">
                  <c:v>146</c:v>
                </c:pt>
                <c:pt idx="8">
                  <c:v>124</c:v>
                </c:pt>
                <c:pt idx="9">
                  <c:v>103</c:v>
                </c:pt>
                <c:pt idx="10">
                  <c:v>82</c:v>
                </c:pt>
                <c:pt idx="11">
                  <c:v>73</c:v>
                </c:pt>
                <c:pt idx="12">
                  <c:v>59</c:v>
                </c:pt>
                <c:pt idx="13">
                  <c:v>60</c:v>
                </c:pt>
                <c:pt idx="14">
                  <c:v>51</c:v>
                </c:pt>
                <c:pt idx="15">
                  <c:v>30</c:v>
                </c:pt>
                <c:pt idx="16">
                  <c:v>28</c:v>
                </c:pt>
                <c:pt idx="17">
                  <c:v>21</c:v>
                </c:pt>
                <c:pt idx="18">
                  <c:v>26</c:v>
                </c:pt>
                <c:pt idx="19">
                  <c:v>21</c:v>
                </c:pt>
                <c:pt idx="20">
                  <c:v>16</c:v>
                </c:pt>
                <c:pt idx="21">
                  <c:v>16</c:v>
                </c:pt>
                <c:pt idx="22">
                  <c:v>8</c:v>
                </c:pt>
                <c:pt idx="23">
                  <c:v>10</c:v>
                </c:pt>
                <c:pt idx="24">
                  <c:v>6</c:v>
                </c:pt>
                <c:pt idx="25">
                  <c:v>6</c:v>
                </c:pt>
                <c:pt idx="26">
                  <c:v>4</c:v>
                </c:pt>
                <c:pt idx="27">
                  <c:v>5</c:v>
                </c:pt>
                <c:pt idx="28">
                  <c:v>6</c:v>
                </c:pt>
                <c:pt idx="29">
                  <c:v>5</c:v>
                </c:pt>
                <c:pt idx="30">
                  <c:v>5</c:v>
                </c:pt>
                <c:pt idx="31">
                  <c:v>5</c:v>
                </c:pt>
                <c:pt idx="32">
                  <c:v>2</c:v>
                </c:pt>
                <c:pt idx="33">
                  <c:v>3</c:v>
                </c:pt>
                <c:pt idx="34">
                  <c:v>4</c:v>
                </c:pt>
                <c:pt idx="35">
                  <c:v>2</c:v>
                </c:pt>
                <c:pt idx="36">
                  <c:v>1</c:v>
                </c:pt>
                <c:pt idx="37">
                  <c:v>0</c:v>
                </c:pt>
                <c:pt idx="38">
                  <c:v>0</c:v>
                </c:pt>
                <c:pt idx="39">
                  <c:v>1</c:v>
                </c:pt>
                <c:pt idx="40">
                  <c:v>0</c:v>
                </c:pt>
                <c:pt idx="41">
                  <c:v>5</c:v>
                </c:pt>
              </c:numCache>
            </c:numRef>
          </c:val>
        </c:ser>
        <c:dLbls>
          <c:dLblPos val="outEnd"/>
          <c:showLegendKey val="0"/>
          <c:showVal val="1"/>
          <c:showCatName val="0"/>
          <c:showSerName val="0"/>
          <c:showPercent val="0"/>
          <c:showBubbleSize val="0"/>
        </c:dLbls>
        <c:gapWidth val="444"/>
        <c:overlap val="-90"/>
        <c:axId val="-1278077008"/>
        <c:axId val="-1278079184"/>
      </c:barChart>
      <c:catAx>
        <c:axId val="-1278077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BINS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278079184"/>
        <c:crosses val="autoZero"/>
        <c:auto val="1"/>
        <c:lblAlgn val="ctr"/>
        <c:lblOffset val="100"/>
        <c:noMultiLvlLbl val="0"/>
      </c:catAx>
      <c:valAx>
        <c:axId val="-1278079184"/>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27807700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600" b="1" i="0" u="none" strike="noStrike" cap="all" normalizeH="0" baseline="0">
                <a:effectLst/>
              </a:rPr>
              <a:t>AAPL </a:t>
            </a:r>
            <a:r>
              <a:rPr lang="en-US"/>
              <a:t>VOLUME TRADED Histogram</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aapl_vol_hist!$A$2:$A$43</c:f>
              <c:strCache>
                <c:ptCount val="42"/>
                <c:pt idx="0">
                  <c:v>45247800</c:v>
                </c:pt>
                <c:pt idx="1">
                  <c:v>90495600</c:v>
                </c:pt>
                <c:pt idx="2">
                  <c:v>135743400</c:v>
                </c:pt>
                <c:pt idx="3">
                  <c:v>180991200</c:v>
                </c:pt>
                <c:pt idx="4">
                  <c:v>226239000</c:v>
                </c:pt>
                <c:pt idx="5">
                  <c:v>271486800</c:v>
                </c:pt>
                <c:pt idx="6">
                  <c:v>316734600</c:v>
                </c:pt>
                <c:pt idx="7">
                  <c:v>361982400</c:v>
                </c:pt>
                <c:pt idx="8">
                  <c:v>407230200</c:v>
                </c:pt>
                <c:pt idx="9">
                  <c:v>452478000</c:v>
                </c:pt>
                <c:pt idx="10">
                  <c:v>497725800</c:v>
                </c:pt>
                <c:pt idx="11">
                  <c:v>542973600</c:v>
                </c:pt>
                <c:pt idx="12">
                  <c:v>588221400</c:v>
                </c:pt>
                <c:pt idx="13">
                  <c:v>633469200</c:v>
                </c:pt>
                <c:pt idx="14">
                  <c:v>678717000</c:v>
                </c:pt>
                <c:pt idx="15">
                  <c:v>723964800</c:v>
                </c:pt>
                <c:pt idx="16">
                  <c:v>769212600</c:v>
                </c:pt>
                <c:pt idx="17">
                  <c:v>814460400</c:v>
                </c:pt>
                <c:pt idx="18">
                  <c:v>859708200</c:v>
                </c:pt>
                <c:pt idx="19">
                  <c:v>904956000</c:v>
                </c:pt>
                <c:pt idx="20">
                  <c:v>950203800</c:v>
                </c:pt>
                <c:pt idx="21">
                  <c:v>995451600</c:v>
                </c:pt>
                <c:pt idx="22">
                  <c:v>1040699400</c:v>
                </c:pt>
                <c:pt idx="23">
                  <c:v>1085947200</c:v>
                </c:pt>
                <c:pt idx="24">
                  <c:v>1131195000</c:v>
                </c:pt>
                <c:pt idx="25">
                  <c:v>1176442800</c:v>
                </c:pt>
                <c:pt idx="26">
                  <c:v>1221690600</c:v>
                </c:pt>
                <c:pt idx="27">
                  <c:v>1266938400</c:v>
                </c:pt>
                <c:pt idx="28">
                  <c:v>1312186200</c:v>
                </c:pt>
                <c:pt idx="29">
                  <c:v>1357434000</c:v>
                </c:pt>
                <c:pt idx="30">
                  <c:v>1402681800</c:v>
                </c:pt>
                <c:pt idx="31">
                  <c:v>1447929600</c:v>
                </c:pt>
                <c:pt idx="32">
                  <c:v>1493177400</c:v>
                </c:pt>
                <c:pt idx="33">
                  <c:v>1538425200</c:v>
                </c:pt>
                <c:pt idx="34">
                  <c:v>1583673000</c:v>
                </c:pt>
                <c:pt idx="35">
                  <c:v>1628920800</c:v>
                </c:pt>
                <c:pt idx="36">
                  <c:v>1674168600</c:v>
                </c:pt>
                <c:pt idx="37">
                  <c:v>1719416400</c:v>
                </c:pt>
                <c:pt idx="38">
                  <c:v>1764664200</c:v>
                </c:pt>
                <c:pt idx="39">
                  <c:v>1809912000</c:v>
                </c:pt>
                <c:pt idx="40">
                  <c:v>1855159800</c:v>
                </c:pt>
                <c:pt idx="41">
                  <c:v>More</c:v>
                </c:pt>
              </c:strCache>
            </c:strRef>
          </c:cat>
          <c:val>
            <c:numRef>
              <c:f>aapl_vol_hist!$B$2:$B$43</c:f>
              <c:numCache>
                <c:formatCode>General</c:formatCode>
                <c:ptCount val="42"/>
                <c:pt idx="0">
                  <c:v>3004</c:v>
                </c:pt>
                <c:pt idx="1">
                  <c:v>2839</c:v>
                </c:pt>
                <c:pt idx="2">
                  <c:v>1339</c:v>
                </c:pt>
                <c:pt idx="3">
                  <c:v>687</c:v>
                </c:pt>
                <c:pt idx="4">
                  <c:v>434</c:v>
                </c:pt>
                <c:pt idx="5">
                  <c:v>251</c:v>
                </c:pt>
                <c:pt idx="6">
                  <c:v>153</c:v>
                </c:pt>
                <c:pt idx="7">
                  <c:v>66</c:v>
                </c:pt>
                <c:pt idx="8">
                  <c:v>47</c:v>
                </c:pt>
                <c:pt idx="9">
                  <c:v>44</c:v>
                </c:pt>
                <c:pt idx="10">
                  <c:v>29</c:v>
                </c:pt>
                <c:pt idx="11">
                  <c:v>10</c:v>
                </c:pt>
                <c:pt idx="12">
                  <c:v>15</c:v>
                </c:pt>
                <c:pt idx="13">
                  <c:v>3</c:v>
                </c:pt>
                <c:pt idx="14">
                  <c:v>6</c:v>
                </c:pt>
                <c:pt idx="15">
                  <c:v>2</c:v>
                </c:pt>
                <c:pt idx="16">
                  <c:v>1</c:v>
                </c:pt>
                <c:pt idx="17">
                  <c:v>1</c:v>
                </c:pt>
                <c:pt idx="18">
                  <c:v>3</c:v>
                </c:pt>
                <c:pt idx="19">
                  <c:v>0</c:v>
                </c:pt>
                <c:pt idx="20">
                  <c:v>1</c:v>
                </c:pt>
                <c:pt idx="21">
                  <c:v>0</c:v>
                </c:pt>
                <c:pt idx="22">
                  <c:v>0</c:v>
                </c:pt>
                <c:pt idx="23">
                  <c:v>1</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1</c:v>
                </c:pt>
              </c:numCache>
            </c:numRef>
          </c:val>
        </c:ser>
        <c:dLbls>
          <c:dLblPos val="outEnd"/>
          <c:showLegendKey val="0"/>
          <c:showVal val="1"/>
          <c:showCatName val="0"/>
          <c:showSerName val="0"/>
          <c:showPercent val="0"/>
          <c:showBubbleSize val="0"/>
        </c:dLbls>
        <c:gapWidth val="444"/>
        <c:overlap val="-90"/>
        <c:axId val="-1812299824"/>
        <c:axId val="-1812294928"/>
      </c:barChart>
      <c:catAx>
        <c:axId val="-1812299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BINS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812294928"/>
        <c:crosses val="autoZero"/>
        <c:auto val="1"/>
        <c:lblAlgn val="ctr"/>
        <c:lblOffset val="100"/>
        <c:noMultiLvlLbl val="0"/>
      </c:catAx>
      <c:valAx>
        <c:axId val="-1812294928"/>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81229982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sandp500 volume traded Histogram</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vol_hist!$A$2:$A$43</c:f>
              <c:strCache>
                <c:ptCount val="42"/>
                <c:pt idx="0">
                  <c:v>45247800</c:v>
                </c:pt>
                <c:pt idx="1">
                  <c:v>90495600</c:v>
                </c:pt>
                <c:pt idx="2">
                  <c:v>135743400</c:v>
                </c:pt>
                <c:pt idx="3">
                  <c:v>180991200</c:v>
                </c:pt>
                <c:pt idx="4">
                  <c:v>226239000</c:v>
                </c:pt>
                <c:pt idx="5">
                  <c:v>271486800</c:v>
                </c:pt>
                <c:pt idx="6">
                  <c:v>316734600</c:v>
                </c:pt>
                <c:pt idx="7">
                  <c:v>361982400</c:v>
                </c:pt>
                <c:pt idx="8">
                  <c:v>407230200</c:v>
                </c:pt>
                <c:pt idx="9">
                  <c:v>452478000</c:v>
                </c:pt>
                <c:pt idx="10">
                  <c:v>497725800</c:v>
                </c:pt>
                <c:pt idx="11">
                  <c:v>542973600</c:v>
                </c:pt>
                <c:pt idx="12">
                  <c:v>588221400</c:v>
                </c:pt>
                <c:pt idx="13">
                  <c:v>633469200</c:v>
                </c:pt>
                <c:pt idx="14">
                  <c:v>678717000</c:v>
                </c:pt>
                <c:pt idx="15">
                  <c:v>723964800</c:v>
                </c:pt>
                <c:pt idx="16">
                  <c:v>769212600</c:v>
                </c:pt>
                <c:pt idx="17">
                  <c:v>814460400</c:v>
                </c:pt>
                <c:pt idx="18">
                  <c:v>859708200</c:v>
                </c:pt>
                <c:pt idx="19">
                  <c:v>904956000</c:v>
                </c:pt>
                <c:pt idx="20">
                  <c:v>950203800</c:v>
                </c:pt>
                <c:pt idx="21">
                  <c:v>995451600</c:v>
                </c:pt>
                <c:pt idx="22">
                  <c:v>1040699400</c:v>
                </c:pt>
                <c:pt idx="23">
                  <c:v>1085947200</c:v>
                </c:pt>
                <c:pt idx="24">
                  <c:v>1131195000</c:v>
                </c:pt>
                <c:pt idx="25">
                  <c:v>1176442800</c:v>
                </c:pt>
                <c:pt idx="26">
                  <c:v>1221690600</c:v>
                </c:pt>
                <c:pt idx="27">
                  <c:v>1266938400</c:v>
                </c:pt>
                <c:pt idx="28">
                  <c:v>1312186200</c:v>
                </c:pt>
                <c:pt idx="29">
                  <c:v>1357434000</c:v>
                </c:pt>
                <c:pt idx="30">
                  <c:v>1402681800</c:v>
                </c:pt>
                <c:pt idx="31">
                  <c:v>1447929600</c:v>
                </c:pt>
                <c:pt idx="32">
                  <c:v>1493177400</c:v>
                </c:pt>
                <c:pt idx="33">
                  <c:v>1538425200</c:v>
                </c:pt>
                <c:pt idx="34">
                  <c:v>1583673000</c:v>
                </c:pt>
                <c:pt idx="35">
                  <c:v>1628920800</c:v>
                </c:pt>
                <c:pt idx="36">
                  <c:v>1674168600</c:v>
                </c:pt>
                <c:pt idx="37">
                  <c:v>1719416400</c:v>
                </c:pt>
                <c:pt idx="38">
                  <c:v>1764664200</c:v>
                </c:pt>
                <c:pt idx="39">
                  <c:v>1809912000</c:v>
                </c:pt>
                <c:pt idx="40">
                  <c:v>1855159800</c:v>
                </c:pt>
                <c:pt idx="41">
                  <c:v>More</c:v>
                </c:pt>
              </c:strCache>
            </c:strRef>
          </c:cat>
          <c:val>
            <c:numRef>
              <c:f>vol_hist!$B$2:$B$43</c:f>
              <c:numCache>
                <c:formatCode>General</c:formatCode>
                <c:ptCount val="42"/>
                <c:pt idx="0">
                  <c:v>2803</c:v>
                </c:pt>
                <c:pt idx="1">
                  <c:v>841</c:v>
                </c:pt>
                <c:pt idx="2">
                  <c:v>653</c:v>
                </c:pt>
                <c:pt idx="3">
                  <c:v>915</c:v>
                </c:pt>
                <c:pt idx="4">
                  <c:v>513</c:v>
                </c:pt>
                <c:pt idx="5">
                  <c:v>312</c:v>
                </c:pt>
                <c:pt idx="6">
                  <c:v>289</c:v>
                </c:pt>
                <c:pt idx="7">
                  <c:v>193</c:v>
                </c:pt>
                <c:pt idx="8">
                  <c:v>147</c:v>
                </c:pt>
                <c:pt idx="9">
                  <c:v>120</c:v>
                </c:pt>
                <c:pt idx="10">
                  <c:v>119</c:v>
                </c:pt>
                <c:pt idx="11">
                  <c:v>105</c:v>
                </c:pt>
                <c:pt idx="12">
                  <c:v>88</c:v>
                </c:pt>
                <c:pt idx="13">
                  <c:v>85</c:v>
                </c:pt>
                <c:pt idx="14">
                  <c:v>75</c:v>
                </c:pt>
                <c:pt idx="15">
                  <c:v>95</c:v>
                </c:pt>
                <c:pt idx="16">
                  <c:v>63</c:v>
                </c:pt>
                <c:pt idx="17">
                  <c:v>66</c:v>
                </c:pt>
                <c:pt idx="18">
                  <c:v>65</c:v>
                </c:pt>
                <c:pt idx="19">
                  <c:v>58</c:v>
                </c:pt>
                <c:pt idx="20">
                  <c:v>60</c:v>
                </c:pt>
                <c:pt idx="21">
                  <c:v>63</c:v>
                </c:pt>
                <c:pt idx="22">
                  <c:v>63</c:v>
                </c:pt>
                <c:pt idx="23">
                  <c:v>60</c:v>
                </c:pt>
                <c:pt idx="24">
                  <c:v>90</c:v>
                </c:pt>
                <c:pt idx="25">
                  <c:v>56</c:v>
                </c:pt>
                <c:pt idx="26">
                  <c:v>82</c:v>
                </c:pt>
                <c:pt idx="27">
                  <c:v>76</c:v>
                </c:pt>
                <c:pt idx="28">
                  <c:v>92</c:v>
                </c:pt>
                <c:pt idx="29">
                  <c:v>88</c:v>
                </c:pt>
                <c:pt idx="30">
                  <c:v>104</c:v>
                </c:pt>
                <c:pt idx="31">
                  <c:v>79</c:v>
                </c:pt>
                <c:pt idx="32">
                  <c:v>81</c:v>
                </c:pt>
                <c:pt idx="33">
                  <c:v>81</c:v>
                </c:pt>
                <c:pt idx="34">
                  <c:v>70</c:v>
                </c:pt>
                <c:pt idx="35">
                  <c:v>39</c:v>
                </c:pt>
                <c:pt idx="36">
                  <c:v>52</c:v>
                </c:pt>
                <c:pt idx="37">
                  <c:v>39</c:v>
                </c:pt>
                <c:pt idx="38">
                  <c:v>23</c:v>
                </c:pt>
                <c:pt idx="39">
                  <c:v>31</c:v>
                </c:pt>
                <c:pt idx="40">
                  <c:v>29</c:v>
                </c:pt>
                <c:pt idx="41">
                  <c:v>2742</c:v>
                </c:pt>
              </c:numCache>
            </c:numRef>
          </c:val>
        </c:ser>
        <c:dLbls>
          <c:dLblPos val="outEnd"/>
          <c:showLegendKey val="0"/>
          <c:showVal val="1"/>
          <c:showCatName val="0"/>
          <c:showSerName val="0"/>
          <c:showPercent val="0"/>
          <c:showBubbleSize val="0"/>
        </c:dLbls>
        <c:gapWidth val="444"/>
        <c:overlap val="-90"/>
        <c:axId val="-1278082992"/>
        <c:axId val="-1278085712"/>
      </c:barChart>
      <c:catAx>
        <c:axId val="-1278082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bins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278085712"/>
        <c:crosses val="autoZero"/>
        <c:auto val="1"/>
        <c:lblAlgn val="ctr"/>
        <c:lblOffset val="100"/>
        <c:noMultiLvlLbl val="0"/>
      </c:catAx>
      <c:valAx>
        <c:axId val="-1278085712"/>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278082992"/>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sandp500 adjusted closing Histogram</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adj_hist!$A$2:$A$43</c:f>
              <c:strCache>
                <c:ptCount val="42"/>
                <c:pt idx="0">
                  <c:v>3.163793</c:v>
                </c:pt>
                <c:pt idx="1">
                  <c:v>6.327586</c:v>
                </c:pt>
                <c:pt idx="2">
                  <c:v>9.491379</c:v>
                </c:pt>
                <c:pt idx="3">
                  <c:v>12.655172</c:v>
                </c:pt>
                <c:pt idx="4">
                  <c:v>15.818965</c:v>
                </c:pt>
                <c:pt idx="5">
                  <c:v>18.982758</c:v>
                </c:pt>
                <c:pt idx="6">
                  <c:v>22.146551</c:v>
                </c:pt>
                <c:pt idx="7">
                  <c:v>25.310344</c:v>
                </c:pt>
                <c:pt idx="8">
                  <c:v>28.474137</c:v>
                </c:pt>
                <c:pt idx="9">
                  <c:v>31.63793</c:v>
                </c:pt>
                <c:pt idx="10">
                  <c:v>34.801723</c:v>
                </c:pt>
                <c:pt idx="11">
                  <c:v>37.965516</c:v>
                </c:pt>
                <c:pt idx="12">
                  <c:v>41.129309</c:v>
                </c:pt>
                <c:pt idx="13">
                  <c:v>44.293102</c:v>
                </c:pt>
                <c:pt idx="14">
                  <c:v>47.456895</c:v>
                </c:pt>
                <c:pt idx="15">
                  <c:v>50.620688</c:v>
                </c:pt>
                <c:pt idx="16">
                  <c:v>53.784481</c:v>
                </c:pt>
                <c:pt idx="17">
                  <c:v>56.948274</c:v>
                </c:pt>
                <c:pt idx="18">
                  <c:v>60.112067</c:v>
                </c:pt>
                <c:pt idx="19">
                  <c:v>63.27586</c:v>
                </c:pt>
                <c:pt idx="20">
                  <c:v>66.439653</c:v>
                </c:pt>
                <c:pt idx="21">
                  <c:v>69.603446</c:v>
                </c:pt>
                <c:pt idx="22">
                  <c:v>72.767239</c:v>
                </c:pt>
                <c:pt idx="23">
                  <c:v>75.931032</c:v>
                </c:pt>
                <c:pt idx="24">
                  <c:v>79.094825</c:v>
                </c:pt>
                <c:pt idx="25">
                  <c:v>82.258618</c:v>
                </c:pt>
                <c:pt idx="26">
                  <c:v>85.422411</c:v>
                </c:pt>
                <c:pt idx="27">
                  <c:v>88.586204</c:v>
                </c:pt>
                <c:pt idx="28">
                  <c:v>91.749997</c:v>
                </c:pt>
                <c:pt idx="29">
                  <c:v>94.91379</c:v>
                </c:pt>
                <c:pt idx="30">
                  <c:v>98.077583</c:v>
                </c:pt>
                <c:pt idx="31">
                  <c:v>101.241376</c:v>
                </c:pt>
                <c:pt idx="32">
                  <c:v>104.405169</c:v>
                </c:pt>
                <c:pt idx="33">
                  <c:v>107.568962</c:v>
                </c:pt>
                <c:pt idx="34">
                  <c:v>110.732755</c:v>
                </c:pt>
                <c:pt idx="35">
                  <c:v>113.896548</c:v>
                </c:pt>
                <c:pt idx="36">
                  <c:v>117.060341</c:v>
                </c:pt>
                <c:pt idx="37">
                  <c:v>120.224134</c:v>
                </c:pt>
                <c:pt idx="38">
                  <c:v>123.387927</c:v>
                </c:pt>
                <c:pt idx="39">
                  <c:v>126.55172</c:v>
                </c:pt>
                <c:pt idx="40">
                  <c:v>129.715513</c:v>
                </c:pt>
                <c:pt idx="41">
                  <c:v>More</c:v>
                </c:pt>
              </c:strCache>
            </c:strRef>
          </c:cat>
          <c:val>
            <c:numRef>
              <c:f>adj_hist!$B$2:$B$43</c:f>
              <c:numCache>
                <c:formatCode>General</c:formatCode>
                <c:ptCount val="4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2</c:v>
                </c:pt>
                <c:pt idx="20">
                  <c:v>12</c:v>
                </c:pt>
                <c:pt idx="21">
                  <c:v>36</c:v>
                </c:pt>
                <c:pt idx="22">
                  <c:v>48</c:v>
                </c:pt>
                <c:pt idx="23">
                  <c:v>49</c:v>
                </c:pt>
                <c:pt idx="24">
                  <c:v>56</c:v>
                </c:pt>
                <c:pt idx="25">
                  <c:v>56</c:v>
                </c:pt>
                <c:pt idx="26">
                  <c:v>110</c:v>
                </c:pt>
                <c:pt idx="27">
                  <c:v>140</c:v>
                </c:pt>
                <c:pt idx="28">
                  <c:v>210</c:v>
                </c:pt>
                <c:pt idx="29">
                  <c:v>204</c:v>
                </c:pt>
                <c:pt idx="30">
                  <c:v>272</c:v>
                </c:pt>
                <c:pt idx="31">
                  <c:v>412</c:v>
                </c:pt>
                <c:pt idx="32">
                  <c:v>408</c:v>
                </c:pt>
                <c:pt idx="33">
                  <c:v>250</c:v>
                </c:pt>
                <c:pt idx="34">
                  <c:v>258</c:v>
                </c:pt>
                <c:pt idx="35">
                  <c:v>116</c:v>
                </c:pt>
                <c:pt idx="36">
                  <c:v>130</c:v>
                </c:pt>
                <c:pt idx="37">
                  <c:v>92</c:v>
                </c:pt>
                <c:pt idx="38">
                  <c:v>77</c:v>
                </c:pt>
                <c:pt idx="39">
                  <c:v>56</c:v>
                </c:pt>
                <c:pt idx="40">
                  <c:v>57</c:v>
                </c:pt>
                <c:pt idx="41">
                  <c:v>8654</c:v>
                </c:pt>
              </c:numCache>
            </c:numRef>
          </c:val>
        </c:ser>
        <c:dLbls>
          <c:dLblPos val="outEnd"/>
          <c:showLegendKey val="0"/>
          <c:showVal val="1"/>
          <c:showCatName val="0"/>
          <c:showSerName val="0"/>
          <c:showPercent val="0"/>
          <c:showBubbleSize val="0"/>
        </c:dLbls>
        <c:gapWidth val="444"/>
        <c:overlap val="-90"/>
        <c:axId val="-1278074288"/>
        <c:axId val="-1278072656"/>
      </c:barChart>
      <c:catAx>
        <c:axId val="-1278074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bins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278072656"/>
        <c:crosses val="autoZero"/>
        <c:auto val="1"/>
        <c:lblAlgn val="ctr"/>
        <c:lblOffset val="100"/>
        <c:noMultiLvlLbl val="0"/>
      </c:catAx>
      <c:valAx>
        <c:axId val="-1278072656"/>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27807428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600" b="1" i="0" u="none" strike="noStrike" cap="all" normalizeH="0" baseline="0">
                <a:effectLst/>
              </a:rPr>
              <a:t>AAPL </a:t>
            </a:r>
            <a:r>
              <a:rPr lang="en-US"/>
              <a:t>ADJUSTED CLOSING</a:t>
            </a:r>
            <a:r>
              <a:rPr lang="en-US" baseline="0"/>
              <a:t> PRICE </a:t>
            </a:r>
            <a:r>
              <a:rPr lang="en-US"/>
              <a:t>Histogram</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aapl_adj_hist!$A$2:$A$43</c:f>
              <c:strCache>
                <c:ptCount val="42"/>
                <c:pt idx="0">
                  <c:v>3.163793</c:v>
                </c:pt>
                <c:pt idx="1">
                  <c:v>6.327586</c:v>
                </c:pt>
                <c:pt idx="2">
                  <c:v>9.491379</c:v>
                </c:pt>
                <c:pt idx="3">
                  <c:v>12.655172</c:v>
                </c:pt>
                <c:pt idx="4">
                  <c:v>15.818965</c:v>
                </c:pt>
                <c:pt idx="5">
                  <c:v>18.982758</c:v>
                </c:pt>
                <c:pt idx="6">
                  <c:v>22.146551</c:v>
                </c:pt>
                <c:pt idx="7">
                  <c:v>25.310344</c:v>
                </c:pt>
                <c:pt idx="8">
                  <c:v>28.474137</c:v>
                </c:pt>
                <c:pt idx="9">
                  <c:v>31.63793</c:v>
                </c:pt>
                <c:pt idx="10">
                  <c:v>34.801723</c:v>
                </c:pt>
                <c:pt idx="11">
                  <c:v>37.965516</c:v>
                </c:pt>
                <c:pt idx="12">
                  <c:v>41.129309</c:v>
                </c:pt>
                <c:pt idx="13">
                  <c:v>44.293102</c:v>
                </c:pt>
                <c:pt idx="14">
                  <c:v>47.456895</c:v>
                </c:pt>
                <c:pt idx="15">
                  <c:v>50.620688</c:v>
                </c:pt>
                <c:pt idx="16">
                  <c:v>53.784481</c:v>
                </c:pt>
                <c:pt idx="17">
                  <c:v>56.948274</c:v>
                </c:pt>
                <c:pt idx="18">
                  <c:v>60.112067</c:v>
                </c:pt>
                <c:pt idx="19">
                  <c:v>63.27586</c:v>
                </c:pt>
                <c:pt idx="20">
                  <c:v>66.439653</c:v>
                </c:pt>
                <c:pt idx="21">
                  <c:v>69.603446</c:v>
                </c:pt>
                <c:pt idx="22">
                  <c:v>72.767239</c:v>
                </c:pt>
                <c:pt idx="23">
                  <c:v>75.931032</c:v>
                </c:pt>
                <c:pt idx="24">
                  <c:v>79.094825</c:v>
                </c:pt>
                <c:pt idx="25">
                  <c:v>82.258618</c:v>
                </c:pt>
                <c:pt idx="26">
                  <c:v>85.422411</c:v>
                </c:pt>
                <c:pt idx="27">
                  <c:v>88.586204</c:v>
                </c:pt>
                <c:pt idx="28">
                  <c:v>91.749997</c:v>
                </c:pt>
                <c:pt idx="29">
                  <c:v>94.91379</c:v>
                </c:pt>
                <c:pt idx="30">
                  <c:v>98.077583</c:v>
                </c:pt>
                <c:pt idx="31">
                  <c:v>101.241376</c:v>
                </c:pt>
                <c:pt idx="32">
                  <c:v>104.405169</c:v>
                </c:pt>
                <c:pt idx="33">
                  <c:v>107.568962</c:v>
                </c:pt>
                <c:pt idx="34">
                  <c:v>110.732755</c:v>
                </c:pt>
                <c:pt idx="35">
                  <c:v>113.896548</c:v>
                </c:pt>
                <c:pt idx="36">
                  <c:v>117.060341</c:v>
                </c:pt>
                <c:pt idx="37">
                  <c:v>120.224134</c:v>
                </c:pt>
                <c:pt idx="38">
                  <c:v>123.387927</c:v>
                </c:pt>
                <c:pt idx="39">
                  <c:v>126.55172</c:v>
                </c:pt>
                <c:pt idx="40">
                  <c:v>129.715513</c:v>
                </c:pt>
                <c:pt idx="41">
                  <c:v>More</c:v>
                </c:pt>
              </c:strCache>
            </c:strRef>
          </c:cat>
          <c:val>
            <c:numRef>
              <c:f>aapl_adj_hist!$B$2:$B$43</c:f>
              <c:numCache>
                <c:formatCode>General</c:formatCode>
                <c:ptCount val="42"/>
                <c:pt idx="0">
                  <c:v>5846</c:v>
                </c:pt>
                <c:pt idx="1">
                  <c:v>395</c:v>
                </c:pt>
                <c:pt idx="2">
                  <c:v>220</c:v>
                </c:pt>
                <c:pt idx="3">
                  <c:v>267</c:v>
                </c:pt>
                <c:pt idx="4">
                  <c:v>97</c:v>
                </c:pt>
                <c:pt idx="5">
                  <c:v>184</c:v>
                </c:pt>
                <c:pt idx="6">
                  <c:v>104</c:v>
                </c:pt>
                <c:pt idx="7">
                  <c:v>166</c:v>
                </c:pt>
                <c:pt idx="8">
                  <c:v>93</c:v>
                </c:pt>
                <c:pt idx="9">
                  <c:v>27</c:v>
                </c:pt>
                <c:pt idx="10">
                  <c:v>91</c:v>
                </c:pt>
                <c:pt idx="11">
                  <c:v>27</c:v>
                </c:pt>
                <c:pt idx="12">
                  <c:v>30</c:v>
                </c:pt>
                <c:pt idx="13">
                  <c:v>78</c:v>
                </c:pt>
                <c:pt idx="14">
                  <c:v>93</c:v>
                </c:pt>
                <c:pt idx="15">
                  <c:v>49</c:v>
                </c:pt>
                <c:pt idx="16">
                  <c:v>68</c:v>
                </c:pt>
                <c:pt idx="17">
                  <c:v>44</c:v>
                </c:pt>
                <c:pt idx="18">
                  <c:v>72</c:v>
                </c:pt>
                <c:pt idx="19">
                  <c:v>52</c:v>
                </c:pt>
                <c:pt idx="20">
                  <c:v>31</c:v>
                </c:pt>
                <c:pt idx="21">
                  <c:v>50</c:v>
                </c:pt>
                <c:pt idx="22">
                  <c:v>97</c:v>
                </c:pt>
                <c:pt idx="23">
                  <c:v>84</c:v>
                </c:pt>
                <c:pt idx="24">
                  <c:v>55</c:v>
                </c:pt>
                <c:pt idx="25">
                  <c:v>56</c:v>
                </c:pt>
                <c:pt idx="26">
                  <c:v>23</c:v>
                </c:pt>
                <c:pt idx="27">
                  <c:v>33</c:v>
                </c:pt>
                <c:pt idx="28">
                  <c:v>39</c:v>
                </c:pt>
                <c:pt idx="29">
                  <c:v>52</c:v>
                </c:pt>
                <c:pt idx="30">
                  <c:v>52</c:v>
                </c:pt>
                <c:pt idx="31">
                  <c:v>26</c:v>
                </c:pt>
                <c:pt idx="32">
                  <c:v>23</c:v>
                </c:pt>
                <c:pt idx="33">
                  <c:v>46</c:v>
                </c:pt>
                <c:pt idx="34">
                  <c:v>51</c:v>
                </c:pt>
                <c:pt idx="35">
                  <c:v>50</c:v>
                </c:pt>
                <c:pt idx="36">
                  <c:v>31</c:v>
                </c:pt>
                <c:pt idx="37">
                  <c:v>20</c:v>
                </c:pt>
                <c:pt idx="38">
                  <c:v>37</c:v>
                </c:pt>
                <c:pt idx="39">
                  <c:v>56</c:v>
                </c:pt>
                <c:pt idx="40">
                  <c:v>20</c:v>
                </c:pt>
                <c:pt idx="41">
                  <c:v>2</c:v>
                </c:pt>
              </c:numCache>
            </c:numRef>
          </c:val>
        </c:ser>
        <c:dLbls>
          <c:dLblPos val="outEnd"/>
          <c:showLegendKey val="0"/>
          <c:showVal val="1"/>
          <c:showCatName val="0"/>
          <c:showSerName val="0"/>
          <c:showPercent val="0"/>
          <c:showBubbleSize val="0"/>
        </c:dLbls>
        <c:gapWidth val="444"/>
        <c:overlap val="-90"/>
        <c:axId val="-1748673104"/>
        <c:axId val="-1748676912"/>
      </c:barChart>
      <c:catAx>
        <c:axId val="-1748673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BINS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748676912"/>
        <c:crosses val="autoZero"/>
        <c:auto val="1"/>
        <c:lblAlgn val="ctr"/>
        <c:lblOffset val="100"/>
        <c:noMultiLvlLbl val="0"/>
      </c:catAx>
      <c:valAx>
        <c:axId val="-1748676912"/>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74867310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csco daily differential Histogram</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diff_hist!$A$2:$A$43</c:f>
              <c:strCache>
                <c:ptCount val="42"/>
                <c:pt idx="0">
                  <c:v>1.484878</c:v>
                </c:pt>
                <c:pt idx="1">
                  <c:v>2.969756</c:v>
                </c:pt>
                <c:pt idx="2">
                  <c:v>4.454634</c:v>
                </c:pt>
                <c:pt idx="3">
                  <c:v>5.939512</c:v>
                </c:pt>
                <c:pt idx="4">
                  <c:v>7.42439</c:v>
                </c:pt>
                <c:pt idx="5">
                  <c:v>8.909268</c:v>
                </c:pt>
                <c:pt idx="6">
                  <c:v>10.394146</c:v>
                </c:pt>
                <c:pt idx="7">
                  <c:v>11.879024</c:v>
                </c:pt>
                <c:pt idx="8">
                  <c:v>13.363902</c:v>
                </c:pt>
                <c:pt idx="9">
                  <c:v>14.84878</c:v>
                </c:pt>
                <c:pt idx="10">
                  <c:v>16.333658</c:v>
                </c:pt>
                <c:pt idx="11">
                  <c:v>17.818536</c:v>
                </c:pt>
                <c:pt idx="12">
                  <c:v>19.303414</c:v>
                </c:pt>
                <c:pt idx="13">
                  <c:v>20.788292</c:v>
                </c:pt>
                <c:pt idx="14">
                  <c:v>22.27317</c:v>
                </c:pt>
                <c:pt idx="15">
                  <c:v>23.758048</c:v>
                </c:pt>
                <c:pt idx="16">
                  <c:v>25.242926</c:v>
                </c:pt>
                <c:pt idx="17">
                  <c:v>26.727804</c:v>
                </c:pt>
                <c:pt idx="18">
                  <c:v>28.212682</c:v>
                </c:pt>
                <c:pt idx="19">
                  <c:v>29.69756</c:v>
                </c:pt>
                <c:pt idx="20">
                  <c:v>31.182438</c:v>
                </c:pt>
                <c:pt idx="21">
                  <c:v>32.667316</c:v>
                </c:pt>
                <c:pt idx="22">
                  <c:v>34.152194</c:v>
                </c:pt>
                <c:pt idx="23">
                  <c:v>35.637072</c:v>
                </c:pt>
                <c:pt idx="24">
                  <c:v>37.12195</c:v>
                </c:pt>
                <c:pt idx="25">
                  <c:v>38.606828</c:v>
                </c:pt>
                <c:pt idx="26">
                  <c:v>40.091706</c:v>
                </c:pt>
                <c:pt idx="27">
                  <c:v>41.576584</c:v>
                </c:pt>
                <c:pt idx="28">
                  <c:v>43.061462</c:v>
                </c:pt>
                <c:pt idx="29">
                  <c:v>44.54634</c:v>
                </c:pt>
                <c:pt idx="30">
                  <c:v>46.031218</c:v>
                </c:pt>
                <c:pt idx="31">
                  <c:v>47.516096</c:v>
                </c:pt>
                <c:pt idx="32">
                  <c:v>49.000974</c:v>
                </c:pt>
                <c:pt idx="33">
                  <c:v>50.485852</c:v>
                </c:pt>
                <c:pt idx="34">
                  <c:v>51.97073</c:v>
                </c:pt>
                <c:pt idx="35">
                  <c:v>53.455608</c:v>
                </c:pt>
                <c:pt idx="36">
                  <c:v>54.940486</c:v>
                </c:pt>
                <c:pt idx="37">
                  <c:v>56.425364</c:v>
                </c:pt>
                <c:pt idx="38">
                  <c:v>57.910242</c:v>
                </c:pt>
                <c:pt idx="39">
                  <c:v>59.39512</c:v>
                </c:pt>
                <c:pt idx="40">
                  <c:v>60.879998</c:v>
                </c:pt>
                <c:pt idx="41">
                  <c:v>More</c:v>
                </c:pt>
              </c:strCache>
            </c:strRef>
          </c:cat>
          <c:val>
            <c:numRef>
              <c:f>diff_hist!$B$2:$B$43</c:f>
              <c:numCache>
                <c:formatCode>General</c:formatCode>
                <c:ptCount val="42"/>
                <c:pt idx="0">
                  <c:v>8488</c:v>
                </c:pt>
                <c:pt idx="1">
                  <c:v>357</c:v>
                </c:pt>
                <c:pt idx="2">
                  <c:v>62</c:v>
                </c:pt>
                <c:pt idx="3">
                  <c:v>21</c:v>
                </c:pt>
                <c:pt idx="4">
                  <c:v>5</c:v>
                </c:pt>
                <c:pt idx="5">
                  <c:v>2</c:v>
                </c:pt>
                <c:pt idx="6">
                  <c:v>1</c:v>
                </c:pt>
                <c:pt idx="7">
                  <c:v>1</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numCache>
            </c:numRef>
          </c:val>
        </c:ser>
        <c:dLbls>
          <c:dLblPos val="outEnd"/>
          <c:showLegendKey val="0"/>
          <c:showVal val="1"/>
          <c:showCatName val="0"/>
          <c:showSerName val="0"/>
          <c:showPercent val="0"/>
          <c:showBubbleSize val="0"/>
        </c:dLbls>
        <c:gapWidth val="444"/>
        <c:overlap val="-90"/>
        <c:axId val="-1748677456"/>
        <c:axId val="-1748669840"/>
      </c:barChart>
      <c:catAx>
        <c:axId val="-1748677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bins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748669840"/>
        <c:crosses val="autoZero"/>
        <c:auto val="1"/>
        <c:lblAlgn val="ctr"/>
        <c:lblOffset val="100"/>
        <c:noMultiLvlLbl val="0"/>
      </c:catAx>
      <c:valAx>
        <c:axId val="-1748669840"/>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748677456"/>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CSCO volume traded Histogram</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vol_hist!$A$2:$A$43</c:f>
              <c:strCache>
                <c:ptCount val="42"/>
                <c:pt idx="0">
                  <c:v>45247800</c:v>
                </c:pt>
                <c:pt idx="1">
                  <c:v>90495600</c:v>
                </c:pt>
                <c:pt idx="2">
                  <c:v>135743400</c:v>
                </c:pt>
                <c:pt idx="3">
                  <c:v>180991200</c:v>
                </c:pt>
                <c:pt idx="4">
                  <c:v>226239000</c:v>
                </c:pt>
                <c:pt idx="5">
                  <c:v>271486800</c:v>
                </c:pt>
                <c:pt idx="6">
                  <c:v>316734600</c:v>
                </c:pt>
                <c:pt idx="7">
                  <c:v>361982400</c:v>
                </c:pt>
                <c:pt idx="8">
                  <c:v>407230200</c:v>
                </c:pt>
                <c:pt idx="9">
                  <c:v>452478000</c:v>
                </c:pt>
                <c:pt idx="10">
                  <c:v>497725800</c:v>
                </c:pt>
                <c:pt idx="11">
                  <c:v>542973600</c:v>
                </c:pt>
                <c:pt idx="12">
                  <c:v>588221400</c:v>
                </c:pt>
                <c:pt idx="13">
                  <c:v>633469200</c:v>
                </c:pt>
                <c:pt idx="14">
                  <c:v>678717000</c:v>
                </c:pt>
                <c:pt idx="15">
                  <c:v>723964800</c:v>
                </c:pt>
                <c:pt idx="16">
                  <c:v>769212600</c:v>
                </c:pt>
                <c:pt idx="17">
                  <c:v>814460400</c:v>
                </c:pt>
                <c:pt idx="18">
                  <c:v>859708200</c:v>
                </c:pt>
                <c:pt idx="19">
                  <c:v>904956000</c:v>
                </c:pt>
                <c:pt idx="20">
                  <c:v>950203800</c:v>
                </c:pt>
                <c:pt idx="21">
                  <c:v>995451600</c:v>
                </c:pt>
                <c:pt idx="22">
                  <c:v>1040699400</c:v>
                </c:pt>
                <c:pt idx="23">
                  <c:v>1085947200</c:v>
                </c:pt>
                <c:pt idx="24">
                  <c:v>1131195000</c:v>
                </c:pt>
                <c:pt idx="25">
                  <c:v>1176442800</c:v>
                </c:pt>
                <c:pt idx="26">
                  <c:v>1221690600</c:v>
                </c:pt>
                <c:pt idx="27">
                  <c:v>1266938400</c:v>
                </c:pt>
                <c:pt idx="28">
                  <c:v>1312186200</c:v>
                </c:pt>
                <c:pt idx="29">
                  <c:v>1357434000</c:v>
                </c:pt>
                <c:pt idx="30">
                  <c:v>1402681800</c:v>
                </c:pt>
                <c:pt idx="31">
                  <c:v>1447929600</c:v>
                </c:pt>
                <c:pt idx="32">
                  <c:v>1493177400</c:v>
                </c:pt>
                <c:pt idx="33">
                  <c:v>1538425200</c:v>
                </c:pt>
                <c:pt idx="34">
                  <c:v>1583673000</c:v>
                </c:pt>
                <c:pt idx="35">
                  <c:v>1628920800</c:v>
                </c:pt>
                <c:pt idx="36">
                  <c:v>1674168600</c:v>
                </c:pt>
                <c:pt idx="37">
                  <c:v>1719416400</c:v>
                </c:pt>
                <c:pt idx="38">
                  <c:v>1764664200</c:v>
                </c:pt>
                <c:pt idx="39">
                  <c:v>1809912000</c:v>
                </c:pt>
                <c:pt idx="40">
                  <c:v>1855159800</c:v>
                </c:pt>
                <c:pt idx="41">
                  <c:v>More</c:v>
                </c:pt>
              </c:strCache>
            </c:strRef>
          </c:cat>
          <c:val>
            <c:numRef>
              <c:f>vol_hist!$B$2:$B$43</c:f>
              <c:numCache>
                <c:formatCode>General</c:formatCode>
                <c:ptCount val="42"/>
                <c:pt idx="0">
                  <c:v>2395</c:v>
                </c:pt>
                <c:pt idx="1">
                  <c:v>3241</c:v>
                </c:pt>
                <c:pt idx="2">
                  <c:v>680</c:v>
                </c:pt>
                <c:pt idx="3">
                  <c:v>164</c:v>
                </c:pt>
                <c:pt idx="4">
                  <c:v>63</c:v>
                </c:pt>
                <c:pt idx="5">
                  <c:v>22</c:v>
                </c:pt>
                <c:pt idx="6">
                  <c:v>13</c:v>
                </c:pt>
                <c:pt idx="7">
                  <c:v>4</c:v>
                </c:pt>
                <c:pt idx="8">
                  <c:v>2</c:v>
                </c:pt>
                <c:pt idx="9">
                  <c:v>1</c:v>
                </c:pt>
                <c:pt idx="10">
                  <c:v>1</c:v>
                </c:pt>
                <c:pt idx="11">
                  <c:v>2</c:v>
                </c:pt>
                <c:pt idx="12">
                  <c:v>2</c:v>
                </c:pt>
                <c:pt idx="13">
                  <c:v>0</c:v>
                </c:pt>
                <c:pt idx="14">
                  <c:v>0</c:v>
                </c:pt>
                <c:pt idx="15">
                  <c:v>1</c:v>
                </c:pt>
                <c:pt idx="16">
                  <c:v>0</c:v>
                </c:pt>
                <c:pt idx="17">
                  <c:v>1</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numCache>
            </c:numRef>
          </c:val>
        </c:ser>
        <c:dLbls>
          <c:dLblPos val="outEnd"/>
          <c:showLegendKey val="0"/>
          <c:showVal val="1"/>
          <c:showCatName val="0"/>
          <c:showSerName val="0"/>
          <c:showPercent val="0"/>
          <c:showBubbleSize val="0"/>
        </c:dLbls>
        <c:gapWidth val="444"/>
        <c:overlap val="-90"/>
        <c:axId val="-1502996224"/>
        <c:axId val="-1502993504"/>
      </c:barChart>
      <c:catAx>
        <c:axId val="-1502996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BINS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502993504"/>
        <c:crosses val="autoZero"/>
        <c:auto val="1"/>
        <c:lblAlgn val="ctr"/>
        <c:lblOffset val="100"/>
        <c:noMultiLvlLbl val="0"/>
      </c:catAx>
      <c:valAx>
        <c:axId val="-1502993504"/>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50299622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csco adjusted closing Histogram</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adj_hist!$A$2:$A$43</c:f>
              <c:strCache>
                <c:ptCount val="42"/>
                <c:pt idx="0">
                  <c:v>3.163793</c:v>
                </c:pt>
                <c:pt idx="1">
                  <c:v>6.327586</c:v>
                </c:pt>
                <c:pt idx="2">
                  <c:v>9.491379</c:v>
                </c:pt>
                <c:pt idx="3">
                  <c:v>12.655172</c:v>
                </c:pt>
                <c:pt idx="4">
                  <c:v>15.818965</c:v>
                </c:pt>
                <c:pt idx="5">
                  <c:v>18.982758</c:v>
                </c:pt>
                <c:pt idx="6">
                  <c:v>22.146551</c:v>
                </c:pt>
                <c:pt idx="7">
                  <c:v>25.310344</c:v>
                </c:pt>
                <c:pt idx="8">
                  <c:v>28.474137</c:v>
                </c:pt>
                <c:pt idx="9">
                  <c:v>31.63793</c:v>
                </c:pt>
                <c:pt idx="10">
                  <c:v>34.801723</c:v>
                </c:pt>
                <c:pt idx="11">
                  <c:v>37.965516</c:v>
                </c:pt>
                <c:pt idx="12">
                  <c:v>41.129309</c:v>
                </c:pt>
                <c:pt idx="13">
                  <c:v>44.293102</c:v>
                </c:pt>
                <c:pt idx="14">
                  <c:v>47.456895</c:v>
                </c:pt>
                <c:pt idx="15">
                  <c:v>50.620688</c:v>
                </c:pt>
                <c:pt idx="16">
                  <c:v>53.784481</c:v>
                </c:pt>
                <c:pt idx="17">
                  <c:v>56.948274</c:v>
                </c:pt>
                <c:pt idx="18">
                  <c:v>60.112067</c:v>
                </c:pt>
                <c:pt idx="19">
                  <c:v>63.27586</c:v>
                </c:pt>
                <c:pt idx="20">
                  <c:v>66.439653</c:v>
                </c:pt>
                <c:pt idx="21">
                  <c:v>69.603446</c:v>
                </c:pt>
                <c:pt idx="22">
                  <c:v>72.767239</c:v>
                </c:pt>
                <c:pt idx="23">
                  <c:v>75.931032</c:v>
                </c:pt>
                <c:pt idx="24">
                  <c:v>79.094825</c:v>
                </c:pt>
                <c:pt idx="25">
                  <c:v>82.258618</c:v>
                </c:pt>
                <c:pt idx="26">
                  <c:v>85.422411</c:v>
                </c:pt>
                <c:pt idx="27">
                  <c:v>88.586204</c:v>
                </c:pt>
                <c:pt idx="28">
                  <c:v>91.749997</c:v>
                </c:pt>
                <c:pt idx="29">
                  <c:v>94.91379</c:v>
                </c:pt>
                <c:pt idx="30">
                  <c:v>98.077583</c:v>
                </c:pt>
                <c:pt idx="31">
                  <c:v>101.241376</c:v>
                </c:pt>
                <c:pt idx="32">
                  <c:v>104.405169</c:v>
                </c:pt>
                <c:pt idx="33">
                  <c:v>107.568962</c:v>
                </c:pt>
                <c:pt idx="34">
                  <c:v>110.732755</c:v>
                </c:pt>
                <c:pt idx="35">
                  <c:v>113.896548</c:v>
                </c:pt>
                <c:pt idx="36">
                  <c:v>117.060341</c:v>
                </c:pt>
                <c:pt idx="37">
                  <c:v>120.224134</c:v>
                </c:pt>
                <c:pt idx="38">
                  <c:v>123.387927</c:v>
                </c:pt>
                <c:pt idx="39">
                  <c:v>126.55172</c:v>
                </c:pt>
                <c:pt idx="40">
                  <c:v>129.715513</c:v>
                </c:pt>
                <c:pt idx="41">
                  <c:v>More</c:v>
                </c:pt>
              </c:strCache>
            </c:strRef>
          </c:cat>
          <c:val>
            <c:numRef>
              <c:f>adj_hist!$B$2:$B$43</c:f>
              <c:numCache>
                <c:formatCode>General</c:formatCode>
                <c:ptCount val="42"/>
                <c:pt idx="0">
                  <c:v>1375</c:v>
                </c:pt>
                <c:pt idx="1">
                  <c:v>398</c:v>
                </c:pt>
                <c:pt idx="2">
                  <c:v>255</c:v>
                </c:pt>
                <c:pt idx="3">
                  <c:v>312</c:v>
                </c:pt>
                <c:pt idx="4">
                  <c:v>891</c:v>
                </c:pt>
                <c:pt idx="5">
                  <c:v>1030</c:v>
                </c:pt>
                <c:pt idx="6">
                  <c:v>851</c:v>
                </c:pt>
                <c:pt idx="7">
                  <c:v>626</c:v>
                </c:pt>
                <c:pt idx="8">
                  <c:v>449</c:v>
                </c:pt>
                <c:pt idx="9">
                  <c:v>89</c:v>
                </c:pt>
                <c:pt idx="10">
                  <c:v>26</c:v>
                </c:pt>
                <c:pt idx="11">
                  <c:v>17</c:v>
                </c:pt>
                <c:pt idx="12">
                  <c:v>11</c:v>
                </c:pt>
                <c:pt idx="13">
                  <c:v>25</c:v>
                </c:pt>
                <c:pt idx="14">
                  <c:v>47</c:v>
                </c:pt>
                <c:pt idx="15">
                  <c:v>34</c:v>
                </c:pt>
                <c:pt idx="16">
                  <c:v>24</c:v>
                </c:pt>
                <c:pt idx="17">
                  <c:v>55</c:v>
                </c:pt>
                <c:pt idx="18">
                  <c:v>54</c:v>
                </c:pt>
                <c:pt idx="19">
                  <c:v>13</c:v>
                </c:pt>
                <c:pt idx="20">
                  <c:v>5</c:v>
                </c:pt>
                <c:pt idx="21">
                  <c:v>4</c:v>
                </c:pt>
                <c:pt idx="22">
                  <c:v>1</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numCache>
            </c:numRef>
          </c:val>
        </c:ser>
        <c:dLbls>
          <c:dLblPos val="outEnd"/>
          <c:showLegendKey val="0"/>
          <c:showVal val="1"/>
          <c:showCatName val="0"/>
          <c:showSerName val="0"/>
          <c:showPercent val="0"/>
          <c:showBubbleSize val="0"/>
        </c:dLbls>
        <c:gapWidth val="444"/>
        <c:overlap val="-90"/>
        <c:axId val="-1502995136"/>
        <c:axId val="-1502986976"/>
      </c:barChart>
      <c:catAx>
        <c:axId val="-1502995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bins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502986976"/>
        <c:crosses val="autoZero"/>
        <c:auto val="1"/>
        <c:lblAlgn val="ctr"/>
        <c:lblOffset val="100"/>
        <c:noMultiLvlLbl val="0"/>
      </c:catAx>
      <c:valAx>
        <c:axId val="-1502986976"/>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502995136"/>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googl daily differential Histogram</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diff_hist!$A$2:$A$43</c:f>
              <c:strCache>
                <c:ptCount val="42"/>
                <c:pt idx="0">
                  <c:v>1.484878</c:v>
                </c:pt>
                <c:pt idx="1">
                  <c:v>2.969756</c:v>
                </c:pt>
                <c:pt idx="2">
                  <c:v>4.454634</c:v>
                </c:pt>
                <c:pt idx="3">
                  <c:v>5.939512</c:v>
                </c:pt>
                <c:pt idx="4">
                  <c:v>7.42439</c:v>
                </c:pt>
                <c:pt idx="5">
                  <c:v>8.909268</c:v>
                </c:pt>
                <c:pt idx="6">
                  <c:v>10.394146</c:v>
                </c:pt>
                <c:pt idx="7">
                  <c:v>11.879024</c:v>
                </c:pt>
                <c:pt idx="8">
                  <c:v>13.363902</c:v>
                </c:pt>
                <c:pt idx="9">
                  <c:v>14.84878</c:v>
                </c:pt>
                <c:pt idx="10">
                  <c:v>16.333658</c:v>
                </c:pt>
                <c:pt idx="11">
                  <c:v>17.818536</c:v>
                </c:pt>
                <c:pt idx="12">
                  <c:v>19.303414</c:v>
                </c:pt>
                <c:pt idx="13">
                  <c:v>20.788292</c:v>
                </c:pt>
                <c:pt idx="14">
                  <c:v>22.27317</c:v>
                </c:pt>
                <c:pt idx="15">
                  <c:v>23.758048</c:v>
                </c:pt>
                <c:pt idx="16">
                  <c:v>25.242926</c:v>
                </c:pt>
                <c:pt idx="17">
                  <c:v>26.727804</c:v>
                </c:pt>
                <c:pt idx="18">
                  <c:v>28.212682</c:v>
                </c:pt>
                <c:pt idx="19">
                  <c:v>29.69756</c:v>
                </c:pt>
                <c:pt idx="20">
                  <c:v>31.182438</c:v>
                </c:pt>
                <c:pt idx="21">
                  <c:v>32.667316</c:v>
                </c:pt>
                <c:pt idx="22">
                  <c:v>34.152194</c:v>
                </c:pt>
                <c:pt idx="23">
                  <c:v>35.637072</c:v>
                </c:pt>
                <c:pt idx="24">
                  <c:v>37.12195</c:v>
                </c:pt>
                <c:pt idx="25">
                  <c:v>38.606828</c:v>
                </c:pt>
                <c:pt idx="26">
                  <c:v>40.091706</c:v>
                </c:pt>
                <c:pt idx="27">
                  <c:v>41.576584</c:v>
                </c:pt>
                <c:pt idx="28">
                  <c:v>43.061462</c:v>
                </c:pt>
                <c:pt idx="29">
                  <c:v>44.54634</c:v>
                </c:pt>
                <c:pt idx="30">
                  <c:v>46.031218</c:v>
                </c:pt>
                <c:pt idx="31">
                  <c:v>47.516096</c:v>
                </c:pt>
                <c:pt idx="32">
                  <c:v>49.000974</c:v>
                </c:pt>
                <c:pt idx="33">
                  <c:v>50.485852</c:v>
                </c:pt>
                <c:pt idx="34">
                  <c:v>51.97073</c:v>
                </c:pt>
                <c:pt idx="35">
                  <c:v>53.455608</c:v>
                </c:pt>
                <c:pt idx="36">
                  <c:v>54.940486</c:v>
                </c:pt>
                <c:pt idx="37">
                  <c:v>56.425364</c:v>
                </c:pt>
                <c:pt idx="38">
                  <c:v>57.910242</c:v>
                </c:pt>
                <c:pt idx="39">
                  <c:v>59.39512</c:v>
                </c:pt>
                <c:pt idx="40">
                  <c:v>60.879998</c:v>
                </c:pt>
                <c:pt idx="41">
                  <c:v>More</c:v>
                </c:pt>
              </c:strCache>
            </c:strRef>
          </c:cat>
          <c:val>
            <c:numRef>
              <c:f>diff_hist!$B$2:$B$43</c:f>
              <c:numCache>
                <c:formatCode>General</c:formatCode>
                <c:ptCount val="42"/>
                <c:pt idx="0">
                  <c:v>7792</c:v>
                </c:pt>
                <c:pt idx="1">
                  <c:v>228</c:v>
                </c:pt>
                <c:pt idx="2">
                  <c:v>216</c:v>
                </c:pt>
                <c:pt idx="3">
                  <c:v>181</c:v>
                </c:pt>
                <c:pt idx="4">
                  <c:v>142</c:v>
                </c:pt>
                <c:pt idx="5">
                  <c:v>101</c:v>
                </c:pt>
                <c:pt idx="6">
                  <c:v>80</c:v>
                </c:pt>
                <c:pt idx="7">
                  <c:v>41</c:v>
                </c:pt>
                <c:pt idx="8">
                  <c:v>59</c:v>
                </c:pt>
                <c:pt idx="9">
                  <c:v>30</c:v>
                </c:pt>
                <c:pt idx="10">
                  <c:v>20</c:v>
                </c:pt>
                <c:pt idx="11">
                  <c:v>17</c:v>
                </c:pt>
                <c:pt idx="12">
                  <c:v>9</c:v>
                </c:pt>
                <c:pt idx="13">
                  <c:v>7</c:v>
                </c:pt>
                <c:pt idx="14">
                  <c:v>4</c:v>
                </c:pt>
                <c:pt idx="15">
                  <c:v>2</c:v>
                </c:pt>
                <c:pt idx="16">
                  <c:v>1</c:v>
                </c:pt>
                <c:pt idx="17">
                  <c:v>3</c:v>
                </c:pt>
                <c:pt idx="18">
                  <c:v>0</c:v>
                </c:pt>
                <c:pt idx="19">
                  <c:v>0</c:v>
                </c:pt>
                <c:pt idx="20">
                  <c:v>3</c:v>
                </c:pt>
                <c:pt idx="21">
                  <c:v>0</c:v>
                </c:pt>
                <c:pt idx="22">
                  <c:v>0</c:v>
                </c:pt>
                <c:pt idx="23">
                  <c:v>1</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numCache>
            </c:numRef>
          </c:val>
        </c:ser>
        <c:dLbls>
          <c:dLblPos val="outEnd"/>
          <c:showLegendKey val="0"/>
          <c:showVal val="1"/>
          <c:showCatName val="0"/>
          <c:showSerName val="0"/>
          <c:showPercent val="0"/>
          <c:showBubbleSize val="0"/>
        </c:dLbls>
        <c:gapWidth val="444"/>
        <c:overlap val="-90"/>
        <c:axId val="-1752489232"/>
        <c:axId val="-1752496304"/>
      </c:barChart>
      <c:catAx>
        <c:axId val="-1752489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bins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752496304"/>
        <c:crosses val="autoZero"/>
        <c:auto val="1"/>
        <c:lblAlgn val="ctr"/>
        <c:lblOffset val="100"/>
        <c:noMultiLvlLbl val="0"/>
      </c:catAx>
      <c:valAx>
        <c:axId val="-1752496304"/>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752489232"/>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google volume traded Histogram</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vol_hist!$A$2:$A$43</c:f>
              <c:strCache>
                <c:ptCount val="42"/>
                <c:pt idx="0">
                  <c:v>45247800</c:v>
                </c:pt>
                <c:pt idx="1">
                  <c:v>90495600</c:v>
                </c:pt>
                <c:pt idx="2">
                  <c:v>135743400</c:v>
                </c:pt>
                <c:pt idx="3">
                  <c:v>180991200</c:v>
                </c:pt>
                <c:pt idx="4">
                  <c:v>226239000</c:v>
                </c:pt>
                <c:pt idx="5">
                  <c:v>271486800</c:v>
                </c:pt>
                <c:pt idx="6">
                  <c:v>316734600</c:v>
                </c:pt>
                <c:pt idx="7">
                  <c:v>361982400</c:v>
                </c:pt>
                <c:pt idx="8">
                  <c:v>407230200</c:v>
                </c:pt>
                <c:pt idx="9">
                  <c:v>452478000</c:v>
                </c:pt>
                <c:pt idx="10">
                  <c:v>497725800</c:v>
                </c:pt>
                <c:pt idx="11">
                  <c:v>542973600</c:v>
                </c:pt>
                <c:pt idx="12">
                  <c:v>588221400</c:v>
                </c:pt>
                <c:pt idx="13">
                  <c:v>633469200</c:v>
                </c:pt>
                <c:pt idx="14">
                  <c:v>678717000</c:v>
                </c:pt>
                <c:pt idx="15">
                  <c:v>723964800</c:v>
                </c:pt>
                <c:pt idx="16">
                  <c:v>769212600</c:v>
                </c:pt>
                <c:pt idx="17">
                  <c:v>814460400</c:v>
                </c:pt>
                <c:pt idx="18">
                  <c:v>859708200</c:v>
                </c:pt>
                <c:pt idx="19">
                  <c:v>904956000</c:v>
                </c:pt>
                <c:pt idx="20">
                  <c:v>950203800</c:v>
                </c:pt>
                <c:pt idx="21">
                  <c:v>995451600</c:v>
                </c:pt>
                <c:pt idx="22">
                  <c:v>1040699400</c:v>
                </c:pt>
                <c:pt idx="23">
                  <c:v>1085947200</c:v>
                </c:pt>
                <c:pt idx="24">
                  <c:v>1131195000</c:v>
                </c:pt>
                <c:pt idx="25">
                  <c:v>1176442800</c:v>
                </c:pt>
                <c:pt idx="26">
                  <c:v>1221690600</c:v>
                </c:pt>
                <c:pt idx="27">
                  <c:v>1266938400</c:v>
                </c:pt>
                <c:pt idx="28">
                  <c:v>1312186200</c:v>
                </c:pt>
                <c:pt idx="29">
                  <c:v>1357434000</c:v>
                </c:pt>
                <c:pt idx="30">
                  <c:v>1402681800</c:v>
                </c:pt>
                <c:pt idx="31">
                  <c:v>1447929600</c:v>
                </c:pt>
                <c:pt idx="32">
                  <c:v>1493177400</c:v>
                </c:pt>
                <c:pt idx="33">
                  <c:v>1538425200</c:v>
                </c:pt>
                <c:pt idx="34">
                  <c:v>1583673000</c:v>
                </c:pt>
                <c:pt idx="35">
                  <c:v>1628920800</c:v>
                </c:pt>
                <c:pt idx="36">
                  <c:v>1674168600</c:v>
                </c:pt>
                <c:pt idx="37">
                  <c:v>1719416400</c:v>
                </c:pt>
                <c:pt idx="38">
                  <c:v>1764664200</c:v>
                </c:pt>
                <c:pt idx="39">
                  <c:v>1809912000</c:v>
                </c:pt>
                <c:pt idx="40">
                  <c:v>1855159800</c:v>
                </c:pt>
                <c:pt idx="41">
                  <c:v>More</c:v>
                </c:pt>
              </c:strCache>
            </c:strRef>
          </c:cat>
          <c:val>
            <c:numRef>
              <c:f>vol_hist!$B$2:$B$43</c:f>
              <c:numCache>
                <c:formatCode>General</c:formatCode>
                <c:ptCount val="42"/>
                <c:pt idx="0">
                  <c:v>2941</c:v>
                </c:pt>
                <c:pt idx="1">
                  <c:v>19</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numCache>
            </c:numRef>
          </c:val>
        </c:ser>
        <c:dLbls>
          <c:dLblPos val="outEnd"/>
          <c:showLegendKey val="0"/>
          <c:showVal val="1"/>
          <c:showCatName val="0"/>
          <c:showSerName val="0"/>
          <c:showPercent val="0"/>
          <c:showBubbleSize val="0"/>
        </c:dLbls>
        <c:gapWidth val="444"/>
        <c:overlap val="-90"/>
        <c:axId val="-1752485424"/>
        <c:axId val="-1752488144"/>
      </c:barChart>
      <c:catAx>
        <c:axId val="-1752485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bins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752488144"/>
        <c:crosses val="autoZero"/>
        <c:auto val="1"/>
        <c:lblAlgn val="ctr"/>
        <c:lblOffset val="100"/>
        <c:noMultiLvlLbl val="0"/>
      </c:catAx>
      <c:valAx>
        <c:axId val="-1752488144"/>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75248542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googl adjusted closing Histogram</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adj_hist!$A$2:$A$43</c:f>
              <c:strCache>
                <c:ptCount val="42"/>
                <c:pt idx="0">
                  <c:v>3.163793</c:v>
                </c:pt>
                <c:pt idx="1">
                  <c:v>6.327586</c:v>
                </c:pt>
                <c:pt idx="2">
                  <c:v>9.491379</c:v>
                </c:pt>
                <c:pt idx="3">
                  <c:v>12.655172</c:v>
                </c:pt>
                <c:pt idx="4">
                  <c:v>15.818965</c:v>
                </c:pt>
                <c:pt idx="5">
                  <c:v>18.982758</c:v>
                </c:pt>
                <c:pt idx="6">
                  <c:v>22.146551</c:v>
                </c:pt>
                <c:pt idx="7">
                  <c:v>25.310344</c:v>
                </c:pt>
                <c:pt idx="8">
                  <c:v>28.474137</c:v>
                </c:pt>
                <c:pt idx="9">
                  <c:v>31.63793</c:v>
                </c:pt>
                <c:pt idx="10">
                  <c:v>34.801723</c:v>
                </c:pt>
                <c:pt idx="11">
                  <c:v>37.965516</c:v>
                </c:pt>
                <c:pt idx="12">
                  <c:v>41.129309</c:v>
                </c:pt>
                <c:pt idx="13">
                  <c:v>44.293102</c:v>
                </c:pt>
                <c:pt idx="14">
                  <c:v>47.456895</c:v>
                </c:pt>
                <c:pt idx="15">
                  <c:v>50.620688</c:v>
                </c:pt>
                <c:pt idx="16">
                  <c:v>53.784481</c:v>
                </c:pt>
                <c:pt idx="17">
                  <c:v>56.948274</c:v>
                </c:pt>
                <c:pt idx="18">
                  <c:v>60.112067</c:v>
                </c:pt>
                <c:pt idx="19">
                  <c:v>63.27586</c:v>
                </c:pt>
                <c:pt idx="20">
                  <c:v>66.439653</c:v>
                </c:pt>
                <c:pt idx="21">
                  <c:v>69.603446</c:v>
                </c:pt>
                <c:pt idx="22">
                  <c:v>72.767239</c:v>
                </c:pt>
                <c:pt idx="23">
                  <c:v>75.931032</c:v>
                </c:pt>
                <c:pt idx="24">
                  <c:v>79.094825</c:v>
                </c:pt>
                <c:pt idx="25">
                  <c:v>82.258618</c:v>
                </c:pt>
                <c:pt idx="26">
                  <c:v>85.422411</c:v>
                </c:pt>
                <c:pt idx="27">
                  <c:v>88.586204</c:v>
                </c:pt>
                <c:pt idx="28">
                  <c:v>91.749997</c:v>
                </c:pt>
                <c:pt idx="29">
                  <c:v>94.91379</c:v>
                </c:pt>
                <c:pt idx="30">
                  <c:v>98.077583</c:v>
                </c:pt>
                <c:pt idx="31">
                  <c:v>101.241376</c:v>
                </c:pt>
                <c:pt idx="32">
                  <c:v>104.405169</c:v>
                </c:pt>
                <c:pt idx="33">
                  <c:v>107.568962</c:v>
                </c:pt>
                <c:pt idx="34">
                  <c:v>110.732755</c:v>
                </c:pt>
                <c:pt idx="35">
                  <c:v>113.896548</c:v>
                </c:pt>
                <c:pt idx="36">
                  <c:v>117.060341</c:v>
                </c:pt>
                <c:pt idx="37">
                  <c:v>120.224134</c:v>
                </c:pt>
                <c:pt idx="38">
                  <c:v>123.387927</c:v>
                </c:pt>
                <c:pt idx="39">
                  <c:v>126.55172</c:v>
                </c:pt>
                <c:pt idx="40">
                  <c:v>129.715513</c:v>
                </c:pt>
                <c:pt idx="41">
                  <c:v>More</c:v>
                </c:pt>
              </c:strCache>
            </c:strRef>
          </c:cat>
          <c:val>
            <c:numRef>
              <c:f>adj_hist!$B$2:$B$43</c:f>
              <c:numCache>
                <c:formatCode>General</c:formatCode>
                <c:ptCount val="4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3</c:v>
                </c:pt>
                <c:pt idx="16">
                  <c:v>10</c:v>
                </c:pt>
                <c:pt idx="17">
                  <c:v>6</c:v>
                </c:pt>
                <c:pt idx="18">
                  <c:v>7</c:v>
                </c:pt>
                <c:pt idx="19">
                  <c:v>1</c:v>
                </c:pt>
                <c:pt idx="20">
                  <c:v>4</c:v>
                </c:pt>
                <c:pt idx="21">
                  <c:v>7</c:v>
                </c:pt>
                <c:pt idx="22">
                  <c:v>4</c:v>
                </c:pt>
                <c:pt idx="23">
                  <c:v>3</c:v>
                </c:pt>
                <c:pt idx="24">
                  <c:v>0</c:v>
                </c:pt>
                <c:pt idx="25">
                  <c:v>0</c:v>
                </c:pt>
                <c:pt idx="26">
                  <c:v>9</c:v>
                </c:pt>
                <c:pt idx="27">
                  <c:v>12</c:v>
                </c:pt>
                <c:pt idx="28">
                  <c:v>29</c:v>
                </c:pt>
                <c:pt idx="29">
                  <c:v>28</c:v>
                </c:pt>
                <c:pt idx="30">
                  <c:v>31</c:v>
                </c:pt>
                <c:pt idx="31">
                  <c:v>10</c:v>
                </c:pt>
                <c:pt idx="32">
                  <c:v>5</c:v>
                </c:pt>
                <c:pt idx="33">
                  <c:v>1</c:v>
                </c:pt>
                <c:pt idx="34">
                  <c:v>5</c:v>
                </c:pt>
                <c:pt idx="35">
                  <c:v>5</c:v>
                </c:pt>
                <c:pt idx="36">
                  <c:v>8</c:v>
                </c:pt>
                <c:pt idx="37">
                  <c:v>2</c:v>
                </c:pt>
                <c:pt idx="38">
                  <c:v>1</c:v>
                </c:pt>
                <c:pt idx="39">
                  <c:v>0</c:v>
                </c:pt>
                <c:pt idx="40">
                  <c:v>3</c:v>
                </c:pt>
                <c:pt idx="41">
                  <c:v>2766</c:v>
                </c:pt>
              </c:numCache>
            </c:numRef>
          </c:val>
        </c:ser>
        <c:dLbls>
          <c:dLblPos val="outEnd"/>
          <c:showLegendKey val="0"/>
          <c:showVal val="1"/>
          <c:showCatName val="0"/>
          <c:showSerName val="0"/>
          <c:showPercent val="0"/>
          <c:showBubbleSize val="0"/>
        </c:dLbls>
        <c:gapWidth val="444"/>
        <c:overlap val="-90"/>
        <c:axId val="-1283053904"/>
        <c:axId val="-1283051728"/>
      </c:barChart>
      <c:catAx>
        <c:axId val="-1283053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bins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283051728"/>
        <c:crosses val="autoZero"/>
        <c:auto val="1"/>
        <c:lblAlgn val="ctr"/>
        <c:lblOffset val="100"/>
        <c:noMultiLvlLbl val="0"/>
      </c:catAx>
      <c:valAx>
        <c:axId val="-1283051728"/>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28305390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39</Pages>
  <Words>5083</Words>
  <Characters>28976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Jones</dc:creator>
  <cp:keywords/>
  <dc:description/>
  <cp:lastModifiedBy>Robert Jones</cp:lastModifiedBy>
  <cp:revision>1</cp:revision>
  <dcterms:created xsi:type="dcterms:W3CDTF">2016-05-30T00:21:00Z</dcterms:created>
  <dcterms:modified xsi:type="dcterms:W3CDTF">2016-05-30T01:59:00Z</dcterms:modified>
</cp:coreProperties>
</file>