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D2" w:rsidRDefault="007272D2">
      <w:r>
        <w:rPr>
          <w:rFonts w:hint="eastAsia"/>
        </w:rPr>
        <w:t>世界观：末日人类</w:t>
      </w:r>
    </w:p>
    <w:p w:rsidR="007272D2" w:rsidRDefault="007272D2"/>
    <w:p w:rsidR="007272D2" w:rsidRDefault="007272D2">
      <w:r>
        <w:rPr>
          <w:rFonts w:hint="eastAsia"/>
        </w:rPr>
        <w:t>疾病（病毒？）毁灭？科技毁灭？外因毁灭？</w:t>
      </w:r>
    </w:p>
    <w:p w:rsidR="007272D2" w:rsidRDefault="007272D2">
      <w:r>
        <w:rPr>
          <w:rFonts w:hint="eastAsia"/>
        </w:rPr>
        <w:t>聚居模式：散点少量聚居，隐居 → 订单接受、交易方式上的能力树（线人、广播、定点投递等？）</w:t>
      </w:r>
    </w:p>
    <w:p w:rsidR="007272D2" w:rsidRDefault="007272D2"/>
    <w:p w:rsidR="007272D2" w:rsidRDefault="00302975">
      <w:r>
        <w:rPr>
          <w:rFonts w:hint="eastAsia"/>
        </w:rPr>
        <w:t>高科技A进入到低科技B（直立史莱姆族）进行</w:t>
      </w:r>
    </w:p>
    <w:p w:rsidR="00732E97" w:rsidRDefault="00732E97"/>
    <w:p w:rsidR="00732E97" w:rsidRDefault="00732E97">
      <w:r>
        <w:rPr>
          <w:rFonts w:hint="eastAsia"/>
        </w:rPr>
        <w:t>工厂主：</w:t>
      </w:r>
      <w:r w:rsidR="00E40B3A">
        <w:rPr>
          <w:rFonts w:hint="eastAsia"/>
        </w:rPr>
        <w:t>邪恶老板</w:t>
      </w:r>
    </w:p>
    <w:p w:rsidR="00DC7F24" w:rsidRDefault="00DC7F24"/>
    <w:p w:rsidR="008E5D0D" w:rsidRDefault="008E5D0D">
      <w:r>
        <w:rPr>
          <w:rFonts w:hint="eastAsia"/>
        </w:rPr>
        <w:t>-------------------------------------------------------------------------------</w:t>
      </w:r>
    </w:p>
    <w:p w:rsidR="008E5D0D" w:rsidRDefault="008E5D0D">
      <w:r>
        <w:rPr>
          <w:rFonts w:hint="eastAsia"/>
        </w:rPr>
        <w:t>生产内容：杂兵</w:t>
      </w:r>
    </w:p>
    <w:p w:rsidR="008E5D0D" w:rsidRDefault="008E5D0D">
      <w:r>
        <w:rPr>
          <w:rFonts w:hint="eastAsia"/>
        </w:rPr>
        <w:t>星际雇佣兵工厂（专门制造失败产品）</w:t>
      </w:r>
    </w:p>
    <w:p w:rsidR="008E5D0D" w:rsidRDefault="008E5D0D">
      <w:r>
        <w:rPr>
          <w:rFonts w:hint="eastAsia"/>
        </w:rPr>
        <w:t>十恶不赦的大坏蛋，来此下订单生产雇佣兵</w:t>
      </w:r>
      <w:r w:rsidR="00B55900">
        <w:rPr>
          <w:rFonts w:hint="eastAsia"/>
        </w:rPr>
        <w:t>/装备</w:t>
      </w:r>
      <w:r>
        <w:rPr>
          <w:rFonts w:hint="eastAsia"/>
        </w:rPr>
        <w:t>，用以围剿各路英雄，玩家需要制造出满足坏蛋需求的各种杂兵，但同时不能让坏蛋真正打败各种英雄，所以要在生产机器中加入不易被发现的设计缺陷。</w:t>
      </w:r>
    </w:p>
    <w:p w:rsidR="008E5D0D" w:rsidRDefault="008E5D0D"/>
    <w:p w:rsidR="008E5D0D" w:rsidRDefault="008E5D0D">
      <w:r>
        <w:rPr>
          <w:rFonts w:hint="eastAsia"/>
        </w:rPr>
        <w:t>玩家：多年前是拯救世界的英雄，直到膝盖中了一箭，退居二线，用多年</w:t>
      </w:r>
      <w:r w:rsidR="008C6298">
        <w:rPr>
          <w:rFonts w:hint="eastAsia"/>
        </w:rPr>
        <w:t>积累的经验，为邪恶力量提供看似nb实际有必败弱点的杂兵，忍受世界的唾弃，默默为宇宙和平贡献力量。</w:t>
      </w:r>
    </w:p>
    <w:p w:rsidR="00290BFC" w:rsidRDefault="00290BFC">
      <w:pPr>
        <w:rPr>
          <w:rFonts w:hint="eastAsia"/>
        </w:rPr>
      </w:pPr>
    </w:p>
    <w:p w:rsidR="008C6298" w:rsidRDefault="008C6298">
      <w:r>
        <w:rPr>
          <w:rFonts w:hint="eastAsia"/>
        </w:rPr>
        <w:t>工厂通过邪恶声望吸引订单，</w:t>
      </w:r>
      <w:r w:rsidR="000531A8">
        <w:rPr>
          <w:rFonts w:hint="eastAsia"/>
        </w:rPr>
        <w:t>产品满足order要求可增长声望，雇佣兵获胜可大幅增加声望，</w:t>
      </w:r>
      <w:r w:rsidR="00B55900">
        <w:rPr>
          <w:rFonts w:hint="eastAsia"/>
        </w:rPr>
        <w:t>声望越高，可吸引等级更高订单，最高等级为订制军官（boss）级别雇佣兵/兵器</w:t>
      </w:r>
    </w:p>
    <w:p w:rsidR="00B55900" w:rsidRDefault="00B55900"/>
    <w:p w:rsidR="00B55900" w:rsidRDefault="00B55900">
      <w:r>
        <w:rPr>
          <w:rFonts w:hint="eastAsia"/>
        </w:rPr>
        <w:t>订单类型：</w:t>
      </w:r>
    </w:p>
    <w:p w:rsidR="00B55900" w:rsidRDefault="00B55900">
      <w:pPr>
        <w:rPr>
          <w:rFonts w:hint="eastAsia"/>
        </w:rPr>
      </w:pPr>
      <w:r>
        <w:tab/>
      </w:r>
    </w:p>
    <w:p w:rsidR="00290BFC" w:rsidRPr="008C6298" w:rsidRDefault="00290BFC">
      <w:pPr>
        <w:rPr>
          <w:rFonts w:hint="eastAsia"/>
        </w:rPr>
      </w:pPr>
    </w:p>
    <w:p w:rsidR="008E5D0D" w:rsidRDefault="000526AF">
      <w:r>
        <w:rPr>
          <w:rFonts w:hint="eastAsia"/>
        </w:rPr>
        <w:t>如何分正义一方与邪恶一方？</w:t>
      </w:r>
      <w:r w:rsidR="003E457D">
        <w:rPr>
          <w:rFonts w:hint="eastAsia"/>
        </w:rPr>
        <w:t>侵略？扩张？屠杀？ 总之就是邪恶一方</w:t>
      </w:r>
      <w:r w:rsidR="00356D73">
        <w:rPr>
          <w:rFonts w:hint="eastAsia"/>
        </w:rPr>
        <w:t>（可以去找七宗罪背锅）</w:t>
      </w:r>
    </w:p>
    <w:p w:rsidR="003E457D" w:rsidRDefault="003E457D">
      <w:r>
        <w:rPr>
          <w:rFonts w:hint="eastAsia"/>
        </w:rPr>
        <w:t>战争起因：传教迫害、资源争夺、</w:t>
      </w:r>
    </w:p>
    <w:p w:rsidR="00356D73" w:rsidRDefault="00356D73"/>
    <w:p w:rsidR="00356D73" w:rsidRDefault="00356D73">
      <w:pPr>
        <w:rPr>
          <w:rFonts w:hint="eastAsia"/>
        </w:rPr>
      </w:pPr>
      <w:r>
        <w:rPr>
          <w:rFonts w:hint="eastAsia"/>
        </w:rPr>
        <w:t>“英雄养成”？？赢得战争造成对方相应属性成长，最终输掉战争</w:t>
      </w:r>
    </w:p>
    <w:p w:rsidR="003E457D" w:rsidRDefault="003E457D"/>
    <w:p w:rsidR="00757CB5" w:rsidRDefault="003E457D">
      <w:pPr>
        <w:rPr>
          <w:rFonts w:hint="eastAsia"/>
        </w:rPr>
      </w:pPr>
      <w:r>
        <w:rPr>
          <w:rFonts w:hint="eastAsia"/>
        </w:rPr>
        <w:t>只是制造NPC？ --无立场问题</w:t>
      </w:r>
    </w:p>
    <w:p w:rsidR="00757CB5" w:rsidRDefault="00757CB5">
      <w:pPr>
        <w:widowControl/>
        <w:jc w:val="left"/>
      </w:pPr>
      <w:r>
        <w:br w:type="page"/>
      </w:r>
    </w:p>
    <w:p w:rsidR="00757CB5" w:rsidRDefault="009A3276">
      <w:pPr>
        <w:rPr>
          <w:rFonts w:hint="eastAsia"/>
        </w:rPr>
      </w:pPr>
      <w:r>
        <w:rPr>
          <w:rFonts w:hint="eastAsia"/>
        </w:rPr>
        <w:lastRenderedPageBreak/>
        <w:t>没人知道这颗小小的陨石上有些什么</w:t>
      </w:r>
    </w:p>
    <w:p w:rsidR="009A3276" w:rsidRDefault="009A3276">
      <w:r>
        <w:rPr>
          <w:rFonts w:hint="eastAsia"/>
        </w:rPr>
        <w:t>但它带来的灾厄在人们心中蔓延开来——陨石周围的人不断的消失，且范围越来越大</w:t>
      </w:r>
    </w:p>
    <w:p w:rsidR="009A3276" w:rsidRDefault="009A3276">
      <w:pPr>
        <w:rPr>
          <w:rFonts w:hint="eastAsia"/>
        </w:rPr>
      </w:pPr>
      <w:r>
        <w:rPr>
          <w:rFonts w:hint="eastAsia"/>
        </w:rPr>
        <w:t>在我看到这条新闻的同时</w:t>
      </w:r>
      <w:r w:rsidR="004E4817">
        <w:rPr>
          <w:rFonts w:hint="eastAsia"/>
        </w:rPr>
        <w:t>，四周的人突然间不见了，很安静</w:t>
      </w:r>
    </w:p>
    <w:p w:rsidR="009A3276" w:rsidRDefault="009A3276">
      <w:r>
        <w:rPr>
          <w:rFonts w:hint="eastAsia"/>
        </w:rPr>
        <w:t>轮到我的一瞬间，甚至有一丝的兴奋</w:t>
      </w:r>
    </w:p>
    <w:p w:rsidR="009A3276" w:rsidRDefault="009A3276"/>
    <w:p w:rsidR="009A3276" w:rsidRDefault="004E4817">
      <w:r>
        <w:rPr>
          <w:rFonts w:hint="eastAsia"/>
        </w:rPr>
        <w:t>再醒来时，</w:t>
      </w:r>
    </w:p>
    <w:p w:rsidR="004E4817" w:rsidRDefault="004E4817">
      <w:r>
        <w:rPr>
          <w:rFonts w:hint="eastAsia"/>
        </w:rPr>
        <w:t>……</w:t>
      </w:r>
    </w:p>
    <w:p w:rsidR="004E4817" w:rsidRDefault="004E4817">
      <w:pPr>
        <w:widowControl/>
        <w:jc w:val="left"/>
      </w:pPr>
      <w:r>
        <w:br w:type="page"/>
      </w:r>
    </w:p>
    <w:p w:rsidR="004E4817" w:rsidRDefault="001E46D2">
      <w:r>
        <w:rPr>
          <w:rFonts w:hint="eastAsia"/>
        </w:rPr>
        <w:lastRenderedPageBreak/>
        <w:t>空间站中，主角在做科研工作，突然宇宙深处一道光波将</w:t>
      </w:r>
      <w:r w:rsidR="00475952">
        <w:rPr>
          <w:rFonts w:hint="eastAsia"/>
        </w:rPr>
        <w:t>空间站打了粉碎。</w:t>
      </w:r>
    </w:p>
    <w:p w:rsidR="00475952" w:rsidRDefault="00475952">
      <w:r>
        <w:rPr>
          <w:rFonts w:hint="eastAsia"/>
        </w:rPr>
        <w:t>这时一个救生船通过虫洞跳过来又跳走，你被救了下来。</w:t>
      </w:r>
    </w:p>
    <w:p w:rsidR="00475952" w:rsidRDefault="00475952">
      <w:r>
        <w:rPr>
          <w:rFonts w:hint="eastAsia"/>
        </w:rPr>
        <w:t>睁开眼，一个不是很老的老人，自称是你的太太太爷爷(grand-grand-grand-grandfather</w:t>
      </w:r>
      <w:r>
        <w:t>)</w:t>
      </w:r>
      <w:r>
        <w:rPr>
          <w:rFonts w:hint="eastAsia"/>
        </w:rPr>
        <w:t>，找遍了整个宇宙只找到了你一个后代。</w:t>
      </w:r>
    </w:p>
    <w:p w:rsidR="00475952" w:rsidRDefault="00475952">
      <w:r>
        <w:rPr>
          <w:rFonts w:hint="eastAsia"/>
        </w:rPr>
        <w:t>老人说他寿命将至，毕生心血是一个npc工厂(none-player-character factory</w:t>
      </w:r>
      <w:r>
        <w:t>)</w:t>
      </w:r>
      <w:r>
        <w:rPr>
          <w:rFonts w:hint="eastAsia"/>
        </w:rPr>
        <w:t>，但现在宇宙战争频发，希望你能够用这个工厂为宇宙带来和平，然后就死了。</w:t>
      </w:r>
    </w:p>
    <w:p w:rsidR="00475952" w:rsidRDefault="00475952">
      <w:r>
        <w:rPr>
          <w:rFonts w:hint="eastAsia"/>
        </w:rPr>
        <w:t>于是你将工厂改装成为生产机器雇佣兵的工厂，生产了第一批士兵，但是竟被大肆挑起战争的黑暗势力看中，要求工厂为他们服务。</w:t>
      </w:r>
    </w:p>
    <w:p w:rsidR="00475952" w:rsidRDefault="00475952">
      <w:r>
        <w:rPr>
          <w:rFonts w:hint="eastAsia"/>
        </w:rPr>
        <w:t>于是你被迫开始根据boss的要求进行士兵的生产。</w:t>
      </w:r>
    </w:p>
    <w:p w:rsidR="00475952" w:rsidRPr="00616603" w:rsidRDefault="00475952">
      <w:pPr>
        <w:rPr>
          <w:color w:val="FF0000"/>
        </w:rPr>
      </w:pPr>
      <w:r w:rsidRPr="00616603">
        <w:rPr>
          <w:rFonts w:hint="eastAsia"/>
          <w:color w:val="FF0000"/>
        </w:rPr>
        <w:t>随着完成的生产数量增多和boss因你制造的士兵获胜的次数增多，工厂声望提升，</w:t>
      </w:r>
      <w:r w:rsidR="00AA0BCA" w:rsidRPr="00616603">
        <w:rPr>
          <w:rFonts w:hint="eastAsia"/>
          <w:color w:val="FF0000"/>
        </w:rPr>
        <w:t>受到信任的工厂收到更多黑暗势力的订单和更高级别的士兵制造。</w:t>
      </w:r>
    </w:p>
    <w:p w:rsidR="00AA0BCA" w:rsidRPr="00616603" w:rsidRDefault="00AA0BCA">
      <w:pPr>
        <w:rPr>
          <w:color w:val="FF0000"/>
        </w:rPr>
      </w:pPr>
      <w:r w:rsidRPr="00616603">
        <w:rPr>
          <w:rFonts w:hint="eastAsia"/>
          <w:color w:val="FF0000"/>
        </w:rPr>
        <w:t>在通过秘密研究部门和战争情报部门的信息中，你掌握了boss都不知道的正义一方的战力细节。</w:t>
      </w:r>
    </w:p>
    <w:p w:rsidR="00AA0BCA" w:rsidRDefault="00AA0BCA">
      <w:r>
        <w:rPr>
          <w:rFonts w:hint="eastAsia"/>
        </w:rPr>
        <w:t>最终制造出了看似无敌但对于正义一方有致命弱点的雇佣兵，使黑暗势力大败，正义一方取得战争胜利。</w:t>
      </w:r>
    </w:p>
    <w:p w:rsidR="00040282" w:rsidRDefault="00040282">
      <w:pPr>
        <w:rPr>
          <w:rFonts w:hint="eastAsia"/>
        </w:rPr>
      </w:pPr>
      <w:bookmarkStart w:id="0" w:name="_GoBack"/>
      <w:bookmarkEnd w:id="0"/>
    </w:p>
    <w:p w:rsidR="00D529B5" w:rsidRPr="00475952" w:rsidRDefault="00D529B5" w:rsidP="00C65EEB">
      <w:pPr>
        <w:widowControl/>
        <w:jc w:val="left"/>
        <w:rPr>
          <w:rFonts w:hint="eastAsia"/>
        </w:rPr>
      </w:pPr>
      <w:r>
        <w:br w:type="page"/>
      </w:r>
    </w:p>
    <w:sectPr w:rsidR="00D529B5" w:rsidRPr="0047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5B" w:rsidRDefault="00CF325B" w:rsidP="008E5D0D">
      <w:r>
        <w:separator/>
      </w:r>
    </w:p>
  </w:endnote>
  <w:endnote w:type="continuationSeparator" w:id="0">
    <w:p w:rsidR="00CF325B" w:rsidRDefault="00CF325B" w:rsidP="008E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5B" w:rsidRDefault="00CF325B" w:rsidP="008E5D0D">
      <w:r>
        <w:separator/>
      </w:r>
    </w:p>
  </w:footnote>
  <w:footnote w:type="continuationSeparator" w:id="0">
    <w:p w:rsidR="00CF325B" w:rsidRDefault="00CF325B" w:rsidP="008E5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2"/>
    <w:rsid w:val="00040282"/>
    <w:rsid w:val="000526AF"/>
    <w:rsid w:val="000531A8"/>
    <w:rsid w:val="001E46D2"/>
    <w:rsid w:val="00290BFC"/>
    <w:rsid w:val="002C39C8"/>
    <w:rsid w:val="00302975"/>
    <w:rsid w:val="00356D73"/>
    <w:rsid w:val="003E457D"/>
    <w:rsid w:val="00407EB2"/>
    <w:rsid w:val="00475952"/>
    <w:rsid w:val="004E4817"/>
    <w:rsid w:val="00616603"/>
    <w:rsid w:val="00650FD1"/>
    <w:rsid w:val="006D76EE"/>
    <w:rsid w:val="007272D2"/>
    <w:rsid w:val="00732E97"/>
    <w:rsid w:val="00757CB5"/>
    <w:rsid w:val="007E3A64"/>
    <w:rsid w:val="007F18DB"/>
    <w:rsid w:val="0084779F"/>
    <w:rsid w:val="008C6298"/>
    <w:rsid w:val="008E5D0D"/>
    <w:rsid w:val="00974724"/>
    <w:rsid w:val="009A3276"/>
    <w:rsid w:val="00AA0BCA"/>
    <w:rsid w:val="00B55900"/>
    <w:rsid w:val="00C65EEB"/>
    <w:rsid w:val="00C9150A"/>
    <w:rsid w:val="00CF325B"/>
    <w:rsid w:val="00D529B5"/>
    <w:rsid w:val="00DC7F24"/>
    <w:rsid w:val="00E40B3A"/>
    <w:rsid w:val="00F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9E43"/>
  <w15:chartTrackingRefBased/>
  <w15:docId w15:val="{DF222870-CB34-413F-8B9A-77A83A54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D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Ma</dc:creator>
  <cp:keywords/>
  <dc:description/>
  <cp:lastModifiedBy>Jun Ma</cp:lastModifiedBy>
  <cp:revision>8</cp:revision>
  <dcterms:created xsi:type="dcterms:W3CDTF">2017-04-22T05:22:00Z</dcterms:created>
  <dcterms:modified xsi:type="dcterms:W3CDTF">2017-05-29T09:49:00Z</dcterms:modified>
</cp:coreProperties>
</file>