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Manual Usuario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Ventana Login: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489113</wp:posOffset>
            </wp:positionH>
            <wp:positionV relativeFrom="paragraph">
              <wp:posOffset>180975</wp:posOffset>
            </wp:positionV>
            <wp:extent cx="4752975" cy="27336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33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 la ventana login podemos iniciar sesión en las diferentes agencias, solo tenemos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que seleccionar una agencia e introducir nuestras credenciales (admin, admin).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Ventana Principal: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238125</wp:posOffset>
            </wp:positionV>
            <wp:extent cx="5731200" cy="2705100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 esta ventana podemos ir a las distintas ventanas de nuestra aplicación.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-Clientes: todo lo relacionado con el cliente (guardar, modificar, eliminar, listado).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-Visitas: todo lo relacionado con la visita (guardar, modificar, eliminar, listado).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-Empleado: todo lo relacionado con el empleado (guardar, modificar, eliminar, listado).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-Metadatos: datos de las tablas de la base de datos.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-Inscripciones: aquí podemos inscribir los clientes en las visitas.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Ventana Clientes: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242888</wp:posOffset>
            </wp:positionH>
            <wp:positionV relativeFrom="paragraph">
              <wp:posOffset>219075</wp:posOffset>
            </wp:positionV>
            <wp:extent cx="5248275" cy="3714750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714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Aquí podremos hacer diferentes operaciones con los clientes.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-Guardar: primero rellenamos los datos y luego al darle al botón guardar se guardarán.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-Eliminar: se elimina un cliente por su dni.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-Actualizar: para actualizar un cliente primero debemos buscar ese cliente.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-Listado: nos saldrá una lista de los clientes en la parte de abajo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y al darle clic a un cliente se rellena con los datos.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Al darle doble clic en un de los clientes de la tabla, se abrirá otra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ventana con las visitas en las que está apuntado ese cliente.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-Buscar: buscamos un cliente por su dni.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-Limpiar: vacía los inputs.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Ventana Empleados: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4763</wp:posOffset>
            </wp:positionH>
            <wp:positionV relativeFrom="paragraph">
              <wp:posOffset>209550</wp:posOffset>
            </wp:positionV>
            <wp:extent cx="5731200" cy="4089400"/>
            <wp:effectExtent b="0" l="0" r="0" t="0"/>
            <wp:wrapSquare wrapText="bothSides" distB="114300" distT="114300" distL="114300" distR="1143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Aquí podremos hacer diferentes operaciones con los empleados.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-Guardar: primero rellenamos los datos y luego al darle al botón guardar se guardarán.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Fecha Nacimiento formato (20/12/1998)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-Eliminar: se elimina un empleado por su dni.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-Actualizar: para actualizar un empleado primero debemos buscar ese empleado.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-Listado: nos saldrá una lista de los empleados en la parte de abajo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y al darle clic a un empleado se rellena con los datos.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-Buscar: buscamos un empleado por su dni.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-Limpiar: vacía los inputs.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Ventana Visitas: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219075</wp:posOffset>
            </wp:positionV>
            <wp:extent cx="5731200" cy="5194300"/>
            <wp:effectExtent b="0" l="0" r="0" t="0"/>
            <wp:wrapSquare wrapText="bothSides" distB="114300" distT="114300" distL="114300" distR="1143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Aquí podremos hacer diferentes operaciones con las visitas.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-Guardar: primero rellenamos los datos y luego al darle al botón guardar se guardarán.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Fecha y hora formato (20/12/1998 13:30)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-Eliminar: se elimina una visita por su id.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-Actualizar: para actualizar una visita primero debemos buscar a esa visita.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-Listado: nos saldrá una lista de las visitas en la parte de abajo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y al darle clic a una visita se rellena con los datos.</w:t>
      </w:r>
    </w:p>
    <w:p w:rsidR="00000000" w:rsidDel="00000000" w:rsidP="00000000" w:rsidRDefault="00000000" w:rsidRPr="00000000" w14:paraId="0000008F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 darle doble clic en una de las visitas de la tabla, se abrirá otra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ventana con los clientes que están apuntados a esa visita.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-Buscar: buscamos una visita por su id.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-Limpiar: vacía los inputs.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-Ventana Inscripciones: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-571499</wp:posOffset>
            </wp:positionH>
            <wp:positionV relativeFrom="paragraph">
              <wp:posOffset>227093</wp:posOffset>
            </wp:positionV>
            <wp:extent cx="6874903" cy="3427251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4903" cy="34272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Aquí podremos hacer las inscripciones de clientes en las visitas.</w:t>
      </w:r>
    </w:p>
    <w:p w:rsidR="00000000" w:rsidDel="00000000" w:rsidP="00000000" w:rsidRDefault="00000000" w:rsidRPr="00000000" w14:paraId="000000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le damos clic a una visita (derecha) nos aparecerán los clientes que están en ella.</w:t>
      </w:r>
    </w:p>
    <w:p w:rsidR="00000000" w:rsidDel="00000000" w:rsidP="00000000" w:rsidRDefault="00000000" w:rsidRPr="00000000" w14:paraId="000000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Arriba a la izquierda tenemos la lista de los clientes que están en la visita.</w:t>
      </w:r>
    </w:p>
    <w:p w:rsidR="00000000" w:rsidDel="00000000" w:rsidP="00000000" w:rsidRDefault="00000000" w:rsidRPr="00000000" w14:paraId="000000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Abajo a la izquierda tenemos la lista de los clientes.</w:t>
      </w:r>
    </w:p>
    <w:p w:rsidR="00000000" w:rsidDel="00000000" w:rsidP="00000000" w:rsidRDefault="00000000" w:rsidRPr="00000000" w14:paraId="000000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poder añadir un cliente a una visita primero tenemos que seleccionar una visita haciendo</w:t>
      </w:r>
    </w:p>
    <w:p w:rsidR="00000000" w:rsidDel="00000000" w:rsidP="00000000" w:rsidRDefault="00000000" w:rsidRPr="00000000" w14:paraId="000000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 en ella, después seleccionar un cliente (abajo izquierda) y dale clic al botón apuntar,</w:t>
      </w:r>
    </w:p>
    <w:p w:rsidR="00000000" w:rsidDel="00000000" w:rsidP="00000000" w:rsidRDefault="00000000" w:rsidRPr="00000000" w14:paraId="000000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 mismo si queremos desapuntar un cliente de una visita lo único que tenemos que</w:t>
      </w:r>
    </w:p>
    <w:p w:rsidR="00000000" w:rsidDel="00000000" w:rsidP="00000000" w:rsidRDefault="00000000" w:rsidRPr="00000000" w14:paraId="000000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seleccionar el cliente que está en la visita (arriba izquierda) y darle clic a desapuntar.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Ventana Metadatos: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2216475</wp:posOffset>
            </wp:positionH>
            <wp:positionV relativeFrom="paragraph">
              <wp:posOffset>144382</wp:posOffset>
            </wp:positionV>
            <wp:extent cx="3514725" cy="3343275"/>
            <wp:effectExtent b="0" l="0" r="0" t="0"/>
            <wp:wrapSquare wrapText="bothSides" distB="114300" distT="11430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En esta ventana podemos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ver los datos de la base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 datos a la que estamos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conectados.</w:t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