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D37" w:rsidRDefault="007E2D37" w:rsidP="007E2D37">
      <w:pPr>
        <w:pStyle w:val="Prrafodelista"/>
        <w:spacing w:after="0"/>
        <w:ind w:left="144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2F6384">
        <w:t>UNIDAD_MEDIDA</w:t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descripción de las unidades de medida usadas en los materiales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111"/>
        <w:gridCol w:w="1493"/>
        <w:gridCol w:w="4393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2F6384">
              <w:t>UnidM_Nombre</w:t>
            </w:r>
          </w:p>
        </w:tc>
        <w:tc>
          <w:tcPr>
            <w:tcW w:w="1111" w:type="dxa"/>
          </w:tcPr>
          <w:p w:rsidR="007E2D37" w:rsidRDefault="007E2D37" w:rsidP="00720FE8">
            <w:r>
              <w:t>45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Nombre de la unidad de Medida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>
        <w:t>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6384">
        <w:t>UnidM_Nombre</w:t>
      </w:r>
    </w:p>
    <w:p w:rsidR="007E2D37" w:rsidRDefault="007E2D37" w:rsidP="007E2D37">
      <w:pPr>
        <w:spacing w:after="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2F6384">
        <w:t>MATERIAL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descripción de las unidades de medida usadas en los materiales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111"/>
        <w:gridCol w:w="1493"/>
        <w:gridCol w:w="4393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0A05FC" w:rsidRDefault="007E2D37" w:rsidP="00720FE8">
            <w:r w:rsidRPr="000A05FC">
              <w:t>Mat_Nombre</w:t>
            </w:r>
          </w:p>
        </w:tc>
        <w:tc>
          <w:tcPr>
            <w:tcW w:w="1111" w:type="dxa"/>
          </w:tcPr>
          <w:p w:rsidR="007E2D37" w:rsidRDefault="007E2D37" w:rsidP="00720FE8">
            <w:r>
              <w:t>50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Nombre del Material</w:t>
            </w:r>
          </w:p>
        </w:tc>
      </w:tr>
      <w:tr w:rsidR="007E2D37" w:rsidTr="00720FE8">
        <w:tc>
          <w:tcPr>
            <w:tcW w:w="1831" w:type="dxa"/>
          </w:tcPr>
          <w:p w:rsidR="007E2D37" w:rsidRPr="000A05FC" w:rsidRDefault="007E2D37" w:rsidP="00720FE8">
            <w:r w:rsidRPr="000A05FC">
              <w:t>Mat_Precio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Float</w:t>
            </w:r>
          </w:p>
        </w:tc>
        <w:tc>
          <w:tcPr>
            <w:tcW w:w="4393" w:type="dxa"/>
          </w:tcPr>
          <w:p w:rsidR="007E2D37" w:rsidRDefault="007E2D37" w:rsidP="00720FE8">
            <w:r>
              <w:t>Precio del Material</w:t>
            </w:r>
          </w:p>
        </w:tc>
      </w:tr>
      <w:tr w:rsidR="007E2D37" w:rsidTr="00720FE8">
        <w:tc>
          <w:tcPr>
            <w:tcW w:w="1831" w:type="dxa"/>
          </w:tcPr>
          <w:p w:rsidR="007E2D37" w:rsidRPr="000A05FC" w:rsidRDefault="007E2D37" w:rsidP="00720FE8">
            <w:r w:rsidRPr="000A05FC">
              <w:t>Mat_UnitMedida</w:t>
            </w:r>
          </w:p>
        </w:tc>
        <w:tc>
          <w:tcPr>
            <w:tcW w:w="1111" w:type="dxa"/>
          </w:tcPr>
          <w:p w:rsidR="007E2D37" w:rsidRDefault="007E2D37" w:rsidP="00720FE8">
            <w:r>
              <w:t>45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Unidad de medida del Material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0A05FC">
              <w:t>Mat_Estado</w:t>
            </w:r>
          </w:p>
        </w:tc>
        <w:tc>
          <w:tcPr>
            <w:tcW w:w="1111" w:type="dxa"/>
          </w:tcPr>
          <w:p w:rsidR="007E2D37" w:rsidRDefault="007E2D37" w:rsidP="00720FE8">
            <w:r>
              <w:t>1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Estado del Material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 w:rsidRPr="002F6384">
        <w:t>Mat_UnitMedida</w:t>
      </w:r>
      <w:r>
        <w:t xml:space="preserve"> con </w:t>
      </w:r>
      <w:r w:rsidRPr="002F6384">
        <w:t>UNIDAD_MEDIDA</w:t>
      </w:r>
      <w:r>
        <w:tab/>
      </w:r>
      <w:r>
        <w:tab/>
      </w:r>
      <w:r w:rsidRPr="002F6384">
        <w:t>Mat_Nombre</w:t>
      </w:r>
    </w:p>
    <w:p w:rsidR="007E2D37" w:rsidRDefault="007E2D37" w:rsidP="007E2D37">
      <w:pPr>
        <w:spacing w:after="0"/>
      </w:pPr>
    </w:p>
    <w:p w:rsidR="007E2D37" w:rsidRDefault="007E2D37" w:rsidP="007E2D37">
      <w:pPr>
        <w:spacing w:after="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2F6384">
        <w:t>CATEGORIA</w:t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descripción de las categorías de carpas usadas en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111"/>
        <w:gridCol w:w="1493"/>
        <w:gridCol w:w="4393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A26EF0" w:rsidRDefault="007E2D37" w:rsidP="00720FE8">
            <w:r w:rsidRPr="00A26EF0">
              <w:t>Categ_Nombre</w:t>
            </w:r>
          </w:p>
        </w:tc>
        <w:tc>
          <w:tcPr>
            <w:tcW w:w="1111" w:type="dxa"/>
          </w:tcPr>
          <w:p w:rsidR="007E2D37" w:rsidRDefault="007E2D37" w:rsidP="00720FE8">
            <w:r>
              <w:t>25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Nombre de la Categoría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A26EF0">
              <w:t>Categ_Estado</w:t>
            </w:r>
          </w:p>
        </w:tc>
        <w:tc>
          <w:tcPr>
            <w:tcW w:w="1111" w:type="dxa"/>
          </w:tcPr>
          <w:p w:rsidR="007E2D37" w:rsidRDefault="007E2D37" w:rsidP="00720FE8">
            <w:r>
              <w:t>1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Estado de la Categoría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>
        <w:t>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6384">
        <w:t>Categ_Nombre</w:t>
      </w:r>
    </w:p>
    <w:p w:rsidR="007E2D37" w:rsidRDefault="007E2D37" w:rsidP="007E2D37">
      <w:pPr>
        <w:spacing w:after="0"/>
      </w:pPr>
    </w:p>
    <w:p w:rsidR="007E2D37" w:rsidRPr="00AC57D8" w:rsidRDefault="007E2D37" w:rsidP="007E2D37">
      <w:pPr>
        <w:spacing w:after="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2F6384">
        <w:t>SUBCATEGORIA</w:t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descripción de los tipos de carpas usadas en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9"/>
        <w:gridCol w:w="1107"/>
        <w:gridCol w:w="1569"/>
        <w:gridCol w:w="4323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0F0E17" w:rsidRDefault="007E2D37" w:rsidP="00720FE8">
            <w:r w:rsidRPr="000F0E17">
              <w:t>SubCa_ID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Autoincrement</w:t>
            </w:r>
          </w:p>
        </w:tc>
        <w:tc>
          <w:tcPr>
            <w:tcW w:w="4393" w:type="dxa"/>
          </w:tcPr>
          <w:p w:rsidR="007E2D37" w:rsidRDefault="007E2D37" w:rsidP="00720FE8">
            <w:r>
              <w:t>Id de la subcategoría</w:t>
            </w:r>
          </w:p>
        </w:tc>
      </w:tr>
      <w:tr w:rsidR="007E2D37" w:rsidTr="00720FE8">
        <w:tc>
          <w:tcPr>
            <w:tcW w:w="1831" w:type="dxa"/>
          </w:tcPr>
          <w:p w:rsidR="007E2D37" w:rsidRPr="000F0E17" w:rsidRDefault="007E2D37" w:rsidP="00720FE8">
            <w:r w:rsidRPr="000F0E17">
              <w:t>SubCa_Nombre</w:t>
            </w:r>
          </w:p>
        </w:tc>
        <w:tc>
          <w:tcPr>
            <w:tcW w:w="1111" w:type="dxa"/>
          </w:tcPr>
          <w:p w:rsidR="007E2D37" w:rsidRDefault="007E2D37" w:rsidP="00720FE8">
            <w:r>
              <w:t>50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Nombre de la subcategoría</w:t>
            </w:r>
          </w:p>
        </w:tc>
      </w:tr>
      <w:tr w:rsidR="007E2D37" w:rsidTr="00720FE8">
        <w:tc>
          <w:tcPr>
            <w:tcW w:w="1831" w:type="dxa"/>
          </w:tcPr>
          <w:p w:rsidR="007E2D37" w:rsidRPr="000F0E17" w:rsidRDefault="007E2D37" w:rsidP="00720FE8">
            <w:r w:rsidRPr="000F0E17">
              <w:t>SubCa_Categoria</w:t>
            </w:r>
          </w:p>
        </w:tc>
        <w:tc>
          <w:tcPr>
            <w:tcW w:w="1111" w:type="dxa"/>
          </w:tcPr>
          <w:p w:rsidR="007E2D37" w:rsidRDefault="007E2D37" w:rsidP="00720FE8">
            <w:r>
              <w:t>25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Categoría a la que pertenece el tipo de carpa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0F0E17">
              <w:t>SubCa_Estado</w:t>
            </w:r>
          </w:p>
        </w:tc>
        <w:tc>
          <w:tcPr>
            <w:tcW w:w="1111" w:type="dxa"/>
          </w:tcPr>
          <w:p w:rsidR="007E2D37" w:rsidRDefault="007E2D37" w:rsidP="00720FE8">
            <w:r>
              <w:t>1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Estado del tipo de carpa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 w:rsidRPr="000F0E17">
        <w:t>SubCa_ID</w:t>
      </w:r>
      <w:r w:rsidRPr="002F6384">
        <w:t xml:space="preserve"> </w:t>
      </w:r>
      <w:r>
        <w:t xml:space="preserve"> con </w:t>
      </w:r>
      <w:r w:rsidRPr="002F6384">
        <w:t>SubCa_Categoria</w:t>
      </w:r>
      <w:r>
        <w:tab/>
      </w:r>
      <w:r>
        <w:tab/>
      </w:r>
      <w:r>
        <w:tab/>
      </w:r>
      <w:r w:rsidRPr="002F6384">
        <w:t>SubCa_ID</w:t>
      </w:r>
    </w:p>
    <w:p w:rsidR="007E2D37" w:rsidRDefault="007E2D37" w:rsidP="007E2D37">
      <w:pPr>
        <w:spacing w:after="0"/>
      </w:pPr>
      <w:bookmarkStart w:id="0" w:name="_GoBack"/>
    </w:p>
    <w:bookmarkEnd w:id="0"/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2F6384">
        <w:t>PROYECTO</w:t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el registro de los proyectos realizados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6"/>
        <w:gridCol w:w="1082"/>
        <w:gridCol w:w="1569"/>
        <w:gridCol w:w="3821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4B487B" w:rsidRDefault="007E2D37" w:rsidP="00720FE8">
            <w:r w:rsidRPr="004B487B">
              <w:t>Proye_ID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Autoincrement</w:t>
            </w:r>
          </w:p>
        </w:tc>
        <w:tc>
          <w:tcPr>
            <w:tcW w:w="4393" w:type="dxa"/>
          </w:tcPr>
          <w:p w:rsidR="007E2D37" w:rsidRDefault="007E2D37" w:rsidP="00720FE8">
            <w:r>
              <w:t>ID del proyecto</w:t>
            </w:r>
          </w:p>
        </w:tc>
      </w:tr>
      <w:tr w:rsidR="007E2D37" w:rsidTr="00720FE8">
        <w:tc>
          <w:tcPr>
            <w:tcW w:w="1831" w:type="dxa"/>
          </w:tcPr>
          <w:p w:rsidR="007E2D37" w:rsidRPr="004B487B" w:rsidRDefault="007E2D37" w:rsidP="00720FE8">
            <w:r w:rsidRPr="004B487B">
              <w:t>Proye_Descripcion</w:t>
            </w:r>
          </w:p>
        </w:tc>
        <w:tc>
          <w:tcPr>
            <w:tcW w:w="1111" w:type="dxa"/>
          </w:tcPr>
          <w:p w:rsidR="007E2D37" w:rsidRDefault="007E2D37" w:rsidP="00720FE8">
            <w:r>
              <w:t>250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Descripción del proyecto</w:t>
            </w:r>
          </w:p>
        </w:tc>
      </w:tr>
      <w:tr w:rsidR="007E2D37" w:rsidTr="00720FE8">
        <w:tc>
          <w:tcPr>
            <w:tcW w:w="1831" w:type="dxa"/>
          </w:tcPr>
          <w:p w:rsidR="007E2D37" w:rsidRPr="004B487B" w:rsidRDefault="007E2D37" w:rsidP="00720FE8">
            <w:r w:rsidRPr="004B487B">
              <w:t>Proye_CostoProduccion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Float</w:t>
            </w:r>
          </w:p>
        </w:tc>
        <w:tc>
          <w:tcPr>
            <w:tcW w:w="4393" w:type="dxa"/>
          </w:tcPr>
          <w:p w:rsidR="007E2D37" w:rsidRDefault="007E2D37" w:rsidP="00720FE8">
            <w:r>
              <w:t>Costo Neto de la producción del proyecto</w:t>
            </w:r>
          </w:p>
        </w:tc>
      </w:tr>
      <w:tr w:rsidR="007E2D37" w:rsidTr="007C48DE">
        <w:trPr>
          <w:trHeight w:val="283"/>
        </w:trPr>
        <w:tc>
          <w:tcPr>
            <w:tcW w:w="1831" w:type="dxa"/>
          </w:tcPr>
          <w:p w:rsidR="007E2D37" w:rsidRPr="004B487B" w:rsidRDefault="007E2D37" w:rsidP="00720FE8">
            <w:r w:rsidRPr="004B487B">
              <w:lastRenderedPageBreak/>
              <w:t>Proye_SubCategoria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Int</w:t>
            </w:r>
          </w:p>
        </w:tc>
        <w:tc>
          <w:tcPr>
            <w:tcW w:w="4393" w:type="dxa"/>
          </w:tcPr>
          <w:p w:rsidR="007E2D37" w:rsidRDefault="007E2D37" w:rsidP="00720FE8">
            <w:r>
              <w:t>SubCategoría</w:t>
            </w:r>
          </w:p>
        </w:tc>
      </w:tr>
      <w:tr w:rsidR="007E2D37" w:rsidTr="00720FE8">
        <w:tc>
          <w:tcPr>
            <w:tcW w:w="1831" w:type="dxa"/>
          </w:tcPr>
          <w:p w:rsidR="007E2D37" w:rsidRPr="004B487B" w:rsidRDefault="007E2D37" w:rsidP="00720FE8">
            <w:r w:rsidRPr="004B487B">
              <w:t>Proye_</w:t>
            </w:r>
            <w:r>
              <w:t>Cotizacion</w:t>
            </w:r>
          </w:p>
        </w:tc>
        <w:tc>
          <w:tcPr>
            <w:tcW w:w="1111" w:type="dxa"/>
          </w:tcPr>
          <w:p w:rsidR="007E2D37" w:rsidRPr="007C48DE" w:rsidRDefault="007E2D37" w:rsidP="00720FE8">
            <w:pPr>
              <w:rPr>
                <w:i/>
              </w:rPr>
            </w:pPr>
          </w:p>
        </w:tc>
        <w:tc>
          <w:tcPr>
            <w:tcW w:w="1493" w:type="dxa"/>
          </w:tcPr>
          <w:p w:rsidR="007E2D37" w:rsidRDefault="007E2D37" w:rsidP="00720FE8">
            <w:r>
              <w:t>Int</w:t>
            </w:r>
          </w:p>
        </w:tc>
        <w:tc>
          <w:tcPr>
            <w:tcW w:w="4393" w:type="dxa"/>
          </w:tcPr>
          <w:p w:rsidR="007E2D37" w:rsidRDefault="007E2D37" w:rsidP="00720FE8">
            <w:r>
              <w:t>Numero de cotización a la que pertenece.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4B487B">
              <w:t>Proye_Estado</w:t>
            </w:r>
          </w:p>
        </w:tc>
        <w:tc>
          <w:tcPr>
            <w:tcW w:w="1111" w:type="dxa"/>
          </w:tcPr>
          <w:p w:rsidR="007E2D37" w:rsidRDefault="007E2D37" w:rsidP="00720FE8">
            <w:r>
              <w:t>1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Estado de la Categoría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 w:rsidRPr="004B487B">
        <w:t>Proye_SubCategoria</w:t>
      </w:r>
      <w:r>
        <w:t xml:space="preserve"> con Categoria</w:t>
      </w:r>
      <w:r>
        <w:tab/>
      </w:r>
      <w:r>
        <w:tab/>
      </w:r>
      <w:r>
        <w:tab/>
      </w:r>
      <w:r w:rsidRPr="004B487B">
        <w:t>Proye_ID</w:t>
      </w:r>
    </w:p>
    <w:p w:rsidR="007E2D37" w:rsidRDefault="007E2D37" w:rsidP="007E2D37">
      <w:pPr>
        <w:spacing w:after="0"/>
      </w:pPr>
      <w:r>
        <w:t>Proye_Cotizacion con Cotizacion</w:t>
      </w:r>
    </w:p>
    <w:p w:rsidR="007E2D37" w:rsidRDefault="007E2D37" w:rsidP="007E2D37">
      <w:pPr>
        <w:spacing w:after="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AB5A5A">
        <w:t>PERSONA</w:t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información básica de las personas registradas en el aplicativo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111"/>
        <w:gridCol w:w="1493"/>
        <w:gridCol w:w="4393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56185C" w:rsidRDefault="007E2D37" w:rsidP="00720FE8">
            <w:r w:rsidRPr="0056185C">
              <w:t>Perso_ID</w:t>
            </w:r>
          </w:p>
        </w:tc>
        <w:tc>
          <w:tcPr>
            <w:tcW w:w="1111" w:type="dxa"/>
          </w:tcPr>
          <w:p w:rsidR="007E2D37" w:rsidRDefault="007E2D37" w:rsidP="00720FE8">
            <w:r>
              <w:t>15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Cedula o Nit de la persona</w:t>
            </w:r>
          </w:p>
        </w:tc>
      </w:tr>
      <w:tr w:rsidR="007E2D37" w:rsidRPr="00AB5A5A" w:rsidTr="00720FE8">
        <w:tc>
          <w:tcPr>
            <w:tcW w:w="1831" w:type="dxa"/>
          </w:tcPr>
          <w:p w:rsidR="007E2D37" w:rsidRPr="0056185C" w:rsidRDefault="007E2D37" w:rsidP="00720FE8">
            <w:r w:rsidRPr="0056185C">
              <w:t>Perso_Nombre</w:t>
            </w:r>
          </w:p>
        </w:tc>
        <w:tc>
          <w:tcPr>
            <w:tcW w:w="1111" w:type="dxa"/>
          </w:tcPr>
          <w:p w:rsidR="007E2D37" w:rsidRPr="00AB5A5A" w:rsidRDefault="007E2D37" w:rsidP="00720FE8">
            <w:r>
              <w:t>50</w:t>
            </w:r>
          </w:p>
        </w:tc>
        <w:tc>
          <w:tcPr>
            <w:tcW w:w="1493" w:type="dxa"/>
          </w:tcPr>
          <w:p w:rsidR="007E2D37" w:rsidRDefault="007E2D37" w:rsidP="00720FE8">
            <w:r w:rsidRPr="00512C1E">
              <w:t>Varchar</w:t>
            </w:r>
          </w:p>
        </w:tc>
        <w:tc>
          <w:tcPr>
            <w:tcW w:w="4393" w:type="dxa"/>
          </w:tcPr>
          <w:p w:rsidR="007E2D37" w:rsidRPr="00AB5A5A" w:rsidRDefault="007E2D37" w:rsidP="00720FE8">
            <w:r>
              <w:t>Nombre de la persona</w:t>
            </w:r>
          </w:p>
        </w:tc>
      </w:tr>
      <w:tr w:rsidR="007E2D37" w:rsidTr="00720FE8">
        <w:tc>
          <w:tcPr>
            <w:tcW w:w="1831" w:type="dxa"/>
          </w:tcPr>
          <w:p w:rsidR="007E2D37" w:rsidRPr="0056185C" w:rsidRDefault="007E2D37" w:rsidP="00720FE8">
            <w:r w:rsidRPr="0056185C">
              <w:t>Perso_Apellido</w:t>
            </w:r>
          </w:p>
        </w:tc>
        <w:tc>
          <w:tcPr>
            <w:tcW w:w="1111" w:type="dxa"/>
          </w:tcPr>
          <w:p w:rsidR="007E2D37" w:rsidRDefault="007E2D37" w:rsidP="00720FE8">
            <w:r>
              <w:t>25</w:t>
            </w:r>
          </w:p>
        </w:tc>
        <w:tc>
          <w:tcPr>
            <w:tcW w:w="1493" w:type="dxa"/>
          </w:tcPr>
          <w:p w:rsidR="007E2D37" w:rsidRDefault="007E2D37" w:rsidP="00720FE8">
            <w:r w:rsidRPr="00512C1E"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Apellido de la persona</w:t>
            </w:r>
          </w:p>
        </w:tc>
      </w:tr>
      <w:tr w:rsidR="007E2D37" w:rsidTr="00720FE8">
        <w:tc>
          <w:tcPr>
            <w:tcW w:w="1831" w:type="dxa"/>
          </w:tcPr>
          <w:p w:rsidR="007E2D37" w:rsidRPr="0056185C" w:rsidRDefault="007E2D37" w:rsidP="00720FE8">
            <w:r w:rsidRPr="0056185C">
              <w:t>Perso_Telefono</w:t>
            </w:r>
          </w:p>
        </w:tc>
        <w:tc>
          <w:tcPr>
            <w:tcW w:w="1111" w:type="dxa"/>
          </w:tcPr>
          <w:p w:rsidR="007E2D37" w:rsidRDefault="007E2D37" w:rsidP="00720FE8">
            <w:r>
              <w:t>15</w:t>
            </w:r>
          </w:p>
        </w:tc>
        <w:tc>
          <w:tcPr>
            <w:tcW w:w="1493" w:type="dxa"/>
          </w:tcPr>
          <w:p w:rsidR="007E2D37" w:rsidRDefault="007E2D37" w:rsidP="00720FE8">
            <w:r w:rsidRPr="00512C1E"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Teléfono de la persona</w:t>
            </w:r>
          </w:p>
        </w:tc>
      </w:tr>
      <w:tr w:rsidR="007E2D37" w:rsidTr="00720FE8">
        <w:tc>
          <w:tcPr>
            <w:tcW w:w="1831" w:type="dxa"/>
          </w:tcPr>
          <w:p w:rsidR="007E2D37" w:rsidRPr="0056185C" w:rsidRDefault="007E2D37" w:rsidP="00720FE8">
            <w:r w:rsidRPr="0056185C">
              <w:t>Perso_Direccion</w:t>
            </w:r>
          </w:p>
        </w:tc>
        <w:tc>
          <w:tcPr>
            <w:tcW w:w="1111" w:type="dxa"/>
          </w:tcPr>
          <w:p w:rsidR="007E2D37" w:rsidRDefault="007E2D37" w:rsidP="00720FE8">
            <w:r>
              <w:t>50</w:t>
            </w:r>
          </w:p>
        </w:tc>
        <w:tc>
          <w:tcPr>
            <w:tcW w:w="1493" w:type="dxa"/>
          </w:tcPr>
          <w:p w:rsidR="007E2D37" w:rsidRDefault="007E2D37" w:rsidP="00720FE8">
            <w:r w:rsidRPr="00512C1E"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Dirección de la persona</w:t>
            </w:r>
          </w:p>
        </w:tc>
      </w:tr>
      <w:tr w:rsidR="007E2D37" w:rsidTr="00720FE8">
        <w:tc>
          <w:tcPr>
            <w:tcW w:w="1831" w:type="dxa"/>
          </w:tcPr>
          <w:p w:rsidR="007E2D37" w:rsidRPr="0056185C" w:rsidRDefault="007E2D37" w:rsidP="00720FE8">
            <w:r w:rsidRPr="0056185C">
              <w:t>Perso_Estado</w:t>
            </w:r>
          </w:p>
        </w:tc>
        <w:tc>
          <w:tcPr>
            <w:tcW w:w="1111" w:type="dxa"/>
          </w:tcPr>
          <w:p w:rsidR="007E2D37" w:rsidRDefault="007E2D37" w:rsidP="00720FE8">
            <w:r>
              <w:t>1</w:t>
            </w:r>
          </w:p>
        </w:tc>
        <w:tc>
          <w:tcPr>
            <w:tcW w:w="1493" w:type="dxa"/>
          </w:tcPr>
          <w:p w:rsidR="007E2D37" w:rsidRDefault="007E2D37" w:rsidP="00720FE8">
            <w:r w:rsidRPr="00512C1E"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Estado de la Persona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56185C">
              <w:t>Perso_Tipo</w:t>
            </w:r>
          </w:p>
        </w:tc>
        <w:tc>
          <w:tcPr>
            <w:tcW w:w="1111" w:type="dxa"/>
          </w:tcPr>
          <w:p w:rsidR="007E2D37" w:rsidRDefault="007E2D37" w:rsidP="00720FE8">
            <w:r>
              <w:t>1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Tipo de Persona (Natural/Jurídica)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>
        <w:t>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6384">
        <w:t>Categ_Nombre</w:t>
      </w:r>
    </w:p>
    <w:p w:rsidR="007E2D37" w:rsidRDefault="007E2D37" w:rsidP="007E2D37">
      <w:pPr>
        <w:spacing w:after="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>
        <w:t>PROVEEDOR</w:t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descripción de los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3"/>
        <w:gridCol w:w="1110"/>
        <w:gridCol w:w="1471"/>
        <w:gridCol w:w="4254"/>
      </w:tblGrid>
      <w:tr w:rsidR="007E2D37" w:rsidTr="00720FE8">
        <w:tc>
          <w:tcPr>
            <w:tcW w:w="141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559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722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413" w:type="dxa"/>
          </w:tcPr>
          <w:p w:rsidR="007E2D37" w:rsidRDefault="007E2D37" w:rsidP="00720FE8">
            <w:r>
              <w:t>Provee_ID</w:t>
            </w:r>
          </w:p>
        </w:tc>
        <w:tc>
          <w:tcPr>
            <w:tcW w:w="1134" w:type="dxa"/>
          </w:tcPr>
          <w:p w:rsidR="007E2D37" w:rsidRDefault="007E2D37" w:rsidP="00720FE8">
            <w:r>
              <w:t>15</w:t>
            </w:r>
          </w:p>
        </w:tc>
        <w:tc>
          <w:tcPr>
            <w:tcW w:w="1559" w:type="dxa"/>
          </w:tcPr>
          <w:p w:rsidR="007E2D37" w:rsidRDefault="007E2D37" w:rsidP="00720FE8">
            <w:r>
              <w:t>Varchar</w:t>
            </w:r>
          </w:p>
        </w:tc>
        <w:tc>
          <w:tcPr>
            <w:tcW w:w="4722" w:type="dxa"/>
          </w:tcPr>
          <w:p w:rsidR="007E2D37" w:rsidRDefault="007E2D37" w:rsidP="00720FE8">
            <w:r>
              <w:t>ID del proveedor</w:t>
            </w:r>
          </w:p>
        </w:tc>
      </w:tr>
      <w:tr w:rsidR="007E2D37" w:rsidTr="00720FE8">
        <w:tc>
          <w:tcPr>
            <w:tcW w:w="1413" w:type="dxa"/>
          </w:tcPr>
          <w:p w:rsidR="007E2D37" w:rsidRDefault="007E2D37" w:rsidP="00720FE8">
            <w:r>
              <w:t>Provee_Descripcion</w:t>
            </w:r>
          </w:p>
        </w:tc>
        <w:tc>
          <w:tcPr>
            <w:tcW w:w="1134" w:type="dxa"/>
          </w:tcPr>
          <w:p w:rsidR="007E2D37" w:rsidRDefault="007E2D37" w:rsidP="00720FE8">
            <w:r>
              <w:t>200</w:t>
            </w:r>
          </w:p>
        </w:tc>
        <w:tc>
          <w:tcPr>
            <w:tcW w:w="1559" w:type="dxa"/>
          </w:tcPr>
          <w:p w:rsidR="007E2D37" w:rsidRDefault="007E2D37" w:rsidP="00720FE8">
            <w:r>
              <w:t>Varchar</w:t>
            </w:r>
          </w:p>
        </w:tc>
        <w:tc>
          <w:tcPr>
            <w:tcW w:w="4722" w:type="dxa"/>
          </w:tcPr>
          <w:p w:rsidR="007E2D37" w:rsidRDefault="007E2D37" w:rsidP="00720FE8">
            <w:r>
              <w:t>Información de lo que suministra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 w:rsidRPr="00AC57D8">
        <w:t xml:space="preserve">Provee_ID </w:t>
      </w:r>
      <w:r>
        <w:t>con  Persona</w:t>
      </w:r>
      <w:r>
        <w:tab/>
      </w:r>
      <w:r>
        <w:tab/>
      </w:r>
      <w:r>
        <w:tab/>
      </w:r>
      <w:r>
        <w:tab/>
      </w:r>
      <w:r>
        <w:tab/>
        <w:t>Provee_ID</w:t>
      </w:r>
    </w:p>
    <w:p w:rsidR="007E2D37" w:rsidRDefault="007E2D37" w:rsidP="007E2D37">
      <w:pPr>
        <w:spacing w:after="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AB5A5A">
        <w:t>SUMINISTRO</w:t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información de los productos suministrados por los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111"/>
        <w:gridCol w:w="1493"/>
        <w:gridCol w:w="4393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DD292A" w:rsidRDefault="007E2D37" w:rsidP="00720FE8">
            <w:r w:rsidRPr="00DD292A">
              <w:t>Sumin_Proveedor</w:t>
            </w:r>
          </w:p>
        </w:tc>
        <w:tc>
          <w:tcPr>
            <w:tcW w:w="1111" w:type="dxa"/>
          </w:tcPr>
          <w:p w:rsidR="007E2D37" w:rsidRDefault="007E2D37" w:rsidP="00720FE8">
            <w:r>
              <w:t>15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ID del proveedor</w:t>
            </w:r>
          </w:p>
        </w:tc>
      </w:tr>
      <w:tr w:rsidR="007E2D37" w:rsidTr="00720FE8">
        <w:tc>
          <w:tcPr>
            <w:tcW w:w="1831" w:type="dxa"/>
          </w:tcPr>
          <w:p w:rsidR="007E2D37" w:rsidRPr="00DD292A" w:rsidRDefault="007E2D37" w:rsidP="00720FE8">
            <w:r w:rsidRPr="00DD292A">
              <w:t>Sumin_Material</w:t>
            </w:r>
          </w:p>
        </w:tc>
        <w:tc>
          <w:tcPr>
            <w:tcW w:w="1111" w:type="dxa"/>
          </w:tcPr>
          <w:p w:rsidR="007E2D37" w:rsidRDefault="007E2D37" w:rsidP="00720FE8">
            <w:r>
              <w:t>50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ID del material</w:t>
            </w:r>
          </w:p>
        </w:tc>
      </w:tr>
      <w:tr w:rsidR="007E2D37" w:rsidTr="00720FE8">
        <w:tc>
          <w:tcPr>
            <w:tcW w:w="1831" w:type="dxa"/>
          </w:tcPr>
          <w:p w:rsidR="007E2D37" w:rsidRPr="00DD292A" w:rsidRDefault="007E2D37" w:rsidP="00720FE8">
            <w:r w:rsidRPr="00DD292A">
              <w:t>Sumin_Cantidad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int</w:t>
            </w:r>
          </w:p>
        </w:tc>
        <w:tc>
          <w:tcPr>
            <w:tcW w:w="4393" w:type="dxa"/>
          </w:tcPr>
          <w:p w:rsidR="007E2D37" w:rsidRDefault="007E2D37" w:rsidP="00720FE8">
            <w:r>
              <w:t>Cantidad de materiales suministrados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DD292A">
              <w:t>Sumin_Fecha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Date</w:t>
            </w:r>
          </w:p>
        </w:tc>
        <w:tc>
          <w:tcPr>
            <w:tcW w:w="4393" w:type="dxa"/>
          </w:tcPr>
          <w:p w:rsidR="007E2D37" w:rsidRDefault="007E2D37" w:rsidP="00720FE8">
            <w:r>
              <w:t>Fecha en que son suministrados los materiales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 w:rsidRPr="00AB5A5A">
        <w:t>Sumin_Proveedor</w:t>
      </w:r>
      <w:r>
        <w:t xml:space="preserve"> con  Proveedor</w:t>
      </w:r>
      <w:r>
        <w:tab/>
      </w:r>
      <w:r>
        <w:tab/>
      </w:r>
      <w:r>
        <w:tab/>
        <w:t>NULL</w:t>
      </w:r>
    </w:p>
    <w:p w:rsidR="007E2D37" w:rsidRDefault="007E2D37" w:rsidP="007E2D37">
      <w:pPr>
        <w:spacing w:after="0"/>
      </w:pPr>
      <w:r w:rsidRPr="00AB5A5A">
        <w:t>Sumin_</w:t>
      </w:r>
      <w:r w:rsidRPr="00DD292A">
        <w:t>Material</w:t>
      </w:r>
      <w:r>
        <w:t xml:space="preserve"> con  </w:t>
      </w:r>
      <w:r w:rsidRPr="00DD292A">
        <w:t>Material</w:t>
      </w:r>
    </w:p>
    <w:p w:rsidR="007E2D37" w:rsidRDefault="007E2D37" w:rsidP="007E2D37">
      <w:pPr>
        <w:spacing w:after="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>
        <w:t>ROL</w:t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descripción de los roles del aplicativo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111"/>
        <w:gridCol w:w="1493"/>
        <w:gridCol w:w="4393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D218F0" w:rsidRDefault="007E2D37" w:rsidP="00720FE8">
            <w:r w:rsidRPr="00D218F0">
              <w:t>Rol_Nombre</w:t>
            </w:r>
          </w:p>
        </w:tc>
        <w:tc>
          <w:tcPr>
            <w:tcW w:w="1111" w:type="dxa"/>
          </w:tcPr>
          <w:p w:rsidR="007E2D37" w:rsidRDefault="007E2D37" w:rsidP="00720FE8">
            <w:r>
              <w:t>15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Nombre del Rol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D218F0">
              <w:t>Rol_Descripcion</w:t>
            </w:r>
          </w:p>
        </w:tc>
        <w:tc>
          <w:tcPr>
            <w:tcW w:w="1111" w:type="dxa"/>
          </w:tcPr>
          <w:p w:rsidR="007E2D37" w:rsidRDefault="007E2D37" w:rsidP="00720FE8">
            <w:r>
              <w:t>150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Información adicional del rol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lastRenderedPageBreak/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>
        <w:t>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218F0">
        <w:t>Rol_Nombre</w:t>
      </w:r>
    </w:p>
    <w:p w:rsidR="007E2D37" w:rsidRDefault="007E2D37" w:rsidP="007E2D37">
      <w:pPr>
        <w:spacing w:after="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9A1EBE">
        <w:t>FUNCION</w:t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información básica de las funciones de los 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1"/>
        <w:gridCol w:w="1109"/>
        <w:gridCol w:w="1487"/>
        <w:gridCol w:w="4361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5A3933" w:rsidRDefault="007E2D37" w:rsidP="00720FE8">
            <w:r w:rsidRPr="005A3933">
              <w:t>Funci_Nombre</w:t>
            </w:r>
          </w:p>
        </w:tc>
        <w:tc>
          <w:tcPr>
            <w:tcW w:w="1111" w:type="dxa"/>
          </w:tcPr>
          <w:p w:rsidR="007E2D37" w:rsidRDefault="007E2D37" w:rsidP="00720FE8">
            <w:r>
              <w:t>25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Nombre de la función</w:t>
            </w:r>
          </w:p>
        </w:tc>
      </w:tr>
      <w:tr w:rsidR="007E2D37" w:rsidTr="00720FE8">
        <w:tc>
          <w:tcPr>
            <w:tcW w:w="1831" w:type="dxa"/>
          </w:tcPr>
          <w:p w:rsidR="007E2D37" w:rsidRPr="005A3933" w:rsidRDefault="007E2D37" w:rsidP="00720FE8">
            <w:r w:rsidRPr="005A3933">
              <w:t>Funci_TiempoxM2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Int</w:t>
            </w:r>
          </w:p>
        </w:tc>
        <w:tc>
          <w:tcPr>
            <w:tcW w:w="4393" w:type="dxa"/>
          </w:tcPr>
          <w:p w:rsidR="007E2D37" w:rsidRDefault="007E2D37" w:rsidP="00720FE8">
            <w:r>
              <w:t>Tiempo que tomará realizar la función por metro cuadrado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5A3933">
              <w:t>Funci_CostoxM2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int</w:t>
            </w:r>
          </w:p>
        </w:tc>
        <w:tc>
          <w:tcPr>
            <w:tcW w:w="4393" w:type="dxa"/>
          </w:tcPr>
          <w:p w:rsidR="007E2D37" w:rsidRDefault="007E2D37" w:rsidP="00720FE8">
            <w:r>
              <w:t>Costo que tendrá la función por metro cuadrado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200"/>
      </w:pPr>
      <w:r>
        <w:t>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3933">
        <w:t>Funci_Nombre</w:t>
      </w: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9A1EBE">
        <w:t>EMPLEADO</w:t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información de los empleados y sus funciones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111"/>
        <w:gridCol w:w="1493"/>
        <w:gridCol w:w="4393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C26FD7" w:rsidRDefault="007E2D37" w:rsidP="00720FE8">
            <w:r w:rsidRPr="00C26FD7">
              <w:t>Emple_ID</w:t>
            </w:r>
          </w:p>
        </w:tc>
        <w:tc>
          <w:tcPr>
            <w:tcW w:w="1111" w:type="dxa"/>
          </w:tcPr>
          <w:p w:rsidR="007E2D37" w:rsidRDefault="007E2D37" w:rsidP="00720FE8">
            <w:r>
              <w:t>15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ID del empleado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C26FD7">
              <w:t>Emple_Funcion</w:t>
            </w:r>
          </w:p>
        </w:tc>
        <w:tc>
          <w:tcPr>
            <w:tcW w:w="1111" w:type="dxa"/>
          </w:tcPr>
          <w:p w:rsidR="007E2D37" w:rsidRDefault="007E2D37" w:rsidP="00720FE8">
            <w:r>
              <w:t>25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Función asignada al empleado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 w:rsidRPr="009A1EBE">
        <w:t>Emple_ID</w:t>
      </w:r>
      <w:r>
        <w:t xml:space="preserve"> con  Persona</w:t>
      </w:r>
      <w:r>
        <w:tab/>
      </w:r>
      <w:r>
        <w:tab/>
      </w:r>
      <w:r>
        <w:tab/>
      </w:r>
      <w:r>
        <w:tab/>
      </w:r>
      <w:r>
        <w:tab/>
      </w:r>
      <w:r w:rsidRPr="009A1EBE">
        <w:t>Emple_ID</w:t>
      </w:r>
    </w:p>
    <w:p w:rsidR="007E2D37" w:rsidRDefault="007E2D37" w:rsidP="007E2D37">
      <w:pPr>
        <w:spacing w:after="0"/>
      </w:pPr>
      <w:r w:rsidRPr="009A1EBE">
        <w:t>Emple_Funcion</w:t>
      </w:r>
      <w:r>
        <w:t xml:space="preserve"> con  Funcion</w:t>
      </w:r>
    </w:p>
    <w:p w:rsidR="007E2D37" w:rsidRDefault="007E2D37" w:rsidP="007E2D37">
      <w:pPr>
        <w:spacing w:after="0"/>
        <w:rPr>
          <w:b/>
        </w:rPr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9A1EBE">
        <w:t>LOGIN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información de login de los empleados al aplicativo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111"/>
        <w:gridCol w:w="1493"/>
        <w:gridCol w:w="4393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061869" w:rsidRDefault="007E2D37" w:rsidP="00720FE8">
            <w:r w:rsidRPr="00061869">
              <w:t>Login_Usuario</w:t>
            </w:r>
          </w:p>
        </w:tc>
        <w:tc>
          <w:tcPr>
            <w:tcW w:w="1111" w:type="dxa"/>
          </w:tcPr>
          <w:p w:rsidR="007E2D37" w:rsidRDefault="007E2D37" w:rsidP="00720FE8">
            <w:r>
              <w:t>15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Identificación del empleado.</w:t>
            </w:r>
          </w:p>
        </w:tc>
      </w:tr>
      <w:tr w:rsidR="007E2D37" w:rsidTr="00720FE8">
        <w:tc>
          <w:tcPr>
            <w:tcW w:w="1831" w:type="dxa"/>
          </w:tcPr>
          <w:p w:rsidR="007E2D37" w:rsidRPr="00061869" w:rsidRDefault="007E2D37" w:rsidP="00720FE8">
            <w:r w:rsidRPr="00061869">
              <w:t>Login_Pass</w:t>
            </w:r>
          </w:p>
        </w:tc>
        <w:tc>
          <w:tcPr>
            <w:tcW w:w="1111" w:type="dxa"/>
          </w:tcPr>
          <w:p w:rsidR="007E2D37" w:rsidRDefault="007E2D37" w:rsidP="00720FE8">
            <w:r>
              <w:t>25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Contraseña que usará el empleado</w:t>
            </w:r>
          </w:p>
        </w:tc>
      </w:tr>
      <w:tr w:rsidR="007E2D37" w:rsidTr="00720FE8">
        <w:tc>
          <w:tcPr>
            <w:tcW w:w="1831" w:type="dxa"/>
          </w:tcPr>
          <w:p w:rsidR="007E2D37" w:rsidRPr="00061869" w:rsidRDefault="007E2D37" w:rsidP="00720FE8">
            <w:r w:rsidRPr="00061869">
              <w:t>Login_Estado</w:t>
            </w:r>
          </w:p>
        </w:tc>
        <w:tc>
          <w:tcPr>
            <w:tcW w:w="1111" w:type="dxa"/>
          </w:tcPr>
          <w:p w:rsidR="007E2D37" w:rsidRDefault="007E2D37" w:rsidP="00720FE8">
            <w:r>
              <w:t>1</w:t>
            </w:r>
          </w:p>
        </w:tc>
        <w:tc>
          <w:tcPr>
            <w:tcW w:w="1493" w:type="dxa"/>
          </w:tcPr>
          <w:p w:rsidR="007E2D37" w:rsidRDefault="007E2D37" w:rsidP="00720FE8">
            <w:r w:rsidRPr="00166931"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Estado del Usuario en el aplicativo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061869">
              <w:t>Login_Rol</w:t>
            </w:r>
          </w:p>
        </w:tc>
        <w:tc>
          <w:tcPr>
            <w:tcW w:w="1111" w:type="dxa"/>
          </w:tcPr>
          <w:p w:rsidR="007E2D37" w:rsidRDefault="007E2D37" w:rsidP="00720FE8">
            <w:r>
              <w:t>15</w:t>
            </w:r>
          </w:p>
        </w:tc>
        <w:tc>
          <w:tcPr>
            <w:tcW w:w="1493" w:type="dxa"/>
          </w:tcPr>
          <w:p w:rsidR="007E2D37" w:rsidRDefault="007E2D37" w:rsidP="00720FE8">
            <w:r w:rsidRPr="00166931"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Rol al que accederá el Usuario al loguearse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 w:rsidRPr="00061869">
        <w:t>Login_Usuario</w:t>
      </w:r>
      <w:r>
        <w:t xml:space="preserve"> con  Empleado</w:t>
      </w:r>
      <w:r>
        <w:tab/>
      </w:r>
      <w:r>
        <w:tab/>
      </w:r>
      <w:r>
        <w:tab/>
      </w:r>
      <w:r>
        <w:tab/>
      </w:r>
      <w:r w:rsidRPr="00061869">
        <w:t xml:space="preserve">Login_Usuario </w:t>
      </w:r>
    </w:p>
    <w:p w:rsidR="007E2D37" w:rsidRDefault="007E2D37" w:rsidP="007E2D37">
      <w:pPr>
        <w:spacing w:after="0"/>
      </w:pPr>
      <w:r w:rsidRPr="00061869">
        <w:t>Login_Rol</w:t>
      </w:r>
      <w:r w:rsidRPr="00AB5A5A">
        <w:t xml:space="preserve"> </w:t>
      </w:r>
      <w:r>
        <w:t>con  Rol</w:t>
      </w:r>
    </w:p>
    <w:p w:rsidR="007E2D37" w:rsidRDefault="007E2D37" w:rsidP="007E2D37">
      <w:pPr>
        <w:spacing w:after="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F4398C">
        <w:t>CLIENTE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descripción de las unidades de medida usadas en los materiales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111"/>
        <w:gridCol w:w="1493"/>
        <w:gridCol w:w="4393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F4398C">
              <w:t>Clien_ID</w:t>
            </w:r>
          </w:p>
        </w:tc>
        <w:tc>
          <w:tcPr>
            <w:tcW w:w="1111" w:type="dxa"/>
          </w:tcPr>
          <w:p w:rsidR="007E2D37" w:rsidRDefault="007E2D37" w:rsidP="00720FE8">
            <w:r>
              <w:t>15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Identificación de los clientes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 w:rsidRPr="00F4398C">
        <w:t>Clien_ID</w:t>
      </w:r>
      <w:r>
        <w:t xml:space="preserve"> con Persona</w:t>
      </w:r>
      <w:r>
        <w:tab/>
      </w:r>
      <w:r>
        <w:tab/>
      </w:r>
      <w:r>
        <w:tab/>
      </w:r>
      <w:r>
        <w:tab/>
      </w:r>
      <w:r>
        <w:tab/>
      </w:r>
      <w:r w:rsidRPr="00F4398C">
        <w:t>Clien_ID</w:t>
      </w:r>
    </w:p>
    <w:p w:rsidR="007E2D37" w:rsidRDefault="007E2D37" w:rsidP="007E2D37">
      <w:pPr>
        <w:spacing w:after="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F4398C">
        <w:t>TRABAJO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información de trabajos realizados por los empleados al aplicativo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111"/>
        <w:gridCol w:w="1493"/>
        <w:gridCol w:w="4393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CF7FE3" w:rsidRDefault="007E2D37" w:rsidP="00720FE8">
            <w:r w:rsidRPr="00CF7FE3">
              <w:t>Trab_Proyecto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int</w:t>
            </w:r>
          </w:p>
        </w:tc>
        <w:tc>
          <w:tcPr>
            <w:tcW w:w="4393" w:type="dxa"/>
          </w:tcPr>
          <w:p w:rsidR="007E2D37" w:rsidRDefault="007E2D37" w:rsidP="00720FE8">
            <w:r>
              <w:t>Proyecto al que pertenece el Trabajo</w:t>
            </w:r>
          </w:p>
        </w:tc>
      </w:tr>
      <w:tr w:rsidR="007E2D37" w:rsidTr="00720FE8">
        <w:tc>
          <w:tcPr>
            <w:tcW w:w="1831" w:type="dxa"/>
          </w:tcPr>
          <w:p w:rsidR="007E2D37" w:rsidRPr="00CF7FE3" w:rsidRDefault="007E2D37" w:rsidP="00720FE8">
            <w:r w:rsidRPr="00CF7FE3">
              <w:lastRenderedPageBreak/>
              <w:t>Trab_Empleado</w:t>
            </w:r>
          </w:p>
        </w:tc>
        <w:tc>
          <w:tcPr>
            <w:tcW w:w="1111" w:type="dxa"/>
          </w:tcPr>
          <w:p w:rsidR="007E2D37" w:rsidRDefault="007E2D37" w:rsidP="00720FE8">
            <w:r>
              <w:t>25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Empleado que llevará a cabo el trabajo</w:t>
            </w:r>
          </w:p>
        </w:tc>
      </w:tr>
      <w:tr w:rsidR="007E2D37" w:rsidTr="00720FE8">
        <w:tc>
          <w:tcPr>
            <w:tcW w:w="1831" w:type="dxa"/>
          </w:tcPr>
          <w:p w:rsidR="007E2D37" w:rsidRPr="00CF7FE3" w:rsidRDefault="007E2D37" w:rsidP="00720FE8">
            <w:r w:rsidRPr="00CF7FE3">
              <w:t>Trab_Pago</w:t>
            </w:r>
          </w:p>
        </w:tc>
        <w:tc>
          <w:tcPr>
            <w:tcW w:w="1111" w:type="dxa"/>
          </w:tcPr>
          <w:p w:rsidR="007E2D37" w:rsidRDefault="007E2D37" w:rsidP="00720FE8">
            <w:r>
              <w:t>1</w:t>
            </w:r>
          </w:p>
        </w:tc>
        <w:tc>
          <w:tcPr>
            <w:tcW w:w="1493" w:type="dxa"/>
          </w:tcPr>
          <w:p w:rsidR="007E2D37" w:rsidRDefault="007E2D37" w:rsidP="00720FE8">
            <w:r>
              <w:t>float</w:t>
            </w:r>
          </w:p>
        </w:tc>
        <w:tc>
          <w:tcPr>
            <w:tcW w:w="4393" w:type="dxa"/>
          </w:tcPr>
          <w:p w:rsidR="007E2D37" w:rsidRDefault="007E2D37" w:rsidP="00720FE8">
            <w:r>
              <w:t>Pago al empleado por el trabajo realizado</w:t>
            </w:r>
          </w:p>
        </w:tc>
      </w:tr>
      <w:tr w:rsidR="007E2D37" w:rsidTr="00720FE8">
        <w:tc>
          <w:tcPr>
            <w:tcW w:w="1831" w:type="dxa"/>
          </w:tcPr>
          <w:p w:rsidR="007E2D37" w:rsidRPr="00CF7FE3" w:rsidRDefault="007E2D37" w:rsidP="00720FE8">
            <w:r w:rsidRPr="00CF7FE3">
              <w:t>Trab_FechaInicio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Pr="00166931" w:rsidRDefault="007E2D37" w:rsidP="00720FE8">
            <w:r>
              <w:t>DateTime</w:t>
            </w:r>
          </w:p>
        </w:tc>
        <w:tc>
          <w:tcPr>
            <w:tcW w:w="4393" w:type="dxa"/>
          </w:tcPr>
          <w:p w:rsidR="007E2D37" w:rsidRDefault="007E2D37" w:rsidP="00720FE8">
            <w:r>
              <w:t>Fecha y hora de inicio del trabajo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CF7FE3">
              <w:t>Trab_FechaFin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DateTime</w:t>
            </w:r>
          </w:p>
        </w:tc>
        <w:tc>
          <w:tcPr>
            <w:tcW w:w="4393" w:type="dxa"/>
          </w:tcPr>
          <w:p w:rsidR="007E2D37" w:rsidRDefault="007E2D37" w:rsidP="00720FE8">
            <w:r>
              <w:t>Fecha y hora de finalizacion del trabajo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 w:rsidRPr="00F4398C">
        <w:t xml:space="preserve">Trab_Proyecto </w:t>
      </w:r>
      <w:r>
        <w:t>con Proyecto</w:t>
      </w:r>
      <w:r>
        <w:tab/>
      </w:r>
      <w:r>
        <w:tab/>
      </w:r>
      <w:r>
        <w:tab/>
      </w:r>
      <w:r>
        <w:tab/>
        <w:t>NULL</w:t>
      </w:r>
      <w:r w:rsidRPr="00061869">
        <w:t xml:space="preserve"> </w:t>
      </w:r>
    </w:p>
    <w:p w:rsidR="007E2D37" w:rsidRDefault="007E2D37" w:rsidP="007E2D37">
      <w:pPr>
        <w:spacing w:after="0"/>
      </w:pPr>
      <w:r w:rsidRPr="00F4398C">
        <w:t xml:space="preserve">Trab_Empleado </w:t>
      </w:r>
      <w:r>
        <w:t>con Empleado</w:t>
      </w:r>
    </w:p>
    <w:p w:rsidR="007E2D37" w:rsidRDefault="007E2D37" w:rsidP="007E2D37">
      <w:pPr>
        <w:spacing w:after="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F4398C">
        <w:t>COTIZACION</w:t>
      </w:r>
      <w:r>
        <w:tab/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información de las cotizaciones y ventas realizadas.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1093"/>
        <w:gridCol w:w="1569"/>
        <w:gridCol w:w="4174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AB16F4" w:rsidRDefault="007E2D37" w:rsidP="00720FE8">
            <w:r w:rsidRPr="00AB16F4">
              <w:t>Coti_ID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Autoincrement</w:t>
            </w:r>
          </w:p>
        </w:tc>
        <w:tc>
          <w:tcPr>
            <w:tcW w:w="4393" w:type="dxa"/>
          </w:tcPr>
          <w:p w:rsidR="007E2D37" w:rsidRDefault="007E2D37" w:rsidP="00720FE8">
            <w:r>
              <w:t>Numero de Cotización</w:t>
            </w:r>
          </w:p>
        </w:tc>
      </w:tr>
      <w:tr w:rsidR="007E2D37" w:rsidTr="00720FE8">
        <w:tc>
          <w:tcPr>
            <w:tcW w:w="1831" w:type="dxa"/>
          </w:tcPr>
          <w:p w:rsidR="007E2D37" w:rsidRPr="00AB16F4" w:rsidRDefault="007E2D37" w:rsidP="00720FE8">
            <w:r>
              <w:t>Coti_Vendedor</w:t>
            </w:r>
          </w:p>
        </w:tc>
        <w:tc>
          <w:tcPr>
            <w:tcW w:w="1111" w:type="dxa"/>
          </w:tcPr>
          <w:p w:rsidR="007E2D37" w:rsidRDefault="007E2D37" w:rsidP="00720FE8">
            <w:r>
              <w:t>15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Identificación del vendedor que realiza la cotización.</w:t>
            </w:r>
          </w:p>
        </w:tc>
      </w:tr>
      <w:tr w:rsidR="007E2D37" w:rsidTr="00720FE8">
        <w:tc>
          <w:tcPr>
            <w:tcW w:w="1831" w:type="dxa"/>
          </w:tcPr>
          <w:p w:rsidR="007E2D37" w:rsidRPr="00AB16F4" w:rsidRDefault="007E2D37" w:rsidP="00720FE8">
            <w:r w:rsidRPr="00AB16F4">
              <w:t>Coti_CC</w:t>
            </w:r>
          </w:p>
        </w:tc>
        <w:tc>
          <w:tcPr>
            <w:tcW w:w="1111" w:type="dxa"/>
          </w:tcPr>
          <w:p w:rsidR="007E2D37" w:rsidRDefault="007E2D37" w:rsidP="00720FE8">
            <w:r>
              <w:t>15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Identificación del cliente</w:t>
            </w:r>
          </w:p>
        </w:tc>
      </w:tr>
      <w:tr w:rsidR="007E2D37" w:rsidTr="00720FE8">
        <w:tc>
          <w:tcPr>
            <w:tcW w:w="1831" w:type="dxa"/>
          </w:tcPr>
          <w:p w:rsidR="007E2D37" w:rsidRPr="00AB16F4" w:rsidRDefault="007E2D37" w:rsidP="00720FE8">
            <w:r w:rsidRPr="00AB16F4">
              <w:t>Coti_Nombre</w:t>
            </w:r>
          </w:p>
        </w:tc>
        <w:tc>
          <w:tcPr>
            <w:tcW w:w="1111" w:type="dxa"/>
          </w:tcPr>
          <w:p w:rsidR="007E2D37" w:rsidRDefault="007E2D37" w:rsidP="00720FE8">
            <w:r>
              <w:t>25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Nombre del cliente</w:t>
            </w:r>
          </w:p>
        </w:tc>
      </w:tr>
      <w:tr w:rsidR="007E2D37" w:rsidTr="00720FE8">
        <w:tc>
          <w:tcPr>
            <w:tcW w:w="1831" w:type="dxa"/>
          </w:tcPr>
          <w:p w:rsidR="007E2D37" w:rsidRPr="00AB16F4" w:rsidRDefault="007E2D37" w:rsidP="00720FE8">
            <w:r w:rsidRPr="00AB16F4">
              <w:t>Coti_Apellido</w:t>
            </w:r>
          </w:p>
        </w:tc>
        <w:tc>
          <w:tcPr>
            <w:tcW w:w="1111" w:type="dxa"/>
          </w:tcPr>
          <w:p w:rsidR="007E2D37" w:rsidRDefault="007E2D37" w:rsidP="00720FE8">
            <w:r>
              <w:t>25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Apellido del cliente</w:t>
            </w:r>
          </w:p>
        </w:tc>
      </w:tr>
      <w:tr w:rsidR="007E2D37" w:rsidTr="00720FE8">
        <w:tc>
          <w:tcPr>
            <w:tcW w:w="1831" w:type="dxa"/>
          </w:tcPr>
          <w:p w:rsidR="007E2D37" w:rsidRPr="00AB16F4" w:rsidRDefault="007E2D37" w:rsidP="00720FE8">
            <w:r w:rsidRPr="00AB16F4">
              <w:t>Coti_Telefono</w:t>
            </w:r>
          </w:p>
        </w:tc>
        <w:tc>
          <w:tcPr>
            <w:tcW w:w="1111" w:type="dxa"/>
          </w:tcPr>
          <w:p w:rsidR="007E2D37" w:rsidRDefault="007E2D37" w:rsidP="00720FE8">
            <w:r>
              <w:t>15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Teléfono del cliente</w:t>
            </w:r>
          </w:p>
        </w:tc>
      </w:tr>
      <w:tr w:rsidR="007E2D37" w:rsidTr="00720FE8">
        <w:tc>
          <w:tcPr>
            <w:tcW w:w="1831" w:type="dxa"/>
          </w:tcPr>
          <w:p w:rsidR="007E2D37" w:rsidRPr="00AB16F4" w:rsidRDefault="007E2D37" w:rsidP="00720FE8">
            <w:r w:rsidRPr="00AB16F4">
              <w:t>Coti_Direccion</w:t>
            </w:r>
          </w:p>
        </w:tc>
        <w:tc>
          <w:tcPr>
            <w:tcW w:w="1111" w:type="dxa"/>
          </w:tcPr>
          <w:p w:rsidR="007E2D37" w:rsidRDefault="007E2D37" w:rsidP="00720FE8">
            <w:r>
              <w:t>50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Dirección del cliente</w:t>
            </w:r>
          </w:p>
        </w:tc>
      </w:tr>
      <w:tr w:rsidR="007E2D37" w:rsidTr="00720FE8">
        <w:tc>
          <w:tcPr>
            <w:tcW w:w="1831" w:type="dxa"/>
          </w:tcPr>
          <w:p w:rsidR="007E2D37" w:rsidRPr="00AB16F4" w:rsidRDefault="007E2D37" w:rsidP="00720FE8">
            <w:r w:rsidRPr="00AB16F4">
              <w:t>Coti_Trabajo</w:t>
            </w:r>
          </w:p>
        </w:tc>
        <w:tc>
          <w:tcPr>
            <w:tcW w:w="1111" w:type="dxa"/>
          </w:tcPr>
          <w:p w:rsidR="007E2D37" w:rsidRDefault="007E2D37" w:rsidP="00720FE8">
            <w:r>
              <w:t>15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Tipo de trabajo cotizado (Elaboración/Reparación)</w:t>
            </w:r>
          </w:p>
        </w:tc>
      </w:tr>
      <w:tr w:rsidR="007E2D37" w:rsidTr="00720FE8">
        <w:tc>
          <w:tcPr>
            <w:tcW w:w="1831" w:type="dxa"/>
          </w:tcPr>
          <w:p w:rsidR="007E2D37" w:rsidRPr="00AB16F4" w:rsidRDefault="007E2D37" w:rsidP="00720FE8">
            <w:r w:rsidRPr="00AB16F4">
              <w:t>Coti_Fecha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Fecha en que se realiza la cotización</w:t>
            </w:r>
          </w:p>
        </w:tc>
      </w:tr>
      <w:tr w:rsidR="007E2D37" w:rsidTr="00720FE8">
        <w:tc>
          <w:tcPr>
            <w:tcW w:w="1831" w:type="dxa"/>
          </w:tcPr>
          <w:p w:rsidR="007E2D37" w:rsidRPr="00AB16F4" w:rsidRDefault="007E2D37" w:rsidP="00720FE8">
            <w:r w:rsidRPr="00AB16F4">
              <w:t>Coti_Tipo</w:t>
            </w:r>
          </w:p>
        </w:tc>
        <w:tc>
          <w:tcPr>
            <w:tcW w:w="1111" w:type="dxa"/>
          </w:tcPr>
          <w:p w:rsidR="007E2D37" w:rsidRDefault="007E2D37" w:rsidP="00720FE8">
            <w:r>
              <w:t>22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Tipo de Cotización (Cotización/Posible venta/Venta)</w:t>
            </w:r>
          </w:p>
        </w:tc>
      </w:tr>
      <w:tr w:rsidR="007E2D37" w:rsidTr="00720FE8">
        <w:tc>
          <w:tcPr>
            <w:tcW w:w="1831" w:type="dxa"/>
          </w:tcPr>
          <w:p w:rsidR="007E2D37" w:rsidRPr="00AB16F4" w:rsidRDefault="007E2D37" w:rsidP="00720FE8">
            <w:r w:rsidRPr="00AB16F4">
              <w:t>Coti_Cant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int</w:t>
            </w:r>
          </w:p>
        </w:tc>
        <w:tc>
          <w:tcPr>
            <w:tcW w:w="4393" w:type="dxa"/>
          </w:tcPr>
          <w:p w:rsidR="007E2D37" w:rsidRDefault="007E2D37" w:rsidP="00720FE8">
            <w:r>
              <w:t>Cantidad de carpas solicitadas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AB16F4">
              <w:t>Coti_Observaciones</w:t>
            </w:r>
          </w:p>
        </w:tc>
        <w:tc>
          <w:tcPr>
            <w:tcW w:w="1111" w:type="dxa"/>
          </w:tcPr>
          <w:p w:rsidR="007E2D37" w:rsidRDefault="007E2D37" w:rsidP="00720FE8">
            <w:r>
              <w:t>400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Observaciones adicionales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>
        <w:t>Coti_Vendedor con Empleado</w:t>
      </w:r>
      <w:r>
        <w:tab/>
      </w:r>
      <w:r>
        <w:tab/>
      </w:r>
      <w:r>
        <w:tab/>
      </w:r>
      <w:r>
        <w:tab/>
      </w:r>
      <w:r w:rsidRPr="00AB16F4">
        <w:t>Coti_ID</w:t>
      </w:r>
      <w:r w:rsidRPr="00061869">
        <w:t xml:space="preserve"> </w:t>
      </w:r>
    </w:p>
    <w:p w:rsidR="007E2D37" w:rsidRDefault="007E2D37" w:rsidP="007E2D37">
      <w:pPr>
        <w:spacing w:after="0"/>
      </w:pPr>
    </w:p>
    <w:p w:rsidR="007E2D37" w:rsidRDefault="007E2D37" w:rsidP="007E2D37">
      <w:pPr>
        <w:spacing w:after="0"/>
      </w:pPr>
      <w:r>
        <w:rPr>
          <w:b/>
        </w:rPr>
        <w:t xml:space="preserve">Nombre de Archivo: </w:t>
      </w:r>
      <w:r w:rsidRPr="00871409">
        <w:t>COTIZACION_MATERIAL</w:t>
      </w:r>
      <w:r>
        <w:tab/>
      </w:r>
      <w:r>
        <w:tab/>
      </w:r>
      <w:r>
        <w:rPr>
          <w:b/>
        </w:rPr>
        <w:t xml:space="preserve">Fecha de creación: </w:t>
      </w:r>
      <w:r w:rsidRPr="00AC57D8">
        <w:t>13/05/2018</w:t>
      </w:r>
    </w:p>
    <w:p w:rsidR="007E2D37" w:rsidRDefault="007E2D37" w:rsidP="007E2D37">
      <w:pPr>
        <w:spacing w:after="0"/>
      </w:pPr>
      <w:r>
        <w:rPr>
          <w:b/>
        </w:rPr>
        <w:t xml:space="preserve">Descripción: </w:t>
      </w:r>
      <w:r>
        <w:t>Contiene la información de los materiales solicitados en la cotización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111"/>
        <w:gridCol w:w="1493"/>
        <w:gridCol w:w="4393"/>
      </w:tblGrid>
      <w:tr w:rsidR="007E2D37" w:rsidTr="00720FE8">
        <w:tc>
          <w:tcPr>
            <w:tcW w:w="183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11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4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4393" w:type="dxa"/>
          </w:tcPr>
          <w:p w:rsidR="007E2D37" w:rsidRPr="00AC57D8" w:rsidRDefault="007E2D37" w:rsidP="00720FE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E2D37" w:rsidTr="00720FE8">
        <w:tc>
          <w:tcPr>
            <w:tcW w:w="1831" w:type="dxa"/>
          </w:tcPr>
          <w:p w:rsidR="007E2D37" w:rsidRPr="002A1F89" w:rsidRDefault="007E2D37" w:rsidP="00720FE8">
            <w:r w:rsidRPr="002A1F89">
              <w:t>CotM_Cotizacion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int</w:t>
            </w:r>
          </w:p>
        </w:tc>
        <w:tc>
          <w:tcPr>
            <w:tcW w:w="4393" w:type="dxa"/>
          </w:tcPr>
          <w:p w:rsidR="007E2D37" w:rsidRDefault="007E2D37" w:rsidP="00720FE8">
            <w:r>
              <w:t>Numero de Cotizacion</w:t>
            </w:r>
          </w:p>
        </w:tc>
      </w:tr>
      <w:tr w:rsidR="007E2D37" w:rsidTr="00720FE8">
        <w:tc>
          <w:tcPr>
            <w:tcW w:w="1831" w:type="dxa"/>
          </w:tcPr>
          <w:p w:rsidR="007E2D37" w:rsidRPr="002A1F89" w:rsidRDefault="007E2D37" w:rsidP="00720FE8">
            <w:r w:rsidRPr="002A1F89">
              <w:t>CotM_Material</w:t>
            </w:r>
          </w:p>
        </w:tc>
        <w:tc>
          <w:tcPr>
            <w:tcW w:w="1111" w:type="dxa"/>
          </w:tcPr>
          <w:p w:rsidR="007E2D37" w:rsidRDefault="007E2D37" w:rsidP="00720FE8">
            <w:r>
              <w:t>50</w:t>
            </w:r>
          </w:p>
        </w:tc>
        <w:tc>
          <w:tcPr>
            <w:tcW w:w="1493" w:type="dxa"/>
          </w:tcPr>
          <w:p w:rsidR="007E2D37" w:rsidRDefault="007E2D37" w:rsidP="00720FE8">
            <w:r>
              <w:t>Varchar</w:t>
            </w:r>
          </w:p>
        </w:tc>
        <w:tc>
          <w:tcPr>
            <w:tcW w:w="4393" w:type="dxa"/>
          </w:tcPr>
          <w:p w:rsidR="007E2D37" w:rsidRDefault="007E2D37" w:rsidP="00720FE8">
            <w:r>
              <w:t>ID del material</w:t>
            </w:r>
          </w:p>
        </w:tc>
      </w:tr>
      <w:tr w:rsidR="007E2D37" w:rsidTr="00720FE8">
        <w:tc>
          <w:tcPr>
            <w:tcW w:w="1831" w:type="dxa"/>
          </w:tcPr>
          <w:p w:rsidR="007E2D37" w:rsidRDefault="007E2D37" w:rsidP="00720FE8">
            <w:r w:rsidRPr="002A1F89">
              <w:t>CotM_Cant</w:t>
            </w:r>
          </w:p>
        </w:tc>
        <w:tc>
          <w:tcPr>
            <w:tcW w:w="1111" w:type="dxa"/>
          </w:tcPr>
          <w:p w:rsidR="007E2D37" w:rsidRDefault="007E2D37" w:rsidP="00720FE8"/>
        </w:tc>
        <w:tc>
          <w:tcPr>
            <w:tcW w:w="1493" w:type="dxa"/>
          </w:tcPr>
          <w:p w:rsidR="007E2D37" w:rsidRDefault="007E2D37" w:rsidP="00720FE8">
            <w:r>
              <w:t>int</w:t>
            </w:r>
          </w:p>
        </w:tc>
        <w:tc>
          <w:tcPr>
            <w:tcW w:w="4393" w:type="dxa"/>
          </w:tcPr>
          <w:p w:rsidR="007E2D37" w:rsidRDefault="007E2D37" w:rsidP="00720FE8">
            <w:r>
              <w:t>Cantidad de materiales solicitados</w:t>
            </w:r>
          </w:p>
        </w:tc>
      </w:tr>
    </w:tbl>
    <w:p w:rsidR="007E2D37" w:rsidRPr="002F6384" w:rsidRDefault="007E2D37" w:rsidP="007E2D37">
      <w:pPr>
        <w:spacing w:after="0"/>
        <w:rPr>
          <w:b/>
        </w:rPr>
      </w:pPr>
      <w:r>
        <w:rPr>
          <w:b/>
        </w:rPr>
        <w:t>Relaciones: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Campos Clave:</w:t>
      </w:r>
    </w:p>
    <w:p w:rsidR="007E2D37" w:rsidRDefault="007E2D37" w:rsidP="007E2D37">
      <w:pPr>
        <w:spacing w:after="0"/>
      </w:pPr>
      <w:r w:rsidRPr="002A1F89">
        <w:t>CotM_Cotizacion</w:t>
      </w:r>
      <w:r>
        <w:t xml:space="preserve"> con  Cotizacion</w:t>
      </w:r>
      <w:r>
        <w:tab/>
      </w:r>
      <w:r>
        <w:tab/>
      </w:r>
      <w:r>
        <w:tab/>
        <w:t>NULL</w:t>
      </w:r>
    </w:p>
    <w:p w:rsidR="007E2D37" w:rsidRDefault="007E2D37" w:rsidP="007E2D37">
      <w:pPr>
        <w:spacing w:after="0"/>
      </w:pPr>
      <w:r w:rsidRPr="002A1F89">
        <w:t>CotM</w:t>
      </w:r>
      <w:r w:rsidRPr="00AB5A5A">
        <w:t>_</w:t>
      </w:r>
      <w:r w:rsidRPr="00DD292A">
        <w:t>Material</w:t>
      </w:r>
      <w:r>
        <w:t xml:space="preserve"> con  </w:t>
      </w:r>
      <w:r w:rsidRPr="00DD292A">
        <w:t>Material</w:t>
      </w:r>
    </w:p>
    <w:p w:rsidR="007E2D37" w:rsidRDefault="007E2D37" w:rsidP="007E2D37">
      <w:pPr>
        <w:spacing w:after="0"/>
      </w:pPr>
    </w:p>
    <w:p w:rsidR="007E2D37" w:rsidRDefault="007E2D37" w:rsidP="007E2D37">
      <w:pPr>
        <w:rPr>
          <w:b/>
        </w:rPr>
      </w:pPr>
    </w:p>
    <w:p w:rsidR="007E2D37" w:rsidRDefault="007E2D37" w:rsidP="007E2D37">
      <w:pPr>
        <w:rPr>
          <w:b/>
        </w:rPr>
      </w:pPr>
    </w:p>
    <w:p w:rsidR="007E2D37" w:rsidRPr="007E2D37" w:rsidRDefault="007E2D37" w:rsidP="007E2D37">
      <w:pPr>
        <w:rPr>
          <w:b/>
        </w:rPr>
      </w:pPr>
    </w:p>
    <w:p w:rsidR="00B84DB6" w:rsidRPr="007E2D37" w:rsidRDefault="00B84DB6" w:rsidP="004C136B">
      <w:pPr>
        <w:tabs>
          <w:tab w:val="left" w:pos="7095"/>
        </w:tabs>
        <w:rPr>
          <w:rFonts w:cs="Arial"/>
          <w:color w:val="000000"/>
          <w:lang w:val="es-ES"/>
        </w:rPr>
      </w:pPr>
    </w:p>
    <w:p w:rsidR="00B84DB6" w:rsidRPr="007E2D37" w:rsidRDefault="00B84DB6" w:rsidP="004C136B">
      <w:pPr>
        <w:tabs>
          <w:tab w:val="left" w:pos="7095"/>
        </w:tabs>
        <w:rPr>
          <w:rFonts w:cs="Arial"/>
          <w:color w:val="000000"/>
          <w:lang w:val="es-ES"/>
        </w:rPr>
      </w:pPr>
    </w:p>
    <w:p w:rsidR="00B84DB6" w:rsidRPr="007E2D37" w:rsidRDefault="00B84DB6" w:rsidP="004C136B">
      <w:pPr>
        <w:tabs>
          <w:tab w:val="left" w:pos="7095"/>
        </w:tabs>
        <w:rPr>
          <w:rFonts w:cs="Arial"/>
          <w:color w:val="000000"/>
          <w:lang w:val="es-ES"/>
        </w:rPr>
      </w:pPr>
    </w:p>
    <w:p w:rsidR="00B84DB6" w:rsidRPr="007E2D37" w:rsidRDefault="00B84DB6" w:rsidP="004C136B">
      <w:pPr>
        <w:tabs>
          <w:tab w:val="left" w:pos="7095"/>
        </w:tabs>
        <w:rPr>
          <w:rFonts w:cs="Arial"/>
          <w:color w:val="000000"/>
          <w:lang w:val="es-ES"/>
        </w:rPr>
      </w:pPr>
    </w:p>
    <w:p w:rsidR="00B84DB6" w:rsidRPr="007E2D37" w:rsidRDefault="00B84DB6" w:rsidP="004C136B">
      <w:pPr>
        <w:tabs>
          <w:tab w:val="left" w:pos="7095"/>
        </w:tabs>
        <w:rPr>
          <w:rFonts w:cs="Arial"/>
          <w:color w:val="000000"/>
          <w:lang w:val="es-ES"/>
        </w:rPr>
      </w:pPr>
    </w:p>
    <w:p w:rsidR="00B84DB6" w:rsidRPr="007E2D37" w:rsidRDefault="00B84DB6" w:rsidP="004C136B">
      <w:pPr>
        <w:tabs>
          <w:tab w:val="left" w:pos="7095"/>
        </w:tabs>
        <w:rPr>
          <w:rFonts w:cs="Arial"/>
          <w:color w:val="000000"/>
          <w:lang w:val="es-ES"/>
        </w:rPr>
      </w:pPr>
    </w:p>
    <w:p w:rsidR="00B84DB6" w:rsidRPr="007E2D37" w:rsidRDefault="00B84DB6" w:rsidP="004C136B">
      <w:pPr>
        <w:tabs>
          <w:tab w:val="left" w:pos="7095"/>
        </w:tabs>
        <w:rPr>
          <w:rFonts w:cs="Arial"/>
          <w:color w:val="000000"/>
          <w:lang w:val="es-ES"/>
        </w:rPr>
      </w:pPr>
    </w:p>
    <w:p w:rsidR="009C4A35" w:rsidRPr="007E2D37" w:rsidRDefault="009C4A35" w:rsidP="009C4A35">
      <w:pPr>
        <w:tabs>
          <w:tab w:val="left" w:pos="7095"/>
        </w:tabs>
        <w:rPr>
          <w:rFonts w:cs="Arial"/>
          <w:b/>
          <w:color w:val="000000"/>
          <w:lang w:val="es-ES"/>
        </w:rPr>
      </w:pPr>
      <w:r w:rsidRPr="007E2D37">
        <w:rPr>
          <w:rFonts w:cs="Arial"/>
          <w:b/>
          <w:color w:val="000000"/>
          <w:lang w:val="es-ES"/>
        </w:rPr>
        <w:t xml:space="preserve"> </w:t>
      </w:r>
    </w:p>
    <w:p w:rsidR="00DA6632" w:rsidRPr="007E2D37" w:rsidRDefault="00DA6632" w:rsidP="00DA6632">
      <w:pPr>
        <w:tabs>
          <w:tab w:val="left" w:pos="7095"/>
        </w:tabs>
        <w:rPr>
          <w:b/>
          <w:sz w:val="24"/>
          <w:lang w:val="es-ES"/>
        </w:rPr>
      </w:pPr>
    </w:p>
    <w:p w:rsidR="00DA6632" w:rsidRPr="007E2D37" w:rsidRDefault="00DA6632" w:rsidP="00DA6632">
      <w:pPr>
        <w:tabs>
          <w:tab w:val="left" w:pos="7095"/>
        </w:tabs>
        <w:rPr>
          <w:b/>
          <w:sz w:val="24"/>
          <w:lang w:val="es-ES"/>
        </w:rPr>
      </w:pPr>
    </w:p>
    <w:p w:rsidR="00997603" w:rsidRPr="007E2D37" w:rsidRDefault="00997603" w:rsidP="00F038A7">
      <w:pPr>
        <w:tabs>
          <w:tab w:val="left" w:pos="7950"/>
        </w:tabs>
        <w:rPr>
          <w:sz w:val="24"/>
          <w:lang w:val="es-ES"/>
        </w:rPr>
      </w:pPr>
    </w:p>
    <w:p w:rsidR="00997603" w:rsidRPr="00B84DB6" w:rsidRDefault="00B84DB6" w:rsidP="00F038A7">
      <w:pPr>
        <w:tabs>
          <w:tab w:val="left" w:pos="7950"/>
        </w:tabs>
        <w:rPr>
          <w:b/>
          <w:sz w:val="24"/>
        </w:rPr>
      </w:pPr>
      <w:r w:rsidRPr="00B84DB6">
        <w:rPr>
          <w:b/>
          <w:sz w:val="24"/>
        </w:rPr>
        <w:t xml:space="preserve">BIBLIOGRAFÍA </w:t>
      </w:r>
    </w:p>
    <w:p w:rsidR="00997603" w:rsidRDefault="00E352ED" w:rsidP="00F038A7">
      <w:pPr>
        <w:tabs>
          <w:tab w:val="left" w:pos="7950"/>
        </w:tabs>
        <w:rPr>
          <w:sz w:val="24"/>
        </w:rPr>
      </w:pPr>
      <w:hyperlink r:id="rId7" w:history="1">
        <w:r w:rsidR="00997603" w:rsidRPr="00241E84">
          <w:rPr>
            <w:rStyle w:val="Hipervnculo"/>
            <w:sz w:val="24"/>
          </w:rPr>
          <w:t>http://www.netronycs.com/modelos_de_base_de_datos.html</w:t>
        </w:r>
      </w:hyperlink>
    </w:p>
    <w:p w:rsidR="00997603" w:rsidRDefault="00E352ED" w:rsidP="00F038A7">
      <w:pPr>
        <w:tabs>
          <w:tab w:val="left" w:pos="7950"/>
        </w:tabs>
        <w:rPr>
          <w:sz w:val="24"/>
        </w:rPr>
      </w:pPr>
      <w:hyperlink r:id="rId8" w:history="1">
        <w:r w:rsidR="00997603" w:rsidRPr="00241E84">
          <w:rPr>
            <w:rStyle w:val="Hipervnculo"/>
            <w:sz w:val="24"/>
          </w:rPr>
          <w:t>https://www.aiu.edu/cursos/base%20de%20datos/pdf%20leccion%202/lección%202.pdf</w:t>
        </w:r>
      </w:hyperlink>
    </w:p>
    <w:p w:rsidR="00997603" w:rsidRDefault="00E352ED" w:rsidP="00F038A7">
      <w:pPr>
        <w:tabs>
          <w:tab w:val="left" w:pos="7950"/>
        </w:tabs>
        <w:rPr>
          <w:sz w:val="24"/>
        </w:rPr>
      </w:pPr>
      <w:hyperlink r:id="rId9" w:history="1">
        <w:r w:rsidR="00997603" w:rsidRPr="00241E84">
          <w:rPr>
            <w:rStyle w:val="Hipervnculo"/>
            <w:sz w:val="24"/>
          </w:rPr>
          <w:t>https://prezi.com/jeyg_omxxapr/linea-del-tiempoevolucion-de-los-dispositivos-de-almacenami/</w:t>
        </w:r>
      </w:hyperlink>
    </w:p>
    <w:p w:rsidR="009B13A0" w:rsidRDefault="00E352ED" w:rsidP="00F038A7">
      <w:pPr>
        <w:tabs>
          <w:tab w:val="left" w:pos="7950"/>
        </w:tabs>
        <w:rPr>
          <w:sz w:val="24"/>
        </w:rPr>
      </w:pPr>
      <w:hyperlink r:id="rId10" w:history="1">
        <w:r w:rsidR="00997603" w:rsidRPr="00241E84">
          <w:rPr>
            <w:rStyle w:val="Hipervnculo"/>
            <w:sz w:val="24"/>
          </w:rPr>
          <w:t>http://lineadeltiempobasesdedatos.blogspot.com.co</w:t>
        </w:r>
      </w:hyperlink>
    </w:p>
    <w:p w:rsidR="00E706F9" w:rsidRDefault="00E352ED" w:rsidP="00F038A7">
      <w:pPr>
        <w:tabs>
          <w:tab w:val="left" w:pos="7950"/>
        </w:tabs>
        <w:rPr>
          <w:sz w:val="24"/>
        </w:rPr>
      </w:pPr>
      <w:hyperlink r:id="rId11" w:history="1">
        <w:r w:rsidR="00E706F9" w:rsidRPr="00241E84">
          <w:rPr>
            <w:rStyle w:val="Hipervnculo"/>
            <w:sz w:val="24"/>
          </w:rPr>
          <w:t>https://tutorialopenofficebase.wordpress.com/2007/11/22/unidad-3-tipos-de-datos-y-edicion-de-tablas/</w:t>
        </w:r>
      </w:hyperlink>
    </w:p>
    <w:p w:rsidR="00997603" w:rsidRDefault="00E352ED" w:rsidP="00F038A7">
      <w:pPr>
        <w:tabs>
          <w:tab w:val="left" w:pos="7950"/>
        </w:tabs>
        <w:rPr>
          <w:sz w:val="24"/>
        </w:rPr>
      </w:pPr>
      <w:hyperlink r:id="rId12" w:history="1">
        <w:r w:rsidR="004E1714" w:rsidRPr="00241E84">
          <w:rPr>
            <w:rStyle w:val="Hipervnculo"/>
            <w:sz w:val="24"/>
          </w:rPr>
          <w:t>https://techlandia.com/tres-fases-del-diseno-tradicional-bases-datos-info_197446/</w:t>
        </w:r>
      </w:hyperlink>
    </w:p>
    <w:p w:rsidR="004E1714" w:rsidRDefault="00E352ED" w:rsidP="00F038A7">
      <w:pPr>
        <w:tabs>
          <w:tab w:val="left" w:pos="7950"/>
        </w:tabs>
        <w:rPr>
          <w:sz w:val="24"/>
        </w:rPr>
      </w:pPr>
      <w:hyperlink r:id="rId13" w:history="1">
        <w:r w:rsidR="004E1714" w:rsidRPr="00241E84">
          <w:rPr>
            <w:rStyle w:val="Hipervnculo"/>
            <w:sz w:val="24"/>
          </w:rPr>
          <w:t>https://www.genbetadev.com/bases-de-datos/fundamento-de-las-bases-de-datos-modelo-entidad-relacion</w:t>
        </w:r>
      </w:hyperlink>
    </w:p>
    <w:p w:rsidR="0097653B" w:rsidRDefault="00E352ED" w:rsidP="00F038A7">
      <w:pPr>
        <w:tabs>
          <w:tab w:val="left" w:pos="7950"/>
        </w:tabs>
        <w:rPr>
          <w:sz w:val="24"/>
        </w:rPr>
      </w:pPr>
      <w:hyperlink r:id="rId14" w:history="1">
        <w:r w:rsidR="0097653B" w:rsidRPr="00241E84">
          <w:rPr>
            <w:rStyle w:val="Hipervnculo"/>
            <w:sz w:val="24"/>
          </w:rPr>
          <w:t>https://prezi.com/hhjqzh2svom3/restricciones-de-integridad-en-una-base-de-datos/</w:t>
        </w:r>
      </w:hyperlink>
    </w:p>
    <w:p w:rsidR="0097653B" w:rsidRDefault="0097653B" w:rsidP="00F038A7">
      <w:pPr>
        <w:tabs>
          <w:tab w:val="left" w:pos="7950"/>
        </w:tabs>
        <w:rPr>
          <w:sz w:val="24"/>
        </w:rPr>
      </w:pPr>
    </w:p>
    <w:p w:rsidR="0097653B" w:rsidRDefault="0097653B" w:rsidP="00F038A7">
      <w:pPr>
        <w:tabs>
          <w:tab w:val="left" w:pos="7950"/>
        </w:tabs>
        <w:rPr>
          <w:sz w:val="24"/>
        </w:rPr>
      </w:pPr>
    </w:p>
    <w:p w:rsidR="004E1714" w:rsidRPr="00F038A7" w:rsidRDefault="004E1714" w:rsidP="00F038A7">
      <w:pPr>
        <w:tabs>
          <w:tab w:val="left" w:pos="7950"/>
        </w:tabs>
        <w:rPr>
          <w:sz w:val="24"/>
        </w:rPr>
      </w:pPr>
    </w:p>
    <w:sectPr w:rsidR="004E1714" w:rsidRPr="00F038A7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2ED" w:rsidRDefault="00E352ED" w:rsidP="002F22BB">
      <w:pPr>
        <w:spacing w:after="0" w:line="240" w:lineRule="auto"/>
      </w:pPr>
      <w:r>
        <w:separator/>
      </w:r>
    </w:p>
  </w:endnote>
  <w:endnote w:type="continuationSeparator" w:id="0">
    <w:p w:rsidR="00E352ED" w:rsidRDefault="00E352ED" w:rsidP="002F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D37" w:rsidRDefault="007E2D37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2ED" w:rsidRDefault="00E352ED" w:rsidP="002F22BB">
      <w:pPr>
        <w:spacing w:after="0" w:line="240" w:lineRule="auto"/>
      </w:pPr>
      <w:r>
        <w:separator/>
      </w:r>
    </w:p>
  </w:footnote>
  <w:footnote w:type="continuationSeparator" w:id="0">
    <w:p w:rsidR="00E352ED" w:rsidRDefault="00E352ED" w:rsidP="002F2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62C2"/>
    <w:multiLevelType w:val="multilevel"/>
    <w:tmpl w:val="F328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304BA"/>
    <w:multiLevelType w:val="hybridMultilevel"/>
    <w:tmpl w:val="702A9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E91"/>
    <w:multiLevelType w:val="multilevel"/>
    <w:tmpl w:val="2C7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66115"/>
    <w:multiLevelType w:val="multilevel"/>
    <w:tmpl w:val="7B6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AD2345"/>
    <w:multiLevelType w:val="hybridMultilevel"/>
    <w:tmpl w:val="12D006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A3F66"/>
    <w:multiLevelType w:val="hybridMultilevel"/>
    <w:tmpl w:val="696E0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91809"/>
    <w:multiLevelType w:val="hybridMultilevel"/>
    <w:tmpl w:val="12406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B648D"/>
    <w:multiLevelType w:val="hybridMultilevel"/>
    <w:tmpl w:val="7BE2EE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0551C"/>
    <w:multiLevelType w:val="hybridMultilevel"/>
    <w:tmpl w:val="D3448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07BD0"/>
    <w:multiLevelType w:val="multilevel"/>
    <w:tmpl w:val="7552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0A29BA"/>
    <w:multiLevelType w:val="hybridMultilevel"/>
    <w:tmpl w:val="F9389E74"/>
    <w:lvl w:ilvl="0" w:tplc="29C0EEB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5D02D6"/>
    <w:multiLevelType w:val="hybridMultilevel"/>
    <w:tmpl w:val="4BCC3144"/>
    <w:lvl w:ilvl="0" w:tplc="29C0EEB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23695"/>
    <w:multiLevelType w:val="multilevel"/>
    <w:tmpl w:val="53EE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7719A1"/>
    <w:multiLevelType w:val="hybridMultilevel"/>
    <w:tmpl w:val="F3C67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B6B2C"/>
    <w:multiLevelType w:val="hybridMultilevel"/>
    <w:tmpl w:val="8B12D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76F33"/>
    <w:multiLevelType w:val="multilevel"/>
    <w:tmpl w:val="8B48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8B35B4"/>
    <w:multiLevelType w:val="multilevel"/>
    <w:tmpl w:val="F346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455B33"/>
    <w:multiLevelType w:val="hybridMultilevel"/>
    <w:tmpl w:val="8236B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50B1F"/>
    <w:multiLevelType w:val="hybridMultilevel"/>
    <w:tmpl w:val="8C9E1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3"/>
  </w:num>
  <w:num w:numId="5">
    <w:abstractNumId w:val="16"/>
  </w:num>
  <w:num w:numId="6">
    <w:abstractNumId w:val="2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6"/>
  </w:num>
  <w:num w:numId="12">
    <w:abstractNumId w:val="8"/>
  </w:num>
  <w:num w:numId="13">
    <w:abstractNumId w:val="13"/>
  </w:num>
  <w:num w:numId="14">
    <w:abstractNumId w:val="7"/>
  </w:num>
  <w:num w:numId="15">
    <w:abstractNumId w:val="1"/>
  </w:num>
  <w:num w:numId="16">
    <w:abstractNumId w:val="14"/>
  </w:num>
  <w:num w:numId="17">
    <w:abstractNumId w:val="10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22"/>
    <w:rsid w:val="000045A6"/>
    <w:rsid w:val="00011B74"/>
    <w:rsid w:val="00011CE0"/>
    <w:rsid w:val="0002393A"/>
    <w:rsid w:val="00095929"/>
    <w:rsid w:val="000A392E"/>
    <w:rsid w:val="000D0243"/>
    <w:rsid w:val="00135D8B"/>
    <w:rsid w:val="001A0C58"/>
    <w:rsid w:val="001C5F7A"/>
    <w:rsid w:val="001E432B"/>
    <w:rsid w:val="00202167"/>
    <w:rsid w:val="00282AB0"/>
    <w:rsid w:val="002F22BB"/>
    <w:rsid w:val="003248EF"/>
    <w:rsid w:val="0033058E"/>
    <w:rsid w:val="003339F0"/>
    <w:rsid w:val="00362F88"/>
    <w:rsid w:val="00383BCA"/>
    <w:rsid w:val="003E1661"/>
    <w:rsid w:val="0043705E"/>
    <w:rsid w:val="00465285"/>
    <w:rsid w:val="004C136B"/>
    <w:rsid w:val="004E1714"/>
    <w:rsid w:val="00550241"/>
    <w:rsid w:val="00550643"/>
    <w:rsid w:val="00586C52"/>
    <w:rsid w:val="00594182"/>
    <w:rsid w:val="00692274"/>
    <w:rsid w:val="006D59EA"/>
    <w:rsid w:val="00723EA6"/>
    <w:rsid w:val="007820AA"/>
    <w:rsid w:val="007A15E7"/>
    <w:rsid w:val="007B7A79"/>
    <w:rsid w:val="007C48DE"/>
    <w:rsid w:val="007E2D37"/>
    <w:rsid w:val="008733C4"/>
    <w:rsid w:val="008C0622"/>
    <w:rsid w:val="008F4CA7"/>
    <w:rsid w:val="0097653B"/>
    <w:rsid w:val="009870A9"/>
    <w:rsid w:val="00996695"/>
    <w:rsid w:val="00997603"/>
    <w:rsid w:val="009B13A0"/>
    <w:rsid w:val="009C1F0F"/>
    <w:rsid w:val="009C4A35"/>
    <w:rsid w:val="00A669D1"/>
    <w:rsid w:val="00A7258C"/>
    <w:rsid w:val="00AA3E0D"/>
    <w:rsid w:val="00B455FF"/>
    <w:rsid w:val="00B84DB6"/>
    <w:rsid w:val="00BF12DD"/>
    <w:rsid w:val="00C771D1"/>
    <w:rsid w:val="00CA0CC9"/>
    <w:rsid w:val="00CB1EBB"/>
    <w:rsid w:val="00D36E6B"/>
    <w:rsid w:val="00D91395"/>
    <w:rsid w:val="00DA6632"/>
    <w:rsid w:val="00E00B21"/>
    <w:rsid w:val="00E352ED"/>
    <w:rsid w:val="00E5681C"/>
    <w:rsid w:val="00E706F9"/>
    <w:rsid w:val="00E8176A"/>
    <w:rsid w:val="00EB13FC"/>
    <w:rsid w:val="00F038A7"/>
    <w:rsid w:val="00F60981"/>
    <w:rsid w:val="00FB5EAE"/>
    <w:rsid w:val="00FC1B43"/>
    <w:rsid w:val="00FC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1C68E-9A88-47D1-8E68-3D7EA75C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D37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C0622"/>
  </w:style>
  <w:style w:type="table" w:styleId="Tablaconcuadrcula">
    <w:name w:val="Table Grid"/>
    <w:basedOn w:val="Tablanormal"/>
    <w:uiPriority w:val="59"/>
    <w:rsid w:val="008C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A0C5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7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771D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F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2BB"/>
  </w:style>
  <w:style w:type="paragraph" w:styleId="Piedepgina">
    <w:name w:val="footer"/>
    <w:basedOn w:val="Normal"/>
    <w:link w:val="PiedepginaCar"/>
    <w:uiPriority w:val="99"/>
    <w:unhideWhenUsed/>
    <w:rsid w:val="002F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2BB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97603"/>
    <w:rPr>
      <w:color w:val="808080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97653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D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154">
          <w:marLeft w:val="14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888">
          <w:marLeft w:val="14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288">
          <w:marLeft w:val="14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64">
          <w:marLeft w:val="14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u.edu/cursos/base%20de%20datos/pdf%20leccion%202/lecci&#243;n%202.pdf" TargetMode="External"/><Relationship Id="rId13" Type="http://schemas.openxmlformats.org/officeDocument/2006/relationships/hyperlink" Target="https://www.genbetadev.com/bases-de-datos/fundamento-de-las-bases-de-datos-modelo-entidad-relac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ronycs.com/modelos_de_base_de_datos.html" TargetMode="External"/><Relationship Id="rId12" Type="http://schemas.openxmlformats.org/officeDocument/2006/relationships/hyperlink" Target="https://techlandia.com/tres-fases-del-diseno-tradicional-bases-datos-info_197446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torialopenofficebase.wordpress.com/2007/11/22/unidad-3-tipos-de-datos-y-edicion-de-tabla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ineadeltiempobasesdedatos.blogspot.com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zi.com/jeyg_omxxapr/linea-del-tiempoevolucion-de-los-dispositivos-de-almacenami/" TargetMode="External"/><Relationship Id="rId14" Type="http://schemas.openxmlformats.org/officeDocument/2006/relationships/hyperlink" Target="https://prezi.com/hhjqzh2svom3/restricciones-de-integridad-en-una-base-de-dat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1363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rivera niño</dc:creator>
  <cp:keywords/>
  <dc:description/>
  <cp:lastModifiedBy>SOPORTE</cp:lastModifiedBy>
  <cp:revision>2</cp:revision>
  <dcterms:created xsi:type="dcterms:W3CDTF">2018-06-05T23:53:00Z</dcterms:created>
  <dcterms:modified xsi:type="dcterms:W3CDTF">2018-06-05T23:53:00Z</dcterms:modified>
</cp:coreProperties>
</file>