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B8" w:rsidRDefault="004D3BB8">
      <w:pPr>
        <w:rPr>
          <w:lang w:val="es-ES"/>
        </w:rPr>
      </w:pPr>
      <w:r>
        <w:rPr>
          <w:lang w:val="es-ES"/>
        </w:rPr>
        <w:t xml:space="preserve">   </w:t>
      </w:r>
      <w:r>
        <w:rPr>
          <w:noProof/>
          <w:lang w:val="es-ES"/>
        </w:rPr>
        <w:drawing>
          <wp:inline distT="0" distB="0" distL="0" distR="0" wp14:anchorId="703C71E4">
            <wp:extent cx="5994455" cy="3113887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7" cy="3119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3BB8" w:rsidRDefault="004D3BB8">
      <w:pPr>
        <w:rPr>
          <w:lang w:val="es-ES"/>
        </w:rPr>
      </w:pPr>
    </w:p>
    <w:p w:rsidR="004D3BB8" w:rsidRPr="004D3BB8" w:rsidRDefault="004D3BB8">
      <w:pPr>
        <w:rPr>
          <w:lang w:val="es-ES"/>
        </w:rPr>
      </w:pPr>
      <w:bookmarkStart w:id="0" w:name="_GoBack"/>
      <w:r>
        <w:rPr>
          <w:noProof/>
          <w:lang w:val="es-ES"/>
        </w:rPr>
        <w:drawing>
          <wp:inline distT="0" distB="0" distL="0" distR="0" wp14:anchorId="205C6B50">
            <wp:extent cx="6016465" cy="3344573"/>
            <wp:effectExtent l="0" t="0" r="381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178" cy="3362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4D3BB8" w:rsidRPr="004D3BB8" w:rsidSect="00CD335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2FF" w:rsidRDefault="00B052FF" w:rsidP="004D3BB8">
      <w:pPr>
        <w:spacing w:after="0" w:line="240" w:lineRule="auto"/>
      </w:pPr>
      <w:r>
        <w:separator/>
      </w:r>
    </w:p>
  </w:endnote>
  <w:endnote w:type="continuationSeparator" w:id="0">
    <w:p w:rsidR="00B052FF" w:rsidRDefault="00B052FF" w:rsidP="004D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2FF" w:rsidRDefault="00B052FF" w:rsidP="004D3BB8">
      <w:pPr>
        <w:spacing w:after="0" w:line="240" w:lineRule="auto"/>
      </w:pPr>
      <w:r>
        <w:separator/>
      </w:r>
    </w:p>
  </w:footnote>
  <w:footnote w:type="continuationSeparator" w:id="0">
    <w:p w:rsidR="00B052FF" w:rsidRDefault="00B052FF" w:rsidP="004D3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BB8" w:rsidRDefault="004D3BB8" w:rsidP="004D3BB8">
    <w:pPr>
      <w:pStyle w:val="Encabezado"/>
      <w:tabs>
        <w:tab w:val="clear" w:pos="4419"/>
        <w:tab w:val="clear" w:pos="8838"/>
        <w:tab w:val="left" w:pos="2241"/>
      </w:tabs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leftMargin">
            <wp:posOffset>699328</wp:posOffset>
          </wp:positionH>
          <wp:positionV relativeFrom="paragraph">
            <wp:posOffset>-441215</wp:posOffset>
          </wp:positionV>
          <wp:extent cx="556260" cy="91440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HARDWARE Y SOFTWARE CON QUE CUENTA EL CLIENTE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B8"/>
    <w:rsid w:val="00254AE6"/>
    <w:rsid w:val="004D3BB8"/>
    <w:rsid w:val="00B052FF"/>
    <w:rsid w:val="00C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8F4DA"/>
  <w15:chartTrackingRefBased/>
  <w15:docId w15:val="{845674BC-5570-43A8-B4AB-76EE7A33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BB8"/>
  </w:style>
  <w:style w:type="paragraph" w:styleId="Piedepgina">
    <w:name w:val="footer"/>
    <w:basedOn w:val="Normal"/>
    <w:link w:val="PiedepginaCar"/>
    <w:uiPriority w:val="99"/>
    <w:unhideWhenUsed/>
    <w:rsid w:val="004D3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Del Pilar Rico</dc:creator>
  <cp:keywords/>
  <dc:description/>
  <cp:lastModifiedBy>Ma Del Pilar Rico</cp:lastModifiedBy>
  <cp:revision>1</cp:revision>
  <dcterms:created xsi:type="dcterms:W3CDTF">2018-06-06T18:56:00Z</dcterms:created>
  <dcterms:modified xsi:type="dcterms:W3CDTF">2018-06-06T19:06:00Z</dcterms:modified>
</cp:coreProperties>
</file>