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9063" w14:textId="05C131F1" w:rsidR="00536740" w:rsidRDefault="00532E64">
      <w:r>
        <w:t xml:space="preserve">Graduate assessment  </w:t>
      </w:r>
    </w:p>
    <w:p w14:paraId="2AC084D3" w14:textId="36B46227" w:rsidR="00532E64" w:rsidRDefault="00532E64"/>
    <w:p w14:paraId="7D949EB9" w14:textId="7B4650BE" w:rsidR="00532E64" w:rsidRDefault="00532E64">
      <w:r>
        <w:rPr>
          <w:noProof/>
        </w:rPr>
        <w:drawing>
          <wp:inline distT="0" distB="0" distL="0" distR="0" wp14:anchorId="646B3F2A" wp14:editId="4C5220CD">
            <wp:extent cx="5731510" cy="2105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7166" w14:textId="1191509D" w:rsidR="00532E64" w:rsidRDefault="00532E64">
      <w:r>
        <w:t xml:space="preserve">This is output for dvc1, it </w:t>
      </w:r>
      <w:r w:rsidR="00AF7BA5">
        <w:t>displays</w:t>
      </w:r>
      <w:r>
        <w:t xml:space="preserve"> frequency of each character.</w:t>
      </w:r>
    </w:p>
    <w:p w14:paraId="6B648EF8" w14:textId="0BCD9EEB" w:rsidR="00532E64" w:rsidRDefault="00532E64"/>
    <w:p w14:paraId="6A565EEE" w14:textId="77777777" w:rsidR="00532E64" w:rsidRDefault="00532E64"/>
    <w:p w14:paraId="374F60EE" w14:textId="77777777" w:rsidR="00532E64" w:rsidRDefault="00532E64"/>
    <w:p w14:paraId="78DE967A" w14:textId="0E3FAF99" w:rsidR="00532E64" w:rsidRDefault="00532E64">
      <w:r>
        <w:rPr>
          <w:noProof/>
        </w:rPr>
        <w:drawing>
          <wp:inline distT="0" distB="0" distL="0" distR="0" wp14:anchorId="5D750AD0" wp14:editId="6217B2C9">
            <wp:extent cx="4018914" cy="2390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03" cy="24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7015" w14:textId="5F285D3D" w:rsidR="00532E64" w:rsidRDefault="00532E64">
      <w:r>
        <w:t xml:space="preserve">I used html, </w:t>
      </w:r>
      <w:r w:rsidR="00AF7BA5">
        <w:t>CSS</w:t>
      </w:r>
      <w:r>
        <w:t xml:space="preserve">, and </w:t>
      </w:r>
      <w:r w:rsidR="00AF7BA5">
        <w:t>JavaScript</w:t>
      </w:r>
      <w:r>
        <w:t xml:space="preserve"> to come up with this out. The program finds match percentage using random method.</w:t>
      </w:r>
    </w:p>
    <w:p w14:paraId="3C403C00" w14:textId="4F574E08" w:rsidR="00532E64" w:rsidRDefault="00532E64">
      <w:r>
        <w:t xml:space="preserve">  </w:t>
      </w:r>
    </w:p>
    <w:p w14:paraId="4126414B" w14:textId="792DB409" w:rsidR="00532E64" w:rsidRDefault="00532E64">
      <w:r>
        <w:rPr>
          <w:noProof/>
        </w:rPr>
        <w:lastRenderedPageBreak/>
        <w:drawing>
          <wp:inline distT="0" distB="0" distL="0" distR="0" wp14:anchorId="31803E86" wp14:editId="7C0BFBE4">
            <wp:extent cx="5731510" cy="3591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B860" w14:textId="7BA3C620" w:rsidR="00532E64" w:rsidRDefault="00532E64">
      <w:r>
        <w:t xml:space="preserve">I was </w:t>
      </w:r>
      <w:r w:rsidR="00AF7BA5">
        <w:t xml:space="preserve">battling </w:t>
      </w:r>
      <w:r>
        <w:t>with this program</w:t>
      </w:r>
      <w:r w:rsidR="00AF7BA5">
        <w:t>,</w:t>
      </w:r>
      <w:r>
        <w:t xml:space="preserve"> dvc1</w:t>
      </w:r>
      <w:r w:rsidR="00AF7BA5">
        <w:t>,</w:t>
      </w:r>
      <w:r>
        <w:t xml:space="preserve"> to come up with a match percentage but I could</w:t>
      </w:r>
      <w:r w:rsidR="00AF7BA5">
        <w:t xml:space="preserve"> not.</w:t>
      </w:r>
      <w:r>
        <w:t xml:space="preserve"> I made function </w:t>
      </w:r>
      <w:r w:rsidR="00AF7BA5">
        <w:t xml:space="preserve">that </w:t>
      </w:r>
      <w:r>
        <w:t>shorten the numbers by adding first number with last number, second number with second last and so on. Unfortunately</w:t>
      </w:r>
      <w:r w:rsidR="00AF7BA5">
        <w:t>,</w:t>
      </w:r>
      <w:r>
        <w:t xml:space="preserve"> I could not get it right,</w:t>
      </w:r>
      <w:r w:rsidR="00AF7BA5">
        <w:t xml:space="preserve"> but I believe I was close.</w:t>
      </w:r>
    </w:p>
    <w:p w14:paraId="54F4AD17" w14:textId="49A121BF" w:rsidR="00AF7BA5" w:rsidRDefault="00AF7BA5"/>
    <w:p w14:paraId="459886C9" w14:textId="1F1934DB" w:rsidR="00AF7BA5" w:rsidRDefault="00AC04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NB! </w:t>
      </w:r>
      <w:r w:rsidR="00AF7BA5" w:rsidRPr="00AC04B0">
        <w:rPr>
          <w:b/>
          <w:bCs/>
          <w:sz w:val="24"/>
          <w:szCs w:val="24"/>
        </w:rPr>
        <w:t xml:space="preserve">This was my first-time coding in JavaScript, and this is how far I came, it was challenging </w:t>
      </w:r>
      <w:r w:rsidRPr="00AC04B0">
        <w:rPr>
          <w:b/>
          <w:bCs/>
          <w:sz w:val="24"/>
          <w:szCs w:val="24"/>
        </w:rPr>
        <w:t>task,</w:t>
      </w:r>
      <w:r w:rsidR="00AF7BA5" w:rsidRPr="00AC04B0">
        <w:rPr>
          <w:b/>
          <w:bCs/>
          <w:sz w:val="24"/>
          <w:szCs w:val="24"/>
        </w:rPr>
        <w:t xml:space="preserve"> but I had fun and learnt a lot as it has sparked my curiosity. I would be grateful to be considered for this graduate program so that I get opportunity to learn more and become better in the language.</w:t>
      </w:r>
    </w:p>
    <w:p w14:paraId="250D7207" w14:textId="1EE0ACA9" w:rsidR="00AC04B0" w:rsidRPr="00AC04B0" w:rsidRDefault="00AC04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P.S!</w:t>
      </w:r>
    </w:p>
    <w:sectPr w:rsidR="00AC04B0" w:rsidRPr="00AC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40"/>
    <w:rsid w:val="00517BC3"/>
    <w:rsid w:val="00532E64"/>
    <w:rsid w:val="00536740"/>
    <w:rsid w:val="00AC04B0"/>
    <w:rsid w:val="00A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840A9"/>
  <w15:chartTrackingRefBased/>
  <w15:docId w15:val="{E8B01AC3-290A-4C2B-A331-CFC01150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Sefako</dc:creator>
  <cp:keywords/>
  <dc:description/>
  <cp:lastModifiedBy>S. Sefako</cp:lastModifiedBy>
  <cp:revision>3</cp:revision>
  <dcterms:created xsi:type="dcterms:W3CDTF">2021-08-28T10:10:00Z</dcterms:created>
  <dcterms:modified xsi:type="dcterms:W3CDTF">2021-08-28T10:30:00Z</dcterms:modified>
</cp:coreProperties>
</file>