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11B65" w14:textId="77777777" w:rsidR="00F5464B" w:rsidRDefault="000A6965" w:rsidP="00F5464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D95AF4">
        <w:rPr>
          <w:rFonts w:asciiTheme="majorHAnsi" w:hAnsiTheme="majorHAnsi" w:cstheme="majorHAnsi"/>
          <w:b/>
          <w:bCs/>
          <w:sz w:val="24"/>
          <w:szCs w:val="24"/>
        </w:rPr>
        <w:t>Cis 181 Web Site Final Project</w:t>
      </w:r>
    </w:p>
    <w:p w14:paraId="7E14F7DC" w14:textId="5B64C370" w:rsidR="00F5464B" w:rsidRPr="00F5464B" w:rsidRDefault="00F5464B" w:rsidP="00F5464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F5464B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Web Site Topic Approval</w:t>
      </w:r>
    </w:p>
    <w:p w14:paraId="6D066378" w14:textId="06DA2151" w:rsidR="00F5464B" w:rsidRPr="00A22009" w:rsidRDefault="00F5464B" w:rsidP="00A2200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F5464B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Answer </w:t>
      </w:r>
      <w:r w:rsidR="00274FEE" w:rsidRPr="00F5464B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the following questions written in one paragraph detailed purpose of your web site.  </w:t>
      </w:r>
    </w:p>
    <w:p w14:paraId="645FADC9" w14:textId="77777777" w:rsidR="00DC44A9" w:rsidRPr="00F5464B" w:rsidRDefault="00DC44A9" w:rsidP="00DC44A9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60A2B5C5" w14:textId="0C91ECB4" w:rsidR="00F5464B" w:rsidRPr="00751D1E" w:rsidRDefault="00274FEE" w:rsidP="002C4DC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yellow"/>
        </w:rPr>
      </w:pPr>
      <w:bookmarkStart w:id="0" w:name="_Hlk95983286"/>
      <w:r w:rsidRPr="00751D1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yellow"/>
        </w:rPr>
        <w:t xml:space="preserve">What is the purpose of the site? </w:t>
      </w:r>
    </w:p>
    <w:p w14:paraId="79A1E3DA" w14:textId="5D3D330D" w:rsidR="002C4DC0" w:rsidRPr="00201DC8" w:rsidRDefault="007D3BBD" w:rsidP="00201DC8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751D1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promote brand, gain subscribers, sell </w:t>
      </w:r>
      <w:r w:rsidR="00DC44A9" w:rsidRPr="00751D1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hand-made and personalized crafts </w:t>
      </w:r>
      <w:bookmarkEnd w:id="0"/>
    </w:p>
    <w:p w14:paraId="20521CA3" w14:textId="77777777" w:rsidR="002C4DC0" w:rsidRDefault="002C4DC0" w:rsidP="00F5464B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3245DC56" w14:textId="0D3258B1" w:rsidR="00F5464B" w:rsidRPr="00751D1E" w:rsidRDefault="00274FEE" w:rsidP="002C4DC0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green"/>
        </w:rPr>
      </w:pPr>
      <w:bookmarkStart w:id="1" w:name="_Hlk95983309"/>
      <w:r w:rsidRPr="00751D1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green"/>
        </w:rPr>
        <w:t xml:space="preserve">What do you want the web site to accomplish? </w:t>
      </w:r>
    </w:p>
    <w:bookmarkEnd w:id="1"/>
    <w:p w14:paraId="5F81275C" w14:textId="75C5E998" w:rsidR="00F5464B" w:rsidRDefault="00DC44A9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Easy</w:t>
      </w:r>
      <w:r w:rsidR="008D2160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, clear, </w:t>
      </w: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and straight forward to navigate</w:t>
      </w:r>
      <w:r w:rsidR="007D3BB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and user experience</w:t>
      </w:r>
    </w:p>
    <w:p w14:paraId="0B2E8E2E" w14:textId="2984EB9D" w:rsidR="00DC44A9" w:rsidRDefault="00DC44A9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Knowledgeable</w:t>
      </w:r>
      <w:r w:rsidR="008D2160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easy and clear</w:t>
      </w: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content</w:t>
      </w:r>
    </w:p>
    <w:p w14:paraId="5ABCC133" w14:textId="74332C61" w:rsidR="00DC44A9" w:rsidRDefault="00DC44A9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Keep clients engaged</w:t>
      </w:r>
    </w:p>
    <w:p w14:paraId="7204BD2A" w14:textId="56612EE5" w:rsidR="00DC44A9" w:rsidRDefault="00DC44A9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Reliable working site</w:t>
      </w:r>
    </w:p>
    <w:p w14:paraId="6950F3C3" w14:textId="0D847582" w:rsidR="00DC44A9" w:rsidRDefault="00DC44A9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Attractive site to visit</w:t>
      </w:r>
    </w:p>
    <w:p w14:paraId="2D9CA2D1" w14:textId="571FD8D5" w:rsidR="00DC44A9" w:rsidRDefault="00DC44A9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Fast web response </w:t>
      </w:r>
    </w:p>
    <w:p w14:paraId="7BCE46F5" w14:textId="5F6E1A76" w:rsidR="00DC44A9" w:rsidRDefault="00DC44A9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Professional and reliable brand and website</w:t>
      </w:r>
    </w:p>
    <w:p w14:paraId="1DFA02BA" w14:textId="2A74570E" w:rsidR="00DC44A9" w:rsidRDefault="00DC44A9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Be a source of information and reachable for users</w:t>
      </w:r>
      <w:r w:rsidR="007D3BB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(customer support)</w:t>
      </w:r>
    </w:p>
    <w:p w14:paraId="6043A602" w14:textId="0560FB18" w:rsidR="00DC44A9" w:rsidRDefault="008D2160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High customer satisfaction</w:t>
      </w:r>
    </w:p>
    <w:p w14:paraId="748D7F3D" w14:textId="621CE939" w:rsidR="008D2160" w:rsidRDefault="007D3BBD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Capture data</w:t>
      </w:r>
    </w:p>
    <w:p w14:paraId="0A2C21E7" w14:textId="3A0B0BB5" w:rsidR="007D3BBD" w:rsidRDefault="007D3BBD" w:rsidP="00DC44A9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Drive traffic</w:t>
      </w:r>
    </w:p>
    <w:p w14:paraId="065AD24E" w14:textId="0FDC6E8A" w:rsidR="002C4DC0" w:rsidRDefault="007D3BBD" w:rsidP="00201DC8">
      <w:pPr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Generate leads</w:t>
      </w:r>
    </w:p>
    <w:p w14:paraId="12FBBB0D" w14:textId="77777777" w:rsidR="002C4DC0" w:rsidRPr="00F5464B" w:rsidRDefault="002C4DC0" w:rsidP="00F5464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09A420E" w14:textId="0F28CFD2" w:rsidR="00F5464B" w:rsidRPr="00850F23" w:rsidRDefault="00274FEE" w:rsidP="002C4DC0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cyan"/>
        </w:rPr>
      </w:pPr>
      <w:bookmarkStart w:id="2" w:name="_Hlk95983345"/>
      <w:r w:rsidRPr="00850F23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cyan"/>
        </w:rPr>
        <w:t xml:space="preserve">Who is your intended audience? </w:t>
      </w:r>
    </w:p>
    <w:bookmarkEnd w:id="2"/>
    <w:p w14:paraId="2BB959BF" w14:textId="229F1EAD" w:rsidR="007D3BBD" w:rsidRPr="00242D5D" w:rsidRDefault="007D3BBD" w:rsidP="007D3BB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42D5D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Female </w:t>
      </w:r>
    </w:p>
    <w:p w14:paraId="4D6888D5" w14:textId="71D304C4" w:rsidR="007D3BBD" w:rsidRPr="00242D5D" w:rsidRDefault="007D3BBD" w:rsidP="007D3BB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42D5D">
        <w:rPr>
          <w:rFonts w:asciiTheme="majorHAnsi" w:eastAsia="Times New Roman" w:hAnsiTheme="majorHAnsi" w:cstheme="majorHAnsi"/>
          <w:color w:val="000000"/>
          <w:sz w:val="24"/>
          <w:szCs w:val="24"/>
        </w:rPr>
        <w:t>Male</w:t>
      </w:r>
    </w:p>
    <w:p w14:paraId="476AC552" w14:textId="5DB63388" w:rsidR="00242D5D" w:rsidRPr="00242D5D" w:rsidRDefault="00242D5D" w:rsidP="007D3BB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42D5D">
        <w:rPr>
          <w:rFonts w:asciiTheme="majorHAnsi" w:eastAsia="Times New Roman" w:hAnsiTheme="majorHAnsi" w:cstheme="majorHAnsi"/>
          <w:color w:val="000000"/>
          <w:sz w:val="24"/>
          <w:szCs w:val="24"/>
        </w:rPr>
        <w:t>Mostly young adults</w:t>
      </w:r>
    </w:p>
    <w:p w14:paraId="3E10B60A" w14:textId="56E2B24C" w:rsidR="007D3BBD" w:rsidRPr="00242D5D" w:rsidRDefault="00242D5D" w:rsidP="007D3BB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42D5D">
        <w:rPr>
          <w:rFonts w:asciiTheme="majorHAnsi" w:eastAsia="Times New Roman" w:hAnsiTheme="majorHAnsi" w:cstheme="majorHAnsi"/>
          <w:color w:val="000000"/>
          <w:sz w:val="24"/>
          <w:szCs w:val="24"/>
        </w:rPr>
        <w:t>Interested in creative products</w:t>
      </w:r>
    </w:p>
    <w:p w14:paraId="51DEE02E" w14:textId="0F371294" w:rsidR="00242D5D" w:rsidRPr="00242D5D" w:rsidRDefault="00242D5D" w:rsidP="007D3BB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42D5D">
        <w:rPr>
          <w:rFonts w:asciiTheme="majorHAnsi" w:eastAsia="Times New Roman" w:hAnsiTheme="majorHAnsi" w:cstheme="majorHAnsi"/>
          <w:color w:val="000000"/>
          <w:sz w:val="24"/>
          <w:szCs w:val="24"/>
        </w:rPr>
        <w:t>Value handmade products</w:t>
      </w:r>
    </w:p>
    <w:p w14:paraId="478B56FA" w14:textId="19C829D8" w:rsidR="007C2F40" w:rsidRPr="00201DC8" w:rsidRDefault="00242D5D" w:rsidP="00201DC8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42D5D">
        <w:rPr>
          <w:rFonts w:asciiTheme="majorHAnsi" w:eastAsia="Times New Roman" w:hAnsiTheme="majorHAnsi" w:cstheme="majorHAnsi"/>
          <w:color w:val="000000"/>
          <w:sz w:val="24"/>
          <w:szCs w:val="24"/>
        </w:rPr>
        <w:t>Looking for clients who are interested in personalized handmade product</w:t>
      </w:r>
      <w:bookmarkStart w:id="3" w:name="_Hlk95983351"/>
      <w:r w:rsidR="00850F23" w:rsidRPr="00201DC8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</w:t>
      </w:r>
    </w:p>
    <w:bookmarkEnd w:id="3"/>
    <w:p w14:paraId="7683D78D" w14:textId="3AF13AC7" w:rsidR="009B4F07" w:rsidRDefault="009B4F07" w:rsidP="00F5464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5368B630" w14:textId="77777777" w:rsidR="009B4F07" w:rsidRPr="00F5464B" w:rsidRDefault="009B4F07" w:rsidP="00F5464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753FC952" w14:textId="216677A5" w:rsidR="00F5464B" w:rsidRPr="002C4DC0" w:rsidRDefault="00274FEE" w:rsidP="002C4DC0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darkCyan"/>
        </w:rPr>
      </w:pPr>
      <w:bookmarkStart w:id="4" w:name="_Hlk95984064"/>
      <w:r w:rsidRPr="002C4DC0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darkCyan"/>
        </w:rPr>
        <w:t xml:space="preserve">What opportunity, problem, or issue is your site addressing? </w:t>
      </w:r>
      <w:bookmarkEnd w:id="4"/>
    </w:p>
    <w:p w14:paraId="7308C6AF" w14:textId="77777777" w:rsidR="00E34D62" w:rsidRPr="00E34D62" w:rsidRDefault="00E34D62" w:rsidP="00E34D62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darkCyan"/>
        </w:rPr>
      </w:pPr>
    </w:p>
    <w:p w14:paraId="165C5A3F" w14:textId="688D96EB" w:rsidR="00242D5D" w:rsidRDefault="00242D5D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 w:rsidRPr="00220704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Opportunity</w:t>
      </w: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: </w:t>
      </w:r>
      <w:r w:rsidR="00220704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promote small business into expanding, help them build credibility. Learn ins and outs on how to bring to life with code a website. Learn and practice how to keep my code as clean as possible</w:t>
      </w:r>
      <w:r w:rsidR="00352C03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, learn how the navigation and appearance of a web should look. </w:t>
      </w:r>
    </w:p>
    <w:p w14:paraId="6984C87A" w14:textId="77777777" w:rsidR="00220704" w:rsidRDefault="00220704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</w:p>
    <w:p w14:paraId="35384B71" w14:textId="7F6F5597" w:rsidR="00242D5D" w:rsidRDefault="00242D5D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 w:rsidRPr="00220704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Problem</w:t>
      </w: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:</w:t>
      </w:r>
      <w:r w:rsidR="00850F23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 it</w:t>
      </w:r>
      <w:r w:rsidR="00220704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 might </w:t>
      </w:r>
      <w:r w:rsidR="00850F23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not </w:t>
      </w:r>
      <w:r w:rsidR="00220704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Mobil</w:t>
      </w:r>
      <w:r w:rsidR="00850F23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 friendly</w:t>
      </w:r>
    </w:p>
    <w:p w14:paraId="5D93A53F" w14:textId="3F18E77D" w:rsidR="00850F23" w:rsidRDefault="00850F23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There might arise technical issues</w:t>
      </w:r>
    </w:p>
    <w:p w14:paraId="39756952" w14:textId="2540D3B0" w:rsidR="00850F23" w:rsidRDefault="00850F23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Have slow page load time</w:t>
      </w:r>
    </w:p>
    <w:p w14:paraId="4305D443" w14:textId="2B0D75B6" w:rsidR="00850F23" w:rsidRDefault="00220704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Might end up with a messy code</w:t>
      </w:r>
    </w:p>
    <w:p w14:paraId="3E699A83" w14:textId="484CB293" w:rsidR="00220704" w:rsidRDefault="00220704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Poor outdated website design</w:t>
      </w:r>
    </w:p>
    <w:p w14:paraId="416B7B22" w14:textId="6A4D1124" w:rsidR="00220704" w:rsidRDefault="00220704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Content correctly</w:t>
      </w:r>
    </w:p>
    <w:p w14:paraId="716C3B84" w14:textId="18BAE64F" w:rsidR="00220704" w:rsidRDefault="00220704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Functionality</w:t>
      </w:r>
    </w:p>
    <w:p w14:paraId="35909123" w14:textId="73F5ED0D" w:rsidR="00220704" w:rsidRDefault="00220704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Appearance </w:t>
      </w:r>
    </w:p>
    <w:p w14:paraId="3C940089" w14:textId="293A5EBA" w:rsidR="00220704" w:rsidRDefault="00220704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Navigation</w:t>
      </w:r>
    </w:p>
    <w:p w14:paraId="2BAB81E7" w14:textId="712811ED" w:rsidR="00220704" w:rsidRDefault="00220704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Coding integrity </w:t>
      </w:r>
    </w:p>
    <w:p w14:paraId="29449F65" w14:textId="77777777" w:rsidR="00E34D62" w:rsidRDefault="00E34D62" w:rsidP="00242D5D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</w:p>
    <w:p w14:paraId="5F9843B4" w14:textId="3F1CA586" w:rsidR="00D16A2A" w:rsidRPr="00201DC8" w:rsidRDefault="00242D5D" w:rsidP="00201DC8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 w:rsidRPr="00220704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lastRenderedPageBreak/>
        <w:t>Issues</w:t>
      </w: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:</w:t>
      </w:r>
      <w:r w:rsidR="00E34D62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 I do not know most of the things yet, not sure if the remaining of the semester is enough time to learn all that</w:t>
      </w:r>
    </w:p>
    <w:p w14:paraId="58A916AC" w14:textId="77777777" w:rsidR="00D16A2A" w:rsidRDefault="00D16A2A" w:rsidP="00E34D62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highlight w:val="magenta"/>
        </w:rPr>
      </w:pPr>
    </w:p>
    <w:p w14:paraId="6882582A" w14:textId="77777777" w:rsidR="00B72775" w:rsidRDefault="00B72775" w:rsidP="00B72775">
      <w:pPr>
        <w:pStyle w:val="ListParagraph"/>
        <w:shd w:val="clear" w:color="auto" w:fill="FFFFFF"/>
        <w:spacing w:after="0" w:line="240" w:lineRule="auto"/>
        <w:ind w:left="1080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</w:p>
    <w:tbl>
      <w:tblPr>
        <w:tblStyle w:val="TableGrid"/>
        <w:tblW w:w="10773" w:type="dxa"/>
        <w:tblInd w:w="520" w:type="dxa"/>
        <w:tblLook w:val="04A0" w:firstRow="1" w:lastRow="0" w:firstColumn="1" w:lastColumn="0" w:noHBand="0" w:noVBand="1"/>
      </w:tblPr>
      <w:tblGrid>
        <w:gridCol w:w="1777"/>
        <w:gridCol w:w="1777"/>
        <w:gridCol w:w="1777"/>
        <w:gridCol w:w="1777"/>
        <w:gridCol w:w="1778"/>
        <w:gridCol w:w="1887"/>
      </w:tblGrid>
      <w:tr w:rsidR="00A15538" w14:paraId="3C7A6288" w14:textId="77777777" w:rsidTr="00D16A2A">
        <w:trPr>
          <w:trHeight w:val="318"/>
        </w:trPr>
        <w:tc>
          <w:tcPr>
            <w:tcW w:w="1777" w:type="dxa"/>
          </w:tcPr>
          <w:p w14:paraId="20E306CD" w14:textId="0471C71B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15538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Home</w:t>
            </w:r>
          </w:p>
        </w:tc>
        <w:tc>
          <w:tcPr>
            <w:tcW w:w="1777" w:type="dxa"/>
          </w:tcPr>
          <w:p w14:paraId="4088B0BA" w14:textId="7C7795A8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15538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About</w:t>
            </w:r>
          </w:p>
        </w:tc>
        <w:tc>
          <w:tcPr>
            <w:tcW w:w="1777" w:type="dxa"/>
          </w:tcPr>
          <w:p w14:paraId="56F0A9A2" w14:textId="224DF78A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15538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1777" w:type="dxa"/>
          </w:tcPr>
          <w:p w14:paraId="69A8926D" w14:textId="6535E807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15538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Contact</w:t>
            </w:r>
          </w:p>
        </w:tc>
        <w:tc>
          <w:tcPr>
            <w:tcW w:w="1778" w:type="dxa"/>
          </w:tcPr>
          <w:p w14:paraId="030652FE" w14:textId="1B151E94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15538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Search bar</w:t>
            </w:r>
          </w:p>
        </w:tc>
        <w:tc>
          <w:tcPr>
            <w:tcW w:w="1887" w:type="dxa"/>
          </w:tcPr>
          <w:p w14:paraId="24AA8343" w14:textId="6D7B6E9C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15538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Shopping Cart</w:t>
            </w:r>
          </w:p>
        </w:tc>
      </w:tr>
      <w:tr w:rsidR="00A15538" w14:paraId="369136BE" w14:textId="77777777" w:rsidTr="00D16A2A">
        <w:trPr>
          <w:trHeight w:val="318"/>
        </w:trPr>
        <w:tc>
          <w:tcPr>
            <w:tcW w:w="1777" w:type="dxa"/>
          </w:tcPr>
          <w:p w14:paraId="3226CB39" w14:textId="6BB0FEDC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1553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index.html</w:t>
            </w:r>
          </w:p>
        </w:tc>
        <w:tc>
          <w:tcPr>
            <w:tcW w:w="1777" w:type="dxa"/>
          </w:tcPr>
          <w:p w14:paraId="154F183C" w14:textId="53685AFE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About.html</w:t>
            </w:r>
          </w:p>
        </w:tc>
        <w:tc>
          <w:tcPr>
            <w:tcW w:w="1777" w:type="dxa"/>
          </w:tcPr>
          <w:p w14:paraId="16617710" w14:textId="67E19099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Service.html</w:t>
            </w:r>
          </w:p>
        </w:tc>
        <w:tc>
          <w:tcPr>
            <w:tcW w:w="1777" w:type="dxa"/>
          </w:tcPr>
          <w:p w14:paraId="34215C4E" w14:textId="7EA2F6D9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Contact.html</w:t>
            </w:r>
          </w:p>
        </w:tc>
        <w:tc>
          <w:tcPr>
            <w:tcW w:w="1778" w:type="dxa"/>
          </w:tcPr>
          <w:p w14:paraId="7EDEFEB7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4BDE9F47" w14:textId="3FC6A3E5" w:rsidR="00A15538" w:rsidRPr="00B72775" w:rsidRDefault="00B72775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B7277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Progress to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 xml:space="preserve">complete </w:t>
            </w:r>
            <w:r w:rsidRPr="00B7277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purchase bar</w:t>
            </w:r>
          </w:p>
        </w:tc>
      </w:tr>
      <w:tr w:rsidR="00A15538" w14:paraId="0ABD3CDB" w14:textId="77777777" w:rsidTr="00D16A2A">
        <w:trPr>
          <w:trHeight w:val="318"/>
        </w:trPr>
        <w:tc>
          <w:tcPr>
            <w:tcW w:w="1777" w:type="dxa"/>
          </w:tcPr>
          <w:p w14:paraId="18A9CABE" w14:textId="3482CAE1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Index.docx</w:t>
            </w:r>
            <w:r w:rsidR="0003497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77" w:type="dxa"/>
          </w:tcPr>
          <w:p w14:paraId="44D38A74" w14:textId="4CC6EC86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About.docx</w:t>
            </w:r>
          </w:p>
        </w:tc>
        <w:tc>
          <w:tcPr>
            <w:tcW w:w="1777" w:type="dxa"/>
          </w:tcPr>
          <w:p w14:paraId="02735D29" w14:textId="17E23D48" w:rsidR="00A15538" w:rsidRP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Service.docx</w:t>
            </w:r>
          </w:p>
        </w:tc>
        <w:tc>
          <w:tcPr>
            <w:tcW w:w="1777" w:type="dxa"/>
          </w:tcPr>
          <w:p w14:paraId="1EC99948" w14:textId="747184C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Contact.docx</w:t>
            </w:r>
          </w:p>
        </w:tc>
        <w:tc>
          <w:tcPr>
            <w:tcW w:w="1778" w:type="dxa"/>
          </w:tcPr>
          <w:p w14:paraId="370A1927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1973CE47" w14:textId="6B51E8A2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A15538" w14:paraId="3F3FF796" w14:textId="77777777" w:rsidTr="00D16A2A">
        <w:trPr>
          <w:trHeight w:val="318"/>
        </w:trPr>
        <w:tc>
          <w:tcPr>
            <w:tcW w:w="1777" w:type="dxa"/>
          </w:tcPr>
          <w:p w14:paraId="48A9AF12" w14:textId="4D8E86C5" w:rsidR="00A15538" w:rsidRPr="00A15538" w:rsidRDefault="00B72775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.jpg</w:t>
            </w:r>
            <w:r w:rsidR="0003497C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77" w:type="dxa"/>
          </w:tcPr>
          <w:p w14:paraId="30AE2AC5" w14:textId="09BA30A2" w:rsidR="00A15538" w:rsidRDefault="00B72775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.jpg</w:t>
            </w:r>
          </w:p>
        </w:tc>
        <w:tc>
          <w:tcPr>
            <w:tcW w:w="1777" w:type="dxa"/>
          </w:tcPr>
          <w:p w14:paraId="24AB8A41" w14:textId="46E862FC" w:rsidR="00A15538" w:rsidRDefault="00B72775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.jpg</w:t>
            </w:r>
          </w:p>
        </w:tc>
        <w:tc>
          <w:tcPr>
            <w:tcW w:w="1777" w:type="dxa"/>
          </w:tcPr>
          <w:p w14:paraId="63E3AC6A" w14:textId="5C2A36DC" w:rsidR="00A15538" w:rsidRDefault="00B72775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.jpg</w:t>
            </w:r>
          </w:p>
        </w:tc>
        <w:tc>
          <w:tcPr>
            <w:tcW w:w="1778" w:type="dxa"/>
          </w:tcPr>
          <w:p w14:paraId="305A3F51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113BD3FB" w14:textId="57C2D169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A15538" w14:paraId="2FF85F0B" w14:textId="77777777" w:rsidTr="00D16A2A">
        <w:trPr>
          <w:trHeight w:val="318"/>
        </w:trPr>
        <w:tc>
          <w:tcPr>
            <w:tcW w:w="1777" w:type="dxa"/>
          </w:tcPr>
          <w:p w14:paraId="620CF858" w14:textId="7B11CB8D" w:rsidR="00A15538" w:rsidRPr="00B72775" w:rsidRDefault="00B72775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B7277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Subscription Pop-Up Box</w:t>
            </w:r>
          </w:p>
        </w:tc>
        <w:tc>
          <w:tcPr>
            <w:tcW w:w="1777" w:type="dxa"/>
          </w:tcPr>
          <w:p w14:paraId="26A037EA" w14:textId="7DD7050C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6B8DCDB8" w14:textId="4E576718" w:rsidR="00A15538" w:rsidRDefault="007C2F40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1777" w:type="dxa"/>
          </w:tcPr>
          <w:p w14:paraId="3A19F126" w14:textId="67A0BF1A" w:rsidR="00B72775" w:rsidRPr="007C2F40" w:rsidRDefault="00B72775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B7277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Contact me box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 xml:space="preserve"> form</w:t>
            </w:r>
            <w:r w:rsidRPr="00B7277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78" w:type="dxa"/>
          </w:tcPr>
          <w:p w14:paraId="10450876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43625F8C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A15538" w14:paraId="07B3360F" w14:textId="77777777" w:rsidTr="00D16A2A">
        <w:trPr>
          <w:trHeight w:val="318"/>
        </w:trPr>
        <w:tc>
          <w:tcPr>
            <w:tcW w:w="1777" w:type="dxa"/>
          </w:tcPr>
          <w:p w14:paraId="33786F09" w14:textId="295F71B4" w:rsidR="00A15538" w:rsidRPr="00B72775" w:rsidRDefault="00B72775" w:rsidP="00A1553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B7277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Geological &amp; Cookie API</w:t>
            </w:r>
          </w:p>
        </w:tc>
        <w:tc>
          <w:tcPr>
            <w:tcW w:w="1777" w:type="dxa"/>
          </w:tcPr>
          <w:p w14:paraId="2E487ACC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2D9BA560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47240F5E" w14:textId="650C25EA" w:rsidR="00A15538" w:rsidRDefault="006B1CDE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Social media links</w:t>
            </w:r>
          </w:p>
        </w:tc>
        <w:tc>
          <w:tcPr>
            <w:tcW w:w="1778" w:type="dxa"/>
          </w:tcPr>
          <w:p w14:paraId="4D6E6B87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202006D7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A15538" w14:paraId="2B05FD8D" w14:textId="77777777" w:rsidTr="00D16A2A">
        <w:trPr>
          <w:trHeight w:val="318"/>
        </w:trPr>
        <w:tc>
          <w:tcPr>
            <w:tcW w:w="1777" w:type="dxa"/>
          </w:tcPr>
          <w:p w14:paraId="2A4268F6" w14:textId="77777777" w:rsidR="00A15538" w:rsidRDefault="0003497C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Listing of services</w:t>
            </w:r>
          </w:p>
          <w:p w14:paraId="4BE6DF6E" w14:textId="50C179D0" w:rsidR="0003497C" w:rsidRPr="00A15538" w:rsidRDefault="0003497C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Links to services</w:t>
            </w:r>
          </w:p>
        </w:tc>
        <w:tc>
          <w:tcPr>
            <w:tcW w:w="1777" w:type="dxa"/>
          </w:tcPr>
          <w:p w14:paraId="731665C2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3D4ACBC6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79782DFD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8" w:type="dxa"/>
          </w:tcPr>
          <w:p w14:paraId="1289328E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34653DF0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A15538" w14:paraId="35B4D168" w14:textId="77777777" w:rsidTr="00D16A2A">
        <w:trPr>
          <w:trHeight w:val="318"/>
        </w:trPr>
        <w:tc>
          <w:tcPr>
            <w:tcW w:w="1777" w:type="dxa"/>
          </w:tcPr>
          <w:p w14:paraId="2742E892" w14:textId="5A8D10CF" w:rsidR="00A15538" w:rsidRPr="00A15538" w:rsidRDefault="0003497C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Interest statement</w:t>
            </w:r>
          </w:p>
        </w:tc>
        <w:tc>
          <w:tcPr>
            <w:tcW w:w="1777" w:type="dxa"/>
          </w:tcPr>
          <w:p w14:paraId="4CE0F2B1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6CCB5F58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51159426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8" w:type="dxa"/>
          </w:tcPr>
          <w:p w14:paraId="43E16646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391D578F" w14:textId="77777777" w:rsidR="00A15538" w:rsidRDefault="00A155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6E4E38" w14:paraId="3CDFBD08" w14:textId="77777777" w:rsidTr="00D16A2A">
        <w:trPr>
          <w:trHeight w:val="318"/>
        </w:trPr>
        <w:tc>
          <w:tcPr>
            <w:tcW w:w="1777" w:type="dxa"/>
          </w:tcPr>
          <w:p w14:paraId="57303FC5" w14:textId="5591F886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710B5908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5B637A65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125B6383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8" w:type="dxa"/>
          </w:tcPr>
          <w:p w14:paraId="570564DE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04FB6F0B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6E4E38" w14:paraId="31E3E603" w14:textId="77777777" w:rsidTr="00D16A2A">
        <w:trPr>
          <w:trHeight w:val="318"/>
        </w:trPr>
        <w:tc>
          <w:tcPr>
            <w:tcW w:w="1777" w:type="dxa"/>
          </w:tcPr>
          <w:p w14:paraId="02840767" w14:textId="77A7B512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Footer </w:t>
            </w:r>
          </w:p>
        </w:tc>
        <w:tc>
          <w:tcPr>
            <w:tcW w:w="1777" w:type="dxa"/>
          </w:tcPr>
          <w:p w14:paraId="1E1CBA1C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4F1C86C9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7" w:type="dxa"/>
          </w:tcPr>
          <w:p w14:paraId="146BA9DC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778" w:type="dxa"/>
          </w:tcPr>
          <w:p w14:paraId="0160126D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87" w:type="dxa"/>
          </w:tcPr>
          <w:p w14:paraId="5DAF873C" w14:textId="77777777" w:rsidR="006E4E38" w:rsidRDefault="006E4E38" w:rsidP="00A15538">
            <w:pPr>
              <w:spacing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</w:tbl>
    <w:p w14:paraId="370A1614" w14:textId="77777777" w:rsidR="00242D5D" w:rsidRPr="00A15538" w:rsidRDefault="00242D5D" w:rsidP="00A1553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378A7F0E" w14:textId="5CB7EF15" w:rsidR="00D16A2A" w:rsidRDefault="00D16A2A" w:rsidP="00F5464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          </w:t>
      </w:r>
      <w:r w:rsidR="007C2F40">
        <w:rPr>
          <w:rFonts w:asciiTheme="majorHAnsi" w:eastAsia="Times New Roman" w:hAnsiTheme="majorHAnsi" w:cstheme="majorHAnsi"/>
          <w:color w:val="000000"/>
          <w:sz w:val="24"/>
          <w:szCs w:val="24"/>
        </w:rPr>
        <w:t>Website overall survey - With a comment bo</w:t>
      </w: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x</w:t>
      </w:r>
    </w:p>
    <w:p w14:paraId="60F713B9" w14:textId="01BC8763" w:rsidR="002C4DC0" w:rsidRDefault="002C4DC0" w:rsidP="00F5464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6C4AE400" w14:textId="43AFB364" w:rsidR="00274FEE" w:rsidRPr="00201DC8" w:rsidRDefault="00274FEE" w:rsidP="00201DC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01DC8">
        <w:rPr>
          <w:rFonts w:ascii="Arial" w:eastAsia="Times New Roman" w:hAnsi="Arial" w:cs="Arial"/>
          <w:color w:val="000000"/>
          <w:sz w:val="24"/>
          <w:szCs w:val="24"/>
        </w:rPr>
        <w:br/>
      </w:r>
    </w:p>
    <w:p w14:paraId="4EE67A42" w14:textId="77777777" w:rsidR="00274FEE" w:rsidRDefault="00274FEE">
      <w:pPr>
        <w:rPr>
          <w:rFonts w:asciiTheme="majorHAnsi" w:hAnsiTheme="majorHAnsi" w:cstheme="majorHAnsi"/>
          <w:sz w:val="24"/>
          <w:szCs w:val="24"/>
        </w:rPr>
      </w:pPr>
    </w:p>
    <w:p w14:paraId="26EBDD14" w14:textId="41D80269" w:rsidR="00274FEE" w:rsidRDefault="00274FEE">
      <w:pPr>
        <w:rPr>
          <w:rFonts w:asciiTheme="majorHAnsi" w:hAnsiTheme="majorHAnsi" w:cstheme="majorHAnsi"/>
          <w:sz w:val="24"/>
          <w:szCs w:val="24"/>
        </w:rPr>
      </w:pPr>
    </w:p>
    <w:p w14:paraId="16E15DFF" w14:textId="6ED34F26" w:rsidR="0003497C" w:rsidRPr="006E4E38" w:rsidRDefault="0003497C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6E4E38">
        <w:rPr>
          <w:rFonts w:asciiTheme="majorHAnsi" w:hAnsiTheme="majorHAnsi" w:cstheme="majorHAnsi"/>
          <w:b/>
          <w:bCs/>
          <w:sz w:val="36"/>
          <w:szCs w:val="36"/>
        </w:rPr>
        <w:t xml:space="preserve">Recourses: </w:t>
      </w:r>
    </w:p>
    <w:p w14:paraId="3B905606" w14:textId="0BACC62C" w:rsidR="006E4E38" w:rsidRPr="006E4E38" w:rsidRDefault="006E4E3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E4E38">
        <w:rPr>
          <w:rFonts w:asciiTheme="majorHAnsi" w:hAnsiTheme="majorHAnsi" w:cstheme="majorHAnsi"/>
          <w:b/>
          <w:bCs/>
          <w:sz w:val="24"/>
          <w:szCs w:val="24"/>
        </w:rPr>
        <w:t>Wireframing:</w:t>
      </w:r>
    </w:p>
    <w:p w14:paraId="179D12B0" w14:textId="7E3B2CA5" w:rsidR="0003497C" w:rsidRDefault="00D70DCF">
      <w:pPr>
        <w:rPr>
          <w:rFonts w:asciiTheme="majorHAnsi" w:hAnsiTheme="majorHAnsi" w:cstheme="majorHAnsi"/>
          <w:sz w:val="24"/>
          <w:szCs w:val="24"/>
        </w:rPr>
      </w:pPr>
      <w:hyperlink r:id="rId6" w:history="1">
        <w:r w:rsidR="0003497C" w:rsidRPr="007B68A8">
          <w:rPr>
            <w:rStyle w:val="Hyperlink"/>
            <w:rFonts w:asciiTheme="majorHAnsi" w:hAnsiTheme="majorHAnsi" w:cstheme="majorHAnsi"/>
            <w:sz w:val="24"/>
            <w:szCs w:val="24"/>
          </w:rPr>
          <w:t>https://www.youtube.com/watch?v=2yzHkGTnAe4</w:t>
        </w:r>
      </w:hyperlink>
    </w:p>
    <w:bookmarkStart w:id="5" w:name="_Hlk95984192"/>
    <w:p w14:paraId="3F2CABA7" w14:textId="23892C8A" w:rsidR="006E4E38" w:rsidRPr="006E4E38" w:rsidRDefault="00D70DCF">
      <w:pPr>
        <w:rPr>
          <w:rFonts w:asciiTheme="majorHAnsi" w:hAnsiTheme="majorHAnsi" w:cstheme="majorHAnsi"/>
          <w:sz w:val="24"/>
          <w:szCs w:val="24"/>
        </w:rPr>
      </w:pPr>
      <w:r>
        <w:fldChar w:fldCharType="begin"/>
      </w:r>
      <w:r>
        <w:instrText xml:space="preserve"> HYPERLINK "https://www.youtube.com/watch?v=pN92rnO_n5U" </w:instrText>
      </w:r>
      <w:r>
        <w:fldChar w:fldCharType="separate"/>
      </w:r>
      <w:r w:rsidR="006E4E38" w:rsidRPr="006E4E38">
        <w:rPr>
          <w:rStyle w:val="Hyperlink"/>
          <w:rFonts w:asciiTheme="majorHAnsi" w:hAnsiTheme="majorHAnsi" w:cstheme="majorHAnsi"/>
          <w:sz w:val="24"/>
          <w:szCs w:val="24"/>
        </w:rPr>
        <w:t>https://www.youtube.com/watch?v=pN92rnO_n5U</w:t>
      </w:r>
      <w:r>
        <w:rPr>
          <w:rStyle w:val="Hyperlink"/>
          <w:rFonts w:asciiTheme="majorHAnsi" w:hAnsiTheme="majorHAnsi" w:cstheme="majorHAnsi"/>
          <w:sz w:val="24"/>
          <w:szCs w:val="24"/>
        </w:rPr>
        <w:fldChar w:fldCharType="end"/>
      </w:r>
      <w:r w:rsidR="006E4E38" w:rsidRPr="006E4E38">
        <w:rPr>
          <w:rFonts w:asciiTheme="majorHAnsi" w:hAnsiTheme="majorHAnsi" w:cstheme="majorHAnsi"/>
          <w:sz w:val="24"/>
          <w:szCs w:val="24"/>
        </w:rPr>
        <w:t xml:space="preserve"> app conc</w:t>
      </w:r>
      <w:r w:rsidR="006E4E38">
        <w:rPr>
          <w:rFonts w:asciiTheme="majorHAnsi" w:hAnsiTheme="majorHAnsi" w:cstheme="majorHAnsi"/>
          <w:sz w:val="24"/>
          <w:szCs w:val="24"/>
        </w:rPr>
        <w:t>epts</w:t>
      </w:r>
      <w:r w:rsidR="006E4E38" w:rsidRPr="006E4E38">
        <w:rPr>
          <w:noProof/>
        </w:rPr>
        <w:t xml:space="preserve"> </w:t>
      </w:r>
      <w:r w:rsidR="006E4E38" w:rsidRPr="006E4E3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BA7AC5A" wp14:editId="3D387E4F">
            <wp:extent cx="685800" cy="877018"/>
            <wp:effectExtent l="0" t="0" r="0" b="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26" cy="8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6C450F88" w14:textId="77777777" w:rsidR="006E4E38" w:rsidRPr="006E4E38" w:rsidRDefault="006E4E38">
      <w:pPr>
        <w:rPr>
          <w:rFonts w:asciiTheme="majorHAnsi" w:hAnsiTheme="majorHAnsi" w:cstheme="majorHAnsi"/>
          <w:sz w:val="24"/>
          <w:szCs w:val="24"/>
        </w:rPr>
      </w:pPr>
    </w:p>
    <w:p w14:paraId="15FA0E2D" w14:textId="77777777" w:rsidR="0003497C" w:rsidRPr="006E4E38" w:rsidRDefault="0003497C">
      <w:pPr>
        <w:rPr>
          <w:rFonts w:asciiTheme="majorHAnsi" w:hAnsiTheme="majorHAnsi" w:cstheme="majorHAnsi"/>
          <w:sz w:val="24"/>
          <w:szCs w:val="24"/>
        </w:rPr>
      </w:pPr>
    </w:p>
    <w:p w14:paraId="0668C65D" w14:textId="7C8E9108" w:rsidR="0003497C" w:rsidRPr="006E4E38" w:rsidRDefault="0003497C">
      <w:pPr>
        <w:rPr>
          <w:rFonts w:asciiTheme="majorHAnsi" w:hAnsiTheme="majorHAnsi" w:cstheme="majorHAnsi"/>
          <w:sz w:val="24"/>
          <w:szCs w:val="24"/>
        </w:rPr>
      </w:pPr>
    </w:p>
    <w:p w14:paraId="045EE967" w14:textId="482CD3E2" w:rsidR="0003497C" w:rsidRPr="006E4E38" w:rsidRDefault="0003497C">
      <w:pPr>
        <w:rPr>
          <w:rFonts w:asciiTheme="majorHAnsi" w:hAnsiTheme="majorHAnsi" w:cstheme="majorHAnsi"/>
          <w:sz w:val="24"/>
          <w:szCs w:val="24"/>
        </w:rPr>
      </w:pPr>
    </w:p>
    <w:p w14:paraId="7AC9592B" w14:textId="196EBF2F" w:rsidR="0003497C" w:rsidRPr="006E4E38" w:rsidRDefault="0003497C">
      <w:pPr>
        <w:rPr>
          <w:rFonts w:asciiTheme="majorHAnsi" w:hAnsiTheme="majorHAnsi" w:cstheme="majorHAnsi"/>
          <w:sz w:val="24"/>
          <w:szCs w:val="24"/>
        </w:rPr>
      </w:pPr>
    </w:p>
    <w:p w14:paraId="48A92B97" w14:textId="1CFA1E91" w:rsidR="0003497C" w:rsidRPr="006E4E38" w:rsidRDefault="0003497C">
      <w:pPr>
        <w:rPr>
          <w:rFonts w:asciiTheme="majorHAnsi" w:hAnsiTheme="majorHAnsi" w:cstheme="majorHAnsi"/>
          <w:sz w:val="24"/>
          <w:szCs w:val="24"/>
        </w:rPr>
      </w:pPr>
    </w:p>
    <w:p w14:paraId="2944720C" w14:textId="77777777" w:rsidR="0003497C" w:rsidRPr="006E4E38" w:rsidRDefault="0003497C">
      <w:pPr>
        <w:rPr>
          <w:rFonts w:asciiTheme="majorHAnsi" w:hAnsiTheme="majorHAnsi" w:cstheme="majorHAnsi"/>
          <w:sz w:val="24"/>
          <w:szCs w:val="24"/>
        </w:rPr>
      </w:pPr>
    </w:p>
    <w:p w14:paraId="3F4B3FD3" w14:textId="44DC5AAB" w:rsidR="0003497C" w:rsidRPr="006E4E38" w:rsidRDefault="0003497C">
      <w:pPr>
        <w:rPr>
          <w:rFonts w:asciiTheme="majorHAnsi" w:hAnsiTheme="majorHAnsi" w:cstheme="majorHAnsi"/>
          <w:sz w:val="24"/>
          <w:szCs w:val="24"/>
        </w:rPr>
      </w:pPr>
    </w:p>
    <w:p w14:paraId="548F23DE" w14:textId="77777777" w:rsidR="0003497C" w:rsidRPr="006E4E38" w:rsidRDefault="0003497C">
      <w:pPr>
        <w:rPr>
          <w:rFonts w:asciiTheme="majorHAnsi" w:hAnsiTheme="majorHAnsi" w:cstheme="majorHAnsi"/>
          <w:sz w:val="24"/>
          <w:szCs w:val="24"/>
        </w:rPr>
      </w:pPr>
    </w:p>
    <w:p w14:paraId="5BC7557C" w14:textId="7913F222" w:rsidR="00274FEE" w:rsidRPr="00D95AF4" w:rsidRDefault="00274FE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Project must contain:</w:t>
      </w:r>
    </w:p>
    <w:p w14:paraId="442AC522" w14:textId="55F0F046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Add Free web site hosting:</w:t>
      </w:r>
    </w:p>
    <w:p w14:paraId="173E98CE" w14:textId="674BDC9E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1 home page</w:t>
      </w:r>
    </w:p>
    <w:p w14:paraId="645B94F4" w14:textId="6863EB48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6-10 content pages</w:t>
      </w:r>
    </w:p>
    <w:p w14:paraId="5C461773" w14:textId="48546FC5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Each page contains appropriate text and image</w:t>
      </w:r>
    </w:p>
    <w:p w14:paraId="6A50BC85" w14:textId="35867D14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Each page must adhere to section 508 standards (refer to textbook)</w:t>
      </w:r>
    </w:p>
    <w:p w14:paraId="03794448" w14:textId="1AC6E0F5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Each page must contain appropriate page titles</w:t>
      </w:r>
    </w:p>
    <w:p w14:paraId="1BCBB586" w14:textId="292BD664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1 table utilizing data effectively</w:t>
      </w:r>
    </w:p>
    <w:p w14:paraId="3DA8B446" w14:textId="6FF73B84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1 e-mail link</w:t>
      </w:r>
    </w:p>
    <w:p w14:paraId="7AB31F40" w14:textId="36DED1C8" w:rsidR="00D95AF4" w:rsidRPr="00D95AF4" w:rsidRDefault="00D95AF4" w:rsidP="00D95AF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1 external link</w:t>
      </w:r>
    </w:p>
    <w:p w14:paraId="4BD185A5" w14:textId="151C8453" w:rsidR="00D95AF4" w:rsidRPr="00274FEE" w:rsidRDefault="00D95AF4" w:rsidP="00274FE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95AF4">
        <w:rPr>
          <w:rFonts w:asciiTheme="majorHAnsi" w:hAnsiTheme="majorHAnsi" w:cstheme="majorHAnsi"/>
          <w:sz w:val="24"/>
          <w:szCs w:val="24"/>
        </w:rPr>
        <w:t>Each page must contain Meta tags</w:t>
      </w:r>
    </w:p>
    <w:p w14:paraId="4A467B1C" w14:textId="77777777" w:rsidR="00274FEE" w:rsidRPr="00274FEE" w:rsidRDefault="00D95AF4" w:rsidP="00274FE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Style w:val="markedcontent"/>
          <w:rFonts w:ascii="Times New Roman" w:eastAsia="Times New Roman" w:hAnsi="Times New Roman" w:cs="Times New Roman"/>
          <w:sz w:val="24"/>
          <w:szCs w:val="24"/>
        </w:rPr>
      </w:pPr>
      <w:r w:rsidRPr="00D95AF4">
        <w:rPr>
          <w:rFonts w:asciiTheme="majorHAnsi" w:eastAsia="Times New Roman" w:hAnsiTheme="majorHAnsi" w:cstheme="majorHAnsi"/>
          <w:sz w:val="24"/>
          <w:szCs w:val="24"/>
        </w:rPr>
        <w:t xml:space="preserve">One (1) form (four (4) fields minimum, server-side processing might be </w:t>
      </w:r>
      <w:r w:rsidRPr="00D95AF4">
        <w:rPr>
          <w:rFonts w:asciiTheme="majorHAnsi" w:eastAsia="Times New Roman" w:hAnsiTheme="majorHAnsi" w:cstheme="majorHAnsi"/>
          <w:sz w:val="24"/>
          <w:szCs w:val="24"/>
        </w:rPr>
        <w:br/>
        <w:t xml:space="preserve">used but not required to </w:t>
      </w:r>
      <w:r w:rsidRPr="00274FEE">
        <w:rPr>
          <w:rFonts w:asciiTheme="majorHAnsi" w:eastAsia="Times New Roman" w:hAnsiTheme="majorHAnsi" w:cstheme="majorHAnsi"/>
          <w:b/>
          <w:bCs/>
          <w:sz w:val="24"/>
          <w:szCs w:val="24"/>
        </w:rPr>
        <w:t>collect save form data</w:t>
      </w:r>
      <w:r w:rsidRPr="00D95AF4">
        <w:rPr>
          <w:rFonts w:asciiTheme="majorHAnsi" w:eastAsia="Times New Roman" w:hAnsiTheme="majorHAnsi" w:cstheme="majorHAnsi"/>
          <w:sz w:val="24"/>
          <w:szCs w:val="24"/>
        </w:rPr>
        <w:t xml:space="preserve"> (to a text file or send </w:t>
      </w:r>
      <w:r w:rsidRPr="00D95AF4">
        <w:rPr>
          <w:rStyle w:val="markedcontent"/>
          <w:rFonts w:asciiTheme="majorHAnsi" w:hAnsiTheme="majorHAnsi" w:cstheme="majorHAnsi"/>
          <w:sz w:val="24"/>
          <w:szCs w:val="24"/>
        </w:rPr>
        <w:t xml:space="preserve">information via e-mail) and to display a confirmation page). You can link your form to your email to save information you’ve collected from the user.  </w:t>
      </w:r>
    </w:p>
    <w:p w14:paraId="14A7AE90" w14:textId="77777777" w:rsidR="00274FEE" w:rsidRPr="00274FEE" w:rsidRDefault="00D95AF4" w:rsidP="00274FE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Style w:val="markedcontent"/>
          <w:rFonts w:ascii="Times New Roman" w:eastAsia="Times New Roman" w:hAnsi="Times New Roman" w:cs="Times New Roman"/>
          <w:sz w:val="24"/>
          <w:szCs w:val="24"/>
        </w:rPr>
      </w:pPr>
      <w:r w:rsidRPr="00274FEE">
        <w:rPr>
          <w:rStyle w:val="markedcontent"/>
          <w:rFonts w:asciiTheme="majorHAnsi" w:hAnsiTheme="majorHAnsi" w:cstheme="majorHAnsi"/>
          <w:sz w:val="24"/>
          <w:szCs w:val="24"/>
        </w:rPr>
        <w:t xml:space="preserve">Form must reside on project site (link to an external form is not </w:t>
      </w:r>
      <w:r w:rsidRPr="00274FEE">
        <w:rPr>
          <w:rFonts w:asciiTheme="majorHAnsi" w:hAnsiTheme="majorHAnsi" w:cstheme="majorHAnsi"/>
          <w:sz w:val="24"/>
          <w:szCs w:val="24"/>
        </w:rPr>
        <w:br/>
      </w:r>
      <w:r w:rsidRPr="00274FEE">
        <w:rPr>
          <w:rStyle w:val="markedcontent"/>
          <w:rFonts w:asciiTheme="majorHAnsi" w:hAnsiTheme="majorHAnsi" w:cstheme="majorHAnsi"/>
          <w:sz w:val="24"/>
          <w:szCs w:val="24"/>
        </w:rPr>
        <w:t xml:space="preserve">allowed). </w:t>
      </w:r>
    </w:p>
    <w:p w14:paraId="655FDC5C" w14:textId="77777777" w:rsidR="00274FEE" w:rsidRPr="00274FEE" w:rsidRDefault="00D95AF4" w:rsidP="00274FE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Style w:val="markedcontent"/>
          <w:rFonts w:ascii="Times New Roman" w:eastAsia="Times New Roman" w:hAnsi="Times New Roman" w:cs="Times New Roman"/>
          <w:sz w:val="24"/>
          <w:szCs w:val="24"/>
        </w:rPr>
      </w:pPr>
      <w:r w:rsidRPr="00274FEE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 xml:space="preserve">One (1) external style sheet (CSS) which contains a minimum of six (6) </w:t>
      </w:r>
      <w:r w:rsidRPr="00274FEE">
        <w:rPr>
          <w:rFonts w:asciiTheme="majorHAnsi" w:hAnsiTheme="majorHAnsi" w:cstheme="majorHAnsi"/>
          <w:sz w:val="24"/>
          <w:szCs w:val="24"/>
        </w:rPr>
        <w:br/>
      </w:r>
      <w:r w:rsidRPr="00274FEE">
        <w:rPr>
          <w:rStyle w:val="markedcontent"/>
          <w:rFonts w:asciiTheme="majorHAnsi" w:hAnsiTheme="majorHAnsi" w:cstheme="majorHAnsi"/>
          <w:sz w:val="24"/>
          <w:szCs w:val="24"/>
          <w:shd w:val="clear" w:color="auto" w:fill="FFFFFF"/>
        </w:rPr>
        <w:t>styles</w:t>
      </w:r>
    </w:p>
    <w:p w14:paraId="781E975E" w14:textId="16402CDB" w:rsidR="00A93170" w:rsidRPr="0003497C" w:rsidRDefault="00D95AF4" w:rsidP="0003497C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sectPr w:rsidR="00A93170" w:rsidRPr="0003497C" w:rsidSect="00A155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5848"/>
    <w:multiLevelType w:val="hybridMultilevel"/>
    <w:tmpl w:val="1548D4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B740F"/>
    <w:multiLevelType w:val="hybridMultilevel"/>
    <w:tmpl w:val="C10436B8"/>
    <w:lvl w:ilvl="0" w:tplc="9CD4DF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D72AB5"/>
    <w:multiLevelType w:val="hybridMultilevel"/>
    <w:tmpl w:val="A66062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B786C"/>
    <w:multiLevelType w:val="hybridMultilevel"/>
    <w:tmpl w:val="45D4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42AB0"/>
    <w:multiLevelType w:val="hybridMultilevel"/>
    <w:tmpl w:val="A83A44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34EC"/>
    <w:multiLevelType w:val="hybridMultilevel"/>
    <w:tmpl w:val="021C3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DA71CB"/>
    <w:multiLevelType w:val="hybridMultilevel"/>
    <w:tmpl w:val="A788A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2708B"/>
    <w:multiLevelType w:val="hybridMultilevel"/>
    <w:tmpl w:val="9156F5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11EA1"/>
    <w:multiLevelType w:val="hybridMultilevel"/>
    <w:tmpl w:val="8356E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A85E9E"/>
    <w:multiLevelType w:val="hybridMultilevel"/>
    <w:tmpl w:val="600C1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E70D5"/>
    <w:multiLevelType w:val="hybridMultilevel"/>
    <w:tmpl w:val="AD866504"/>
    <w:lvl w:ilvl="0" w:tplc="D26611FE"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592BA7"/>
    <w:multiLevelType w:val="hybridMultilevel"/>
    <w:tmpl w:val="B7C20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15EAE"/>
    <w:multiLevelType w:val="hybridMultilevel"/>
    <w:tmpl w:val="91EA5C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8932A410">
      <w:numFmt w:val="bullet"/>
      <w:lvlText w:val="•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F2842"/>
    <w:multiLevelType w:val="hybridMultilevel"/>
    <w:tmpl w:val="2FF2D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C50964"/>
    <w:multiLevelType w:val="hybridMultilevel"/>
    <w:tmpl w:val="B45EEA46"/>
    <w:lvl w:ilvl="0" w:tplc="F5485A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3469B"/>
    <w:multiLevelType w:val="hybridMultilevel"/>
    <w:tmpl w:val="ED929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3E115F"/>
    <w:multiLevelType w:val="hybridMultilevel"/>
    <w:tmpl w:val="14BCA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DF57ADA"/>
    <w:multiLevelType w:val="hybridMultilevel"/>
    <w:tmpl w:val="A986F7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12"/>
  </w:num>
  <w:num w:numId="5">
    <w:abstractNumId w:val="11"/>
  </w:num>
  <w:num w:numId="6">
    <w:abstractNumId w:val="3"/>
  </w:num>
  <w:num w:numId="7">
    <w:abstractNumId w:val="9"/>
  </w:num>
  <w:num w:numId="8">
    <w:abstractNumId w:val="0"/>
  </w:num>
  <w:num w:numId="9">
    <w:abstractNumId w:val="4"/>
  </w:num>
  <w:num w:numId="10">
    <w:abstractNumId w:val="2"/>
  </w:num>
  <w:num w:numId="11">
    <w:abstractNumId w:val="10"/>
  </w:num>
  <w:num w:numId="12">
    <w:abstractNumId w:val="1"/>
  </w:num>
  <w:num w:numId="13">
    <w:abstractNumId w:val="16"/>
  </w:num>
  <w:num w:numId="14">
    <w:abstractNumId w:val="13"/>
  </w:num>
  <w:num w:numId="15">
    <w:abstractNumId w:val="17"/>
  </w:num>
  <w:num w:numId="16">
    <w:abstractNumId w:val="8"/>
  </w:num>
  <w:num w:numId="17">
    <w:abstractNumId w:val="5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65"/>
    <w:rsid w:val="0003497C"/>
    <w:rsid w:val="000A6965"/>
    <w:rsid w:val="00130FC1"/>
    <w:rsid w:val="00201DC8"/>
    <w:rsid w:val="00220704"/>
    <w:rsid w:val="00242D5D"/>
    <w:rsid w:val="00274FEE"/>
    <w:rsid w:val="002C4DC0"/>
    <w:rsid w:val="003428A0"/>
    <w:rsid w:val="00352C03"/>
    <w:rsid w:val="00453E57"/>
    <w:rsid w:val="006B1CDE"/>
    <w:rsid w:val="006E4E38"/>
    <w:rsid w:val="00751D1E"/>
    <w:rsid w:val="007C2F40"/>
    <w:rsid w:val="007D3BBD"/>
    <w:rsid w:val="00850F23"/>
    <w:rsid w:val="008D2160"/>
    <w:rsid w:val="009B4F07"/>
    <w:rsid w:val="00A15538"/>
    <w:rsid w:val="00A22009"/>
    <w:rsid w:val="00A47796"/>
    <w:rsid w:val="00A93170"/>
    <w:rsid w:val="00B72775"/>
    <w:rsid w:val="00D16A2A"/>
    <w:rsid w:val="00D70DCF"/>
    <w:rsid w:val="00D95AF4"/>
    <w:rsid w:val="00DC44A9"/>
    <w:rsid w:val="00E34D62"/>
    <w:rsid w:val="00F5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B800"/>
  <w15:chartTrackingRefBased/>
  <w15:docId w15:val="{78199B67-A738-4E6E-BA56-44A1FA38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6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AF4"/>
    <w:pPr>
      <w:ind w:left="720"/>
      <w:contextualSpacing/>
    </w:pPr>
  </w:style>
  <w:style w:type="character" w:customStyle="1" w:styleId="markedcontent">
    <w:name w:val="markedcontent"/>
    <w:basedOn w:val="DefaultParagraphFont"/>
    <w:rsid w:val="00D95AF4"/>
  </w:style>
  <w:style w:type="table" w:styleId="TableGrid">
    <w:name w:val="Table Grid"/>
    <w:basedOn w:val="TableNormal"/>
    <w:uiPriority w:val="39"/>
    <w:rsid w:val="00A15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2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2yzHkGTnAe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D0979-ED0F-482F-9C3B-492F8DFB2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solis</dc:creator>
  <cp:keywords/>
  <dc:description/>
  <cp:lastModifiedBy>linda solis</cp:lastModifiedBy>
  <cp:revision>7</cp:revision>
  <dcterms:created xsi:type="dcterms:W3CDTF">2022-02-16T15:37:00Z</dcterms:created>
  <dcterms:modified xsi:type="dcterms:W3CDTF">2022-02-17T16:24:00Z</dcterms:modified>
</cp:coreProperties>
</file>