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142B" w14:textId="50BC5DDD" w:rsidR="000C69A0" w:rsidRPr="00AE0F6E" w:rsidRDefault="000C69A0" w:rsidP="00F326BA">
      <w:pPr>
        <w:pStyle w:val="a3"/>
      </w:pPr>
      <w:r w:rsidRPr="00AE0F6E">
        <w:t>Симулятор эволюции бактерий</w:t>
      </w:r>
    </w:p>
    <w:p w14:paraId="4DE390B2" w14:textId="77777777" w:rsidR="000C69A0" w:rsidRPr="00AE0F6E" w:rsidRDefault="000C69A0" w:rsidP="00F326BA">
      <w:pPr>
        <w:spacing w:after="0"/>
      </w:pPr>
    </w:p>
    <w:p w14:paraId="3D8DF081" w14:textId="63CE0830" w:rsidR="00C87B88" w:rsidRPr="00AE0F6E" w:rsidRDefault="00D23E84" w:rsidP="00F326BA">
      <w:pPr>
        <w:pStyle w:val="1"/>
      </w:pPr>
      <w:r w:rsidRPr="00AE0F6E">
        <w:t xml:space="preserve">Описание и математическая модель </w:t>
      </w:r>
      <w:r w:rsidR="00C87B88" w:rsidRPr="00AE0F6E">
        <w:t>проекта</w:t>
      </w:r>
    </w:p>
    <w:p w14:paraId="1BB4ED12" w14:textId="77777777" w:rsidR="00C87B88" w:rsidRPr="00AE0F6E" w:rsidRDefault="00C87B88" w:rsidP="00F326BA">
      <w:pPr>
        <w:spacing w:after="0"/>
      </w:pPr>
    </w:p>
    <w:p w14:paraId="7B300740" w14:textId="6C372EF3" w:rsidR="000C69A0" w:rsidRPr="00AE0F6E" w:rsidRDefault="00C87B88" w:rsidP="00F326BA">
      <w:pPr>
        <w:pStyle w:val="2"/>
      </w:pPr>
      <w:r w:rsidRPr="00AE0F6E">
        <w:t>Описание симуляции</w:t>
      </w:r>
    </w:p>
    <w:p w14:paraId="464AA0AE" w14:textId="77777777" w:rsidR="000C69A0" w:rsidRPr="00AE0F6E" w:rsidRDefault="000C69A0" w:rsidP="00F326BA">
      <w:pPr>
        <w:spacing w:after="0"/>
      </w:pPr>
    </w:p>
    <w:p w14:paraId="6888AF5A" w14:textId="0271CC11" w:rsidR="000C69A0" w:rsidRPr="00DA0694" w:rsidRDefault="000C69A0" w:rsidP="00F326BA">
      <w:pPr>
        <w:spacing w:after="0"/>
      </w:pPr>
      <w:r w:rsidRPr="00AE0F6E">
        <w:t>Симуляция происходит на «уровне», представленном в виде квадрата в двумерном пространстве.</w:t>
      </w:r>
      <w:r w:rsidR="003B7B0F" w:rsidRPr="00AE0F6E">
        <w:t xml:space="preserve"> </w:t>
      </w:r>
      <w:r w:rsidR="00B774DD">
        <w:t>Экземпляры еды зовутся каплями, н</w:t>
      </w:r>
      <w:r w:rsidR="003B7B0F" w:rsidRPr="00AE0F6E">
        <w:t>ачальные бактерии зовутся адамами</w:t>
      </w:r>
      <w:r w:rsidR="00AE0F6E">
        <w:t xml:space="preserve"> (от Адам)</w:t>
      </w:r>
      <w:r w:rsidR="003B7B0F" w:rsidRPr="00AE0F6E">
        <w:t>.</w:t>
      </w:r>
      <w:r w:rsidR="00DA0694" w:rsidRPr="00DA0694">
        <w:t xml:space="preserve"> </w:t>
      </w:r>
      <w:r w:rsidR="00DA0694">
        <w:t xml:space="preserve">Симуляция пишется в </w:t>
      </w:r>
      <w:r w:rsidR="00DA0694">
        <w:rPr>
          <w:lang w:val="en-US"/>
        </w:rPr>
        <w:t>C</w:t>
      </w:r>
      <w:r w:rsidR="00DA0694" w:rsidRPr="00DA0694">
        <w:t>++</w:t>
      </w:r>
      <w:r w:rsidR="00DA0694">
        <w:t xml:space="preserve">, результаты сохраняются в текстовый файл и далее используются для рисования анимации </w:t>
      </w:r>
      <w:r w:rsidR="00F77EE9">
        <w:t xml:space="preserve">симуляции </w:t>
      </w:r>
      <w:r w:rsidR="00DA0694">
        <w:t xml:space="preserve">и графика </w:t>
      </w:r>
      <w:r w:rsidR="00F77EE9">
        <w:t xml:space="preserve">леса поколений </w:t>
      </w:r>
      <w:r w:rsidR="00DA0694">
        <w:t xml:space="preserve">в </w:t>
      </w:r>
      <w:r w:rsidR="00DA0694">
        <w:rPr>
          <w:lang w:val="en-US"/>
        </w:rPr>
        <w:t>matplotlib</w:t>
      </w:r>
      <w:r w:rsidR="00DA0694" w:rsidRPr="00DA0694">
        <w:t xml:space="preserve"> </w:t>
      </w:r>
      <w:r w:rsidR="00DA0694">
        <w:t xml:space="preserve">в </w:t>
      </w:r>
      <w:r w:rsidR="00DA0694">
        <w:rPr>
          <w:lang w:val="en-US"/>
        </w:rPr>
        <w:t>Python</w:t>
      </w:r>
      <w:r w:rsidR="00DA0694" w:rsidRPr="00DA0694">
        <w:t>.</w:t>
      </w:r>
    </w:p>
    <w:p w14:paraId="1C5276BD" w14:textId="77777777" w:rsidR="00242C5B" w:rsidRPr="00AE0F6E" w:rsidRDefault="00242C5B" w:rsidP="00F326BA">
      <w:pPr>
        <w:spacing w:after="0"/>
      </w:pPr>
    </w:p>
    <w:p w14:paraId="3A82C451" w14:textId="00226E48" w:rsidR="00242C5B" w:rsidRPr="00AE0F6E" w:rsidRDefault="00242C5B" w:rsidP="00F326BA">
      <w:pPr>
        <w:spacing w:after="0"/>
      </w:pPr>
      <w:r w:rsidRPr="00AE0F6E">
        <w:t>Гиперпараметры, задающиеся перед началом симуляции:</w:t>
      </w:r>
    </w:p>
    <w:p w14:paraId="6739DC8A" w14:textId="3381A23F" w:rsidR="00242C5B" w:rsidRDefault="00242C5B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STEPS</w:t>
      </w:r>
      <w:r w:rsidRPr="00AE0F6E">
        <w:t xml:space="preserve"> – количество шагов симуляции</w:t>
      </w:r>
    </w:p>
    <w:p w14:paraId="4346D4C3" w14:textId="5A67E843" w:rsidR="00256E35" w:rsidRPr="00AE0F6E" w:rsidRDefault="00256E35" w:rsidP="00F326BA">
      <w:pPr>
        <w:pStyle w:val="a7"/>
        <w:numPr>
          <w:ilvl w:val="0"/>
          <w:numId w:val="6"/>
        </w:numPr>
        <w:spacing w:after="0"/>
      </w:pPr>
      <w:r w:rsidRPr="00256E35">
        <w:t>LEVEL_SIZE</w:t>
      </w:r>
      <w:r>
        <w:t xml:space="preserve"> –</w:t>
      </w:r>
      <w:r w:rsidR="005D4F44" w:rsidRPr="00E751A0">
        <w:t xml:space="preserve"> </w:t>
      </w:r>
      <w:r>
        <w:t xml:space="preserve">ширина </w:t>
      </w:r>
      <w:r w:rsidR="005D4F44">
        <w:t xml:space="preserve">и высота </w:t>
      </w:r>
      <w:r>
        <w:t>уровня</w:t>
      </w:r>
    </w:p>
    <w:p w14:paraId="5766C185" w14:textId="51AB458A" w:rsidR="00242C5B" w:rsidRPr="00AE0F6E" w:rsidRDefault="00242C5B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FOOD</w:t>
      </w:r>
      <w:r w:rsidRPr="00AE0F6E">
        <w:t>_</w:t>
      </w:r>
      <w:r w:rsidRPr="00AE0F6E">
        <w:rPr>
          <w:lang w:val="en-US"/>
        </w:rPr>
        <w:t>DROP</w:t>
      </w:r>
      <w:r w:rsidR="002D4844" w:rsidRPr="00AE0F6E">
        <w:t>_</w:t>
      </w:r>
      <w:r w:rsidR="0047263F">
        <w:rPr>
          <w:lang w:val="en-US"/>
        </w:rPr>
        <w:t>PROB</w:t>
      </w:r>
      <w:r w:rsidRPr="00AE0F6E">
        <w:t xml:space="preserve"> – </w:t>
      </w:r>
      <w:r w:rsidR="0047263F">
        <w:t>вероятность</w:t>
      </w:r>
      <w:r w:rsidRPr="00AE0F6E">
        <w:t xml:space="preserve"> добавления еды на уровень </w:t>
      </w:r>
      <w:r w:rsidR="0047263F">
        <w:t>на каждом шаге</w:t>
      </w:r>
    </w:p>
    <w:p w14:paraId="35574384" w14:textId="63A4ADC4" w:rsidR="00242C5B" w:rsidRPr="00AE0F6E" w:rsidRDefault="00242C5B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FOOD</w:t>
      </w:r>
      <w:r w:rsidR="002D4844" w:rsidRPr="00AE0F6E">
        <w:t>_</w:t>
      </w:r>
      <w:r w:rsidR="002D4844" w:rsidRPr="00AE0F6E">
        <w:rPr>
          <w:lang w:val="en-US"/>
        </w:rPr>
        <w:t>MIN</w:t>
      </w:r>
      <w:r w:rsidR="002D4844" w:rsidRPr="00AE0F6E">
        <w:t xml:space="preserve"> – минимальное значение энергии еды</w:t>
      </w:r>
    </w:p>
    <w:p w14:paraId="5CBD9D96" w14:textId="20A599D5" w:rsidR="002D4844" w:rsidRDefault="002D4844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FOOD</w:t>
      </w:r>
      <w:r w:rsidRPr="00AE0F6E">
        <w:t>_</w:t>
      </w:r>
      <w:r w:rsidRPr="00AE0F6E">
        <w:rPr>
          <w:lang w:val="en-US"/>
        </w:rPr>
        <w:t>MAX</w:t>
      </w:r>
      <w:r w:rsidRPr="00AE0F6E">
        <w:t xml:space="preserve"> – максимальное значение энергии еды</w:t>
      </w:r>
    </w:p>
    <w:p w14:paraId="1E058585" w14:textId="760F9452" w:rsidR="00CF2914" w:rsidRPr="00AE0F6E" w:rsidRDefault="00CF2914" w:rsidP="00F326BA">
      <w:pPr>
        <w:pStyle w:val="a7"/>
        <w:numPr>
          <w:ilvl w:val="0"/>
          <w:numId w:val="6"/>
        </w:numPr>
        <w:spacing w:after="0"/>
      </w:pPr>
      <w:r>
        <w:rPr>
          <w:lang w:val="en-US"/>
        </w:rPr>
        <w:t>SUSTAINMENT</w:t>
      </w:r>
      <w:r w:rsidRPr="00CF2914">
        <w:t xml:space="preserve"> – </w:t>
      </w:r>
      <w:r>
        <w:t>расход энергии на жизнеобеспечение на каждом шаге</w:t>
      </w:r>
      <w:r w:rsidR="00F77EE9" w:rsidRPr="00F77EE9">
        <w:t xml:space="preserve">. </w:t>
      </w:r>
      <w:r w:rsidR="00F77EE9">
        <w:t>Не подлежит мутации</w:t>
      </w:r>
    </w:p>
    <w:p w14:paraId="7766750E" w14:textId="735677FB" w:rsidR="003B7B0F" w:rsidRPr="00AE0F6E" w:rsidRDefault="003B7B0F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ADAMS</w:t>
      </w:r>
      <w:r w:rsidRPr="00AE0F6E">
        <w:t>_</w:t>
      </w:r>
      <w:r w:rsidRPr="00AE0F6E">
        <w:rPr>
          <w:lang w:val="en-US"/>
        </w:rPr>
        <w:t>N</w:t>
      </w:r>
      <w:r w:rsidRPr="00AE0F6E">
        <w:t xml:space="preserve"> – количество адамов</w:t>
      </w:r>
    </w:p>
    <w:p w14:paraId="30A58F93" w14:textId="7CD043B6" w:rsidR="003B7B0F" w:rsidRPr="00AE0F6E" w:rsidRDefault="003B7B0F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ADAM</w:t>
      </w:r>
      <w:r w:rsidRPr="00AE0F6E">
        <w:t>_</w:t>
      </w:r>
      <w:r w:rsidR="00592437">
        <w:rPr>
          <w:lang w:val="en-US"/>
        </w:rPr>
        <w:t>MAX</w:t>
      </w:r>
      <w:r w:rsidR="00592437" w:rsidRPr="00592437">
        <w:t>_</w:t>
      </w:r>
      <w:r w:rsidRPr="00AE0F6E">
        <w:t>SPEED – максимальная скорость адамов</w:t>
      </w:r>
    </w:p>
    <w:p w14:paraId="614F2695" w14:textId="5842652F" w:rsidR="003B7B0F" w:rsidRPr="00AE0F6E" w:rsidRDefault="003B7B0F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ADAM</w:t>
      </w:r>
      <w:r w:rsidRPr="00AE0F6E">
        <w:t>_</w:t>
      </w:r>
      <w:r w:rsidR="00592437">
        <w:rPr>
          <w:lang w:val="en-US"/>
        </w:rPr>
        <w:t>MAX</w:t>
      </w:r>
      <w:r w:rsidR="00592437" w:rsidRPr="0094704D">
        <w:t>_</w:t>
      </w:r>
      <w:r w:rsidRPr="00AE0F6E">
        <w:t>ENERGY – максимальная энергия адамов</w:t>
      </w:r>
    </w:p>
    <w:p w14:paraId="771DAA1D" w14:textId="45825D6F" w:rsidR="003B7B0F" w:rsidRPr="00AE0F6E" w:rsidRDefault="003B7B0F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MUTATION</w:t>
      </w:r>
      <w:r w:rsidRPr="00AE0F6E">
        <w:t>_</w:t>
      </w:r>
      <w:r w:rsidRPr="00AE0F6E">
        <w:rPr>
          <w:lang w:val="en-US"/>
        </w:rPr>
        <w:t>CHANCE</w:t>
      </w:r>
      <w:r w:rsidRPr="00AE0F6E">
        <w:t xml:space="preserve"> – шанс мутации при размножении в долях</w:t>
      </w:r>
      <w:r w:rsidR="00F77EE9">
        <w:t>. Рассчитывается для каждой характеристики отдельно</w:t>
      </w:r>
    </w:p>
    <w:p w14:paraId="384E4B58" w14:textId="22F70E6D" w:rsidR="003B7B0F" w:rsidRPr="00AE0F6E" w:rsidRDefault="003B7B0F" w:rsidP="00F326BA">
      <w:pPr>
        <w:pStyle w:val="a7"/>
        <w:numPr>
          <w:ilvl w:val="0"/>
          <w:numId w:val="6"/>
        </w:numPr>
        <w:spacing w:after="0"/>
      </w:pPr>
      <w:r w:rsidRPr="00AE0F6E">
        <w:rPr>
          <w:lang w:val="en-US"/>
        </w:rPr>
        <w:t>MUTATION</w:t>
      </w:r>
      <w:r w:rsidRPr="00AE0F6E">
        <w:t>_</w:t>
      </w:r>
      <w:r w:rsidRPr="00AE0F6E">
        <w:rPr>
          <w:lang w:val="en-US"/>
        </w:rPr>
        <w:t>STR</w:t>
      </w:r>
      <w:r w:rsidRPr="00AE0F6E">
        <w:t xml:space="preserve"> – сила мутаций в долях от текущего значения</w:t>
      </w:r>
    </w:p>
    <w:p w14:paraId="25A8E712" w14:textId="77777777" w:rsidR="00D23E84" w:rsidRPr="00AE0F6E" w:rsidRDefault="00D23E84" w:rsidP="00F326BA">
      <w:pPr>
        <w:spacing w:after="0"/>
      </w:pPr>
    </w:p>
    <w:p w14:paraId="673DD140" w14:textId="1F547397" w:rsidR="00F77EE9" w:rsidRDefault="00923F0B" w:rsidP="00F326BA">
      <w:pPr>
        <w:spacing w:after="0"/>
      </w:pPr>
      <w:r w:rsidRPr="00AE0F6E">
        <w:t xml:space="preserve">В начале симуляции </w:t>
      </w:r>
      <w:r w:rsidR="00F77EE9">
        <w:t>на</w:t>
      </w:r>
      <w:r w:rsidRPr="00AE0F6E">
        <w:t xml:space="preserve"> различных позициях на уровне создаются несколько бактерий </w:t>
      </w:r>
      <w:r w:rsidR="00F77EE9">
        <w:t xml:space="preserve">(адамы) </w:t>
      </w:r>
      <w:r w:rsidRPr="00AE0F6E">
        <w:t>с различными характеристиками.</w:t>
      </w:r>
      <w:r w:rsidR="00F326BA">
        <w:t xml:space="preserve"> </w:t>
      </w:r>
      <w:r w:rsidR="00284D69" w:rsidRPr="00AE0F6E">
        <w:t>Симуляция движется вперед шагами (</w:t>
      </w:r>
      <w:r w:rsidR="00284D69" w:rsidRPr="00AE0F6E">
        <w:rPr>
          <w:lang w:val="en-US"/>
        </w:rPr>
        <w:t>step</w:t>
      </w:r>
      <w:r w:rsidR="00457176" w:rsidRPr="00AE0F6E">
        <w:rPr>
          <w:lang w:val="en-US"/>
        </w:rPr>
        <w:t>s</w:t>
      </w:r>
      <w:r w:rsidR="00284D69" w:rsidRPr="00AE0F6E">
        <w:t>)</w:t>
      </w:r>
      <w:r w:rsidR="00457176" w:rsidRPr="00AE0F6E">
        <w:t xml:space="preserve">. На каждом шаге вычисляются: </w:t>
      </w:r>
      <w:r w:rsidR="00F326BA">
        <w:t xml:space="preserve">новые </w:t>
      </w:r>
      <w:r w:rsidR="00457176" w:rsidRPr="00AE0F6E">
        <w:t xml:space="preserve">координаты бактерий, </w:t>
      </w:r>
      <w:r w:rsidR="00F326BA">
        <w:t xml:space="preserve">новое значение </w:t>
      </w:r>
      <w:r w:rsidR="0011729F" w:rsidRPr="00AE0F6E">
        <w:t>энерги</w:t>
      </w:r>
      <w:r w:rsidR="00F326BA">
        <w:t xml:space="preserve">и </w:t>
      </w:r>
      <w:r w:rsidR="00010103">
        <w:t xml:space="preserve">капель, новое значение энергии </w:t>
      </w:r>
      <w:r w:rsidR="0011729F" w:rsidRPr="00AE0F6E">
        <w:t xml:space="preserve">бактерий, </w:t>
      </w:r>
      <w:r w:rsidR="00F77EE9">
        <w:t>смерть</w:t>
      </w:r>
      <w:r w:rsidRPr="00AE0F6E">
        <w:t>, размножени</w:t>
      </w:r>
      <w:r w:rsidR="00F326BA">
        <w:t>е</w:t>
      </w:r>
      <w:r w:rsidRPr="00AE0F6E">
        <w:t xml:space="preserve"> бактерий;</w:t>
      </w:r>
      <w:r w:rsidR="00F326BA">
        <w:t xml:space="preserve"> добавление еды</w:t>
      </w:r>
      <w:r w:rsidRPr="00AE0F6E">
        <w:t>.</w:t>
      </w:r>
    </w:p>
    <w:p w14:paraId="5FC1E927" w14:textId="77777777" w:rsidR="00F77EE9" w:rsidRPr="00AE0F6E" w:rsidRDefault="00F77EE9" w:rsidP="00F326BA">
      <w:pPr>
        <w:spacing w:after="0"/>
      </w:pPr>
    </w:p>
    <w:p w14:paraId="16732BAC" w14:textId="54A11458" w:rsidR="000C69A0" w:rsidRPr="001A08FB" w:rsidRDefault="000C69A0" w:rsidP="00F326BA">
      <w:pPr>
        <w:pStyle w:val="2"/>
      </w:pPr>
      <w:r w:rsidRPr="00AE0F6E">
        <w:t>Описание бактерий</w:t>
      </w:r>
    </w:p>
    <w:p w14:paraId="5761350D" w14:textId="77777777" w:rsidR="003F7A17" w:rsidRPr="00AE0F6E" w:rsidRDefault="003F7A17" w:rsidP="00F326BA">
      <w:pPr>
        <w:spacing w:after="0"/>
      </w:pPr>
    </w:p>
    <w:p w14:paraId="716B58B8" w14:textId="033A1761" w:rsidR="003F7A17" w:rsidRPr="00AE0F6E" w:rsidRDefault="003F7A17" w:rsidP="00F326BA">
      <w:pPr>
        <w:spacing w:after="0"/>
      </w:pPr>
      <w:r w:rsidRPr="00AE0F6E">
        <w:t>Бактерии имеют следующие характеристики:</w:t>
      </w:r>
    </w:p>
    <w:p w14:paraId="3E378B45" w14:textId="77777777" w:rsidR="003F7A17" w:rsidRPr="00AE0F6E" w:rsidRDefault="003F7A17" w:rsidP="00F326BA">
      <w:pPr>
        <w:pStyle w:val="a7"/>
        <w:numPr>
          <w:ilvl w:val="0"/>
          <w:numId w:val="5"/>
        </w:numPr>
        <w:spacing w:after="0"/>
      </w:pPr>
      <w:r w:rsidRPr="00AE0F6E">
        <w:t xml:space="preserve">Координата </w:t>
      </w:r>
      <w:r w:rsidRPr="00AE0F6E">
        <w:rPr>
          <w:lang w:val="en-US"/>
        </w:rPr>
        <w:t>x</w:t>
      </w:r>
    </w:p>
    <w:p w14:paraId="5CFAE3D3" w14:textId="77777777" w:rsidR="002E4D69" w:rsidRPr="00AE0F6E" w:rsidRDefault="003F7A17" w:rsidP="002E4D69">
      <w:pPr>
        <w:pStyle w:val="a7"/>
        <w:numPr>
          <w:ilvl w:val="0"/>
          <w:numId w:val="5"/>
        </w:numPr>
        <w:spacing w:after="0"/>
      </w:pPr>
      <w:r w:rsidRPr="00AE0F6E">
        <w:t xml:space="preserve">Координата </w:t>
      </w:r>
      <w:r w:rsidRPr="00AE0F6E">
        <w:rPr>
          <w:lang w:val="en-US"/>
        </w:rPr>
        <w:t>y</w:t>
      </w:r>
    </w:p>
    <w:p w14:paraId="73E6BCCA" w14:textId="05CABCE8" w:rsidR="003F7A17" w:rsidRPr="002E4D69" w:rsidRDefault="002E4D69" w:rsidP="002E4D69">
      <w:pPr>
        <w:pStyle w:val="a7"/>
        <w:numPr>
          <w:ilvl w:val="0"/>
          <w:numId w:val="5"/>
        </w:numPr>
        <w:spacing w:after="0"/>
      </w:pPr>
      <w:r w:rsidRPr="00AE0F6E">
        <w:lastRenderedPageBreak/>
        <w:t>Скорость (бактерии всегда движутся на максимальной скорости)</w:t>
      </w:r>
    </w:p>
    <w:p w14:paraId="75E592B5" w14:textId="741AF9B0" w:rsidR="003F7A17" w:rsidRPr="00AE0F6E" w:rsidRDefault="003F7A17" w:rsidP="00F326BA">
      <w:pPr>
        <w:pStyle w:val="a7"/>
        <w:numPr>
          <w:ilvl w:val="0"/>
          <w:numId w:val="5"/>
        </w:numPr>
        <w:spacing w:after="0"/>
      </w:pPr>
      <w:r w:rsidRPr="00AE0F6E">
        <w:t>Максимальная энергия, при достижении которой бактерия размножается</w:t>
      </w:r>
    </w:p>
    <w:p w14:paraId="34BF17EF" w14:textId="2745BC53" w:rsidR="003F7A17" w:rsidRPr="0094704D" w:rsidRDefault="003F7A17" w:rsidP="0094704D">
      <w:pPr>
        <w:pStyle w:val="a7"/>
        <w:numPr>
          <w:ilvl w:val="0"/>
          <w:numId w:val="5"/>
        </w:numPr>
        <w:spacing w:after="0"/>
      </w:pPr>
      <w:r w:rsidRPr="00AE0F6E">
        <w:t>Текущая энергия</w:t>
      </w:r>
    </w:p>
    <w:p w14:paraId="18B18347" w14:textId="77777777" w:rsidR="000C69A0" w:rsidRPr="00AE0F6E" w:rsidRDefault="000C69A0" w:rsidP="00F326BA">
      <w:pPr>
        <w:spacing w:after="0"/>
      </w:pPr>
    </w:p>
    <w:p w14:paraId="4125B1DC" w14:textId="246731CC" w:rsidR="00457176" w:rsidRPr="00B774DD" w:rsidRDefault="004D6F12" w:rsidP="00F326BA">
      <w:pPr>
        <w:spacing w:after="0"/>
        <w:rPr>
          <w:rFonts w:eastAsiaTheme="minorEastAsia"/>
        </w:rPr>
      </w:pPr>
      <w:r w:rsidRPr="00AE0F6E">
        <w:t>Бактерии движутся в направлении ближайшей еды, на движение расходуется энергия, причем чем быстрее бактерия, тем больше энергии она расходует.</w:t>
      </w:r>
      <w:r w:rsidR="00AE0F6E">
        <w:t xml:space="preserve"> </w:t>
      </w:r>
      <w:r w:rsidR="00CF2914">
        <w:rPr>
          <w:rFonts w:eastAsiaTheme="minorEastAsia"/>
        </w:rPr>
        <w:t xml:space="preserve">При этом на каждом шаге бактерии расходуют незначительное количество энергии на поддержание жизнеобеспечения. </w:t>
      </w:r>
      <w:r w:rsidR="00AE0F6E">
        <w:t xml:space="preserve">Новое значение энергии </w:t>
      </w:r>
      <w:r w:rsidR="00E978F9" w:rsidRPr="00E978F9">
        <w:t>(</w:t>
      </w:r>
      <w:r w:rsidR="00E978F9">
        <w:t xml:space="preserve">без учета употребления пищи) </w:t>
      </w:r>
      <w:r w:rsidR="00AE0F6E">
        <w:t xml:space="preserve">на каждом шаге определяется по формуле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=e-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S</m:t>
        </m:r>
      </m:oMath>
      <w:r w:rsidR="00D50344" w:rsidRPr="00D50344">
        <w:rPr>
          <w:rFonts w:eastAsiaTheme="minorEastAsia"/>
        </w:rPr>
        <w:t xml:space="preserve">, </w:t>
      </w:r>
      <w:r w:rsidR="00D50344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  <w:lang w:val="en-US"/>
          </w:rPr>
          <m:t>e</m:t>
        </m:r>
      </m:oMath>
      <w:r w:rsidR="00D50344" w:rsidRPr="00D50344">
        <w:rPr>
          <w:rFonts w:eastAsiaTheme="minorEastAsia"/>
        </w:rPr>
        <w:t xml:space="preserve"> </w:t>
      </w:r>
      <w:r w:rsidR="00D50344">
        <w:rPr>
          <w:rFonts w:eastAsiaTheme="minorEastAsia"/>
        </w:rPr>
        <w:t>–</w:t>
      </w:r>
      <w:r w:rsidR="00D50344" w:rsidRPr="00D50344">
        <w:rPr>
          <w:rFonts w:eastAsiaTheme="minorEastAsia"/>
        </w:rPr>
        <w:t xml:space="preserve"> </w:t>
      </w:r>
      <w:r w:rsidR="00D50344">
        <w:rPr>
          <w:rFonts w:eastAsiaTheme="minorEastAsia"/>
        </w:rPr>
        <w:t xml:space="preserve">предыдущее значение энергии, </w:t>
      </w:r>
      <m:oMath>
        <m:r>
          <w:rPr>
            <w:rFonts w:ascii="Cambria Math" w:eastAsiaTheme="minorEastAsia" w:hAnsi="Cambria Math"/>
            <w:lang w:val="en-US"/>
          </w:rPr>
          <m:t>D</m:t>
        </m:r>
      </m:oMath>
      <w:r w:rsidR="00D50344" w:rsidRPr="00D50344">
        <w:rPr>
          <w:rFonts w:eastAsiaTheme="minorEastAsia"/>
        </w:rPr>
        <w:t xml:space="preserve"> </w:t>
      </w:r>
      <w:r w:rsidR="00D50344">
        <w:rPr>
          <w:rFonts w:eastAsiaTheme="minorEastAsia"/>
        </w:rPr>
        <w:t>–</w:t>
      </w:r>
      <w:r w:rsidR="00D50344" w:rsidRPr="00D50344">
        <w:rPr>
          <w:rFonts w:eastAsiaTheme="minorEastAsia"/>
        </w:rPr>
        <w:t xml:space="preserve"> </w:t>
      </w:r>
      <w:r w:rsidR="00D50344">
        <w:rPr>
          <w:rFonts w:eastAsiaTheme="minorEastAsia"/>
        </w:rPr>
        <w:t xml:space="preserve">пройденное расстояние, </w:t>
      </w:r>
      <m:oMath>
        <m:r>
          <w:rPr>
            <w:rFonts w:ascii="Cambria Math" w:eastAsiaTheme="minorEastAsia" w:hAnsi="Cambria Math"/>
            <w:lang w:val="en-US"/>
          </w:rPr>
          <m:t>v</m:t>
        </m:r>
      </m:oMath>
      <w:r w:rsidR="00D50344" w:rsidRPr="00D50344">
        <w:rPr>
          <w:rFonts w:eastAsiaTheme="minorEastAsia"/>
        </w:rPr>
        <w:t xml:space="preserve"> </w:t>
      </w:r>
      <w:r w:rsidR="00D50344">
        <w:rPr>
          <w:rFonts w:eastAsiaTheme="minorEastAsia"/>
        </w:rPr>
        <w:t>–</w:t>
      </w:r>
      <w:r w:rsidR="00D50344" w:rsidRPr="00D50344">
        <w:rPr>
          <w:rFonts w:eastAsiaTheme="minorEastAsia"/>
        </w:rPr>
        <w:t xml:space="preserve"> </w:t>
      </w:r>
      <w:r w:rsidR="00D50344">
        <w:rPr>
          <w:rFonts w:eastAsiaTheme="minorEastAsia"/>
        </w:rPr>
        <w:t>скорость бактерии</w:t>
      </w:r>
      <w:r w:rsidR="00CF2914" w:rsidRPr="00CF291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S</m:t>
        </m:r>
      </m:oMath>
      <w:r w:rsidR="00CF2914" w:rsidRPr="00CF2914">
        <w:rPr>
          <w:rFonts w:eastAsiaTheme="minorEastAsia"/>
        </w:rPr>
        <w:t xml:space="preserve"> </w:t>
      </w:r>
      <w:r w:rsidR="00CF2914">
        <w:rPr>
          <w:rFonts w:eastAsiaTheme="minorEastAsia"/>
        </w:rPr>
        <w:t>–</w:t>
      </w:r>
      <w:r w:rsidR="00CF2914" w:rsidRPr="00CF2914">
        <w:rPr>
          <w:rFonts w:eastAsiaTheme="minorEastAsia"/>
        </w:rPr>
        <w:t xml:space="preserve"> </w:t>
      </w:r>
      <w:r w:rsidR="00CF2914">
        <w:t>расход энергии на жизнеобеспечение</w:t>
      </w:r>
      <w:r w:rsidR="00D50344">
        <w:rPr>
          <w:rFonts w:eastAsiaTheme="minorEastAsia"/>
        </w:rPr>
        <w:t>.</w:t>
      </w:r>
    </w:p>
    <w:p w14:paraId="110FB2B7" w14:textId="77777777" w:rsidR="00B774DD" w:rsidRPr="003028C0" w:rsidRDefault="00B774DD" w:rsidP="00F326BA">
      <w:pPr>
        <w:spacing w:after="0"/>
        <w:rPr>
          <w:rFonts w:eastAsiaTheme="minorEastAsia"/>
        </w:rPr>
      </w:pPr>
    </w:p>
    <w:p w14:paraId="71AF5EBF" w14:textId="2295FF6A" w:rsidR="007E388F" w:rsidRPr="007E388F" w:rsidRDefault="00B774DD" w:rsidP="00F326BA">
      <w:pPr>
        <w:spacing w:after="0"/>
        <w:rPr>
          <w:rFonts w:eastAsiaTheme="minorEastAsia"/>
        </w:rPr>
      </w:pPr>
      <w:r w:rsidRPr="00E978F9">
        <w:rPr>
          <w:rFonts w:eastAsiaTheme="minorEastAsia"/>
        </w:rPr>
        <w:t xml:space="preserve">Еда распределяется поровну </w:t>
      </w:r>
      <w:r w:rsidR="004165C6">
        <w:rPr>
          <w:rFonts w:eastAsiaTheme="minorEastAsia"/>
        </w:rPr>
        <w:t>между</w:t>
      </w:r>
      <w:r w:rsidRPr="00E978F9">
        <w:rPr>
          <w:rFonts w:eastAsiaTheme="minorEastAsia"/>
        </w:rPr>
        <w:t xml:space="preserve"> </w:t>
      </w:r>
      <w:r w:rsidRPr="00232CF8">
        <w:rPr>
          <w:rFonts w:eastAsiaTheme="minorEastAsia"/>
        </w:rPr>
        <w:t xml:space="preserve">всеми достигшими ее бактериями по формуле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max⁡</m:t>
        </m:r>
        <m:r>
          <w:rPr>
            <w:rFonts w:ascii="Cambria Math" w:eastAsiaTheme="minorEastAsia" w:hAnsi="Cambria Math"/>
          </w:rPr>
          <m:t>(0,  q-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)</m:t>
        </m:r>
      </m:oMath>
      <w:r w:rsidRPr="00232CF8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q'</m:t>
        </m:r>
      </m:oMath>
      <w:r w:rsidRPr="00232CF8">
        <w:rPr>
          <w:rFonts w:eastAsiaTheme="minorEastAsia"/>
        </w:rPr>
        <w:t xml:space="preserve"> </w:t>
      </w:r>
      <w:r w:rsidR="00E978F9" w:rsidRPr="00232CF8">
        <w:rPr>
          <w:rFonts w:eastAsiaTheme="minorEastAsia"/>
        </w:rPr>
        <w:t>–</w:t>
      </w:r>
      <w:r w:rsidRPr="00232CF8">
        <w:rPr>
          <w:rFonts w:eastAsiaTheme="minorEastAsia"/>
        </w:rPr>
        <w:t xml:space="preserve"> новое значение энергии капли, </w:t>
      </w:r>
      <m:oMath>
        <m:r>
          <w:rPr>
            <w:rFonts w:ascii="Cambria Math" w:eastAsiaTheme="minorEastAsia" w:hAnsi="Cambria Math"/>
          </w:rPr>
          <m:t>q</m:t>
        </m:r>
      </m:oMath>
      <w:r w:rsidRPr="00232CF8">
        <w:rPr>
          <w:rFonts w:eastAsiaTheme="minorEastAsia"/>
        </w:rPr>
        <w:t xml:space="preserve"> </w:t>
      </w:r>
      <w:r w:rsidR="00E978F9" w:rsidRPr="00232CF8">
        <w:rPr>
          <w:rFonts w:eastAsiaTheme="minorEastAsia"/>
        </w:rPr>
        <w:t>–</w:t>
      </w:r>
      <w:r w:rsidRPr="00232CF8">
        <w:rPr>
          <w:rFonts w:eastAsiaTheme="minorEastAsia"/>
        </w:rPr>
        <w:t xml:space="preserve"> </w:t>
      </w:r>
      <w:r w:rsidR="00E978F9" w:rsidRPr="00232CF8">
        <w:rPr>
          <w:rFonts w:eastAsiaTheme="minorEastAsia"/>
        </w:rPr>
        <w:t xml:space="preserve">предыдущее, </w:t>
      </w:r>
      <m:oMath>
        <m:r>
          <w:rPr>
            <w:rFonts w:ascii="Cambria Math" w:eastAsiaTheme="minorEastAsia" w:hAnsi="Cambria Math"/>
          </w:rPr>
          <m:t>m</m:t>
        </m:r>
      </m:oMath>
      <w:r w:rsidR="00E978F9" w:rsidRPr="00232CF8">
        <w:rPr>
          <w:rFonts w:eastAsiaTheme="minorEastAsia"/>
        </w:rPr>
        <w:t xml:space="preserve"> – количество достигших капли бактерий; т. е. каждая бактерия отнимает максимум одну единицу энергии. Формула </w:t>
      </w:r>
      <w:r w:rsidR="00F01E77" w:rsidRPr="00232CF8">
        <w:rPr>
          <w:rFonts w:eastAsiaTheme="minorEastAsia"/>
        </w:rPr>
        <w:t xml:space="preserve">вычисления энергии </w:t>
      </w:r>
      <w:r w:rsidR="00E978F9" w:rsidRPr="00232CF8">
        <w:rPr>
          <w:rFonts w:eastAsiaTheme="minorEastAsia"/>
        </w:rPr>
        <w:t>бактери</w:t>
      </w:r>
      <w:r w:rsidR="00F01E77" w:rsidRPr="00232CF8">
        <w:rPr>
          <w:rFonts w:eastAsiaTheme="minorEastAsia"/>
        </w:rPr>
        <w:t xml:space="preserve">й </w:t>
      </w:r>
      <w:r w:rsidR="00232CF8" w:rsidRPr="00232CF8">
        <w:rPr>
          <w:rFonts w:eastAsiaTheme="minorEastAsia"/>
        </w:rPr>
        <w:t>относительно потребления еды</w:t>
      </w:r>
      <w:r w:rsidR="00E978F9" w:rsidRPr="00232CF8">
        <w:rPr>
          <w:rFonts w:eastAsiaTheme="minorEastAsi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q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q</m:t>
            </m:r>
            <m:r>
              <w:rPr>
                <w:rFonts w:ascii="Cambria Math" w:eastAsiaTheme="minorEastAsia" w:hAnsi="Cambria Math"/>
              </w:rPr>
              <m:t>'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m</m:t>
            </m:r>
          </m:den>
        </m:f>
      </m:oMath>
      <w:r w:rsidR="00E00EF0" w:rsidRPr="00232CF8">
        <w:rPr>
          <w:rFonts w:eastAsiaTheme="minorEastAsia"/>
        </w:rPr>
        <w:t>.</w:t>
      </w:r>
    </w:p>
    <w:p w14:paraId="01DF3B9B" w14:textId="77777777" w:rsidR="007E388F" w:rsidRPr="00232CF8" w:rsidRDefault="007E388F" w:rsidP="00F326BA">
      <w:pPr>
        <w:spacing w:after="0"/>
        <w:rPr>
          <w:rFonts w:eastAsiaTheme="minorEastAsia"/>
        </w:rPr>
      </w:pPr>
    </w:p>
    <w:p w14:paraId="6148426A" w14:textId="397EDE7D" w:rsidR="001A08FB" w:rsidRPr="003028C0" w:rsidRDefault="007E388F" w:rsidP="00F326BA">
      <w:pPr>
        <w:spacing w:after="0"/>
        <w:rPr>
          <w:rFonts w:eastAsiaTheme="minorEastAsia"/>
        </w:rPr>
      </w:pPr>
      <w:r>
        <w:rPr>
          <w:rFonts w:eastAsiaTheme="minorEastAsia"/>
        </w:rPr>
        <w:t>Объединенная формула</w:t>
      </w:r>
      <w:r w:rsidR="00F01E77">
        <w:rPr>
          <w:rFonts w:eastAsiaTheme="minorEastAsia"/>
        </w:rPr>
        <w:t xml:space="preserve"> вычисления эн</w:t>
      </w:r>
      <w:r w:rsidR="00F01E77" w:rsidRPr="009A62F3">
        <w:rPr>
          <w:rFonts w:eastAsiaTheme="minorEastAsia"/>
        </w:rPr>
        <w:t>ергии бактерий</w:t>
      </w:r>
      <w:r w:rsidR="00E00EF0" w:rsidRPr="009A62F3">
        <w:rPr>
          <w:rFonts w:eastAsiaTheme="minorEastAsia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'''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''=e-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q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q</m:t>
            </m:r>
            <m:r>
              <w:rPr>
                <w:rFonts w:ascii="Cambria Math" w:eastAsiaTheme="minorEastAsia" w:hAnsi="Cambria Math"/>
              </w:rPr>
              <m:t>'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m</m:t>
            </m:r>
          </m:den>
        </m:f>
      </m:oMath>
      <w:r w:rsidR="00E00EF0" w:rsidRPr="009A62F3">
        <w:rPr>
          <w:rFonts w:eastAsiaTheme="minorEastAsia"/>
        </w:rPr>
        <w:t>.</w:t>
      </w:r>
    </w:p>
    <w:p w14:paraId="238FFC68" w14:textId="77777777" w:rsidR="0045340A" w:rsidRPr="00AE0F6E" w:rsidRDefault="0045340A" w:rsidP="00F326BA">
      <w:pPr>
        <w:spacing w:after="0"/>
      </w:pPr>
    </w:p>
    <w:p w14:paraId="2D99867C" w14:textId="4C316356" w:rsidR="004D6F12" w:rsidRPr="00AE0F6E" w:rsidRDefault="004D6F12" w:rsidP="00F326BA">
      <w:pPr>
        <w:spacing w:after="0"/>
      </w:pPr>
      <w:r w:rsidRPr="00AE0F6E">
        <w:t>Бактерии размножаются при достижении 100% уровня энергии. Присутствует шанс мутаций любой характеристики. На выходе получаем 2 бактерии, каждая из которых получает половину</w:t>
      </w:r>
      <w:r w:rsidR="0045340A" w:rsidRPr="00AE0F6E">
        <w:t xml:space="preserve"> энергии предка.</w:t>
      </w:r>
    </w:p>
    <w:p w14:paraId="6C3E30D3" w14:textId="77777777" w:rsidR="0045340A" w:rsidRPr="00AE0F6E" w:rsidRDefault="0045340A" w:rsidP="00F326BA">
      <w:pPr>
        <w:spacing w:after="0"/>
      </w:pPr>
    </w:p>
    <w:p w14:paraId="04D21415" w14:textId="28A41B4A" w:rsidR="004D6F12" w:rsidRPr="00AE0F6E" w:rsidRDefault="004D6F12" w:rsidP="00F326BA">
      <w:pPr>
        <w:spacing w:after="0"/>
      </w:pPr>
      <w:r w:rsidRPr="00AE0F6E">
        <w:t>Бактерии умирают при достижении нулевого запаса энергии.</w:t>
      </w:r>
    </w:p>
    <w:p w14:paraId="4C018895" w14:textId="77777777" w:rsidR="0045340A" w:rsidRPr="00AE0F6E" w:rsidRDefault="0045340A" w:rsidP="00F326BA">
      <w:pPr>
        <w:spacing w:after="0"/>
      </w:pPr>
    </w:p>
    <w:p w14:paraId="6CC13E56" w14:textId="736B5300" w:rsidR="00923F0B" w:rsidRPr="00AE0F6E" w:rsidRDefault="00923F0B" w:rsidP="00F326BA">
      <w:pPr>
        <w:spacing w:after="0"/>
      </w:pPr>
      <w:r w:rsidRPr="00AE0F6E">
        <w:t xml:space="preserve">По окончании симуляции генерируется </w:t>
      </w:r>
      <w:r w:rsidR="00D23E84" w:rsidRPr="00AE0F6E">
        <w:t>анимация (</w:t>
      </w:r>
      <w:r w:rsidRPr="00AE0F6E">
        <w:t xml:space="preserve">видео или </w:t>
      </w:r>
      <w:r w:rsidRPr="00AE0F6E">
        <w:rPr>
          <w:lang w:val="en-US"/>
        </w:rPr>
        <w:t>gif</w:t>
      </w:r>
      <w:r w:rsidR="00D23E84" w:rsidRPr="00AE0F6E">
        <w:t>)</w:t>
      </w:r>
      <w:r w:rsidRPr="00AE0F6E">
        <w:t xml:space="preserve"> всей симуляции, рисуется лес поколений (деревья поколений) с указанием того, кто когда родился, когда умер. </w:t>
      </w:r>
      <w:r w:rsidR="00D23E84" w:rsidRPr="00AE0F6E">
        <w:t>При этом используется цветовое кодирование как в анимации, так и в изображении леса</w:t>
      </w:r>
      <w:r w:rsidR="00F77EE9">
        <w:t xml:space="preserve"> поколений</w:t>
      </w:r>
      <w:r w:rsidR="00D23E84" w:rsidRPr="00AE0F6E">
        <w:t xml:space="preserve">, где красный цвет показывает </w:t>
      </w:r>
      <w:r w:rsidR="0054394B" w:rsidRPr="00AE0F6E">
        <w:t xml:space="preserve">максимальную скорость бактерии, </w:t>
      </w:r>
      <w:r w:rsidR="00577B39">
        <w:t>зеленый</w:t>
      </w:r>
      <w:r w:rsidR="0054394B" w:rsidRPr="00AE0F6E">
        <w:t xml:space="preserve"> – </w:t>
      </w:r>
      <w:r w:rsidR="003F7A17" w:rsidRPr="00AE0F6E">
        <w:t>максимальный запас энергии, зеленый</w:t>
      </w:r>
      <w:r w:rsidR="0054394B" w:rsidRPr="00AE0F6E">
        <w:t xml:space="preserve"> у всех на одном уровне</w:t>
      </w:r>
      <w:r w:rsidR="00F77EE9">
        <w:t>; т. е. можно сравнивать поколения на глаз</w:t>
      </w:r>
      <w:r w:rsidR="0054394B" w:rsidRPr="00AE0F6E">
        <w:t>.</w:t>
      </w:r>
    </w:p>
    <w:p w14:paraId="26F199F7" w14:textId="77777777" w:rsidR="000C69A0" w:rsidRPr="00AE0F6E" w:rsidRDefault="000C69A0" w:rsidP="00F326BA">
      <w:pPr>
        <w:spacing w:after="0"/>
      </w:pPr>
    </w:p>
    <w:p w14:paraId="7A9E5361" w14:textId="34B962DE" w:rsidR="000C69A0" w:rsidRPr="00AE0F6E" w:rsidRDefault="000C69A0" w:rsidP="00F326BA">
      <w:pPr>
        <w:pStyle w:val="2"/>
      </w:pPr>
      <w:r w:rsidRPr="00AE0F6E">
        <w:t>Описание еды</w:t>
      </w:r>
    </w:p>
    <w:p w14:paraId="354A98ED" w14:textId="77777777" w:rsidR="000C69A0" w:rsidRPr="00AE0F6E" w:rsidRDefault="000C69A0" w:rsidP="00F326BA">
      <w:pPr>
        <w:spacing w:after="0"/>
      </w:pPr>
    </w:p>
    <w:p w14:paraId="7AB8F119" w14:textId="034BD809" w:rsidR="000C69A0" w:rsidRPr="00AE0F6E" w:rsidRDefault="000C69A0" w:rsidP="00F326BA">
      <w:pPr>
        <w:spacing w:after="0"/>
      </w:pPr>
      <w:r w:rsidRPr="00AE0F6E">
        <w:t>Еда имеет следующие характеристики:</w:t>
      </w:r>
    </w:p>
    <w:p w14:paraId="44636A4A" w14:textId="453E7153" w:rsidR="000C69A0" w:rsidRPr="00AE0F6E" w:rsidRDefault="000C69A0" w:rsidP="00F326BA">
      <w:pPr>
        <w:pStyle w:val="a7"/>
        <w:numPr>
          <w:ilvl w:val="0"/>
          <w:numId w:val="5"/>
        </w:numPr>
        <w:spacing w:after="0"/>
      </w:pPr>
      <w:r w:rsidRPr="00AE0F6E">
        <w:t xml:space="preserve">Координата </w:t>
      </w:r>
      <w:r w:rsidRPr="00AE0F6E">
        <w:rPr>
          <w:lang w:val="en-US"/>
        </w:rPr>
        <w:t>x</w:t>
      </w:r>
    </w:p>
    <w:p w14:paraId="78C0960F" w14:textId="496715B6" w:rsidR="000C69A0" w:rsidRPr="00AE0F6E" w:rsidRDefault="000C69A0" w:rsidP="00F326BA">
      <w:pPr>
        <w:pStyle w:val="a7"/>
        <w:numPr>
          <w:ilvl w:val="0"/>
          <w:numId w:val="5"/>
        </w:numPr>
        <w:spacing w:after="0"/>
      </w:pPr>
      <w:r w:rsidRPr="00AE0F6E">
        <w:t xml:space="preserve">Координата </w:t>
      </w:r>
      <w:r w:rsidRPr="00AE0F6E">
        <w:rPr>
          <w:lang w:val="en-US"/>
        </w:rPr>
        <w:t>y</w:t>
      </w:r>
    </w:p>
    <w:p w14:paraId="53DDD38A" w14:textId="76A5B833" w:rsidR="000C69A0" w:rsidRPr="00AE0F6E" w:rsidRDefault="000C69A0" w:rsidP="00F326BA">
      <w:pPr>
        <w:pStyle w:val="a7"/>
        <w:numPr>
          <w:ilvl w:val="0"/>
          <w:numId w:val="5"/>
        </w:numPr>
        <w:spacing w:after="0"/>
      </w:pPr>
      <w:r w:rsidRPr="00AE0F6E">
        <w:lastRenderedPageBreak/>
        <w:t>Энергия. Уменьшается при поедании бактериями</w:t>
      </w:r>
      <w:r w:rsidR="0054394B" w:rsidRPr="00AE0F6E">
        <w:t xml:space="preserve">. При достижении нулевого значения </w:t>
      </w:r>
      <w:r w:rsidR="00B774DD">
        <w:t xml:space="preserve">капля </w:t>
      </w:r>
      <w:r w:rsidR="0054394B" w:rsidRPr="00AE0F6E">
        <w:t>исчезает</w:t>
      </w:r>
    </w:p>
    <w:p w14:paraId="0D41E282" w14:textId="7A7B8F0F" w:rsidR="00242C5B" w:rsidRPr="00DA0694" w:rsidRDefault="000C69A0" w:rsidP="00F326BA">
      <w:pPr>
        <w:pStyle w:val="a7"/>
        <w:numPr>
          <w:ilvl w:val="0"/>
          <w:numId w:val="5"/>
        </w:numPr>
        <w:spacing w:after="0"/>
      </w:pPr>
      <w:r w:rsidRPr="00AE0F6E">
        <w:t>Радиус капли, при достижении которого бактерии могут начать есть</w:t>
      </w:r>
      <w:r w:rsidR="0054394B" w:rsidRPr="00AE0F6E">
        <w:t>. Задается при инициализации</w:t>
      </w:r>
      <w:r w:rsidR="00B774DD">
        <w:t xml:space="preserve"> капли</w:t>
      </w:r>
      <w:r w:rsidR="0054394B" w:rsidRPr="00AE0F6E">
        <w:t xml:space="preserve"> по формуле </w:t>
      </w:r>
      <m:oMath>
        <m:r>
          <w:rPr>
            <w:rFonts w:ascii="Cambria Math" w:hAnsi="Cambria Math"/>
          </w:rPr>
          <m:t>r=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/20</m:t>
        </m:r>
      </m:oMath>
      <w:r w:rsidR="00242C5B" w:rsidRPr="00AE0F6E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  <w:lang w:val="en-US"/>
          </w:rPr>
          <m:t>r</m:t>
        </m:r>
      </m:oMath>
      <w:r w:rsidR="00242C5B" w:rsidRPr="00AE0F6E">
        <w:rPr>
          <w:rFonts w:eastAsiaTheme="minorEastAsia"/>
        </w:rPr>
        <w:t xml:space="preserve"> – радиус, </w:t>
      </w:r>
      <m:oMath>
        <m:r>
          <w:rPr>
            <w:rFonts w:ascii="Cambria Math" w:eastAsiaTheme="minorEastAsia" w:hAnsi="Cambria Math"/>
            <w:lang w:val="en-US"/>
          </w:rPr>
          <m:t>e</m:t>
        </m:r>
      </m:oMath>
      <w:r w:rsidR="00242C5B" w:rsidRPr="00AE0F6E">
        <w:rPr>
          <w:rFonts w:eastAsiaTheme="minorEastAsia"/>
        </w:rPr>
        <w:t xml:space="preserve"> – энергия</w:t>
      </w:r>
    </w:p>
    <w:p w14:paraId="3D7A0C6A" w14:textId="77777777" w:rsidR="00DA0694" w:rsidRPr="00B774DD" w:rsidRDefault="00DA0694" w:rsidP="00F326BA">
      <w:pPr>
        <w:spacing w:after="0"/>
      </w:pPr>
    </w:p>
    <w:p w14:paraId="6FABBFC3" w14:textId="0B281630" w:rsidR="00DA0694" w:rsidRPr="00DA0694" w:rsidRDefault="00DA0694" w:rsidP="00F326BA">
      <w:pPr>
        <w:spacing w:after="0"/>
      </w:pPr>
      <w:r>
        <w:t xml:space="preserve">Еда подается </w:t>
      </w:r>
      <w:r w:rsidR="0047263F">
        <w:t xml:space="preserve">на каждом шаге с вероятностью </w:t>
      </w:r>
      <w:r w:rsidR="0047263F" w:rsidRPr="00AE0F6E">
        <w:rPr>
          <w:lang w:val="en-US"/>
        </w:rPr>
        <w:t>FOOD</w:t>
      </w:r>
      <w:r w:rsidR="0047263F" w:rsidRPr="00AE0F6E">
        <w:t>_</w:t>
      </w:r>
      <w:r w:rsidR="0047263F" w:rsidRPr="00AE0F6E">
        <w:rPr>
          <w:lang w:val="en-US"/>
        </w:rPr>
        <w:t>DROP</w:t>
      </w:r>
      <w:r w:rsidR="0047263F" w:rsidRPr="00AE0F6E">
        <w:t>_</w:t>
      </w:r>
      <w:r w:rsidR="0047263F">
        <w:rPr>
          <w:lang w:val="en-US"/>
        </w:rPr>
        <w:t>PROB</w:t>
      </w:r>
      <w:r w:rsidR="0047263F">
        <w:t xml:space="preserve"> на случайную позицию</w:t>
      </w:r>
      <w:r>
        <w:t xml:space="preserve"> с минимальным значением</w:t>
      </w:r>
      <w:r w:rsidR="0047263F">
        <w:t xml:space="preserve"> энергии</w:t>
      </w:r>
      <w:r>
        <w:t xml:space="preserve"> </w:t>
      </w:r>
      <w:r>
        <w:rPr>
          <w:lang w:val="en-US"/>
        </w:rPr>
        <w:t>FOOD</w:t>
      </w:r>
      <w:r w:rsidRPr="00DA0694">
        <w:t>_</w:t>
      </w:r>
      <w:r>
        <w:rPr>
          <w:lang w:val="en-US"/>
        </w:rPr>
        <w:t>MIN</w:t>
      </w:r>
      <w:r w:rsidRPr="00DA0694">
        <w:t xml:space="preserve"> </w:t>
      </w:r>
      <w:r>
        <w:t xml:space="preserve">и максимальным </w:t>
      </w:r>
      <w:r>
        <w:rPr>
          <w:lang w:val="en-US"/>
        </w:rPr>
        <w:t>FOOD</w:t>
      </w:r>
      <w:r w:rsidRPr="00DA0694">
        <w:t>_</w:t>
      </w:r>
      <w:r>
        <w:rPr>
          <w:lang w:val="en-US"/>
        </w:rPr>
        <w:t>MAX</w:t>
      </w:r>
      <w:r w:rsidRPr="00DA0694">
        <w:t>.</w:t>
      </w:r>
    </w:p>
    <w:p w14:paraId="1684741A" w14:textId="77777777" w:rsidR="00D23E84" w:rsidRDefault="00D23E84" w:rsidP="00F326BA">
      <w:pPr>
        <w:spacing w:after="0"/>
      </w:pPr>
    </w:p>
    <w:p w14:paraId="722C192B" w14:textId="3F5300E8" w:rsidR="00F77EE9" w:rsidRDefault="00F77EE9" w:rsidP="00F77EE9">
      <w:pPr>
        <w:pStyle w:val="2"/>
      </w:pPr>
      <w:r>
        <w:t>Ожидаемые результаты симуляций</w:t>
      </w:r>
    </w:p>
    <w:p w14:paraId="100F5492" w14:textId="77777777" w:rsidR="00F77EE9" w:rsidRDefault="00F77EE9" w:rsidP="00F326BA">
      <w:pPr>
        <w:spacing w:after="0"/>
      </w:pPr>
    </w:p>
    <w:p w14:paraId="34673296" w14:textId="6BF81391" w:rsidR="00F77EE9" w:rsidRPr="00AE0F6E" w:rsidRDefault="00F77EE9" w:rsidP="00F326BA">
      <w:pPr>
        <w:spacing w:after="0"/>
      </w:pPr>
      <w:r>
        <w:t xml:space="preserve">В результате симуляций ожидается </w:t>
      </w:r>
      <w:r w:rsidR="0049796A">
        <w:t>доминирование</w:t>
      </w:r>
      <w:r>
        <w:t xml:space="preserve"> наиболее приспособленных к данным гиперпараметрам</w:t>
      </w:r>
      <w:r w:rsidR="0049796A">
        <w:t xml:space="preserve"> </w:t>
      </w:r>
      <w:r>
        <w:t>ветв</w:t>
      </w:r>
      <w:r w:rsidR="0049796A">
        <w:t>ей</w:t>
      </w:r>
      <w:r>
        <w:t xml:space="preserve"> развития</w:t>
      </w:r>
      <w:r w:rsidR="0049796A">
        <w:t>.</w:t>
      </w:r>
    </w:p>
    <w:p w14:paraId="2E524557" w14:textId="3674D418" w:rsidR="003B4451" w:rsidRPr="00F77EE9" w:rsidRDefault="00D23E84" w:rsidP="00F326BA">
      <w:pPr>
        <w:pStyle w:val="1"/>
      </w:pPr>
      <w:r w:rsidRPr="00AE0F6E">
        <w:t>План</w:t>
      </w:r>
      <w:r w:rsidR="00F77EE9">
        <w:t xml:space="preserve"> разработки</w:t>
      </w:r>
    </w:p>
    <w:p w14:paraId="33913B92" w14:textId="10A0079A" w:rsidR="00D23E84" w:rsidRPr="00AE0F6E" w:rsidRDefault="003028C0" w:rsidP="00F326BA">
      <w:pPr>
        <w:spacing w:after="0"/>
      </w:pPr>
      <w:r w:rsidRPr="00BC611B">
        <w:t>1. 26.02.26</w:t>
      </w:r>
      <w:r w:rsidR="00F00C7B" w:rsidRPr="00F00C7B">
        <w:t>.</w:t>
      </w:r>
      <w:r w:rsidR="00D23E84" w:rsidRPr="00AE0F6E">
        <w:t xml:space="preserve"> Ознакомление с задачей</w:t>
      </w:r>
    </w:p>
    <w:p w14:paraId="65A7156C" w14:textId="6650685F" w:rsidR="00D23E84" w:rsidRPr="00AE0F6E" w:rsidRDefault="003028C0" w:rsidP="00F326BA">
      <w:pPr>
        <w:spacing w:after="0"/>
      </w:pPr>
      <w:r w:rsidRPr="00BC611B">
        <w:t xml:space="preserve">2. </w:t>
      </w:r>
      <w:r w:rsidRPr="003028C0">
        <w:t>1</w:t>
      </w:r>
      <w:r w:rsidRPr="00BC611B">
        <w:t>2.03.26</w:t>
      </w:r>
      <w:r w:rsidR="00F00C7B" w:rsidRPr="00F00C7B">
        <w:t>.</w:t>
      </w:r>
      <w:r w:rsidR="00D23E84" w:rsidRPr="00AE0F6E">
        <w:t xml:space="preserve"> Предоставление плана</w:t>
      </w:r>
    </w:p>
    <w:p w14:paraId="55EDB1B7" w14:textId="35C10504" w:rsidR="00D23E84" w:rsidRPr="00AE0F6E" w:rsidRDefault="003028C0" w:rsidP="00F326BA">
      <w:pPr>
        <w:spacing w:after="0"/>
      </w:pPr>
      <w:r w:rsidRPr="003028C0">
        <w:t>3.</w:t>
      </w:r>
      <w:r w:rsidR="00D23E84" w:rsidRPr="00AE0F6E">
        <w:t xml:space="preserve"> </w:t>
      </w:r>
      <w:r w:rsidR="00F00C7B" w:rsidRPr="00F00C7B">
        <w:t>26.03.26</w:t>
      </w:r>
      <w:r w:rsidR="00F00C7B" w:rsidRPr="00374028">
        <w:t>.</w:t>
      </w:r>
      <w:r w:rsidR="00852D80" w:rsidRPr="00852D80">
        <w:t xml:space="preserve"> </w:t>
      </w:r>
      <w:r w:rsidR="0048439A" w:rsidRPr="00AE0F6E">
        <w:t>Реализация ядра с</w:t>
      </w:r>
      <w:r w:rsidR="00D23E84" w:rsidRPr="00AE0F6E">
        <w:t>имулятора</w:t>
      </w:r>
    </w:p>
    <w:p w14:paraId="1AC79F63" w14:textId="6A204854" w:rsidR="00D23E84" w:rsidRPr="00AE0F6E" w:rsidRDefault="003028C0" w:rsidP="00F326BA">
      <w:pPr>
        <w:spacing w:after="0"/>
      </w:pPr>
      <w:r w:rsidRPr="003028C0">
        <w:t>4.</w:t>
      </w:r>
      <w:r w:rsidR="00D23E84" w:rsidRPr="00AE0F6E">
        <w:t xml:space="preserve"> </w:t>
      </w:r>
      <w:r w:rsidR="00852D80" w:rsidRPr="00852D80">
        <w:rPr>
          <w:highlight w:val="yellow"/>
        </w:rPr>
        <w:t>[Дата]</w:t>
      </w:r>
      <w:r w:rsidR="00852D80" w:rsidRPr="00852D80">
        <w:t xml:space="preserve"> </w:t>
      </w:r>
      <w:r w:rsidR="0048439A" w:rsidRPr="00AE0F6E">
        <w:t xml:space="preserve">Реализация </w:t>
      </w:r>
      <w:r w:rsidR="00374028">
        <w:t>сохранения данных для визуализации</w:t>
      </w:r>
    </w:p>
    <w:p w14:paraId="773A4DA3" w14:textId="1D207D16" w:rsidR="00D23E84" w:rsidRPr="00AE0F6E" w:rsidRDefault="00D23E84" w:rsidP="00F326BA">
      <w:pPr>
        <w:spacing w:after="0"/>
      </w:pPr>
      <w:r w:rsidRPr="00AE0F6E">
        <w:t>5</w:t>
      </w:r>
      <w:r w:rsidR="002479D7" w:rsidRPr="00852D80">
        <w:t>.</w:t>
      </w:r>
      <w:r w:rsidRPr="00AE0F6E">
        <w:t xml:space="preserve"> </w:t>
      </w:r>
      <w:r w:rsidR="00852D80" w:rsidRPr="00852D80">
        <w:rPr>
          <w:highlight w:val="yellow"/>
        </w:rPr>
        <w:t>[Дата]</w:t>
      </w:r>
      <w:r w:rsidR="00852D80" w:rsidRPr="00852D80">
        <w:t xml:space="preserve"> </w:t>
      </w:r>
      <w:r w:rsidR="0048439A" w:rsidRPr="00AE0F6E">
        <w:t xml:space="preserve">Реализация </w:t>
      </w:r>
      <w:r w:rsidR="00374028">
        <w:t>в</w:t>
      </w:r>
      <w:r w:rsidR="00374028" w:rsidRPr="00AE0F6E">
        <w:t>изуализаци</w:t>
      </w:r>
      <w:r w:rsidR="00374028">
        <w:t>и</w:t>
      </w:r>
    </w:p>
    <w:p w14:paraId="12C15AA8" w14:textId="5A23B1F9" w:rsidR="00D23E84" w:rsidRPr="00AE0F6E" w:rsidRDefault="00D23E84" w:rsidP="00F326BA">
      <w:pPr>
        <w:spacing w:after="0"/>
      </w:pPr>
      <w:r w:rsidRPr="00AE0F6E">
        <w:t xml:space="preserve">6. </w:t>
      </w:r>
      <w:r w:rsidR="00852D80" w:rsidRPr="00852D80">
        <w:rPr>
          <w:highlight w:val="yellow"/>
        </w:rPr>
        <w:t>[Дата]</w:t>
      </w:r>
      <w:r w:rsidR="00852D80" w:rsidRPr="00852D80">
        <w:t xml:space="preserve"> </w:t>
      </w:r>
      <w:r w:rsidR="00374028" w:rsidRPr="00AE0F6E">
        <w:t>Запасная лабораторная</w:t>
      </w:r>
    </w:p>
    <w:p w14:paraId="1EBF9D00" w14:textId="15DE058F" w:rsidR="00D23E84" w:rsidRPr="00AE0F6E" w:rsidRDefault="00D23E84" w:rsidP="00F326BA">
      <w:pPr>
        <w:spacing w:after="0"/>
      </w:pPr>
      <w:r w:rsidRPr="00AE0F6E">
        <w:t xml:space="preserve">7. </w:t>
      </w:r>
      <w:r w:rsidR="00852D80" w:rsidRPr="00852D80">
        <w:rPr>
          <w:highlight w:val="yellow"/>
        </w:rPr>
        <w:t>[Дата]</w:t>
      </w:r>
      <w:r w:rsidR="00852D80" w:rsidRPr="00852D80">
        <w:t xml:space="preserve"> </w:t>
      </w:r>
      <w:r w:rsidR="00374028" w:rsidRPr="00AE0F6E">
        <w:t>Запасная лабораторная</w:t>
      </w:r>
    </w:p>
    <w:p w14:paraId="37F6C4CB" w14:textId="20BC65DA" w:rsidR="00D23E84" w:rsidRDefault="00D23E84" w:rsidP="00F326BA">
      <w:pPr>
        <w:spacing w:after="0"/>
      </w:pPr>
      <w:r w:rsidRPr="00AE0F6E">
        <w:t xml:space="preserve">8. </w:t>
      </w:r>
      <w:r w:rsidR="00852D80" w:rsidRPr="00852D80">
        <w:rPr>
          <w:highlight w:val="yellow"/>
        </w:rPr>
        <w:t>[Дата]</w:t>
      </w:r>
      <w:r w:rsidR="00852D80" w:rsidRPr="00852D80">
        <w:t xml:space="preserve"> </w:t>
      </w:r>
      <w:r w:rsidRPr="00AE0F6E">
        <w:t>Запасная лабораторная</w:t>
      </w:r>
    </w:p>
    <w:p w14:paraId="6B677006" w14:textId="77777777" w:rsidR="00D23E84" w:rsidRPr="00BC611B" w:rsidRDefault="00D23E84" w:rsidP="00F326BA">
      <w:pPr>
        <w:spacing w:after="0"/>
      </w:pPr>
    </w:p>
    <w:sectPr w:rsidR="00D23E84" w:rsidRPr="00BC611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F58"/>
    <w:multiLevelType w:val="hybridMultilevel"/>
    <w:tmpl w:val="F12CC63E"/>
    <w:lvl w:ilvl="0" w:tplc="A74ED1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0A2B8D"/>
    <w:multiLevelType w:val="hybridMultilevel"/>
    <w:tmpl w:val="D8E43C54"/>
    <w:lvl w:ilvl="0" w:tplc="CD6A03FA">
      <w:start w:val="8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1061E7A"/>
    <w:multiLevelType w:val="hybridMultilevel"/>
    <w:tmpl w:val="9C865CB8"/>
    <w:lvl w:ilvl="0" w:tplc="5EA0BF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93212BE"/>
    <w:multiLevelType w:val="hybridMultilevel"/>
    <w:tmpl w:val="62188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62F6A"/>
    <w:multiLevelType w:val="hybridMultilevel"/>
    <w:tmpl w:val="7A740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80247"/>
    <w:multiLevelType w:val="hybridMultilevel"/>
    <w:tmpl w:val="D8EC4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794998">
    <w:abstractNumId w:val="0"/>
  </w:num>
  <w:num w:numId="2" w16cid:durableId="1757436959">
    <w:abstractNumId w:val="5"/>
  </w:num>
  <w:num w:numId="3" w16cid:durableId="1983925137">
    <w:abstractNumId w:val="2"/>
  </w:num>
  <w:num w:numId="4" w16cid:durableId="985937732">
    <w:abstractNumId w:val="1"/>
  </w:num>
  <w:num w:numId="5" w16cid:durableId="1565607007">
    <w:abstractNumId w:val="4"/>
  </w:num>
  <w:num w:numId="6" w16cid:durableId="1411922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88"/>
    <w:rsid w:val="00010103"/>
    <w:rsid w:val="000813D3"/>
    <w:rsid w:val="000C69A0"/>
    <w:rsid w:val="0011729F"/>
    <w:rsid w:val="00132686"/>
    <w:rsid w:val="001A08FB"/>
    <w:rsid w:val="001D6EC9"/>
    <w:rsid w:val="00232CF8"/>
    <w:rsid w:val="00242C5B"/>
    <w:rsid w:val="002479D7"/>
    <w:rsid w:val="00256E35"/>
    <w:rsid w:val="00284D69"/>
    <w:rsid w:val="002B036E"/>
    <w:rsid w:val="002D4844"/>
    <w:rsid w:val="002D584D"/>
    <w:rsid w:val="002E4D69"/>
    <w:rsid w:val="003028C0"/>
    <w:rsid w:val="00303697"/>
    <w:rsid w:val="00374028"/>
    <w:rsid w:val="003B4451"/>
    <w:rsid w:val="003B7B0F"/>
    <w:rsid w:val="003F2E55"/>
    <w:rsid w:val="003F7A17"/>
    <w:rsid w:val="004165C6"/>
    <w:rsid w:val="0045340A"/>
    <w:rsid w:val="00457176"/>
    <w:rsid w:val="0047263F"/>
    <w:rsid w:val="0048439A"/>
    <w:rsid w:val="0049796A"/>
    <w:rsid w:val="004D6F12"/>
    <w:rsid w:val="00524289"/>
    <w:rsid w:val="0054394B"/>
    <w:rsid w:val="00574B4B"/>
    <w:rsid w:val="00577B39"/>
    <w:rsid w:val="00591A5E"/>
    <w:rsid w:val="00592437"/>
    <w:rsid w:val="005A6F03"/>
    <w:rsid w:val="005C2AAF"/>
    <w:rsid w:val="005D4F44"/>
    <w:rsid w:val="006209CD"/>
    <w:rsid w:val="00686FDE"/>
    <w:rsid w:val="006C0B77"/>
    <w:rsid w:val="007E388F"/>
    <w:rsid w:val="00816E0B"/>
    <w:rsid w:val="008242FF"/>
    <w:rsid w:val="00852D80"/>
    <w:rsid w:val="00870751"/>
    <w:rsid w:val="008E12E5"/>
    <w:rsid w:val="00922C48"/>
    <w:rsid w:val="00923F0B"/>
    <w:rsid w:val="0094704D"/>
    <w:rsid w:val="0095269C"/>
    <w:rsid w:val="009A62F3"/>
    <w:rsid w:val="00AA0D6D"/>
    <w:rsid w:val="00AD18E8"/>
    <w:rsid w:val="00AE0F6E"/>
    <w:rsid w:val="00B05BD7"/>
    <w:rsid w:val="00B774DD"/>
    <w:rsid w:val="00B8568C"/>
    <w:rsid w:val="00B915B7"/>
    <w:rsid w:val="00BC611B"/>
    <w:rsid w:val="00C5262B"/>
    <w:rsid w:val="00C52FEB"/>
    <w:rsid w:val="00C87B88"/>
    <w:rsid w:val="00CF1FCB"/>
    <w:rsid w:val="00CF2914"/>
    <w:rsid w:val="00D22D43"/>
    <w:rsid w:val="00D23E84"/>
    <w:rsid w:val="00D50344"/>
    <w:rsid w:val="00D811C8"/>
    <w:rsid w:val="00DA0694"/>
    <w:rsid w:val="00DC592E"/>
    <w:rsid w:val="00DF403C"/>
    <w:rsid w:val="00E00EF0"/>
    <w:rsid w:val="00E63A26"/>
    <w:rsid w:val="00E751A0"/>
    <w:rsid w:val="00E978F9"/>
    <w:rsid w:val="00EA59DF"/>
    <w:rsid w:val="00EE4070"/>
    <w:rsid w:val="00F00C7B"/>
    <w:rsid w:val="00F01E77"/>
    <w:rsid w:val="00F12C76"/>
    <w:rsid w:val="00F326BA"/>
    <w:rsid w:val="00F7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523F"/>
  <w15:chartTrackingRefBased/>
  <w15:docId w15:val="{BA33C9F2-1517-4FB8-AC82-D4963C76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B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B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B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B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B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B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B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B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4451"/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B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B8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87B8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87B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87B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87B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87B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87B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B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B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1A5E"/>
    <w:pPr>
      <w:contextualSpacing/>
    </w:pPr>
  </w:style>
  <w:style w:type="character" w:styleId="a8">
    <w:name w:val="Intense Emphasis"/>
    <w:basedOn w:val="a0"/>
    <w:uiPriority w:val="21"/>
    <w:qFormat/>
    <w:rsid w:val="00C87B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B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B8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87B88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439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</dc:creator>
  <cp:keywords/>
  <dc:description/>
  <cp:lastModifiedBy>Solis</cp:lastModifiedBy>
  <cp:revision>42</cp:revision>
  <dcterms:created xsi:type="dcterms:W3CDTF">2026-02-26T03:08:00Z</dcterms:created>
  <dcterms:modified xsi:type="dcterms:W3CDTF">2026-04-02T08:52:00Z</dcterms:modified>
</cp:coreProperties>
</file>