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563CCDD9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  <w:r w:rsidR="002D4844" w:rsidRPr="00AE0F6E">
        <w:t xml:space="preserve"> 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7CD043B6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592437">
        <w:t>_</w:t>
      </w:r>
      <w:r w:rsidRPr="00AE0F6E">
        <w:t>SPEED – максимальная скорость адамов</w:t>
      </w:r>
    </w:p>
    <w:p w14:paraId="614F2695" w14:textId="5842652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MAX_</w:t>
      </w:r>
      <w:r w:rsidRPr="00AE0F6E">
        <w:t>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072DC54B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 (в этом порядке):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5CFAE3D3" w14:textId="77777777" w:rsidR="002E4D69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3E6BCCA" w14:textId="05CABCE8" w:rsidR="003F7A17" w:rsidRPr="002E4D69" w:rsidRDefault="002E4D69" w:rsidP="002E4D69">
      <w:pPr>
        <w:pStyle w:val="a7"/>
        <w:numPr>
          <w:ilvl w:val="0"/>
          <w:numId w:val="5"/>
        </w:numPr>
        <w:spacing w:after="0"/>
      </w:pPr>
      <w:r w:rsidRPr="00AE0F6E">
        <w:t>Скорость (бактерии всегда движутся на максимальной скорости)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Максимальная энергия, при достижении которой бактерия размножается</w:t>
      </w:r>
    </w:p>
    <w:p w14:paraId="277A2ECE" w14:textId="37B2AF46" w:rsidR="005A6F03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34BF17EF" w14:textId="6DD7BA8C" w:rsidR="003F7A17" w:rsidRPr="00AE0F6E" w:rsidRDefault="0045340A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Указатель на предка </w:t>
      </w:r>
      <w:r w:rsidR="00BC611B" w:rsidRPr="00BC611B">
        <w:t>(</w:t>
      </w:r>
      <w:r w:rsidR="00BC611B">
        <w:t>для статистики)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5A74CDC5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</w:t>
      </w:r>
      <w:r w:rsidR="004165C6">
        <w:rPr>
          <w:rFonts w:eastAsiaTheme="minorEastAsia"/>
        </w:rPr>
        <w:t>между</w:t>
      </w:r>
      <w:r w:rsidRPr="00E978F9">
        <w:rPr>
          <w:rFonts w:eastAsiaTheme="minorEastAsia"/>
        </w:rPr>
        <w:t xml:space="preserve">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5D3B285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синий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53BFE10D" w:rsidR="00D23E84" w:rsidRPr="00AE0F6E" w:rsidRDefault="003028C0" w:rsidP="00F326BA">
      <w:pPr>
        <w:spacing w:after="0"/>
      </w:pPr>
      <w:r w:rsidRPr="00BC611B">
        <w:t>1. 26.02.26</w:t>
      </w:r>
      <w:r w:rsidR="00D23E84" w:rsidRPr="00AE0F6E">
        <w:t>. Ознакомление с задачей</w:t>
      </w:r>
    </w:p>
    <w:p w14:paraId="65A7156C" w14:textId="1592B62E" w:rsidR="00D23E84" w:rsidRPr="00AE0F6E" w:rsidRDefault="003028C0" w:rsidP="00F326BA">
      <w:pPr>
        <w:spacing w:after="0"/>
      </w:pPr>
      <w:r w:rsidRPr="00BC611B">
        <w:t xml:space="preserve">2. </w:t>
      </w:r>
      <w:r w:rsidRPr="003028C0">
        <w:t>1</w:t>
      </w:r>
      <w:r w:rsidRPr="00BC611B">
        <w:t>2.03.26</w:t>
      </w:r>
      <w:r w:rsidR="00D23E84" w:rsidRPr="00AE0F6E">
        <w:t>. Предоставление плана</w:t>
      </w:r>
    </w:p>
    <w:p w14:paraId="55EDB1B7" w14:textId="0325ED26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01BF634F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б</w:t>
      </w:r>
      <w:r w:rsidR="00D23E84" w:rsidRPr="00AE0F6E">
        <w:t>актери</w:t>
      </w:r>
      <w:r w:rsidR="0048439A" w:rsidRPr="00AE0F6E">
        <w:t>й</w:t>
      </w:r>
    </w:p>
    <w:p w14:paraId="773A4DA3" w14:textId="26518898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еды</w:t>
      </w:r>
    </w:p>
    <w:p w14:paraId="12C15AA8" w14:textId="20F2003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95269C">
        <w:t>Реализация в</w:t>
      </w:r>
      <w:r w:rsidR="0048439A" w:rsidRPr="00AE0F6E">
        <w:t>изуализаци</w:t>
      </w:r>
      <w:r w:rsidR="0095269C">
        <w:t>и</w:t>
      </w:r>
    </w:p>
    <w:p w14:paraId="1EBF9D00" w14:textId="7EFF3C62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Презентация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BC611B" w:rsidRDefault="00D23E84" w:rsidP="00F326BA">
      <w:pPr>
        <w:spacing w:after="0"/>
      </w:pPr>
    </w:p>
    <w:sectPr w:rsidR="00D23E84" w:rsidRPr="00BC611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C69A0"/>
    <w:rsid w:val="0011729F"/>
    <w:rsid w:val="00132686"/>
    <w:rsid w:val="001A08FB"/>
    <w:rsid w:val="001D6EC9"/>
    <w:rsid w:val="00232CF8"/>
    <w:rsid w:val="00242C5B"/>
    <w:rsid w:val="002479D7"/>
    <w:rsid w:val="00284D69"/>
    <w:rsid w:val="002B036E"/>
    <w:rsid w:val="002D4844"/>
    <w:rsid w:val="002D584D"/>
    <w:rsid w:val="002E4D69"/>
    <w:rsid w:val="003028C0"/>
    <w:rsid w:val="00303697"/>
    <w:rsid w:val="003B4451"/>
    <w:rsid w:val="003B7B0F"/>
    <w:rsid w:val="003F2E55"/>
    <w:rsid w:val="003F7A17"/>
    <w:rsid w:val="004165C6"/>
    <w:rsid w:val="0045340A"/>
    <w:rsid w:val="00457176"/>
    <w:rsid w:val="0047263F"/>
    <w:rsid w:val="0048439A"/>
    <w:rsid w:val="0049796A"/>
    <w:rsid w:val="004D6F12"/>
    <w:rsid w:val="00524289"/>
    <w:rsid w:val="0054394B"/>
    <w:rsid w:val="00591A5E"/>
    <w:rsid w:val="00592437"/>
    <w:rsid w:val="005A6F03"/>
    <w:rsid w:val="005C2AAF"/>
    <w:rsid w:val="006209CD"/>
    <w:rsid w:val="00686FDE"/>
    <w:rsid w:val="006C0B77"/>
    <w:rsid w:val="007E388F"/>
    <w:rsid w:val="00816E0B"/>
    <w:rsid w:val="008242FF"/>
    <w:rsid w:val="00852D80"/>
    <w:rsid w:val="00870751"/>
    <w:rsid w:val="008E12E5"/>
    <w:rsid w:val="00922C48"/>
    <w:rsid w:val="00923F0B"/>
    <w:rsid w:val="0095269C"/>
    <w:rsid w:val="009A62F3"/>
    <w:rsid w:val="00AE0F6E"/>
    <w:rsid w:val="00B05BD7"/>
    <w:rsid w:val="00B774DD"/>
    <w:rsid w:val="00B915B7"/>
    <w:rsid w:val="00BC611B"/>
    <w:rsid w:val="00C5262B"/>
    <w:rsid w:val="00C52FEB"/>
    <w:rsid w:val="00C87B88"/>
    <w:rsid w:val="00CF1FCB"/>
    <w:rsid w:val="00CF2914"/>
    <w:rsid w:val="00D23E84"/>
    <w:rsid w:val="00D50344"/>
    <w:rsid w:val="00D811C8"/>
    <w:rsid w:val="00DA0694"/>
    <w:rsid w:val="00DC592E"/>
    <w:rsid w:val="00E00EF0"/>
    <w:rsid w:val="00E63A26"/>
    <w:rsid w:val="00E978F9"/>
    <w:rsid w:val="00EA59DF"/>
    <w:rsid w:val="00EE4070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3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31</cp:revision>
  <dcterms:created xsi:type="dcterms:W3CDTF">2026-02-26T03:08:00Z</dcterms:created>
  <dcterms:modified xsi:type="dcterms:W3CDTF">2026-03-12T06:53:00Z</dcterms:modified>
</cp:coreProperties>
</file>