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Wire Framing Recipe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 page: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