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DF" w:rsidRDefault="000F7EB7">
      <w:pPr>
        <w:tabs>
          <w:tab w:val="center" w:pos="10239"/>
          <w:tab w:val="center" w:pos="11208"/>
        </w:tabs>
        <w:spacing w:after="209"/>
      </w:pPr>
      <w:bookmarkStart w:id="0" w:name="_GoBack"/>
      <w:bookmarkEnd w:id="0"/>
      <w:r>
        <w:tab/>
      </w:r>
      <w:r>
        <w:rPr>
          <w:rFonts w:ascii="Times New Roman" w:eastAsia="Times New Roman" w:hAnsi="Times New Roman" w:cs="Times New Roman"/>
          <w:sz w:val="20"/>
        </w:rPr>
        <w:t>Request ID</w:t>
      </w:r>
      <w:r>
        <w:rPr>
          <w:rFonts w:ascii="Times New Roman" w:eastAsia="Times New Roman" w:hAnsi="Times New Roman" w:cs="Times New Roman"/>
          <w:sz w:val="20"/>
        </w:rPr>
        <w:tab/>
        <w:t>160082</w:t>
      </w:r>
    </w:p>
    <w:p w:rsidR="00815BDF" w:rsidRDefault="000F7EB7">
      <w:pPr>
        <w:tabs>
          <w:tab w:val="center" w:pos="2097"/>
        </w:tabs>
        <w:spacing w:after="5" w:line="254" w:lineRule="auto"/>
        <w:ind w:left="-720"/>
      </w:pPr>
      <w:r>
        <w:rPr>
          <w:rFonts w:ascii="Times New Roman" w:eastAsia="Times New Roman" w:hAnsi="Times New Roman" w:cs="Times New Roman"/>
          <w:b/>
          <w:sz w:val="20"/>
        </w:rPr>
        <w:t>Import Options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New</w:t>
      </w:r>
    </w:p>
    <w:p w:rsidR="00815BDF" w:rsidRDefault="000F7EB7">
      <w:pPr>
        <w:spacing w:after="225" w:line="254" w:lineRule="auto"/>
        <w:ind w:left="-710" w:right="10308" w:hanging="10"/>
      </w:pPr>
      <w:r>
        <w:rPr>
          <w:rFonts w:ascii="Times New Roman" w:eastAsia="Times New Roman" w:hAnsi="Times New Roman" w:cs="Times New Roman"/>
          <w:b/>
          <w:sz w:val="20"/>
        </w:rPr>
        <w:t>Report Exceptions Only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No </w:t>
      </w:r>
      <w:r>
        <w:rPr>
          <w:rFonts w:ascii="Times New Roman" w:eastAsia="Times New Roman" w:hAnsi="Times New Roman" w:cs="Times New Roman"/>
          <w:b/>
          <w:sz w:val="20"/>
        </w:rPr>
        <w:t>Batch ID</w:t>
      </w:r>
    </w:p>
    <w:p w:rsidR="00815BDF" w:rsidRDefault="000F7EB7">
      <w:pPr>
        <w:pStyle w:val="Heading1"/>
        <w:ind w:left="-725"/>
      </w:pPr>
      <w:r>
        <w:t>Import Summary</w:t>
      </w:r>
    </w:p>
    <w:tbl>
      <w:tblPr>
        <w:tblStyle w:val="TableGrid"/>
        <w:tblW w:w="13608" w:type="dxa"/>
        <w:tblInd w:w="-828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83"/>
        <w:gridCol w:w="4121"/>
        <w:gridCol w:w="6804"/>
      </w:tblGrid>
      <w:tr w:rsidR="00815BDF">
        <w:trPr>
          <w:trHeight w:val="241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9CCFF"/>
          </w:tcPr>
          <w:p w:rsidR="00815BDF" w:rsidRDefault="00815BDF"/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Outcome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Record Count</w:t>
            </w:r>
          </w:p>
        </w:tc>
      </w:tr>
      <w:tr w:rsidR="00815BDF">
        <w:trPr>
          <w:trHeight w:val="233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Suppliers Not Imported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</w:tr>
      <w:tr w:rsidR="00815BDF">
        <w:trPr>
          <w:trHeight w:val="220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Suppliers Imported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3252"/>
            </w:pPr>
            <w:r>
              <w:rPr>
                <w:noProof/>
              </w:rPr>
              <w:drawing>
                <wp:inline distT="0" distB="0" distL="0" distR="0">
                  <wp:extent cx="195072" cy="237744"/>
                  <wp:effectExtent l="0" t="0" r="0" b="0"/>
                  <wp:docPr id="279411" name="Picture 2794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411" name="Picture 2794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5BDF" w:rsidRDefault="000F7EB7">
      <w:r>
        <w:br w:type="page"/>
      </w:r>
    </w:p>
    <w:p w:rsidR="00815BDF" w:rsidRDefault="000F7EB7">
      <w:pPr>
        <w:pStyle w:val="Heading1"/>
        <w:ind w:left="-725"/>
      </w:pPr>
      <w:r>
        <w:lastRenderedPageBreak/>
        <w:t>Import Details</w:t>
      </w: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90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9936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Retail Investments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Sales Team In Southern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California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ASI:CMP:9476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Retail Investments Sales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Team In Southern California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Inc-ASI:CMP:9476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9848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1131 Thurow-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CMP_52251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1131 Thurow-CMP_52251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9628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1228 Harding Avenue-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CMP_43179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1228 Harding Avenue-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CMP_43179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9891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1304 S Roxbury Drive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LLC-ab:91422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1304 S Roxbury Drive LLCab:91422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9618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14929 Lone Butte Road-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CMP_50714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14929 Lone Butte Road-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CMP_50714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9763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1507 Watson Boulevard-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CMP_54905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1507 Watson Boulevard-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CMP_54905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9640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1561-81 Kennedy Blvd.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&amp; 265 Gates AvenueCMP_50626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1561-81 Kennedy Blvd. &amp; 265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Gates Avenue-CMP_50626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9528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2121-CMP_52224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2121-CMP_52224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9938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2257 Akr Wadsworth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Road-CMP_55028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2257 Akr Wadsworth Road-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CMP_55028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9345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226 Wyckoff Avenue-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CMP_42047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226 Wyckoff Avenue-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CMP_42047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9748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2347 Canton Highway-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CMP_54902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2347 Canton Highway-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CMP_54902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10071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2nd Avenue &amp; 1st Street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Service Station-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CMP_53819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2nd Avenue &amp; 1st Street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Service Station-CMP_53819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9578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300 &amp; 500 East Truxton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Ave.-CMP_47839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300 &amp; 500 East Truxton Ave.-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CMP_47839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10107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3000 Houston Street Development LLCab:95653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3000 Houston Street Development LLC-ab:95653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12227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33rd Street West Service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Station-CMP_54322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33rd Street West Service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Station-CMP_54322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10030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3611-CMP_52246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3611-CMP_52246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9772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399 Route 22 West-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CMP_43969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399 Route 22 West-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CMP_43969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405 National Avenue-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CMP_47849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405 National Avenue-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CMP_47849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10148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532 South Broadway-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CMP_51053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532 South Broadway-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CMP_51053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9592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5355-75 South Third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Street-CMP_51122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5355-75 South Third Street-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CMP_51122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9977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5725 Kearny Villa Road-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CMP_47863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5725 Kearny Villa Road-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CMP_47863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9493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6380 East 30th Street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Site-CMP_45601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6380 East 30th Street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CMP_45601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9426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657 Union Boulevard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Jersey-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CMP_47228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SEGMENT1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Jersey-CMP_47228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9973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700 GOLFMORE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ASSOCIATION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GLT:CMP:4006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700 GOLFMORE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ASSOCIATION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GLT:CMP:4006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702 Firm LLC dba The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702 Firm-ab:90406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702 Firm LLC dba The 702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Firm-ab:90406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9497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727 Bellevue Way-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CMP_46814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727 Bellevue Way-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CMP_46814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8391 Pecos-CMP_54824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8391 Pecos-CMP_54824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9430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893 New Ashford Road-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CMP_50452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893 New Ashford Road-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CMP_50452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9985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 Eastern Parkway Company-ab:103764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 Eastern Parkway Companyab:103764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9390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960 West Henderson-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CMP_53359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960 West Henderson-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CMP_53359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9433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 &amp; B Therapy Inc Dba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Massage Envy-Redwood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City-ASI:CMP:10769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 &amp; B Therapy Inc Dba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Massage Envy-Redwood CityASI:CMP:10769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9454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A&amp;B PROPERTIES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A&amp;B PROPERTIES INC-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INC-CMP_24066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CMP_24066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9374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ADDINGTON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RESOUR-CMP_24153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ADDINGTON RESOURCMP_24153</w:t>
            </w:r>
          </w:p>
        </w:tc>
      </w:tr>
      <w:tr w:rsidR="00815BDF">
        <w:trPr>
          <w:trHeight w:val="90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9626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AFFILIATED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ENGINEERING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LABORATORIESCMP_14556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AFFILIATED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ENGINEERING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LABORATORIESCMP_14556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9797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ALLSTATE BUILDING LP-CMP_24322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ALLSTATE BUILDING LPCMP_24322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10140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AMTRAK-CMP_24435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AMTRAK-CMP_24435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AQUEOS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CORPORATIONCMP_24513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AQUEOS CORPORATIONCMP_24513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10080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ARCHDIOCESE OF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MILWAUKEE-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CMP_24524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ARCHDIOCESE OF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MILWAUKEE-CMP_24524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9488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ASAP SurveillanceASI:CMP:23781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ASAP SurveillanceASI:CMP:23781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AT&amp;T 67526LOC_67526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AT&amp;T 67526-LOC_67526</w:t>
            </w:r>
          </w:p>
        </w:tc>
      </w:tr>
      <w:tr w:rsidR="00815BDF">
        <w:trPr>
          <w:trHeight w:val="90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10005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ATTORNEY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MICHAEL B.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SMITHERSMLE:CMP:10297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ATTORNEY MICHAEL B.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SMITHERSMLE:CMP:10297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9643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AVAYA INCCMP_24637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AVAYA INC-CMP_24637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9901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Acck Insurance Services Inc-ASI:CMP:10805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Acck Insurance Services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ASI:CMP:10805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9526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AccuTran Inc-ab:90540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AccuTran Inc-ab:90540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9720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Actuarial Careers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CMP_63373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Actuarial Careers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CMP_63373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9389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Albion MGPCMP_41969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Albion MGP-CMP_41969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Albuquerque Office 21269-ASI:LOC:21269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Albuquerque Office 21269ASI:LOC:21269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Alco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Alco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9353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Alexander Group LLCab:53775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Alexander Group LLCab:53775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9813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Alexander Ricks PLLCASI:CMP:24517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Alexander Ricks PLLCASI:CMP:24517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9421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Alexandria Office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25369-ASI:LOC:25369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Alexandria Office 25369-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ASI:LOC:25369</w:t>
            </w:r>
          </w:p>
        </w:tc>
      </w:tr>
      <w:tr w:rsidR="00815BDF">
        <w:trPr>
          <w:trHeight w:val="90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All American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Waterproofing Indoor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Environmental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Specialist-ASI:CMP:579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All American Waterproofing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Indoor Environmental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Specialist-ASI:CMP:579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9692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All Equipment Rental-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MKL:CMP:7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All Equipment Rental-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MKL:CMP:7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9550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All Southern Termite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Service IncASI:CMP:616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All Southern Termite Service Inc-ASI:CMP:616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Allen K. Brown-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ASI:CMP:20738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Allen K. Brown-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ASI:CMP:20738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10158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Allied Construction Services Ii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Allied Construction Services Ii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9646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Alma MarquezPER_20022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Alma Marquez-PER_20022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9299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Alma Piston North Court Property-CMP_44479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Alma Piston North Court Property-CMP_44479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9614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Alpha To Omega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Termite &amp; Pest Control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Inc-ASI:CMP:685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Alpha To Omega Termite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Pest Control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ASI:CMP:685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10089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Alpure Environmental Services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Alpure Environmental Services</w:t>
            </w:r>
          </w:p>
        </w:tc>
      </w:tr>
      <w:tr w:rsidR="00815BDF">
        <w:trPr>
          <w:trHeight w:val="90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9434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AmeriTrust Group Inc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DBA Meadowbrook Insurance Group Incab:102639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AmeriTrust Group Inc DBA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Meadowbrook Insurance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Group Inc-ab:102639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9543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American Payroll Association 63087-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American Payroll Association 63087-LOC_63087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LOC_63087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9575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American Red Cross 67578-LOC_67578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American Red Cross 67578-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LOC_67578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9703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Ami-CMP_54695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Ami-CMP_54695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Amoskeag-CMP_43329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Amoskeag-CMP_43329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10188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Anchorage Office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26604-ASI:LOC:26604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Anchorage Office 26604ASI:LOC:26604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Ann Fiore-PER_5130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Ann Fiore-PER_5130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9877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Annette Sergisonab:102955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Annette Sergison-ab:102955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9580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Aqua-Tech/MecCMP_42612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Aqua-Tech/Mec-CMP_42612</w:t>
            </w:r>
          </w:p>
        </w:tc>
      </w:tr>
      <w:tr w:rsidR="00815BDF">
        <w:trPr>
          <w:trHeight w:val="90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9381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Arata Swingle Sodhi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Van Egmond a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Professional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Corporation-ab:85648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Arata Swingle Sodhi &amp; Van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Egmond a Professional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Corporation-ab:85648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Arc Con Construction Inc-ASI:CMP:928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Arc Con Construction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ASI:CMP:928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9679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Argianas &amp; Associates Inc-ASI:CMP:27023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Argianas &amp; Associates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ASI:CMP:27023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9604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Arizona Axis Capital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Llc-ASI:CMP:10955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Arizona Axis Capital Llc-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ASI:CMP:10955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Art-ASI:CMP:994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Art-ASI:CMP:994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Asbestos Corporation Of America-ASI:CMP:1021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Asbestos Corporation Of America-ASI:CMP:1021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9525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Ashland Branded #710-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000 Conneaut-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CMP_42161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Ashland Branded #710-000 Conneaut-CMP_42161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9371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Aspen Publishers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Aspen Publishers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9716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Astoria Office 25762-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ASI:LOC:25762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Astoria Office 25762-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ASI:LOC:25762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Astra Thibodeaux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Certified Court Reporter-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CMP_15528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Astra Thibodeaux Certified Court Reporter-CMP_15528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9481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At Commercial Painting-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At Commercial Painting-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ASI:CMP:1052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ASI:CMP:1052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9605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Atlanta Office 22838-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ASI:LOC:22838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Atlanta Office 22838-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ASI:LOC:22838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10063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Atlanta Office 25617-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ASI:LOC:25617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Atlanta Office 25617-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ASI:LOC:25617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9704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Atlantic Lead Consultants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Atlantic Lead Consultants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9875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Atlas Services Group Usa Inc-ASI:CMP:1087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Atlas Services Group Usa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ASI:CMP:1087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10059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Aurora-CMP_45846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Aurora-CMP_45846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9290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Austin Office 22803-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ASI:LOC:22803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Austin Office 22803-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ASI:LOC:22803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9329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Austin Office 23292-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ASI:LOC:23292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Austin Office 23292-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ASI:LOC:23292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9641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Austin Office 25867-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ASI:LOC:25867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Austin Office 25867-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ASI:LOC:25867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9530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Auto Owners Insurance Company-ab:96903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Auto Owners Insurance Company-ab:96903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AvalonBay Communities Incab:56293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AvalonBay Communities Incab:56293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9438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Avanti-CMP_53092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Avanti-CMP_53092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9939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Avtex Fibers Inc.-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CMP_41934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Avtex Fibers Inc.-CMP_41934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9738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Axis Construction Consulting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Axis Construction Consulting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10214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Azure Advisors Incab:54317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Azure Advisors Inc-ab:54317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B/Fert 0466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B/Fert 0466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9576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BAY AREA REPORTING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BAY AREA REPORTING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10057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BEHLER YOUNG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CMP_24793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BEHLER YOUNG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COMPANY-CMP_24793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9986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BELLEVUE Office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BELLEVUE Office 14165-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14165-LOC_14165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LOC_14165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BELVIEU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ENTERPRISESMMK:CMP:2051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BELVIEU ENTERPRISESMMK:CMP:2051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12245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BIG POLL &amp; SON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CONSTRUCT-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CMP_24872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BIG POLL &amp; SON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CONSTRUCT-CMP_24872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9908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BIG THREE-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MMK:CMP:2069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BIG THREE-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MMK:CMP:2069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9514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BLUE NORTHERN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BUILDERS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GLT:CMP:5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BLUE NORTHERN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BUILDERS INC-GLT:CMP:5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BOWATER NORTH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AMERICMMK:CMP:2098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BOWATER NORTH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AMERIC-MMK:CMP:2098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BRANDT HOMES INCCMP_24997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BRANDT HOMES INCCMP_24997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9405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BRENNER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BRENNER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BRIAN BOEHLERGLT:PER:30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BRIAN BOEHLERGLT:PER:30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BRINKMANCMP_25036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BRINKMAN-CMP_25036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10092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BUDD-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MMK:CMP:2124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BUDD-MMK:CMP:2124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9928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BYRON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ENTERPRISES-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CMP_66659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BYRON ENTERPRISESCMP_66659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9999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BYWATER MARINECMP_25155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BYWATER MARINECMP_25155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Babin &amp; Seeger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Babin &amp; Seeger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9314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Barbara Haston-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PER_23020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Barbara Haston-PER_23020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9987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Barney &amp; Karamanis LLP-ASI:CMP:27008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Barney &amp; Karamanis LLPASI:CMP:27008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9894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Barron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Barron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9680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Bayless Es Pta-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ASI:CMP:1256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Bayless Es Pta-ASI:CMP:1256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9278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Beaver Mills-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CMP_48727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Beaver Mills-CMP_48727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9898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Becker Plating Incab:55869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Becker Plating Inc-ab:55869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10195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Bellefonte Office 16775-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LOC_16775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Bellefonte Office 16775-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LOC_16775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10032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Ben Bonilla-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ASI:CMP:1318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Ben Bonilla-ASI:CMP:1318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9473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Berryman Products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Berryman Products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12258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Bessemer Office 16327-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LOC_16327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Bessemer Office 16327-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LOC_16327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10121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Bethesda Office 26514ASI:LOC:26514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Bethesda Office 26514ASI:LOC:26514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9307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Beverage Management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Beverage Management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Beverly Hills Office 23851-ASI:LOC:23851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Beverly Hills Office 23851-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ASI:LOC:23851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10129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Big D Concrete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ASI:CMP:11101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Big D Concrete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ASI:CMP:11101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9752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Bill Mateikis-ab:89543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Bill Mateikis-ab:89543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9457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Birmingham Office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23694-ASI:LOC:23694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Birmingham Office 23694ASI:LOC:23694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9786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Birmingham Office 3758-LOC_3758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Birmingham Office 3758-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LOC_3758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9332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Birmingham Service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Shop-CMP_51076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Birmingham Service Shop-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CMP_51076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Black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LLP-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ASI:CMP:20231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SEGMENT1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LLP-ASI:CMP:20231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9458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Blackstone Development Inc-ab:100460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Blackstone Development Incab:100460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9442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Blanton Exterminating Co Inc-ASI:CMP:1451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Blanton Exterminating Co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ASI:CMP:1451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10024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Bluebird-CMP_45253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Bluebird-CMP_45253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9338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Boston Office 18303-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LOC_18303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Boston Office 18303-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LOC_18303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Boston Office 66547-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LOC_66547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Boston Office 66547-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LOC_66547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9804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Boynton Beach Office 20610-ASI:LOC:20610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Boynton Beach Office 20610ASI:LOC:20610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9515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Boys &amp; Girls Clubs of America-ab:97846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Boys &amp; Girls Clubs of America-ab:97846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9869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 Associates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Inc. Dba:-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ASI:CMP:1538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SEGMENT1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Inc. Dba:-ASI:CMP:1538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10145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Brandeis Schoolab:89449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Brandeis School-ab:89449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9483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Bridge Street Service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Station-CMP_54103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Bridge Street Service Station-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CMP_54103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9275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Bridgefield Employers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Insurance Co.-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CMP_25031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Bridgefield Employers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Insurance Co.-CMP_25031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9809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Bridges Domestic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Sexual Violence Support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Service-CMP_63293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Bridges Domestic &amp; Sexual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Violence Support Service-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CMP_63293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Brighton Landfill-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CMP_55774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Brighton Landfill-CMP_55774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9388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Brooklyn Office 25148ASI:LOC:25148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Brooklyn Office 25148ASI:LOC:25148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10203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Brown &amp; Brown of Florida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Brown &amp; Brown of Florida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9790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Buchhammer &amp; Kehl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Buchhammer &amp; Kehl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10007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Buckingham Browne &amp; Nichols (account)ab:96068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Buckingham Browne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Nichols (account)-ab:96068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Buckman-Mitchell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Buckman-Mitchell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9293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Buffalo Office 17390-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LOC_17390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Buffalo Office 17390-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LOC_17390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9904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Bugs Be Gone IncASI:CMP:1691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Bugs Be Gone IncASI:CMP:1691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9934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Burbank Operable Unit 2-CMP_50503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Burbank Operable Unit 2-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CMP_50503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12252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Bureau Of Mine-otis-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CMP_52576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Bureau Of Mine-otis-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CMP_52576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9347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Butzel Long-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CMP_16005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Butzel Long-CMP_16005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10068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Buxbaum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Buxbaum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9859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Byron R &amp; David B Wescott-PER_19888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Byron R &amp; David B WescottPER_19888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9652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 &amp; R Battery Co.-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CMP_50186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 &amp; R Battery Co.-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CMP_50186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9629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 BREWER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CMP_25166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 BREWER &amp; COMPANYCMP_25166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9983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C&amp;C WINDOW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DOOR CO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GLT:CMP:1829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C&amp;C WINDOW &amp; DOOR CO INC-GLT:CMP:1829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C. Erickson &amp; Sons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C. Erickson &amp; Sons</w:t>
            </w:r>
          </w:p>
        </w:tc>
      </w:tr>
      <w:tr w:rsidR="00815BDF">
        <w:trPr>
          <w:trHeight w:val="90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9654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C.H. Wilkinson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Physician Network dba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Christus Medical GroupASI:CMP:23680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C.H. Wilkinson Physician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Network dba Christus Medical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Group-ASI:CMP:23680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9787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CAMPBELL SAND &amp; GRAVEL-CMP_25251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CAMPBELL SAND &amp; GRAVEL-CMP_25251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9926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CAN-DO 69448LOC_69448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CAN-DO 69448-LOC_69448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10075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CARLYLE ONE DISTCMP_25310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CARLYLE ONE DISTCMP_25310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9948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CHARLES A.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WEAVER III-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CMP_17317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CHARLES A. WEAVER IIICMP_17317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9648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CHARTER BUILDING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&amp; DEVELO-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CMP_25455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CHARTER BUILDING &amp; DEVELO-CMP_25455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9343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CHET MORRISON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CHET MORRISON 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CONTRACTORSCMP_25475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CONTRACTORSCMP_25475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9773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CHRISTY FIREBRICK CO.-CMP_25506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CHRISTY FIREBRICK CO.CMP_25506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10192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CIM Inc-ab:87478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CIM Inc-ab:87478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9637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CITY OF HARVEYCMP_25549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CITY OF HARVEYCMP_25549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12255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CITY OF NEWBURGCMP_25557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CITY OF NEWBURGCMP_25557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10199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COHEN LAW OFFICECMP_25644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COHEN LAW OFFICECMP_25644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9591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COLOR COUNTRY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CONSTRUCTION-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MLE:CMP:1117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COLOR COUNTRY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CONSTRUCTION-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MLE:CMP:1117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9792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COMBUSTION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EQUIPMENT ASSNCMP_25678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COMBUSTION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EQUIPMENT ASSNCMP_25678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9653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COMMONWEALTH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ENERGY SYST.-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CMP_25694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COMMONWEALTH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ENERGY SYST.-CMP_25694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9427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CONSOLIDATED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FREIGHT-CMP_25736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CONSOLIDATED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FREIGHT-CMP_25736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10067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CONSTRUCTION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DISPUTE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RESOLUTION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CONSTRUCTION DISPUTE RESOLUTION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12230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CONTINENTAL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ABRASIVES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CMP_25754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CONTINENTAL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ABRASIVES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CMP_25754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9687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CORNING GLASS WORKS-CMP_25794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CORNING GLASS WORKSCMP_25794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10155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CORT Business Services Corp-ab:53708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CORT Business Services Corp-ab:53708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CPC - Rsi/plank-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CMP_52949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CPC - Rsi/plank-CMP_52949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9981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CRAWFORD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CRAWFORD 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LABORATORIESCMP_25849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LABORATORIESCMP_25849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9740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CROWN CENTRAL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PETROLMMK:CMP:2340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CROWN CENTRAL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PETROL-MMK:CMP:2340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9425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Cairo-CMP_51904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Cairo-CMP_51904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Cal-West Drywall Inc.-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ASI:CMP:1794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Cal-West Drywall Inc.-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ASI:CMP:1794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California Construction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Resolutions-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ASI:CMP:25012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California Construction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Resolutions-ASI:CMP:25012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9683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California Department of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Insurance 69032-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LOC_69032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California Department of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Insurance 69032-LOC_69032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9791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California Dept of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Insurance 69011-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LOC_69011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California Dept of Insurance 69011-LOC_69011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9883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California Imaging-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ASI:CMP:21133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California Imaging-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ASI:CMP:21133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9890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California Properties-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ASI:CMP:11209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California Properties-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ASI:CMP:11209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9993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California Service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Station #4-CMP_44360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California Service Station #4-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CMP_44360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9918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Cameron G Cappsab:98054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Cameron G Capps-ab:98054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10014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Camp Allen Inc 63195-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LOC_63195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Camp Allen Inc 63195-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LOC_63195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10167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Cannasure Insurance Services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Cannasure Insurance Services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Canon Solutions America-ab:55281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Canon Solutions Americaab:55281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12226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Capital Eurocar-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ASI:CMP:11221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Capital Eurocar-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ASI:CMP:11221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10070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Capitol Indemnity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Corporation-ab:91535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Capitol Indemnity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Corporation-ab:91535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9714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Care Pest Management Inc-ASI:CMP:1865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Care Pest Management IncASI:CMP:1865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Career Connections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Staffing Services-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CMP_62836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Career Connections Staffing Services-CMP_62836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9414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Caroline Upchurchab:89411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Caroline Upchurch-ab:89411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9736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Castle Llc Dba Castle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ConstructionASI:CMP:1926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Castle Llc Dba Castle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Construction-ASI:CMP:1926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9597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Castro Valley &amp; Stanton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(Thrifty Station # 54)-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CMP_50749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Castro Valley &amp; Stanton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(Thrifty Station # 54)-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CMP_50749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9378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Cati Environmental &amp; Consturction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Cati Environmental &amp; Consturction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9769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Cdw Construction Inc.-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ASI:CMP:1953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Cdw Construction Inc.-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ASI:CMP:1953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10116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Chalk 2-13-CMP_52012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Chalk 2-13-CMP_52012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9352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Charles LuukinenASI:PER:27174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Charles LuukinenASI:PER:27174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9599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Cherry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P.C.-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ASI:CMP:23990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SEGMENT1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P.C.-ASI:CMP:23990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10066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Cheryl Yeverinoab:87995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Cheryl Yeverino-ab:87995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9539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Chicago Office 15861-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LOC_15861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Chicago Office 15861-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LOC_15861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9775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Chicago Office 20658ASI:LOC:20658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Chicago Office 20658ASI:LOC:20658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9601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Choiceland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Choiceland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9324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Christina Washingtonab:91701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Christina Washingtonab:91701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10221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Christine Carrier-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ASI:PER:2123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Christine Carrier-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ASI:PER:2123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9906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Christopher Filerab:101054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Christopher Filer-ab:101054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10006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Christopher J Soelling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Christopher J Soelling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Cintas Corporationab:55485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Cintas Corporation-ab:55485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9650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Civerolo Gralow Hill &amp; Curtis PA-ab:61444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Civerolo Gralow Hill &amp; Curtis PA-ab:61444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9469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Clark Pest Remedy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ASI:CMP:2183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Clark Pest Remedy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ASI:CMP:2183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9881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Cliffside Nursing Home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Cliffside Nursing Home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9779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Clifton Plant-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CMP_49250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Clifton Plant-CMP_49250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9616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Cole Davis-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GLT:PER:130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Cole Davis-GLT:PER:130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9569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Collette NewmanPER_19887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Collette Newman-PER_19887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9439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Colonial Nursing HomeASI:CMP:26203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Colonial Nursing HomeASI:CMP:26203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9546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Colorado Springs Office 25471-ASI:LOC:25471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Colorado Springs Office 25471-ASI:LOC:25471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9316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Columbia MGP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(Former)-CMP_46322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Columbia MGP (Former)CMP_46322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9952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Columbus Office 20579ASI:LOC:20579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Columbus Office 20579ASI:LOC:20579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Commonwealth Gas Systems-CMP_53279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Commonwealth Gas SystemsCMP_53279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9639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Commonwealth of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Pennsylvania 68554LOC_68554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Commonwealth of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Pennsylvania 68554LOC_68554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9941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Complete Legal-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CMP_63612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Complete Legal-CMP_63612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9834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Concentric Security Resources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Concentric Security Resources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10072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Concord Youth Hockey Association-CMP_63236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Concord Youth Hockey Association-CMP_63236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9950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Concordia MGPCMP_46198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Concordia MGP-CMP_46198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9403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Construction Bonding &amp; Management-ab:57315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Construction Bonding &amp; Management-ab:57315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9496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Construction Science And Engineering Incab:98148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Construction Science And Engineering Inc-ab:98148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9537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Continental Can Co 2-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CMP_53477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Continental Can Co 2-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CMP_53477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9824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Continental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Development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Corporation-ab:97751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Continental Development Corporation-ab:97751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10055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Controller of the State of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California 69046-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LOC_69046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Controller of the State of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California 69046-LOC_69046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Cooper Tire &amp; Rubber Co-ab:53900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Cooper Tire &amp; Rubber Coab:53900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9409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Corpus Christi Service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Shop-CMP_50150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Corpus Christi Service Shop-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CMP_50150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Corvallis Office 21111-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ASI:LOC:21111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Corvallis Office 21111-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ASI:LOC:21111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9777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Costa Mesa Office 16633-LOC_16633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Costa Mesa Office 16633-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LOC_16633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9657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County of Montereyab:53644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County of Monterey-ab:53644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10086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Craig Supply Company-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CMP_51591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Craig Supply Company-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CMP_51591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Crain Lewis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Crain Lewis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9263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Cranbury Development Corp. Site-CMP_46827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Cranbury Development Corp. Site-CMP_46827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Creston Plant-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CMP_54459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Creston Plant-CMP_54459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9330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Crupp Refinery-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CMP_46546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Crupp Refinery-CMP_46546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9280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Crystal &amp; Donohueab:85502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Crystal &amp; Donohue-ab:85502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10087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Cyprus Minerals-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Cyprus Minerals-ab:61395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ab:61395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10173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 Kelsoe-ab:62063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 Kelsoe-ab:62063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10215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DALLAS Office 15755LOC_15755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DALLAS Office 15755LOC_15755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9308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DAN'S ROOFING INCCMP_25969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DAN'S ROOFING INCCMP_25969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9668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DANNY RICHARD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MOBILE MOVECMP_25989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DANNY RICHARD MOBILE MOVE-CMP_25989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9970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DAVID BERG-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MMK:PER:2382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DAVID BERG-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MMK:PER:2382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12254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DAVID H.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GARABRANT PLLCCMP_14786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DAVID H. GARABRANT PLLC-CMP_14786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9706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DAVID SWEZENEPER_31276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DAVID SWEZENEPER_31276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DC ADAMS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CONSTRUCTION INCCMP_26047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DC ADAMS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CONSTRUCTION INCCMP_26047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9838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 IULIS BROTHERS CONST-CMP_26050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 IULIS BROTHERS CONST-CMP_26050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9342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DILLION COMPANIECMP_26169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DILLION COMPANIECMP_26169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9686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DO NOT USE: D4 LLC John K Holland MBRab:56943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DO NOT USE: D4 LLC  John K Holland MBR-ab:56943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9741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DOMINION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MANAGEMENT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COMPANY-ab:55338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DOMINION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MANAGEMENT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COMPANY-ab:55338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9764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DOOSE LANDSCAPE LLC-MLE:CMP:11425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DOOSE LANDSCAPE LLCMLE:CMP:11425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DOUBLE DIAMOND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CUSTOM HOMES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INC-GLT:CMP:325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DOUBLE DIAMOND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CUSTOM HOMES INCGLT:CMP:325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9957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DREUXS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DREUXS ORNAMENTAL 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ORNAMENTAL IRONGLT:CMP:334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IRON-GLT:CMP:334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10053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DSM CHEMICALS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NORTH AMERICMP_26286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DSM CHEMICALS NORTH AMERI-CMP_26286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9518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DTI-ab:55337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DTI-ab:55337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9615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DUNN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CONSTRUCTIONCMP_26302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DUNN CONSTRUCTIONCMP_26302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Dale  Ross-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ASI:PER:2688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Dale  Ross-ASI:PER:2688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Daljit &amp; Harjit Singh-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PER_23815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Daljit &amp; Harjit Singh-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PER_23815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10008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Dallas Office 66553-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LOC_66553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Dallas Office 66553-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LOC_66553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9997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Daniel Lawrence-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MLE:PER:10074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Daniel Lawrence-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MLE:PER:10074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9565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Daniels Construction-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ASI:CMP:2713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Daniels Construction-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ASI:CMP:2713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9287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Darrigo &amp; Diaz-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ASI:CMP:23195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Darrigo &amp; Diaz-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ASI:CMP:23195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9555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Darrin BoucherASI:PER:13946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Darrin BoucherASI:PER:13946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9726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Data-serve-CMP_54382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Data-serve-CMP_54382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9695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DataSpan Holdings Incab:57361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DataSpan Holdings Incab:57361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9963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Datanet Engineering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Datanet Engineering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9713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Davenport Tank Leak-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CMP_48445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Davenport Tank Leak-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CMP_48445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9832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David Berg-ab:53941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David Berg-ab:53941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9658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David Gordonab:102856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David Gordon-ab:102856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9978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Davis Rothwell Earle &amp; Xochicua-ab:53523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Davis Rothwell Earle &amp; Xochicua-ab:53523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Dean Hakala-ab:53757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Dean Hakala-ab:53757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Decatur Office 15204-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LOC_15204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Decatur Office 15204-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LOC_15204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9499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Deila Johnson-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ASI:PER:13959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Deila Johnson-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ASI:PER:13959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Demolition Engineering-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ASI:CMP:2846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Demolition Engineering-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ASI:CMP:2846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9492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Dennis Chavez PtaASI:CMP:2856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Dennis Chavez PtaASI:CMP:2856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9554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Denver Office 24113ASI:LOC:24113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Denver Office 24113ASI:LOC:24113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9879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Denver Office 25428ASI:LOC:25428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Denver Office 25428ASI:LOC:25428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12237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Department of Secretary 68937-LOC_68937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Department of Secretary 68937-LOC_68937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9718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Derek BousquetPER_20037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Derek Bousquet-PER_20037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9794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Derrick Asbestos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Removal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Derrick Asbestos Removal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9532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Desco Marine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CMP_53259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Desco Marine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CMP_53259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10073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Desert Bug Stormers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Inc/Electromite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ASI:CMP:2875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Desert Bug Stormers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Inc/Electromite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ASI:CMP:2875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9393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Detroit Office 6690-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LOC_6690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Detroit Office 6690-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LOC_6690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9870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Development Solutions P2 LLC-ab:98470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Development Solutions P2 LLC-ab:98470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9621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Diamond Shamrock Refining-CMP_50114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Diamond Shamrock Refining-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CMP_50114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9279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Diedre Moire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Corporation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CMP_63469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Diedre Moire Corporation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CMP_63469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9372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District Court - Anne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Arundel County 69222LOC_69222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District Court - Anne Arundel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County 69222-LOC_69222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9878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Djm Construction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Djm Construction</w:t>
            </w:r>
          </w:p>
        </w:tc>
      </w:tr>
      <w:tr w:rsidR="00815BDF">
        <w:trPr>
          <w:trHeight w:val="90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Do not Use - The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Travelers Indemnity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MMK:CMP:2825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Do not Use - The Travelers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Indemnity Company-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MMK:CMP:2825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9326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Domino's Inc dba Domino's Pizza LLCab:89488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Domino's Inc dba Domino's Pizza LLC-ab:89488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9470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Downlands Liability Management LTDab:87149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Downlands Liability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Management LTD-ab:87149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Dr Frank E Gomer dba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Gomer Consulting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Group-CMP_14526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Dr Frank E Gomer dba Gomer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Consulting GroupCMP_14526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9583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Driscoll Pipeline Site #1-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CMP_54635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Driscoll Pipeline Site #1-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CMP_54635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10027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Dsc Closed Plant-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CMP_49764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Dsc Closed Plant-CMP_49764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Dugas Pest Control Of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Baton Rouge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ASI:CMP:3075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Dugas Pest Control Of Baton Rouge Inc-ASI:CMP:3075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Dwight G. A. Dawkins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P.A.-CMP_16467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SEGMENT1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P.A.-CMP_16467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10139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ECLIPSE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CONTRACTINGCMP_26384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ECLIPSE CONTRACTINGCMP_26384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10209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ECON ONE                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MMK:CMP:2780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ECON ONE                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MMK:CMP:2780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10164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ECONOMY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CAULKING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CMP_26388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ECONOMY CAULKING INC-CMP_26388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9538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EDB BUILDERS INCMLE:CMP:4333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EDB BUILDERS INCMLE:CMP:4333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9669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ESMARK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ESMARK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9747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ESSEX CHEMICAL CORP.-CMP_66695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ESSEX CHEMICAL CORP.CMP_66695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10176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Earth Services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ASI:CMP:3144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Earth Services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ASI:CMP:3144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9825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Echtman &amp; Etkind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Echtman &amp; Etkind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Edward Glazier-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PER_22566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Edward Glazier-PER_22566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10109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Eileen Spagnoli-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EMP_4785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Eileen Spagnoli-EMP_4785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9285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El Cajon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El Cajon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Ellicott City Office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17138-LOC_17138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Ellicott City Office 17138-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LOC_17138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9354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Emes Pest Control Inc.-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ASI:CMP:3310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Emes Pest Control Inc.-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ASI:CMP:3310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9464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Empire Corp. Of Tn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Empire Corp. Of Tn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9693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Enviro Tech International Incab:100955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Enviro Tech International Incab:100955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9491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Enviro-Matrix-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ASI:CMP:3373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Enviro-Matrix-ASI:CMP:3373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9873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Environmental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Compliance Service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Environmental Compliance Service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9673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Environmental Design Internat-ASI:CMP:3400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Environmental Design Internat-ASI:CMP:3400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9966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Environmental Safety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Environmental Safety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10218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Environmental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Stoneworks LLC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(ACCOUNT)-ab:92093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Environmental Stoneworks LLC (ACCOUNT)-ab:92093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9647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Eric Kekel-ab:98553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Eric Kekel-ab:98553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9288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Eschol &amp; Jo Marie Allen-PER_18714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Eschol &amp; Jo Marie Allen-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PER_18714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9549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Eva Sabado-ab:85246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Eva Sabado-ab:85246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9429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Exide Sumner-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CMP_53030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Exide Sumner-CMP_53030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9694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Express Contractors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Express Contractors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9886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Express Services Inc-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Express Services Inc-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CMP_63511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CMP_63511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9737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F. Gavina &amp; Sons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F. Gavina &amp; Sons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10130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F.D. Sterritt Lumber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Company-ab:56567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F.D. Sterritt Lumber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Company-ab:56567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FAMILIAN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CORPORATIONCMP_26612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FAMILIAN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CORPORATIONCMP_26612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9452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FED DEPT-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MMK:CMP:124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FED DEPT-MMK:CMP:124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9477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FITNESS ASSOCIATCMP_26689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FITNESS ASSOCIATCMP_26689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9471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FLEMING-POTTERMMK:CMP:143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FLEMING-POTTERMMK:CMP:143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9341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FMC Corporation 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CMP_49295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FMC Corporation 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CMP_49295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10204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FORUM TRADING &amp; SERVICES-CMP_26771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FORUM TRADING &amp; SERVICES-CMP_26771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9455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FREESCALE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SEMICONDUCTORCMP_26830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FREESCALE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SEMICONDUCTORCMP_26830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10181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FURRS-MMK:CMP:184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FURRS-MMK:CMP:184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9965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Fallbrook Office 22359-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ASI:LOC:22359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Fallbrook Office 22359-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ASI:LOC:22359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9448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Farmington Hills Office 14045-LOC_14045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Farmington Hills Office 14045-LOC_14045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9678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Farmington River Power Co. Site-CMP_44181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Farmington River Power Co. Site-CMP_44181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9318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Faztek Inc-ab:85405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Faztek Inc-ab:85405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12253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Filippazzo Realty Group Inc-ab:103627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Filippazzo Realty Group Incab:103627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9607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Fine Line Concrete Cutting Inc-ab:86315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Fine Line Concrete Cutting Inc-ab:86315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First Group Llc-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ASI:CMP:3652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First Group Llc-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ASI:CMP:3652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10147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FirstName BENHAM-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FirstName BENHAM-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PER_19078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PER_19078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9563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FirstName Berry-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PER_21097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FirstName Berry-PER_21097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FirstName BrownPER_22846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FirstName Brown-PER_22846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9333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FirstName Desselle (LD)-PER_22862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FirstName Desselle (LD)-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PER_22862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9689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FirstName GermainPER_23065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FirstName GermainPER_23065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9821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FirstName GoklaneyPER_20952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FirstName GoklaneyPER_20952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9625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Fort Bragg-CMP_44698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Fort Bragg-CMP_44698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10208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Fort Smith Office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23199-ASI:LOC:23199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Fort Smith Office 23199-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ASI:LOC:23199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9304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Fortuna Shell (Gas 4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Less) - 819 Main Street-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CMP_46482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Fortuna Shell (Gas 4 Less) -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819 Main Street-CMP_46482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Foshay Electric Co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Foshay Electric Co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Fountain Valley Office 25088-ASI:LOC:25088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Fountain Valley Office 25088-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ASI:LOC:25088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9336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Four H Construction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Four H Construction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9808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Francisco J Salazar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Constructi-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ASI:CMP:3769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Francisco J Salazar Constructi-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ASI:CMP:3769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10141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Franklin Falls-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CMP_43333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Franklin Falls-CMP_43333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9551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French Creek-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CMP_43302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French Creek-CMP_43302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9385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GAMMA DYEING &amp; FINIS-MMK:CMP:202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GAMMA DYEING &amp; FINISMMK:CMP:202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GARDEN CITY Office 14612-LOC_14612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GARDEN CITY Office 14612-LOC_14612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GBF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GBF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9358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GENEVA EXXONCMP_26986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GENEVA EXXONCMP_26986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9259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GEORGE R NORRICMP_27004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GEORGE R NORRICMP_27004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9828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GRIMME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COMBUSTION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GRIMME COMBUSTION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9818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GULF RESOURCESMMK:CMP:287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GULF RESOURCESMMK:CMP:287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9606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Gabriela Roney-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EMP_7171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Gabriela Roney-EMP_7171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9801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Gabriela Salgado-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PER_19708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Gabriela Salgado-PER_19708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Gaslamp Entertainment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Group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ASI:CMP:11927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Gaslamp Entertainment Group Inc-ASI:CMP:11927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9729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Geer Road Landfill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CMP_47610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Geer Road Landfill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CMP_47610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Gennet Kallmann Antin Sweetman &amp; Nichols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Gennet Kallmann Antin Sweetman &amp; Nichols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9487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Gep Beauvais-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CMP_55647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Gep Beauvais-CMP_55647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9571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Gerard T. Olson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Gerard T. Olson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9943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Gibson &amp; Behman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Gibson &amp; Behman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9942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Gina Ciprian-ab:97248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Gina Ciprian-ab:97248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9449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Glaser Weil Fink Jacobs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Howard Avchen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Shapiro LLP-ab:53213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Glaser Weil Fink Jacobs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Howard Avchen &amp; Shapiro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LLP-ab:53213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9413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Glen Mills Office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21468-ASI:LOC:21468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Glen Mills Office 21468-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ASI:LOC:21468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10149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Glendale North Operable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Unit San Fernando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Valley S-CMP_47994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Glendale North Operable Unit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San Fernando Valley SCMP_47994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9806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Glynn General Purchasing Group Incab:61481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Glynn General Purchasing Group Inc-ab:61481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9359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Glynn Hospitality Group Inc-ab:61407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Glynn Hospitality Group Incab:61407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Goderich Plant-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CMP_54552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Goderich Plant-CMP_54552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10128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Golden Strip Septic Tank Site-CMP_50023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Golden Strip Septic Tank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CMP_50023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9392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Good Samaritan Hospital-ab:57897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Good Samaritan Hospitalab:57897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10078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Gossman-CMP_52604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Gossman-CMP_52604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9401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Gpx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Gpx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9478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Greiner's Lagoon-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CMP_51364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Greiner's Lagoon-CMP_51364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9914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Grimblot Inc Dba Blue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Beacon Restaurant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Lounge-ASI:CMP:12006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Grimblot Inc Dba Blue Beacon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Restaurant &amp; LoungeASI:CMP:12006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10169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Gruvman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LLP-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ASI:CMP:25324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SEGMENT1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LLP-ASI:CMP:25324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9558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Gt Construction And Development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Gt Construction And Development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9851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Guess &amp; Rudd PCab:87948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Guess &amp; Rudd PC-ab:87948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Gull Industries Incab:90329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Gull Industries Inc-ab:90329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12232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H.B. FULLERCMP_27237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H.B. FULLER-CMP_27237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9446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HARRIS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HARRIS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9975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HEARTHSTONE INC.CMP_27373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HEARTHSTONE INC.CMP_27373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9270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HENDERSON Office 10294-MLE:LOC:10294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HENDERSON Office 10294MLE:LOC:10294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9520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HERCULES INCCMP_27412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HERCULES INCCMP_27412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HICKINBOTHAM BROS.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HICKINBOTHAM BROS.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10174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HOUSTON Office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15366-LOC_15366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HOUSTON Office 15366LOC_15366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10197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HOUSTON Office 2739-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HOUSTON Office 2739-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MMK:LOC:2739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MMK:LOC:2739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HOWOOD CO INCCMP_27551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HOWOOD CO INCCMP_27551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9793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HUNT MASONRY INC-CMP_27574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HUNT MASONRY INCCMP_27574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9847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Hackensack Office 14274-LOC_14274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Hackensack Office 14274-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LOC_14274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Hamdan Hamdan Real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Estate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Hamdan Hamdan Real Estate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9598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Handy Andy #8CMP_47701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Handy Andy #8-CMP_47701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10064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Harland Law Firm LLPASI:CMP:26749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Harland Law Firm LLPASI:CMP:26749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9992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Harold Solomon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Harold Solomon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9721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Harrang Long Gary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Rudnick P.C.-ab:87413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Harrang Long Gary Rudnick P.C.-ab:87413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9475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Harrisburg Main Line Fueling-CMP_43438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Harrisburg Main Line Fueling-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CMP_43438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10124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Harry OttersonASI:PER:4344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Harry Otterson-ASI:PER:4344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9671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Hartford Office 10214-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LOC_10214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Hartford Office 10214-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LOC_10214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9725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Hartford Office 6328-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LOC_6328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Hartford Office 6328-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LOC_6328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Hawkeye Taverns Dba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Eagle Bar &amp; Grill-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ASI:CMP:12064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Hawkeye Taverns Dba Eagle Bar &amp; Grill-ASI:CMP:12064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Heller &amp; Sons Dist.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Heller &amp; Sons Dist.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10040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Henderson Office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26053-ASI:LOC:26053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Henderson Office 26053ASI:LOC:26053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9415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Hexcel Joint Defense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EIL Expert Trust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Account-ab:88213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Hexcel Joint Defense EIL Expert Trust Accountab:88213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10045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High Mountain-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CMP_45794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High Mountain-CMP_45794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10003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Himansu Patell-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ASI:CMP:4493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Himansu Patell-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ASI:CMP:4493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9707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Hjelmstrom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Associates-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ASI:CMP:21694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Hjelmstrom &amp; AssociatesASI:CMP:21694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9837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Hochanadel Homes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Hochanadel Homes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9408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Holiday Delta Inc &amp; Hdi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Of Raleigh Llc-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ASI:CMP:4521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Holiday Delta Inc &amp; Hdi Of Raleigh Llc-ASI:CMP:4521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Hollyhand Companies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Hollyhand Companies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Honolulu Office 20715ASI:LOC:20715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Honolulu Office 20715ASI:LOC:20715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Honolulu Office 24473ASI:LOC:24473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Honolulu Office 24473ASI:LOC:24473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Honolulu Office 25562ASI:LOC:25562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Honolulu Office 25562ASI:LOC:25562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Houston Chemical Plant-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CMP_43417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Houston Chemical Plant-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CMP_43417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9916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Houston Office 4873-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LOC_4873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Houston Office 4873-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LOC_4873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9857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Houston Officeab:97280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Houston Office-ab:97280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Hunter Roberts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Construction Group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LLC-ab:57571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Hunter Roberts Construction Group LLC-ab:57571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10047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Huntsville Ust-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CMP_53635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Huntsville Ust-CMP_53635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10118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Hutto &amp; Bodiford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Hutto &amp; Bodiford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10187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Hwy 84-CMP_51138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Hwy 84-CMP_51138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9264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INDIANAPOLIS Office 2737-MMK:LOC:2737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INDIANAPOLIS Office 2737MMK:LOC:2737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9705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INN CAL INC.CMP_27653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INN CAL INC.-CMP_27653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10108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INTERNATIONAL OFFSHORE-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INTERNATIONAL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OFFSHORE-CMP_27676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CMP_27676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9365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INTERSTATE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ROOFING CORPCMP_27690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INTERSTATE ROOFING CORP-CMP_27690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9581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Iberia Parish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Government-ab:56794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Iberia Parish Governmentab:56794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9291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Idaho Falls Pole Yard-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CMP_53433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Idaho Falls Pole Yard-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CMP_53433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9485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Illinois Power Company 1-CMP_51917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Illinois Power Company 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CMP_51917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9842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Indianapolis Office 3655-LOC_3655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Indianapolis Office 3655-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LOC_3655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9453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Innerpole Investigations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Innerpole Investigations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9295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International Institute of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Boston Inc-ab:54880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International Institute of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Boston Inc-ab:54880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Interstate Asbestos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Removal Company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Interstate Asbestos Removal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Company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9541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Inver Grove Heights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Office 23137ASI:LOC:23137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Inver Grove Heights Office 23137-ASI:LOC:23137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9474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Irish Town Bar &amp; Grill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Inc-ASI:CMP:12189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Irish Town Bar &amp; Grill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ASI:CMP:12189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12224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Iron Mountain Records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Management 67693LOC_67693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Iron Mountain Records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Management 67693LOC_67693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9337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Ish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9913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Ivan Khan-ab:88081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Ivan Khan-ab:88081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9989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 &amp; B Sanchez TruckingASI:CMP:12197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 &amp; B Sanchez TruckingASI:CMP:12197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10113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 J DELUCA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COMPANY INCCMP_27736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 J DELUCA COMPANY INC-CMP_27736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9564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 R SIMPLOT-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MMK:CMP:947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 R SIMPLOT-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MMK:CMP:947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J. D. Hamilton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J. D. Hamilton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9420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J.L. Prescott - 510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Ryerson Road-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CMP_49329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J.L. Prescott - 510 Ryerson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Road-CMP_49329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9450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JABO SUPPLYCMP_27765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JABO SUPPLY-CMP_27765</w:t>
            </w:r>
          </w:p>
        </w:tc>
      </w:tr>
      <w:tr w:rsidR="00815BDF">
        <w:trPr>
          <w:trHeight w:val="90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9868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JOHN GLENN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ADJUSTERS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ADMINISTRATORS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INC-CMP_14811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JOHN GLENN ADJUSTERS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&amp; ADMINISTRATORS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CMP_14811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JPM Asset Management Corp.-CMP_4985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JPM Asset Management Corp.-CMP_4985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9979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 Ru Inc and Ja Ru HK Ltd-ab:56330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 Ru Inc and Ja Ru HK Ltdab:56330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9958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Jack L. Mattingly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Jack L. Mattingly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10165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Jacobs &amp; Associates-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ASI:CMP:22927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Jacobs &amp; Associates-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ASI:CMP:22927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Jamaica Office 16296-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LOC_16296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Jamaica Office 16296-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LOC_16296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9968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James C SummerlinASI:CMP:26904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James C SummerlinASI:CMP:26904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10106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James Jones-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ASI:PER:22599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James Jones-ASI:PER:22599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9826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Jan Brussel-ab:85652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Jan Brussel-ab:85652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9788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Jason Cooper-ab:88199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Jason Cooper-ab:88199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Jasrai Gill-CMP_66622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Jasrai Gill-CMP_66622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9529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Jax Kneppers Associates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Jax Kneppers Associates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9696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Jay Street Facility-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CMP_53077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Jay Street Facility-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CMP_53077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Jeffrey &amp; Kim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Barbagelata-PER_20580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Jeffrey &amp; Kim Barbagelata-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PER_20580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9327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Jeffrey Katz-ab:98792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Jeffrey Katz-ab:98792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Jens Obermueller-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PER_8979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Jens Obermueller-PER_8979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10088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Jerico Fire Protection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Co.-ASI:CMP:5032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Jerico Fire Protection Co.-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ASI:CMP:5032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9727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Jerri Guevara-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PER_19968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Jerri Guevara-PER_19968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10183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Jersey City Office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26031-ASI:LOC:26031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Jersey City Office 26031-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ASI:LOC:26031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9443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Jessup Office 26299-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ASI:LOC:26299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Jessup Office 26299-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ASI:LOC:26299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10099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Jim Sanders Property-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CMP_51273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Jim Sanders Property-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CMP_51273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9889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John Curtis-ab:94660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John Curtis-ab:94660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10207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John D Mooney PAab:88553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John D Mooney PA-ab:88553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9364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John Dupree-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MLE:PER:11195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John Dupree-MLE:PER:11195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9734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John Kelly-ab:87977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John Kelly-ab:87977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9506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John WaclawskiPER_10281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John Waclawski-PER_10281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9996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Jones Hewson &amp; Woolard-ab:85251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Jones Hewson &amp; Woolardab:85251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9880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Josef Avesar PLCASI:CMP:20241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Josef Avesar PLCASI:CMP:20241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9387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Joseph Tobener dba Tobener Law Centerab:58124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Joseph Tobener dba Tobener Law Center-ab:58124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10048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Julie Fershtmanab:89284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Julie Fershtman-ab:89284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Julio &amp; Lourdes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Cisneros-PER_23963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Julio &amp; Lourdes Cisneros-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PER_23963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10029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KB Home South Bay Inc-ab:89001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KB Home South Bay Incab:89001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9759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KBE BUILDING CORP-CMP_28024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KBE BUILDING CORPCMP_28024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9559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KENTS GLASS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MIRROR-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GLT:CMP:177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KENTS GLASS &amp; MIRRORGLT:CMP:177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9357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KEYS ROOFING &amp;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KEYS ROOFING &amp; SIDING 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SIDING INCCMP_28085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INC-CMP_28085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10170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KIMNACH FORD INCCMP_28100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KIMNACH FORD INCCMP_28100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9498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KMEX T.V. - 5420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Melrose Avenue-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CMP_48029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KMEX T.V. - 5420 Melrose Avenue-CMP_48029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KOHL HARRIS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NOLAN PC-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CMP_28144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KOHL HARRIS NOLAN PCCMP_28144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9585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Kalfus &amp; Nachman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Kalfus &amp; Nachman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10213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Kansas Power &amp; Light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Company/HutchinsonCMP_44785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Kansas Power &amp; Light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Company/HutchinsonCMP_44785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10120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Kantrow Spaht Weaver &amp; Blitzer-ab:89170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Kantrow Spaht Weaver &amp; Blitzer-ab:89170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10114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Kapinos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CMP_48278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Kapinos Site-CMP_48278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9334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Karma Coating And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MaintenanceASI:CMP:5307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Karma Coating And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Maintenance-ASI:CMP:5307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Kathie Hormanab:90105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Kathie Horman-ab:90105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9885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Kauai Drivers-ab:55368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Kauai Drivers-ab:55368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Kelbor Law-ab:97255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Kelbor Law-ab:97255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12250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Keller Williams Beach Cities-ASI:CMP:12348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Keller Williams Beach Cities-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ASI:CMP:12348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Kelley Homes IncASI:CMP:5337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Kelley Homes IncASI:CMP:5337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10180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Kellie Forbes-ab:53428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Kellie Forbes-ab:53428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9459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Kelly Services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Kelly Services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10049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Kentucky Coal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Producers Self-Insurance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Fund-ab:53646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Kentucky Coal Producers SelfInsurance Fund-ab:53646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10136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Kentucky Department of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Kentucky Department of 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Insurance 68364-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LOC_68364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Insurance 68364-LOC_68364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12225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Keremeos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Keremeos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Kevin Brazee-ab:54960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Kevin Brazee-ab:54960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9386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Kevin Cowger-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EMP_8666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Kevin Cowger-EMP_8666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9440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Kindred Construction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Kindred Construction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Kingsford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CMP_48920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Kingsford Site-CMP_48920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9887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Kirk Staggs-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CMP_16400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Kirk Staggs-CMP_16400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9771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Kitsap Plumbers Group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Kitsap Plumbers Group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9708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Kko Development Dba: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Havasu Foothills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Estates-ASI:CMP:5423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Kko Development Dba: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Havasu Foothills EstatesASI:CMP:5423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9789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Knudsen Corp. / San Joaquin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Knudsen Corp. / San Joaquin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9542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Knz Construction Inc.-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ASI:CMP:5448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Knz Construction Inc.-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ASI:CMP:5448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9545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Kodiak-CMP_45784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Kodiak-CMP_45784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9659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Koppers Company Plant 3-CMP_49124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Koppers Company Plant 3-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CMP_49124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9540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Kula Office 14899-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LOC_14899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Kula Office 14899-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LOC_14899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9715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 HIGH-TECH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PLUMBING &amp; PIPING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INC-GLT:CMP:822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LA HIGH-TECH PLUMBING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&amp; PIPING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GLT:CMP:822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LAKEWOOD Office 9358-MLE:LOC:9358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LAKEWOOD Office 9358MLE:LOC:9358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9379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LANTZ JONES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NEBRASKAMMK:CMP:1072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LANTZ JONES NEBRASKAMMK:CMP:1072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9947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LAS VEGAS Office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10662-MLE:LOC:10662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LAS VEGAS Office 10662MLE:LOC:10662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9751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LAW OFFICES OF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LAW OFFICES OF ROBERT 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ROBERT MORCMP_28320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MOR-CMP_28320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10134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LBL Stratham PRSab:56407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LBL Stratham PRS-ab:56407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9552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LOS ALAMITOS Office 3259-GLT:LOC:3259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LOS ALAMITOS Office 3259-GLT:LOC:3259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LOS ANGELES Office 3429-GLT:LOC:3429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LOS ANGELES Office 3429GLT:LOC:3429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9854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LOUISIANA STATE OF-MKL:CMP:252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LOUISIANA STATE OFMKL:CMP:252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10051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LYNWOOD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SHOPPING CENTER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LYNWOOD SHOPPING CENTER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9674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Laguna Hills Office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25097-ASI:LOC:25097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Laguna Hills Office 25097-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ASI:LOC:25097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10133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Lakin Compressor Station-CMP_52397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Lakin Compressor Station-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CMP_52397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Las Vegas Office 1274-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LOC_1274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Las Vegas Office 1274-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LOC_1274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Las Vegas Office 21668ASI:LOC:21668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Las Vegas Office 21668ASI:LOC:21668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9785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Las Vegas Office 22444ASI:LOC:22444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Las Vegas Office 22444ASI:LOC:22444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9346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Las Vegas Office 4236-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LOC_4236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Las Vegas Office 4236-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LOC_4236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9476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Lauren Bacon-ab:91320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Lauren Bacon-ab:91320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9586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Law Office of Bruce M.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Robinson-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ASI:CMP:24093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Law Office of Bruce M.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Robinson-ASI:CMP:24093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9588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Law Office of Daniel K.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Simon-ASI:CMP:23201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Law Office of Daniel K.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Simon-ASI:CMP:23201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9780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Law Office of R.S. Ghio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Law Office of R.S. Ghio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9313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Law Office of Ronald D. Istivan-ASI:CMP:21306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Law Office of Ronald D. Istivan-ASI:CMP:21306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9796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Law Offices of Michael A. Hearn-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Law Offices of Michael A. Hearn-ASI:CMP:23967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ASI:CMP:23967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Law Offices of Paul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Kingston-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ASI:CMP:26909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Law Offices of Paul Kingston-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ASI:CMP:26909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9930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Law Offices of Robert F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EnzenbergerASI:CMP:24198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Law Offices of Robert F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Enzenberger-ASI:CMP:24198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Law Offices of Rolando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 Tijerina IncASI:CMP:22836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Law Offices of Rolando R Tijerina Inc-ASI:CMP:22836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9667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Lead Battery Recycler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Site-CMP_51526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Lead Battery Recycler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CMP_51526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9294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Leduc &amp; Dexter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Leduc &amp; Dexter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10168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Leon Brown-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ASI:PER:5659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Leon Brown-ASI:PER:5659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9490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Liberty Office 21355-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ASI:LOC:21355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Liberty Office 21355-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ASI:LOC:21355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9567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Linda Murray-ab:90028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Linda Murray-ab:90028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9590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Lioness Holdings Llc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Dba Tan Republic-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ASI:CMP:12497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Lioness Holdings Llc Dba Tan Republic-ASI:CMP:12497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10083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Little American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Refinery-CMP_44306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Little American Refinery-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CMP_44306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9613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Lognormal Unlimited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Lognormal Unlimited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9849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Long Beach Office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25079-ASI:LOC:25079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Long Beach Office 25079ASI:LOC:25079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9895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Los Angeles Framing Llc-ASI:CMP:5769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Los Angeles Framing Llc-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ASI:CMP:5769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Los Angeles Office 14623-LOC_14623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Los Angeles Office 14623-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LOC_14623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9896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Los Angeles Office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22982-ASI:LOC:22982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Los Angeles Office 22982ASI:LOC:22982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9765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Los Angeles Office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24875-ASI:LOC:24875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Los Angeles Office 24875ASI:LOC:24875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Los Angeles Office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Los Angeles Office 8012-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8012-LOC_8012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LOC_8012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9533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Los Angeles Office 8460-LOC_8460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Los Angeles Office 8460-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LOC_8460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9441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Los Angeles Office 8717-LOC_8717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Los Angeles Office 8717-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LOC_8717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10132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 Waters Tanks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Boilers Llc-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ASI:CMP:5837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 Waters Tanks &amp; Boilers Llc-ASI:CMP:5837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9398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MACDERMID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MACDERMID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9645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MADISON INN-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MMK:CMP:1147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MADISON INN-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MMK:CMP:1147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9803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MADISONVILLE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Office 17532-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LOC_17532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MADISONVILLE Office 17532-LOC_17532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MARCAL PAPER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MILLS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CMP_28596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MARCAL PAPER MILLS INC-CMP_28596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9445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MARTIN SURFACING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MARTIN SURFACING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9971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MCNEIL CORPCMP_28785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MCNEIL CORP-CMP_28785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9272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MEADOW CREEK ESTATES-CMP_28797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MEADOW CREEK ESTATES-CMP_28797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9728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METSO MINERALSCMP_28884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METSO MINERALSCMP_28884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9638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MGM-MMK:CMP:1226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MGM-MMK:CMP:1226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MGP Site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MGP Site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9495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MICHAEL J SOODIKCMP_28897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MICHAEL J SOODIKCMP_28897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9783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MOANA BUILDERSCMP_29008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MOANA BUILDERSCMP_29008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9480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MOODY BROS-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MMK:CMP:1267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MOODY BROS-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MMK:CMP:1267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9816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MORRISTOWN Office 2740-MMK:LOC:2740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MORRISTOWN Office 2740MMK:LOC:2740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9534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MOUNT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MOUNT CONSTRUCTION 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CONSTRUCTION COCMP_29084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CO-CMP_29084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9603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MOYER CHEMICAL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CMP_29091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MOYER CHEMICAL COMPANY-CMP_29091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9980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MYERS NELSON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ASSOCMMK:CMP:1292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MYERS NELSON &amp; ASSOCMMK:CMP:1292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9758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 w:line="231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Mack Trucks Inc. - Charlotte Branch 2-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CMP_44899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Mack Trucks Inc. - Charlotte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Branch 2-CMP_44899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Mack Trucks Inc. -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Detroit-CMP_44911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Mack Trucks Inc. - Detroit-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CMP_44911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10039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Mack Trucks Inc. - Norfolk Branch 3CMP_44963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Mack Trucks Inc. - Norfolk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Branch 3-CMP_44963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9746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Mack Trucks Inc. -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Pittsburgh Branch 2-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CMP_44977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Mack Trucks Inc. - Pittsburgh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Branch 2-CMP_44977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9468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Mack Trucks Inc. -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Rochester-CMP_44993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Mack Trucks Inc. - Rochester-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CMP_44993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9306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Macon/Dockery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CMP_49128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Macon/Dockery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CMP_49128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10137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Mactec Engineering &amp; Consulting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Mactec Engineering &amp; Consulting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Madison Square Developers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Madison Square Developers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12242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Magique Galileo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Software-ab:100362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Magique Galileo Softwareab:100362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9636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Main Street Service Station 7-CMP_54053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Main Street Service Station 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CMP_54053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9927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Makelle Pinsonat-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PER_21223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Makelle Pinsonat-PER_21223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10193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Manier &amp; HerodASI:CMP:20723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Manier &amp; HerodASI:CMP:20723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10041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Manistee County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CMP_48930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Manistee County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CMP_48930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9732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Maple Gas Sites-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CMP_45358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Maple Gas Sites-CMP_45358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9742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Marc WittmanPER_19869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Marc Wittman-PER_19869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9840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Marina Cunninghamab:57582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Marina Cunningham-ab:57582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Marine Magnesium Company-CMP_43889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Marine Magnesium CompanyCMP_43889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9836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Mark Gardner Mediation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&amp; Arbitration-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CMP_15523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Mark Gardner Mediation &amp; Arbitration-CMP_15523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9428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Maron Marvel Bradley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&amp; Anderson LLCCMP_14491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Maron Marvel Bradley &amp; Anderson LLC-CMP_14491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Maryland Casualty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Company-CMP_17516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Maryland Casualty Company-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CMP_17516</w:t>
            </w:r>
          </w:p>
        </w:tc>
      </w:tr>
      <w:tr w:rsidR="00815BDF">
        <w:trPr>
          <w:trHeight w:val="90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9577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Massachusetts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Automobile Insurers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Bureau 68180-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LOC_68180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Massachusetts Automobile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Insurers Bureau 68180LOC_68180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9757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Maze Restaurant CorpASI:CMP:12613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Maze Restaurant CorpASI:CMP:12613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9776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McDowell Rice Smith &amp;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Buchanan PCASI:CMP:22587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McDowell Rice Smith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Buchanan PCASI:CMP:22587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9557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McMillin Daybreak LLC-ab:98244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McMillin Daybreak LLCab:98244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9745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Mcglinchey Stafford Pllc-CMP_15510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Mcglinchey Stafford Pllc-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CMP_15510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9750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Mcgraw-Edison Power System-CMP_42953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Mcgraw-Edison Power System-CMP_42953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10004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Mcgregor Law Firm-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CMP_17490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Mcgregor Law Firm-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CMP_17490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10037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Mead # 2-CMP_52027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Mead # 2-CMP_52027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10159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MedAuth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MedAuth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10038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Megan Sherman dba Funding 4 Fidoab:102690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Megan Sherman dba Funding 4 Fido-ab:102690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9396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Merck &amp; Co Inc 4-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CMP_43898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Merck &amp; Co Inc 4-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CMP_43898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9666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Mercury Information Systems-ab:54313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Mercury Information Systemsab:54313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9355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Meridan Hospitals Corp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Dba Southern Ocean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Medical-CMP_17124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Meridan Hospitals Corp Dba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Southern Ocean MedicalCMP_17124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10034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Merit Station - Atlantic-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CMP_42856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Merit Station - Atlantic-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CMP_42856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Merjac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Merjac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Merrill Lynch Pierce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Fenner &amp; Smith IncCMP_63268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Merrill Lynch Pierce Fenner &amp; Smith Inc-CMP_63268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10054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Metairie Office 1634-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LOC_1634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Metairie Office 1634-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LOC_1634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9309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Metairie Office 5689-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LOC_5689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Metairie Office 5689-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LOC_5689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Miami Office 21591ASI:LOC:21591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Miami Office 21591ASI:LOC:21591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9566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Michael Nearing-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MLE:PER:11384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Michael Nearing-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MLE:PER:11384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10126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Michael T Friedman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Associates PCASI:CMP:25773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Michael T Friedman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Associates PCASI:CMP:25773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9503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Michael Zech-ab:90405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Michael Zech-ab:90405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10146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Mid America Evaluation Group-ASI:CMP:24397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Mid America Evaluation Group-ASI:CMP:24397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9709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Midas Real Estate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Midas Real Estate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9436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Miguel Mateos-Mora MD-ab:91406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Miguel Mateos-Mora MDab:91406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9688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Millennium Shoes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ASI:CMP:12704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Millennium Shoes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ASI:CMP:12704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9369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Miller &amp; Miller-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ASI:CMP:21651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Miller &amp; Miller-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ASI:CMP:21651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10101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Millwood Manor Apartments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Millwood Manor Apartments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10127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Minneapolis Office 16267-LOC_16267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Minneapolis Office 16267-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LOC_16267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9768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Minnesota Twinsab:96249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Minnesota Twins-ab:96249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10154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Minnesota Urology PAab:97953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Minnesota Urology PAab:97953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9846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Minter Trucking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ASI:CMP:12709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Minter Trucking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ASI:CMP:12709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10191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Mobile Estates-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CMP_50672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Mobile Estates-CMP_50672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10018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Modern Disposal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Services-CMP_49622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Modern Disposal Services-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CMP_49622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Modern Welding Co.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Modern Welding Co.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Moe'S Process Serving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Inc-CMP_16967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Moe'S Process Serving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CMP_16967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12228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Moisant Airport-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CMP_55865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Moisant Airport-CMP_55865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12246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Montgomery Twp.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Housing DevelopmentCMP_49372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Montgomery Twp. Housing Development-CMP_49372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9283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Moore-Sams Oil And Gas Field-CMP_47623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Moore-Sams Oil And Gas Field-CMP_47623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10025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Moquete Trucking IncASI:CMP:12738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Moquete Trucking IncASI:CMP:12738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Motion Research Associates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Motion Research Associates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9781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Mountain Accessories Inc-ASI:CMP:6420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Mountain Accessories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ASI:CMP:6420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Mowequa Site-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Mowequa Site-CMP_48516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CMP_48516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Mr. Surplus-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CMP_49376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Mr. Surplus-CMP_49376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10058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Municipality of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Anchorage-ab:98077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Municipality of Anchorageab:98077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9479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Murphy Rosen LLPASI:CMP:25916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Murphy Rosen LLPASI:CMP:25916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10220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Muskegon Office 16204-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LOC_16204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Muskegon Office 16204-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LOC_16204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N. Bristol (Thrifty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Station # 8)-CMP_50753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N. Bristol (Thrifty Station #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8)-CMP_50753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9655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NATURAL IMAGES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LANDSCAPING INCGLT:CMP:1013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NATURAL IMAGES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LANDSCAPING INCGLT:CMP:1013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10150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NEDERLANDER ORG INC-CMP_29194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NEDERLANDER ORG INCCMP_29194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YORK Office 2775-MMK:LOC:2775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YORK Office 2775MMK:LOC:2775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12234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 w:line="231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NJ Tnpk Auth - Interchange 13A-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CMP_53712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NJ Tnpk Auth - Interchange 13A-CMP_53712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10105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 w:line="231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NJ Tnpk Auth - Interchange 14C-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CMP_53716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NJ Tnpk Auth - Interchange 14C-CMP_53716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NYS Democratic Senate Campaign Committeeab:88562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NYS Democratic Senate Campaign Committeeab:88562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10069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Napa Bulk Plant 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CMP_42197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Napa Bulk Plant 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CMP_42197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9465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Ncic/Sutton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Corp/Framecom-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ASI:CMP:6558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Ncic/Sutton Corp/FramecomASI:CMP:6558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Nesbit Cleaners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CMP_43235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Nesbit Cleaners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CMP_43235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10152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Net Midwest Site-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Net Midwest Site-CMP_51271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CMP_51271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Baltimore Office 23054-ASI:LOC:23054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Baltimore Office 23054ASI:LOC:23054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10028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Bern Office 16117-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LOC_16117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Bern Office 16117-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LOC_16117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Edge Networks 67916-LOC_67916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Edge Networks 67916LOC_67916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9925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Jersey CAIP 68887-LOC_68887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Jersey CAIP 68887-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LOC_68887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9276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Orleans Office 17105-LOC_17105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Orleans Office 17105-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LOC_17105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9351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York Office 24640ASI:LOC:24640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York Office 24640ASI:LOC:24640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9964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York Office 24913ASI:LOC:24913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York Office 24913ASI:LOC:24913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York Office 6609-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LOC_6609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York Office 6609-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LOC_6609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12236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York Office 735-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LOC_735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 York Office 735-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LOC_735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10185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Newberry Office 22485ASI:LOC:22485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Newberry Office 22485ASI:LOC:22485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Newport Beach Office 3595-LOC_3595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Newport Beach Office 3595-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LOC_3595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12229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Nick Palatano-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PER_20118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Nick Palatano-PER_20118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Nicole Wesselmann-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EMP_67133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Nicole Wesselmann-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EMP_67133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9850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Nl Industries Inc.-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CMP_55298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Nl Industries Inc.-CMP_55298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9394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Norcross Office 24467-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ASI:LOC:24467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Norcross Office 24467-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ASI:LOC:24467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10171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Norma ZunigaPER_23328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Norma Zuniga-PER_23328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9839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North Boeing Field-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CMP_43206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North Boeing Field-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CMP_43206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9815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Northern Illinois Gas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MGP - Joliet-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CMP_50778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Northern Illinois Gas MGP - Joliet-CMP_50778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9888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Northshore School District No 417ab:87348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Northshore School District No 417-ab:87348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10175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Norton Sanitarium-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CMP_52496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Norton Sanitarium-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CMP_52496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9380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Norwalk Office 5857-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LOC_5857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Norwalk Office 5857-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LOC_5857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O'Brien Law Firm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O'Brien Law Firm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O'KEEFFE'S INCCMP_29398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O'KEEFFE'S INCCMP_29398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OLIN CORPORATIONCMP_29443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OLIN CORPORATIONCMP_29443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OLYMPIA INDUSTRIAL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OLYMPIA INDUSTRIAL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9570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OLYMPIC MACHMMK:CMP:1386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OLYMPIC MACHMMK:CMP:1386</w:t>
            </w:r>
          </w:p>
        </w:tc>
      </w:tr>
      <w:tr w:rsidR="00815BDF">
        <w:trPr>
          <w:trHeight w:val="90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Oak Haven Massage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Dba Oak Haven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Massage-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ASI:CMP:12825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Oak Haven Massage Dba Oak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Haven MassageASI:CMP:12825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9921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Ocean Plaza Shopping Center-CMP_44134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Ocean Plaza Shopping Center-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CMP_44134</w:t>
            </w:r>
          </w:p>
        </w:tc>
      </w:tr>
      <w:tr w:rsidR="00815BDF">
        <w:trPr>
          <w:trHeight w:val="90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9589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Office of the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Commissioner of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Insurance 69129-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LOC_69129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Office of the Commissioner of Insurance 69129-LOC_69129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9827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Oklahoma City Office 22437-ASI:LOC:22437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Oklahoma City Office 22437ASI:LOC:22437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9627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Olin Corp. 5-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CMP_55731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Olin Corp. 5-CMP_55731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9424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Omaha Office 23406ASI:LOC:23406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Omaha Office 23406ASI:LOC:23406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9697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One Time Pest Control Inc-ASI:CMP:6886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One Time Pest Control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ASI:CMP:6886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Orinda Convalescent Hospital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Orinda Convalescent Hospital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9320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Oro Valley Office 15852-LOC_15852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Oro Valley Office 15852-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LOC_15852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9876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Orthopaedic Hospital at Parkview North LLCab:90804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Orthopaedic Hospital at Parkview North LLCab:90804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10013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Oscar Velasquez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Assoc.-ASI:CMP:26441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Oscar Velasquez &amp; Assoc.ASI:CMP:26441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9953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Oxnard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Oxnard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Ozark-Mahoning Co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(Crystal Mine/Northgate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Mine)-CMP_41886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Ozark-Mahoning Co (Crystal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Mine/Northgate Mine)CMP_41886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9663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 Thompson-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ASI:PER:10513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 Thompson-ASI:PER:10513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PARK RIDGE  Office 3082-GLT:LOC:3082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PARK RIDGE  Office 3082GLT:LOC:3082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12248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PB&amp;S Chemical CoCMP_42971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PB&amp;S Chemical CoCMP_42971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9990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PEORIA Office 17332LOC_17332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PEORIA Office 17332LOC_17332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9391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PHOENIX Office 2860-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MMK:LOC:2860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PHOENIX Office 2860-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MMK:LOC:2860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PINKERTON &amp; LAWS LLC-CMP_29801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PINKERTON &amp; LAWS LLCCMP_29801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9508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PIONEER WEST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HOMES LLCGLT:CMP:1140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PIONEER WEST HOMES LLC-GLT:CMP:1140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9507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PIPER FIRE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PROTECTION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CMP_29809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PIPER FIRE PROTECTION INC-CMP_29809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10016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PP&amp;L Facility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PP&amp;L Facility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9297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PRIME TOWEL &amp;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PRIME TOWEL &amp; 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UNIFORM-CMP_29956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UNIFORM-CMP_29956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9892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PROCTER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GAMBLE-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MMK:CMP:1487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PROCTER &amp; GAMBLEMMK:CMP:1487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10036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Pacific Construction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Management Int-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CMP_17406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Pacific Construction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Management Int-CMP_17406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Page Kruger &amp; Holland PA-ab:55705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Page Kruger &amp; Holland PAab:55705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10166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Pakc-Dsl-CMP_14328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Pakc-Dsl-CMP_14328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12241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Paladin Law Group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Paladin Law Group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12233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Palmdale Office 26841ASI:LOC:26841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Palmdale Office 26841ASI:LOC:26841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9967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Palo Alto Inc; Palo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Verde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ASI:CMP:7036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Palo Alto Inc; Palo Verde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ASI:CMP:7036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10206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Palo Alto Office 21322-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ASI:LOC:21322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Palo Alto Office 21322-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ASI:LOC:21322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9608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Palo Alto Office 25015-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ASI:LOC:25015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Palo Alto Office 25015-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ASI:LOC:25015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10021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Parkland Office 26601-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ASI:LOC:26601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Parkland Office 26601-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ASI:LOC:26601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Parks Cleaners (Stanford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Shopping Center)CMP_44567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Parks Cleaners (Stanford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Shopping Center)CMP_44567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9472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Pas Mexico Milk Site 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CMP_49647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Pas Mexico Milk Site 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CMP_49647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Pasco Sanitary Landfill-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CMP_50253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Pasco Sanitary Landfill-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CMP_50253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9799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Pasippany Office 14906-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LOC_14906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Pasippany Office 14906-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LOC_14906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9698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Paul E &amp; Constance J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Koch-PER_22623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Paul E &amp; Constance J Koch-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PER_22623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12239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Pdq Pizza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Pdq Pizza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9995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 Ben Usa Inc-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 Ben Usa Inc-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ASI:CMP:12907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ASI:CMP:12907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10103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Pearl Legal Goup Pc-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CMP_15761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Pearl Legal Goup Pc-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CMP_15761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9501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Peddicord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Spencer &amp; Hook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SEGMENT1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Spencer &amp; Hook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Pedro &amp; Josefina I Garcia-PER_19938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Pedro &amp; Josefina I Garcia-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PER_19938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9568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Penn Rakauski-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CMP_17365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Penn Rakauski-CMP_17365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10115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Perennial-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ASI:CMP:7179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Perennial-ASI:CMP:7179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12257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Perry &amp; Young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Perry &amp; Young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10096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Peter Gentile-ab:54918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Peter Gentile-ab:54918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12238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Petri Electric Incab:61543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Petri Electric Inc-ab:61543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12240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Phil Cissell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ASI:CMP:7274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Phil Cissell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ASI:CMP:7274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10094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Philadelphia Office 17087-LOC_17087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Philadelphia Office 17087-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LOC_17087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9897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Philadelphia Office 6320-LOC_6320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Philadelphia Office 6320-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LOC_6320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9871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Philadelphia Office 6647-LOC_6647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Philadelphia Office 6647-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LOC_6647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9755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Phillip Wakim-ab:57607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Phillip Wakim-ab:57607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9940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Piemont Pulmonary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Consultants Pc-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CMP_15814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Piemont Pulmonary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Consultants Pc-CMP_15814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9350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Piro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Cifelli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SEGMENT1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Cifelli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9969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Polikarp A. Kojin Dba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Kojin Construction Co.ASI:CMP:7422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Polikarp A. Kojin Dba Kojin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Construction Co.-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ASI:CMP:7422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9915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Pontotoc Office 26551-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ASI:LOC:26551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Pontotoc Office 26551-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ASI:LOC:26551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10046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Port Of Umpqua-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CMP_46006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Port Of Umpqua-CMP_46006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9830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Portland Harbor 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CMP_44719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Portland Harbor 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CMP_44719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10093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Postmaster 67547-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LOC_67547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Postmaster 67547-LOC_67547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Potash Site-CMP_53440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Potash Site-CMP_53440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Precision 1 Built Homes-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ASI:CMP:7464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Precision 1 Built Homes-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ASI:CMP:7464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Precision Concrete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Pumping IncASI:CMP:12964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Precision Concrete Pumping Inc-ASI:CMP:12964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Precision Mining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Precision Mining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9339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Prenovost Normandin Bergh &amp; Dawe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Prenovost Normandin Bergh &amp; Dawe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9767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Pro Craft Builders Incab:96054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Pro Craft Builders Incab:96054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10043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Professional Assistance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LLC-ab:87457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Professional Assistance LLCab:87457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9516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Pugh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Haas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SEGMENT1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Haas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9509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Pwc Holding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CorporationASI:CMP:7645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Pwc Holding CorporationASI:CMP:7645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12247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Pyramid Drywall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Pyramid Drywall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QANTAS AIRWAYS LTD.-CMP_30035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QANTAS AIRWAYS LTD.CMP_30035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9853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Quality Synthetic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Rubber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Quality Synthetic Rubber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9972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Quality Tans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ASI:CMP:13012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Quality Tans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ASI:CMP:13012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9437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 D MANAGEMENTCMP_30081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 D MANAGEMENTCMP_30081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 E BRELLECMP_30082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 E BRELLE-CMP_30082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10015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 W Hertel &amp; Sons Inc.-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ASI:CMP:7721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 W Hertel &amp; Sons Inc.-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ASI:CMP:7721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9770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RECREATIONAL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RECREATIONAL DESIGN-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DESIGN-CMP_30192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CMP_30192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REDBRIDGE               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MMK:CMP:2813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REDBRIDGE               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MMK:CMP:2813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10163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REED NATIONAL IND-MMK:CMP:1544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REED NATIONAL INDMMK:CMP:1544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RIVER RUN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GALLERY-CMP_30335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RIVER RUN GALLERYCMP_30335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9651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RMJ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CONSTRUCTIONCMP_30351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RMJ CONSTRUCTIONCMP_30351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9699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ROCK SOLID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RESTORATION LLCMLE:CMP:2793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ROCK SOLID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RESTORATION LLCMLE:CMP:2793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9609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ROCK VALLEY OIL &amp; CHEM-CMP_30399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ROCK VALLEY OIL &amp; CHEM-CMP_30399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9548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RODRIGUEZ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LANDSCAPE GRADICMP_30407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RODRIGUEZ LANDSCAPE GRADI-CMP_30407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9991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RYDER SCOTT-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MMK:CMP:1635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RYDER SCOTT-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MMK:CMP:1635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Ramon Del Villar-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CMP_16438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Ramon Del Villar-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CMP_16438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9572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Reedville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CMP_50489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Reedville Site-CMP_50489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9874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Rei Management Corp.; Cedar St-ASI:CMP:7903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Rei Management Corp.; Cedar St-ASI:CMP:7903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10205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Rendigs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Kiely &amp; Dennis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SEGMENT1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Kiely &amp; Dennis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Renovation Solutions-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ASI:CMP:7930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Renovation Solutions-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ASI:CMP:7930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9451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Renton Plant (RCRA)-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CMP_43201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Renton Plant (RCRA)-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CMP_43201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9649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Rich Saehr-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ASI:CMP:7983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Rich Saehr-ASI:CMP:7983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9994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Richard &amp; Nicol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Gutierrez-PER_21703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Richard &amp; Nicol Gutierrez-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PER_21703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10178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Richard A Pechter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MDPA-ab:85904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Richard A Pechter MDPAab:85904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9864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Richard Allyn-ab:90214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Richard Allyn-ab:90214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10157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Richmond Office 6491-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LOC_6491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Richmond Office 6491-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LOC_6491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9754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Riviera Maia Et 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(Refer To FASI:CMP:8066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Riviera Maia Et Al (Refer To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F-ASI:CMP:8066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9865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Rkm Framing CorpASI:CMP:8075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Rkm Framing CorpASI:CMP:8075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9929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Rnd Services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Rnd Services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9951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Road 97-CMP_48155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Road 97-CMP_48155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9370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Rob ExelbyCMP_15607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Rob Exelby-CMP_15607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10097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Robert Doss Termite Co Inc-ASI:CMP:8112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Robert Doss Termite Co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ASI:CMP:8112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9505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Robert K Lindorfer dba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Lindorfer Engineering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LLC-ab:103407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Robert K Lindorfer dba Lindorfer Engineering LLCab:103407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9959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Roberts Markel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Weinberg Pc-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CMP_17052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Roberts Markel Weinberg Pc-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CMP_17052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9397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Rock Solid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Waterproofing Solutions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LLC-ab:87908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Rock Solid Waterproofing Solutions LLC-ab:87908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9676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Rockwell Roofing Inc.-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ASI:CMP:8156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Rockwell Roofing Inc.-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ASI:CMP:8156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10143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Romkon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ASI:CMP:13158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Romkon Inc-ASI:CMP:13158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9376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Ronald Perisho-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CMP_15281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Ronald Perisho-CMP_15281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Rouge River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CMP_53182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Rouge River Site-CMP_53182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12243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Rscg Rossville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Rscg Rossville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10001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Ruben Espinoza-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Ruben Espinoza-PER_22938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PER_22938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9416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Rubenstein &amp; Rynecki Esqs-ab:53479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Rubenstein &amp; Rynecki Esqsab:53479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Rwc Enterprises Dba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Cougar CottageASI:CMP:13185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Rwc Enterprises Dba Cougar Cottage-ASI:CMP:13185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9513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SAN JOSE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CONSTRUCTION CO.CMP_30602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SAN JOSE CONSTRUCTION CO.-CMP_30602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9672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SCHENCK SCCMP_30646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SCHENCK SC-CMP_30646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9949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SEAL TITE SERVICES INC-MLE:CMP:4903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SEAL TITE SERVICES INCMLE:CMP:4903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9724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SECHRIST-HALL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COMPANY INCCMP_30720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SECHRIST-HALL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COMPANY INC-CMP_30720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9373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SELF TRUCKING INCCMP_30730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SELF TRUCKING INCCMP_30730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9286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SHERWOOD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LOUNGEMMK:CMP:1717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SHERWOOD LOUNGEMMK:CMP:1717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9418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SOUTHERN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INGENUITY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CMP_30960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SOUTHERN INGENUITY INC-CMP_30960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9937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SPBS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SPBS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STAR PIPE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PRODUCTS-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CMP_31091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STAR PIPE PRODUCTSCMP_31091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9778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STATE BAR-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MMK:CMP:1800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STATE BAR-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MMK:CMP:1800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9593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STEVEN A WOZNIAKCMP_31144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STEVEN A WOZNIAKCMP_31144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9798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STHN COMPANYMMK:CMP:2427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STHN COMPANYMMK:CMP:2427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9954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STUART D. MORSE &amp;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STUART D. MORSE &amp; 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ASSOCIATES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ASSOCIATES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9349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SUTHERLAND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EXTERIRORSMLE:CMP:4338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SUTHERLAND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EXTERIRORSMLE:CMP:4338</w:t>
            </w:r>
          </w:p>
        </w:tc>
      </w:tr>
      <w:tr w:rsidR="00815BDF">
        <w:trPr>
          <w:trHeight w:val="90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SWEETBAUM SANDS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ANDERSON PC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COLTAF  ACCOUNTGLT:CMP:3558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SWEETBAUM SANDS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ANDERSON PC COLTAF 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ACCOUNT-GLT:CMP:3558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9377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Sacramento Office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22074-ASI:LOC:22074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Sacramento Office 22074ASI:LOC:22074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Saddle Brook-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CMP_47648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Saddle Brook-CMP_47648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Safeco Insurance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Companies-CMP_13980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Safeco Insurance Companies-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CMP_13980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9573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Saichs Site-CMP_42962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Saichs Site-CMP_42962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9845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Salah Abdelrahmanab:103822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Salah Abdelrahman-ab:103822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9466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Salinas Office 7709-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LOC_7709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Salinas Office 7709-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LOC_7709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10009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Salt Lake City Office 14391-LOC_14391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Salt Lake City Office 14391-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LOC_14391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9524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Samuel &amp; Kim KnightPER_20599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Samuel &amp; Kim KnightPER_20599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9681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Samuel Martillottaab:91208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Samuel Martillotta-ab:91208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9292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San Antonio Office 17158-LOC_17158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San Antonio Office 17158-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LOC_17158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San Bernadino Office 4316-LOC_4316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San Bernadino Office 4316-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LOC_4316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9733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San Diego Office 9609-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LOC_9609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San Diego Office 9609-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LOC_9609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12251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San Miguel Consolidated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FPD-CPT:CMP:1424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San Miguel Consolidated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FPD-CPT:CMP:1424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9267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Sandy PlagemannPER_23127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Sandy Plagemann-PER_23127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9271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Santa Barbara Mpg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CMP_55986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Santa Barbara Mpg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CMP_55986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Santa Cruz Metro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Transit District-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CPT:CMP:1137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Santa Cruz Metro Transit District-CPT:CMP:1137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9366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Santa Rosa Cleaners-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ASI:CMP:8422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Santa Rosa Cleaners-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ASI:CMP:8422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9976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Santabarbara for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Assembly-ab:96197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Santabarbara for Assemblyab:96197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Sapp Battery Salvage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Co.-CMP_48379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Sapp Battery Salvage Co.-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CMP_48379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9893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Schaumburg Office 5993-LOC_5993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Schaumburg Office 5993-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LOC_5993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Schrader Automotive Site-CMP_54622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Schrader Automotive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CMP_54622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Scott Gonzalezab:103594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Scott Gonzalez-ab:103594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10196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Scott Huso-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ASI:PER:8487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Scott Huso-ASI:PER:8487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9867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Scotts Valley Site - 66 El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Pueble Road-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CMP_48184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Scotts Valley Site - 66 El Pueble Road-CMP_48184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9553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Seashore Associates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Seashore Associates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10201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Seattle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Seattle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9805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Seattle-CMP_56227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Seattle-CMP_56227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10179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Secrest Wardle Lynch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Hampton Truex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Morley PC-ab:54748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Secrest Wardle Lynch Hampton Truex &amp; Morley PCab:54748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9368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Secretary of State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68543-LOC_68543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Secretary of State 68543-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LOC_68543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10189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Security Termite &amp; Pest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Control IncASI:CMP:8541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Security Termite &amp; Pest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Control Inc-ASI:CMP:8541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10151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Self Insurance Risk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Management Authority-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Self Insurance Risk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Management Authority-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CPT:CMP:1157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CPT:CMP:1157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10198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Sheldon Manspeizerab:54649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Sheldon Manspeizer-ab:54649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9315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Sherman Oaks Office 20087-ASI:LOC:20087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Sherman Oaks Office 20087ASI:LOC:20087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9675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Sherwood Tile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CompanyASI:CMP:8647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Sherwood Tile CompanyASI:CMP:8647</w:t>
            </w:r>
          </w:p>
        </w:tc>
      </w:tr>
      <w:tr w:rsidR="00815BDF">
        <w:trPr>
          <w:trHeight w:val="90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9899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Sierra Waterproofing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Silver State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WaterproofingASI:CMP:8679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Sierra Waterproofing &amp; Silver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State WaterproofingASI:CMP:8679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9946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Silicon Valley Paving Inc-ab:91297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Silicon Valley Paving Incab:91297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9945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Silva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Silva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9833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Singleton # 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CMP_52464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Singleton # 1-CMP_52464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Sircon Corporation-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CMP_63471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Sircon Corporation-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CMP_63471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9367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Sirina Fire Protection-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ASI:CMP:8710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Sirina Fire Protection-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ASI:CMP:8710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9407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Skeats Highpower Lab-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CMP_51391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Skeats Highpower Lab-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CMP_51391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9814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Skyline Pest Solutions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Skyline Pest Solutions</w:t>
            </w:r>
          </w:p>
        </w:tc>
      </w:tr>
      <w:tr w:rsidR="00815BDF">
        <w:trPr>
          <w:trHeight w:val="90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9766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South Carolina Electric </w:t>
            </w:r>
          </w:p>
          <w:p w:rsidR="00815BDF" w:rsidRDefault="000F7EB7">
            <w:pPr>
              <w:spacing w:after="0" w:line="231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&amp; Gas MGP - Vanderhost And-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CMP_52896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South Carolina Electric &amp; Gas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MGP - Vanderhost AndCMP_52896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9774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South Willow Pizza LLC-ab:98081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South Willow Pizza LLCab:98081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10074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Southern Care Lawns Inc-ASI:CMP:8861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Southern Care Lawns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ASI:CMP:8861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Southern Community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Newspaper-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ASI:CMP:8862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Southern Community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Newspaper-ASI:CMP:8862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9903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Southwest Reporting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Video Reporti-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CMP_13935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Southwest Reporting &amp; Video Reporti-CMP_13935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9305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Speed Print One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Speed Print One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9536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 Joseph Regional Jr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High School 69327LOC_69327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 Joseph Regional Jr High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School 69327-LOC_69327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9579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St. Joseph Office 26691-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ASI:LOC:26691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St. Joseph Office 26691-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ASI:LOC:26691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9866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St. Louis Office 2758-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LOC_2758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St. Louis Office 2758-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LOC_2758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9843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State Of Alaska 63012-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LOC_63012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State Of Alaska 63012-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LOC_63012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State Of Kentucky 62977-LOC_62977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State Of Kentucky 62977-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LOC_62977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9749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State Of Mississippi-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CMP_63055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State Of Mississippi-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CMP_63055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9504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Steitz B-CMP_52601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Steitz B-CMP_52601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9447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Stephanie Chalfin-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PER_14723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Stephanie Chalfin-PER_14723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9494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Stephen Henning-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PER_3337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Stephen Henning-PER_3337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9404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Stone &amp; Webster Mgmt. Premises 3-CMP_48424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Stone &amp; Webster Mgmt. Premises 3-CMP_48424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10125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Stonecroft Attorneys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Stonecroft Attorneys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9743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Stoneriver Inc 62905-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LOC_62905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Stoneriver Inc 62905-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LOC_62905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10190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Strategic Consulting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Services-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ASI:CMP:27020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Strategic Consulting Services-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ASI:CMP:27020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9730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Strawberry Fields-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CMP_47029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Strawberry Fields-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CMP_47029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9527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Suehope Realty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ASI:CMP:9161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Suehope Realty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ASI:CMP:9161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10081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Sunoco Service Station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Sunoco Service Station 38-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38-CMP_55478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CMP_55478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10079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Susan Darlene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Blackburn-CMP_15326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Susan Darlene Blackburn-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CMP_15326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9340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Susan Garrison-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ASI:PER:23374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Susan Garrison-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ASI:PER:23374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9432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Sutterfield &amp; Webb LLC-ASI:CMP:23968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Sutterfield &amp; Webb LLCASI:CMP:23968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9281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Swartz Restaurant-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CMP_47423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Swartz Restaurant-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CMP_47423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Sword &amp; BroylesASI:CMP:21308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Sword &amp; BroylesASI:CMP:21308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9933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Sylvester's-CMP_44472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Sylvester's-CMP_44472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 &amp; M ASSOC-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MMK:CMP:2464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 &amp; M ASSOC-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MMK:CMP:2464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9348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TAYLOR TRIM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SUPPLY INC 1MLE:CMP:4786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TAYLOR TRIM &amp; SUPPLY INC 1-MLE:CMP:4786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TERRIER OIL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CMP_66803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TERRIER OIL COMPANYCMP_66803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9375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THOUSAND OAKS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Office 3464GLT:LOC:3464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THOUSAND OAKS Office 3464-GLT:LOC:3464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10076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TOWNSHIP H.S. DIST. #211-CMP_31575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TOWNSHIP H.S. DIST. #211CMP_31575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9301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TREADWELL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CORPORATIONCMP_31600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TREADWELL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CORPORATIONCMP_31600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TRUCKEE MEADOWS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HEATING &amp; AIR-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MLE:CMP:4107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TRUCKEE MEADOWS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HEATING &amp; AIR-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MLE:CMP:4107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TUAN TRANCMP_31667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TUAN TRAN-CMP_31667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10172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Tacoma Municipal Landfill-CMP_55301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Tacoma Municipal Landfill-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CMP_55301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9489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Taftville Plant-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CMP_52414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Taftville Plant-CMP_52414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9872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Tallahassee Office 14967-LOC_14967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Tallahassee Office 14967-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LOC_14967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9633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Tano's Pizzeria LLC 69417-LOC_69417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Tano's Pizzeria LLC 69417-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LOC_69417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10095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Taylor &amp; Carls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Taylor &amp; Carls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10020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Techinsurance Holdings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Llc-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ASI:CMP:9403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SEGMENT1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Llc-ASI:CMP:9403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10026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 Properties Of New Jersey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 Properties Of New Jersey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Carey Law Firm LLC-ASI:CMP:20356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Carey Law Firm LLCASI:CMP:20356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Hanover Insurance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Company 69405-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LOC_69405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Hanover Insurance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Company 69405-LOC_69405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9634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Law Offices of Nick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O'Malley-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ASI:CMP:21096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Law Offices of Nick O'Malley-ASI:CMP:21096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9265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Liberty Company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Insurance Brokers IncASI:CMP:13559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Liberty Company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Insurance Brokers IncASI:CMP:13559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Peavler Group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Peavler Group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9829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Trammell Firm LLC-ASI:CMP:26460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Trammell Firm LLCASI:CMP:26460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9841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Thomas Olsen-ab:85427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Thomas Olsen-ab:85427</w:t>
            </w:r>
          </w:p>
        </w:tc>
      </w:tr>
      <w:tr w:rsidR="00815BDF">
        <w:trPr>
          <w:trHeight w:val="90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Thomas Vu Dba Cielo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Mio Salon Spa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Wellness-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ASI:CMP:13580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Thomas Vu Dba Cielo Mio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Salon Spa &amp; WellnessASI:CMP:13580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10090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Thompson &amp; Slagle LLC-ASI:CMP:22463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Thompson &amp; Slagle LLCASI:CMP:22463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10091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Thompson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CMP_45993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Thompson Site-CMP_45993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9670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Tifton Office 26483-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Tifton Office 26483-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ASI:LOC:26483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ASI:LOC:26483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10077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Tighe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Schenck &amp; ParasASI:CMP:22616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SEGMENT1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Schenck &amp; ParasASI:CMP:22616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9574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Tim Valine Construction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IncorporatedASI:CMP:21909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Tim Valine Construction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Incorporated-ASI:CMP:21909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9795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Tina Carter-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ASI:PER:27189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Tina Carter-ASI:PER:27189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10177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Tns Perfect Pizza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Tns Perfect Pizza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9383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Toledo-CMP_47382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Toledo-CMP_47382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10065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Tolman &amp; Wiker Insurance Services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Tolman &amp; Wiker Insurance Services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9677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Tom PiepenbrokASI:PER:9702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Tom PiepenbrokASI:PER:9702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Tomassian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Throckmorton &amp; Inouye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LLP-ASI:CMP:26272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Tomassian Throckmorton &amp; Inouye LLP-ASI:CMP:26272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9268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Torrance Office 25327-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ASI:LOC:25327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Torrance Office 25327-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ASI:LOC:25327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9905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Tosco Corp-duncan Refinery-CMP_52627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Tosco Corp-duncan Refinery-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CMP_52627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9595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Town Of MatoakaCMP_46702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Town Of MatoakaCMP_46702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9587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Trane Sites-CMP_51330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Trane Sites-CMP_51330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9321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Trane Usa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CMP_63223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Trane Usa Inc-CMP_63223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9620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Traverse City Office 15887-LOC_15887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Traverse City Office 15887-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LOC_15887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9932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Trenton Oil Companyab:103134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Trenton Oil Companyab:103134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10085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Tri Tech Reprographics-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ASI:CMP:26130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Tri Tech Reprographics-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ASI:CMP:26130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9807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Triangle Industrial Park-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CMP_51583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Triangle Industrial Park-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CMP_51583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Trolman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Trolman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9269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Tuhc Anesthesia Group-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CMP_15622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Tuhc Anesthesia Group-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CMP_15622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10098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Tulsa Office 25231-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ASI:LOC:25231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Tulsa Office 25231-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ASI:LOC:25231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9266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Turf Doctor Pest Control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Turf Doctor Pest Control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9467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Twin Falls Office 16559-LOC_16559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Twin Falls Office 16559-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LOC_16559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Twins Inn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CMP_42714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Twins Inn Site-CMP_42714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UNIGARD/GULF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WESTERNMKL:CMP:429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UNIGARD/GULF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WESTERN-MKL:CMP:429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9753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UNIVERSITY OF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KENTUCKY-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CMP_31792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UNIVERSITY OF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KENTUCKY-CMP_31792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9630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United California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Brokers Tri-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ASI:CMP:13684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United California Brokers Tri-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ASI:CMP:13684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United Parcel Serviceab:96284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United Parcel Serviceab:96284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10186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University Towers Partners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University Towers Partners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9855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University of Oklahomaab:57252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University of Oklahomaab:57252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9547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Unocal Svc Sta #4519-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CMP_43626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Unocal Svc Sta #4519-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CMP_43626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10050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Upland Termite Control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Upland Termite Control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10216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Urban Reo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Urban Reo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12249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Urgent Care - Saint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Anthony's Medical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Center-ASI:CMP:20073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Urgent Care - Saint Anthony's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Medical CenterASI:CMP:20073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Utility Services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CMP_45277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Utility Services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CMP_45277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10153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VC CONCRETECMP_31869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VC CONCRETE-CMP_31869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10104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VOGEL PAINT &amp;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WAX CO.-CMP_31942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VOGEL PAINT &amp; WAX CO.CMP_31942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10052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Velsoft-CMP_63596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Velsoft-CMP_63596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9701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Vica Coal Company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Vica Coal Company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9521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Vicki Stringhamab:89347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Vicki Stringham-ab:89347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10033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Volmar Constructionab:56310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Volmar Constructionab:56310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9325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 N SAMARZICH &amp; ASSO-MMK:CMP:2623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 N SAMARZICH &amp; ASSOMMK:CMP:2623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9486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WALNUT CREEK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Office 14306-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LOC_14306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WALNUT CREEK Office 14306-LOC_14306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9289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WATKINS MIDCAL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DRYWALL-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CMP_32040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WATKINS MIDCAL DRYWALL-CMP_32040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9955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WESTCHESTER CARE AT HOME-CMP_32115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WESTCHESTER CARE AT HOME-CMP_32115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9395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WINDHAM INJURY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MANAGEMENT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GROUP INC-ab:57469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WINDHAM INJURY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MANAGEMENT GROUP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INC-ab:57469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9691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WM Homes LLCab:85915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WM Homes LLC-ab:85915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9298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Wagner # 2-CMP_52168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Wagner # 2-CMP_52168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9624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Wargo and Wargo Co.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Wargo and Wargo Co.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10138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Warlynn Enterprises Llc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Dba Planet Beach CaASI:CMP:13788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Warlynn Enterprises Llc Dba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Planet Beach Ca-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ASI:CMP:13788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9907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Warwick Landfill-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CMP_49721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Warwick Landfill-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CMP_49721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9685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Waste Oil Tank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CMP_51335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Waste Oil Tank Site-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CMP_51335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9463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Water &amp; Wastewater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Laboratories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ASI:CMP:10180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Water &amp; Wastewater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Laboratories 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ASI:CMP:10180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9820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Watt Thompson &amp; Henneman LLPab:61934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Watt Thompson &amp; Henneman LLP-ab:61934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9363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Weeks Real Estate-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ASI:CMP:13797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Weeks Real Estate-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ASI:CMP:13797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9920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West Georgia Pest Control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West Georgia Pest Control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9690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West Michigan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Anesthesia PC-ab:98752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West Michigan Anesthesia PC-ab:98752</w:t>
            </w:r>
          </w:p>
        </w:tc>
      </w:tr>
      <w:tr w:rsidR="00815BDF">
        <w:trPr>
          <w:trHeight w:val="90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9998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West Ohio Gas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Company MGP - North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Market Street-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CMP_50922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West Ohio Gas Company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MGP - North Market StreetCMP_50922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West Valley Structural Co-ab:89003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West Valley Structural Coab:89003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Westbury Office 20185ASI:LOC:20185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Westbury Office 20185ASI:LOC:20185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10142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Westmont Office 24410ASI:LOC:24410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Westmont Office 24410ASI:LOC:24410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9858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Weymouth Re&amp;c SiteCMP_46437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Weymouth Re&amp;c SiteCMP_46437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9596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White And Lavendar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Pest Contro-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ASI:CMP:10299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White And Lavendar Pest Contro-ASI:CMP:10299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9863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Whiteside Construction Corp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Inc-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ASI:CMP:10307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SEGMENT1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Inc-ASI:CMP:10307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9988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Wild Game Innovations Llc-ASI:CMP:10318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Wild Game Innovations LlcASI:CMP:10318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9852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Wilfong Food &amp; Gas Llc-ASI:CMP:10323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Wilfong Food &amp; Gas LlcASI:CMP:10323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9664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Wilkins TownshipASI:CMP:13833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Wilkins TownshipASI:CMP:13833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9406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William Sather-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ASI:PER:10346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William Sather-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ASI:PER:10346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William Shoemaker-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William Shoemaker-ab:99368</w:t>
            </w:r>
          </w:p>
        </w:tc>
      </w:tr>
    </w:tbl>
    <w:p w:rsidR="00815BDF" w:rsidRDefault="00815BDF">
      <w:pPr>
        <w:spacing w:after="0"/>
        <w:ind w:left="-1440" w:right="14400"/>
      </w:pPr>
    </w:p>
    <w:tbl>
      <w:tblPr>
        <w:tblStyle w:val="TableGrid"/>
        <w:tblW w:w="14616" w:type="dxa"/>
        <w:tblInd w:w="-82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14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0F7EB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ab:99368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9665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William WimmerASI:PER:20554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William WimmerASI:PER:20554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Williamson Yard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Facilities-CMP_52708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Williamson Yard Facilities-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CMP_52708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9274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Wilmington Office 775-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LOC_775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Wilmington Office 775-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LOC_775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9594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Win-R Insulation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Win-R Insulation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9632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Woodside 05N LPab:94353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Woodside 05N LP-ab:94353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9909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World Class Demolition Corp-ab:56329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World Class Demolition Corpab:56329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9399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Wyoming S&amp;P-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ASI:CMP:10440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Wyoming S&amp;P-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ASI:CMP:10440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9312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Yardley Office 23344ASI:LOC:23344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Yardley Office 23344ASI:LOC:23344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9974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York Risk Servicesab:97024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York Risk Services-ab:97024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9273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Yvehfe ValadezPER_20010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Yvehfe Valadez-PER_20010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9277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Yvonne AlbanezPER_22706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Yvonne Albanez-PER_22706</w:t>
            </w:r>
          </w:p>
        </w:tc>
      </w:tr>
      <w:tr w:rsidR="00815BDF">
        <w:trPr>
          <w:trHeight w:val="2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ZZZSTANISLAUS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ZZZSTANISLAUS</w:t>
            </w:r>
          </w:p>
        </w:tc>
      </w:tr>
      <w:tr w:rsidR="00815BDF">
        <w:trPr>
          <w:trHeight w:val="456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Zaina Thabet-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ASI:PER:14286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Zaina Thabet-ASI:PER:14286</w:t>
            </w:r>
          </w:p>
        </w:tc>
      </w:tr>
      <w:tr w:rsidR="00815BDF">
        <w:trPr>
          <w:trHeight w:val="90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10042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 w:line="231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 maximus Environmental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Remediation Fund 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Account-ab:57824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 maximus Environmental Remediation Fund Accountab:57824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10194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 w:line="231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insured unknown - 14EP0942-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MMK:CMP:461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insured unknown - 14EP0942-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MMK:CMP:461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9296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 w:line="231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insured unknown - 14EP1453-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MMK:CMP:491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insured unknown - 14EP1453-</w:t>
            </w:r>
          </w:p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MMK:CMP:491</w:t>
            </w:r>
          </w:p>
        </w:tc>
      </w:tr>
    </w:tbl>
    <w:p w:rsidR="00815BDF" w:rsidRDefault="00815BDF">
      <w:pPr>
        <w:sectPr w:rsidR="00815BDF">
          <w:headerReference w:type="even" r:id="rId7"/>
          <w:headerReference w:type="default" r:id="rId8"/>
          <w:headerReference w:type="first" r:id="rId9"/>
          <w:pgSz w:w="15840" w:h="12240" w:orient="landscape"/>
          <w:pgMar w:top="1440" w:right="1440" w:bottom="1002" w:left="1440" w:header="988" w:footer="720" w:gutter="0"/>
          <w:cols w:space="720"/>
          <w:titlePg/>
        </w:sectPr>
      </w:pPr>
    </w:p>
    <w:p w:rsidR="00815BDF" w:rsidRDefault="000F7EB7">
      <w:pPr>
        <w:tabs>
          <w:tab w:val="center" w:pos="2750"/>
        </w:tabs>
        <w:spacing w:after="5" w:line="254" w:lineRule="auto"/>
        <w:ind w:left="-15"/>
      </w:pPr>
      <w:r>
        <w:rPr>
          <w:rFonts w:ascii="Times New Roman" w:eastAsia="Times New Roman" w:hAnsi="Times New Roman" w:cs="Times New Roman"/>
          <w:b/>
          <w:sz w:val="20"/>
        </w:rPr>
        <w:t>Report Exceptions Only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No</w:t>
      </w:r>
    </w:p>
    <w:p w:rsidR="00815BDF" w:rsidRDefault="000F7EB7">
      <w:pPr>
        <w:spacing w:after="5" w:line="254" w:lineRule="auto"/>
        <w:ind w:left="-5" w:right="4561" w:hanging="10"/>
      </w:pPr>
      <w:r>
        <w:rPr>
          <w:rFonts w:ascii="Times New Roman" w:eastAsia="Times New Roman" w:hAnsi="Times New Roman" w:cs="Times New Roman"/>
          <w:b/>
          <w:sz w:val="20"/>
        </w:rPr>
        <w:t>Batch ID</w:t>
      </w:r>
    </w:p>
    <w:tbl>
      <w:tblPr>
        <w:tblStyle w:val="TableGrid"/>
        <w:tblW w:w="14616" w:type="dxa"/>
        <w:tblInd w:w="-108" w:type="dxa"/>
        <w:tblCellMar>
          <w:top w:w="44" w:type="dxa"/>
          <w:left w:w="0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1458"/>
        <w:gridCol w:w="1350"/>
        <w:gridCol w:w="180"/>
        <w:gridCol w:w="2250"/>
        <w:gridCol w:w="1800"/>
        <w:gridCol w:w="2790"/>
        <w:gridCol w:w="2070"/>
        <w:gridCol w:w="2718"/>
      </w:tblGrid>
      <w:tr w:rsidR="00815BDF">
        <w:trPr>
          <w:trHeight w:val="241"/>
        </w:trPr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9CCFF"/>
          </w:tcPr>
          <w:p w:rsidR="00815BDF" w:rsidRDefault="00815BDF"/>
        </w:tc>
        <w:tc>
          <w:tcPr>
            <w:tcW w:w="24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CCFF"/>
          </w:tcPr>
          <w:p w:rsidR="00815BDF" w:rsidRDefault="00815BDF"/>
        </w:tc>
        <w:tc>
          <w:tcPr>
            <w:tcW w:w="45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CCFF"/>
          </w:tcPr>
          <w:p w:rsidR="00815BDF" w:rsidRDefault="000F7EB7">
            <w:pPr>
              <w:spacing w:after="0"/>
              <w:ind w:left="105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Not Imported</w:t>
            </w:r>
          </w:p>
        </w:tc>
        <w:tc>
          <w:tcPr>
            <w:tcW w:w="2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CCFF"/>
          </w:tcPr>
          <w:p w:rsidR="00815BDF" w:rsidRDefault="00815BDF"/>
        </w:tc>
        <w:tc>
          <w:tcPr>
            <w:tcW w:w="27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815BDF"/>
        </w:tc>
      </w:tr>
      <w:tr w:rsidR="00815BDF">
        <w:trPr>
          <w:trHeight w:val="24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Interface 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A1C8"/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Rejection Reason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Attribute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Value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9642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 w:line="231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insured unknown - 28EP0297-</w:t>
            </w:r>
          </w:p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MMK:CMP:583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insured unknown - 28EP0297-</w:t>
            </w:r>
          </w:p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MMK:CMP:583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9739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 w:line="231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insured unknown - 28EP0570-</w:t>
            </w:r>
          </w:p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MMK:CMP:585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insured unknown - 28EP0570-</w:t>
            </w:r>
          </w:p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MMK:CMP:585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9435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insured unknown - </w:t>
            </w:r>
          </w:p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4SG03724-</w:t>
            </w:r>
          </w:p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MMK:CMP:713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insured unknown - 4SG03724-</w:t>
            </w:r>
          </w:p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MMK:CMP:713</w:t>
            </w:r>
          </w:p>
        </w:tc>
      </w:tr>
      <w:tr w:rsidR="00815BDF">
        <w:trPr>
          <w:trHeight w:val="68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9328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insured unknown - </w:t>
            </w:r>
          </w:p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ASD03746-</w:t>
            </w:r>
          </w:p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MMK:CMP:735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insured unknown - </w:t>
            </w:r>
          </w:p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ASD03746-MMK:CMP:735</w:t>
            </w:r>
          </w:p>
        </w:tc>
      </w:tr>
      <w:tr w:rsidR="00815BDF">
        <w:trPr>
          <w:trHeight w:val="685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9924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1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insured unknown - </w:t>
            </w:r>
          </w:p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GMV00053MMK:CMP:801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15BDF" w:rsidRDefault="00815BDF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The value provided is invalid.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18"/>
              </w:rPr>
              <w:t>VENDOR_NAME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insured unknown - </w:t>
            </w:r>
          </w:p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GMV00053-MMK:CMP:801</w:t>
            </w:r>
          </w:p>
        </w:tc>
      </w:tr>
      <w:tr w:rsidR="00815BDF">
        <w:trPr>
          <w:trHeight w:val="246"/>
        </w:trPr>
        <w:tc>
          <w:tcPr>
            <w:tcW w:w="280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5BDF" w:rsidRDefault="000F7EB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Total Suppliers Not Imported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999</w:t>
            </w:r>
          </w:p>
        </w:tc>
        <w:tc>
          <w:tcPr>
            <w:tcW w:w="4590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815BDF" w:rsidRDefault="00815BDF"/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815BDF" w:rsidRDefault="00815BDF"/>
        </w:tc>
        <w:tc>
          <w:tcPr>
            <w:tcW w:w="27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</w:tr>
    </w:tbl>
    <w:p w:rsidR="00815BDF" w:rsidRDefault="000F7EB7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15BDF" w:rsidRDefault="000F7EB7">
      <w:pPr>
        <w:tabs>
          <w:tab w:val="center" w:pos="2817"/>
        </w:tabs>
        <w:spacing w:after="5" w:line="254" w:lineRule="auto"/>
        <w:ind w:left="-15"/>
      </w:pPr>
      <w:r>
        <w:rPr>
          <w:rFonts w:ascii="Times New Roman" w:eastAsia="Times New Roman" w:hAnsi="Times New Roman" w:cs="Times New Roman"/>
          <w:b/>
          <w:sz w:val="20"/>
        </w:rPr>
        <w:t>Import Options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New</w:t>
      </w:r>
    </w:p>
    <w:p w:rsidR="00815BDF" w:rsidRDefault="000F7EB7">
      <w:pPr>
        <w:spacing w:after="225" w:line="254" w:lineRule="auto"/>
        <w:ind w:left="-5" w:right="4561" w:hanging="10"/>
      </w:pPr>
      <w:r>
        <w:rPr>
          <w:rFonts w:ascii="Times New Roman" w:eastAsia="Times New Roman" w:hAnsi="Times New Roman" w:cs="Times New Roman"/>
          <w:b/>
          <w:sz w:val="20"/>
        </w:rPr>
        <w:t>Report Exceptions Only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No </w:t>
      </w:r>
      <w:r>
        <w:rPr>
          <w:rFonts w:ascii="Times New Roman" w:eastAsia="Times New Roman" w:hAnsi="Times New Roman" w:cs="Times New Roman"/>
          <w:b/>
          <w:sz w:val="20"/>
        </w:rPr>
        <w:t>Batch ID</w:t>
      </w:r>
    </w:p>
    <w:p w:rsidR="00815BDF" w:rsidRDefault="000F7EB7">
      <w:pPr>
        <w:pStyle w:val="Heading1"/>
        <w:ind w:left="10"/>
      </w:pPr>
      <w:r>
        <w:t>Import Details</w:t>
      </w:r>
    </w:p>
    <w:tbl>
      <w:tblPr>
        <w:tblStyle w:val="TableGrid"/>
        <w:tblW w:w="14161" w:type="dxa"/>
        <w:tblInd w:w="-108" w:type="dxa"/>
        <w:tblCellMar>
          <w:top w:w="48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8100"/>
        <w:gridCol w:w="3793"/>
      </w:tblGrid>
      <w:tr w:rsidR="00815BDF">
        <w:trPr>
          <w:trHeight w:val="2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9CCFF"/>
          </w:tcPr>
          <w:p w:rsidR="00815BDF" w:rsidRDefault="00815BDF"/>
        </w:tc>
        <w:tc>
          <w:tcPr>
            <w:tcW w:w="8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CCFF"/>
          </w:tcPr>
          <w:p w:rsidR="00815BDF" w:rsidRDefault="000F7EB7">
            <w:pPr>
              <w:spacing w:after="0"/>
              <w:ind w:left="14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Suppliers Imported</w:t>
            </w:r>
          </w:p>
        </w:tc>
        <w:tc>
          <w:tcPr>
            <w:tcW w:w="37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815BDF" w:rsidRDefault="00815BDF"/>
        </w:tc>
      </w:tr>
      <w:tr w:rsidR="00815BDF">
        <w:trPr>
          <w:trHeight w:val="2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Import Action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A1C8"/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Supplier Number</w:t>
            </w:r>
          </w:p>
        </w:tc>
      </w:tr>
      <w:tr w:rsidR="00815BDF">
        <w:trPr>
          <w:trHeight w:val="23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Mark W LaChey dba Law Office of Mark W LaChey-ab:87961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15BDF" w:rsidRDefault="000F7E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ab:87961</w:t>
            </w:r>
          </w:p>
        </w:tc>
      </w:tr>
      <w:tr w:rsidR="00815BDF">
        <w:trPr>
          <w:trHeight w:val="246"/>
        </w:trPr>
        <w:tc>
          <w:tcPr>
            <w:tcW w:w="22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5BDF" w:rsidRDefault="000F7EB7">
            <w:pPr>
              <w:spacing w:after="0"/>
              <w:ind w:right="-1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Total Suppliers Imported</w:t>
            </w:r>
          </w:p>
        </w:tc>
        <w:tc>
          <w:tcPr>
            <w:tcW w:w="810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815BDF" w:rsidRDefault="000F7EB7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79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BDF" w:rsidRDefault="00815BDF"/>
        </w:tc>
      </w:tr>
    </w:tbl>
    <w:p w:rsidR="00815BDF" w:rsidRDefault="000F7EB7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End of Report</w:t>
      </w:r>
    </w:p>
    <w:sectPr w:rsidR="00815BDF">
      <w:headerReference w:type="even" r:id="rId10"/>
      <w:headerReference w:type="default" r:id="rId11"/>
      <w:headerReference w:type="first" r:id="rId12"/>
      <w:pgSz w:w="15840" w:h="12240" w:orient="landscape"/>
      <w:pgMar w:top="1908" w:right="7187" w:bottom="4518" w:left="720" w:header="9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F7EB7">
      <w:pPr>
        <w:spacing w:after="0" w:line="240" w:lineRule="auto"/>
      </w:pPr>
      <w:r>
        <w:separator/>
      </w:r>
    </w:p>
  </w:endnote>
  <w:endnote w:type="continuationSeparator" w:id="0">
    <w:p w:rsidR="00000000" w:rsidRDefault="000F7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F7EB7">
      <w:pPr>
        <w:spacing w:after="0" w:line="240" w:lineRule="auto"/>
      </w:pPr>
      <w:r>
        <w:separator/>
      </w:r>
    </w:p>
  </w:footnote>
  <w:footnote w:type="continuationSeparator" w:id="0">
    <w:p w:rsidR="00000000" w:rsidRDefault="000F7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DF" w:rsidRDefault="000F7EB7">
    <w:pPr>
      <w:tabs>
        <w:tab w:val="center" w:pos="6362"/>
        <w:tab w:val="center" w:pos="10206"/>
        <w:tab w:val="right" w:pos="13427"/>
      </w:tabs>
      <w:spacing w:after="0"/>
      <w:ind w:left="-720" w:right="-467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457200</wp:posOffset>
          </wp:positionH>
          <wp:positionV relativeFrom="page">
            <wp:posOffset>627279</wp:posOffset>
          </wp:positionV>
          <wp:extent cx="1390650" cy="200025"/>
          <wp:effectExtent l="0" t="0" r="0" b="0"/>
          <wp:wrapSquare wrapText="bothSides"/>
          <wp:docPr id="51" name="Picture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Picture 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8"/>
      </w:rPr>
      <w:tab/>
      <w:t>Suppliers Import Report</w:t>
    </w:r>
    <w:r>
      <w:rPr>
        <w:rFonts w:ascii="Times New Roman" w:eastAsia="Times New Roman" w:hAnsi="Times New Roman" w:cs="Times New Roman"/>
        <w:b/>
        <w:sz w:val="28"/>
      </w:rPr>
      <w:tab/>
    </w:r>
    <w:r>
      <w:rPr>
        <w:rFonts w:ascii="Times New Roman" w:eastAsia="Times New Roman" w:hAnsi="Times New Roman" w:cs="Times New Roman"/>
        <w:sz w:val="20"/>
      </w:rPr>
      <w:t>Report Date</w:t>
    </w:r>
    <w:r>
      <w:rPr>
        <w:rFonts w:ascii="Times New Roman" w:eastAsia="Times New Roman" w:hAnsi="Times New Roman" w:cs="Times New Roman"/>
        <w:sz w:val="20"/>
      </w:rPr>
      <w:tab/>
      <w:t>11/7/19 12:03 PM GMT+00:00</w:t>
    </w:r>
  </w:p>
  <w:p w:rsidR="00815BDF" w:rsidRDefault="000F7EB7">
    <w:pPr>
      <w:tabs>
        <w:tab w:val="center" w:pos="10498"/>
        <w:tab w:val="center" w:pos="11191"/>
      </w:tabs>
      <w:spacing w:after="5"/>
    </w:pPr>
    <w:r>
      <w:tab/>
    </w:r>
    <w:r>
      <w:rPr>
        <w:rFonts w:ascii="Times New Roman" w:eastAsia="Times New Roman" w:hAnsi="Times New Roman" w:cs="Times New Roman"/>
        <w:sz w:val="20"/>
      </w:rPr>
      <w:t>Page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0F7EB7">
      <w:rPr>
        <w:rFonts w:ascii="Times New Roman" w:eastAsia="Times New Roman" w:hAnsi="Times New Roman" w:cs="Times New Roman"/>
        <w:noProof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Pr="000F7EB7">
      <w:rPr>
        <w:rFonts w:ascii="Times New Roman" w:eastAsia="Times New Roman" w:hAnsi="Times New Roman" w:cs="Times New Roman"/>
        <w:noProof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</w:p>
  <w:p w:rsidR="00815BDF" w:rsidRDefault="000F7EB7">
    <w:pPr>
      <w:tabs>
        <w:tab w:val="center" w:pos="10239"/>
        <w:tab w:val="center" w:pos="11208"/>
      </w:tabs>
      <w:spacing w:after="209"/>
    </w:pPr>
    <w:r>
      <w:tab/>
    </w:r>
    <w:r>
      <w:rPr>
        <w:rFonts w:ascii="Times New Roman" w:eastAsia="Times New Roman" w:hAnsi="Times New Roman" w:cs="Times New Roman"/>
        <w:sz w:val="20"/>
      </w:rPr>
      <w:t>Request ID</w:t>
    </w:r>
    <w:r>
      <w:rPr>
        <w:rFonts w:ascii="Times New Roman" w:eastAsia="Times New Roman" w:hAnsi="Times New Roman" w:cs="Times New Roman"/>
        <w:sz w:val="20"/>
      </w:rPr>
      <w:tab/>
      <w:t>160082</w:t>
    </w:r>
  </w:p>
  <w:p w:rsidR="00815BDF" w:rsidRDefault="000F7EB7">
    <w:pPr>
      <w:tabs>
        <w:tab w:val="center" w:pos="2097"/>
      </w:tabs>
      <w:spacing w:after="13"/>
      <w:ind w:left="-720"/>
    </w:pPr>
    <w:r>
      <w:rPr>
        <w:rFonts w:ascii="Times New Roman" w:eastAsia="Times New Roman" w:hAnsi="Times New Roman" w:cs="Times New Roman"/>
        <w:b/>
        <w:sz w:val="20"/>
      </w:rPr>
      <w:t>Import Options</w:t>
    </w:r>
    <w:r>
      <w:rPr>
        <w:rFonts w:ascii="Times New Roman" w:eastAsia="Times New Roman" w:hAnsi="Times New Roman" w:cs="Times New Roman"/>
        <w:b/>
        <w:sz w:val="20"/>
      </w:rPr>
      <w:tab/>
    </w:r>
    <w:r>
      <w:rPr>
        <w:rFonts w:ascii="Times New Roman" w:eastAsia="Times New Roman" w:hAnsi="Times New Roman" w:cs="Times New Roman"/>
        <w:sz w:val="20"/>
      </w:rPr>
      <w:t>New</w:t>
    </w:r>
  </w:p>
  <w:p w:rsidR="00815BDF" w:rsidRDefault="000F7EB7">
    <w:pPr>
      <w:tabs>
        <w:tab w:val="center" w:pos="2030"/>
      </w:tabs>
      <w:spacing w:after="0"/>
      <w:ind w:left="-720"/>
    </w:pPr>
    <w:r>
      <w:rPr>
        <w:rFonts w:ascii="Times New Roman" w:eastAsia="Times New Roman" w:hAnsi="Times New Roman" w:cs="Times New Roman"/>
        <w:b/>
        <w:sz w:val="20"/>
      </w:rPr>
      <w:t>Report Exceptions Only</w:t>
    </w:r>
    <w:r>
      <w:rPr>
        <w:rFonts w:ascii="Times New Roman" w:eastAsia="Times New Roman" w:hAnsi="Times New Roman" w:cs="Times New Roman"/>
        <w:b/>
        <w:sz w:val="20"/>
      </w:rPr>
      <w:tab/>
    </w:r>
    <w:r>
      <w:rPr>
        <w:rFonts w:ascii="Times New Roman" w:eastAsia="Times New Roman" w:hAnsi="Times New Roman" w:cs="Times New Roman"/>
        <w:sz w:val="20"/>
      </w:rPr>
      <w:t>No</w:t>
    </w:r>
  </w:p>
  <w:p w:rsidR="00815BDF" w:rsidRDefault="000F7EB7">
    <w:pPr>
      <w:spacing w:after="0"/>
      <w:ind w:left="-720"/>
    </w:pPr>
    <w:r>
      <w:rPr>
        <w:rFonts w:ascii="Times New Roman" w:eastAsia="Times New Roman" w:hAnsi="Times New Roman" w:cs="Times New Roman"/>
        <w:b/>
        <w:sz w:val="20"/>
      </w:rPr>
      <w:t>Batch ID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DF" w:rsidRDefault="000F7EB7">
    <w:pPr>
      <w:tabs>
        <w:tab w:val="center" w:pos="6362"/>
        <w:tab w:val="center" w:pos="10206"/>
        <w:tab w:val="right" w:pos="13427"/>
      </w:tabs>
      <w:spacing w:after="0"/>
      <w:ind w:left="-720" w:right="-467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457200</wp:posOffset>
          </wp:positionH>
          <wp:positionV relativeFrom="page">
            <wp:posOffset>627279</wp:posOffset>
          </wp:positionV>
          <wp:extent cx="1390650" cy="20002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Picture 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8"/>
      </w:rPr>
      <w:tab/>
      <w:t>Suppliers Import Report</w:t>
    </w:r>
    <w:r>
      <w:rPr>
        <w:rFonts w:ascii="Times New Roman" w:eastAsia="Times New Roman" w:hAnsi="Times New Roman" w:cs="Times New Roman"/>
        <w:b/>
        <w:sz w:val="28"/>
      </w:rPr>
      <w:tab/>
    </w:r>
    <w:r>
      <w:rPr>
        <w:rFonts w:ascii="Times New Roman" w:eastAsia="Times New Roman" w:hAnsi="Times New Roman" w:cs="Times New Roman"/>
        <w:sz w:val="20"/>
      </w:rPr>
      <w:t>Report Date</w:t>
    </w:r>
    <w:r>
      <w:rPr>
        <w:rFonts w:ascii="Times New Roman" w:eastAsia="Times New Roman" w:hAnsi="Times New Roman" w:cs="Times New Roman"/>
        <w:sz w:val="20"/>
      </w:rPr>
      <w:tab/>
      <w:t>11/7/19 12:03 PM GMT+00:00</w:t>
    </w:r>
  </w:p>
  <w:p w:rsidR="00815BDF" w:rsidRDefault="000F7EB7">
    <w:pPr>
      <w:tabs>
        <w:tab w:val="center" w:pos="10498"/>
        <w:tab w:val="center" w:pos="11191"/>
      </w:tabs>
      <w:spacing w:after="5"/>
    </w:pPr>
    <w:r>
      <w:tab/>
    </w:r>
    <w:r>
      <w:rPr>
        <w:rFonts w:ascii="Times New Roman" w:eastAsia="Times New Roman" w:hAnsi="Times New Roman" w:cs="Times New Roman"/>
        <w:sz w:val="20"/>
      </w:rPr>
      <w:t>Page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62</w:t>
    </w:r>
    <w:r>
      <w:rPr>
        <w:rFonts w:ascii="Times New Roman" w:eastAsia="Times New Roman" w:hAnsi="Times New Roman" w:cs="Times New Roman"/>
        <w:sz w:val="20"/>
      </w:rPr>
      <w:fldChar w:fldCharType="end"/>
    </w:r>
  </w:p>
  <w:p w:rsidR="00815BDF" w:rsidRDefault="000F7EB7">
    <w:pPr>
      <w:tabs>
        <w:tab w:val="center" w:pos="10239"/>
        <w:tab w:val="center" w:pos="11208"/>
      </w:tabs>
      <w:spacing w:after="209"/>
    </w:pPr>
    <w:r>
      <w:tab/>
    </w:r>
    <w:r>
      <w:rPr>
        <w:rFonts w:ascii="Times New Roman" w:eastAsia="Times New Roman" w:hAnsi="Times New Roman" w:cs="Times New Roman"/>
        <w:sz w:val="20"/>
      </w:rPr>
      <w:t>Request ID</w:t>
    </w:r>
    <w:r>
      <w:rPr>
        <w:rFonts w:ascii="Times New Roman" w:eastAsia="Times New Roman" w:hAnsi="Times New Roman" w:cs="Times New Roman"/>
        <w:sz w:val="20"/>
      </w:rPr>
      <w:tab/>
      <w:t>160082</w:t>
    </w:r>
  </w:p>
  <w:p w:rsidR="00815BDF" w:rsidRDefault="000F7EB7">
    <w:pPr>
      <w:tabs>
        <w:tab w:val="center" w:pos="2097"/>
      </w:tabs>
      <w:spacing w:after="13"/>
      <w:ind w:left="-720"/>
    </w:pPr>
    <w:r>
      <w:rPr>
        <w:rFonts w:ascii="Times New Roman" w:eastAsia="Times New Roman" w:hAnsi="Times New Roman" w:cs="Times New Roman"/>
        <w:b/>
        <w:sz w:val="20"/>
      </w:rPr>
      <w:t>Import Options</w:t>
    </w:r>
    <w:r>
      <w:rPr>
        <w:rFonts w:ascii="Times New Roman" w:eastAsia="Times New Roman" w:hAnsi="Times New Roman" w:cs="Times New Roman"/>
        <w:b/>
        <w:sz w:val="20"/>
      </w:rPr>
      <w:tab/>
    </w:r>
    <w:r>
      <w:rPr>
        <w:rFonts w:ascii="Times New Roman" w:eastAsia="Times New Roman" w:hAnsi="Times New Roman" w:cs="Times New Roman"/>
        <w:sz w:val="20"/>
      </w:rPr>
      <w:t>New</w:t>
    </w:r>
  </w:p>
  <w:p w:rsidR="00815BDF" w:rsidRDefault="000F7EB7">
    <w:pPr>
      <w:tabs>
        <w:tab w:val="center" w:pos="2030"/>
      </w:tabs>
      <w:spacing w:after="0"/>
      <w:ind w:left="-720"/>
    </w:pPr>
    <w:r>
      <w:rPr>
        <w:rFonts w:ascii="Times New Roman" w:eastAsia="Times New Roman" w:hAnsi="Times New Roman" w:cs="Times New Roman"/>
        <w:b/>
        <w:sz w:val="20"/>
      </w:rPr>
      <w:t>Report Exceptions Only</w:t>
    </w:r>
    <w:r>
      <w:rPr>
        <w:rFonts w:ascii="Times New Roman" w:eastAsia="Times New Roman" w:hAnsi="Times New Roman" w:cs="Times New Roman"/>
        <w:b/>
        <w:sz w:val="20"/>
      </w:rPr>
      <w:tab/>
    </w:r>
    <w:r>
      <w:rPr>
        <w:rFonts w:ascii="Times New Roman" w:eastAsia="Times New Roman" w:hAnsi="Times New Roman" w:cs="Times New Roman"/>
        <w:sz w:val="20"/>
      </w:rPr>
      <w:t>No</w:t>
    </w:r>
  </w:p>
  <w:p w:rsidR="00815BDF" w:rsidRDefault="000F7EB7">
    <w:pPr>
      <w:spacing w:after="0"/>
      <w:ind w:left="-720"/>
    </w:pPr>
    <w:r>
      <w:rPr>
        <w:rFonts w:ascii="Times New Roman" w:eastAsia="Times New Roman" w:hAnsi="Times New Roman" w:cs="Times New Roman"/>
        <w:b/>
        <w:sz w:val="20"/>
      </w:rPr>
      <w:t>Batch ID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DF" w:rsidRDefault="000F7EB7">
    <w:pPr>
      <w:tabs>
        <w:tab w:val="center" w:pos="6362"/>
        <w:tab w:val="center" w:pos="10206"/>
        <w:tab w:val="right" w:pos="13427"/>
      </w:tabs>
      <w:spacing w:after="0"/>
      <w:ind w:left="-720" w:right="-467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457200</wp:posOffset>
          </wp:positionH>
          <wp:positionV relativeFrom="page">
            <wp:posOffset>627279</wp:posOffset>
          </wp:positionV>
          <wp:extent cx="1390650" cy="20002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8"/>
      </w:rPr>
      <w:tab/>
      <w:t>Suppliers Import Report</w:t>
    </w:r>
    <w:r>
      <w:rPr>
        <w:rFonts w:ascii="Times New Roman" w:eastAsia="Times New Roman" w:hAnsi="Times New Roman" w:cs="Times New Roman"/>
        <w:b/>
        <w:sz w:val="28"/>
      </w:rPr>
      <w:tab/>
    </w:r>
    <w:r>
      <w:rPr>
        <w:rFonts w:ascii="Times New Roman" w:eastAsia="Times New Roman" w:hAnsi="Times New Roman" w:cs="Times New Roman"/>
        <w:sz w:val="20"/>
      </w:rPr>
      <w:t>Report Date</w:t>
    </w:r>
    <w:r>
      <w:rPr>
        <w:rFonts w:ascii="Times New Roman" w:eastAsia="Times New Roman" w:hAnsi="Times New Roman" w:cs="Times New Roman"/>
        <w:sz w:val="20"/>
      </w:rPr>
      <w:tab/>
      <w:t>11/7/19 12:03 PM GMT+00:00</w:t>
    </w:r>
  </w:p>
  <w:p w:rsidR="00815BDF" w:rsidRDefault="000F7EB7">
    <w:pPr>
      <w:tabs>
        <w:tab w:val="center" w:pos="10498"/>
        <w:tab w:val="center" w:pos="11191"/>
      </w:tabs>
      <w:spacing w:after="0"/>
    </w:pPr>
    <w:r>
      <w:tab/>
    </w:r>
    <w:r>
      <w:rPr>
        <w:rFonts w:ascii="Times New Roman" w:eastAsia="Times New Roman" w:hAnsi="Times New Roman" w:cs="Times New Roman"/>
        <w:sz w:val="20"/>
      </w:rPr>
      <w:t>Page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0F7EB7">
      <w:rPr>
        <w:rFonts w:ascii="Times New Roman" w:eastAsia="Times New Roman" w:hAnsi="Times New Roman" w:cs="Times New Roman"/>
        <w:noProof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Pr="000F7EB7">
      <w:rPr>
        <w:rFonts w:ascii="Times New Roman" w:eastAsia="Times New Roman" w:hAnsi="Times New Roman" w:cs="Times New Roman"/>
        <w:noProof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DF" w:rsidRDefault="000F7EB7">
    <w:pPr>
      <w:tabs>
        <w:tab w:val="center" w:pos="7082"/>
        <w:tab w:val="center" w:pos="10926"/>
        <w:tab w:val="right" w:pos="14147"/>
      </w:tabs>
      <w:spacing w:after="0"/>
      <w:ind w:right="-6213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457200</wp:posOffset>
          </wp:positionH>
          <wp:positionV relativeFrom="page">
            <wp:posOffset>627279</wp:posOffset>
          </wp:positionV>
          <wp:extent cx="1390650" cy="200025"/>
          <wp:effectExtent l="0" t="0" r="0" b="0"/>
          <wp:wrapSquare wrapText="bothSides"/>
          <wp:docPr id="12304" name="Picture 123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04" name="Picture 123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8"/>
      </w:rPr>
      <w:tab/>
      <w:t>Suppliers Import Report</w:t>
    </w:r>
    <w:r>
      <w:rPr>
        <w:rFonts w:ascii="Times New Roman" w:eastAsia="Times New Roman" w:hAnsi="Times New Roman" w:cs="Times New Roman"/>
        <w:b/>
        <w:sz w:val="28"/>
      </w:rPr>
      <w:tab/>
    </w:r>
    <w:r>
      <w:rPr>
        <w:rFonts w:ascii="Times New Roman" w:eastAsia="Times New Roman" w:hAnsi="Times New Roman" w:cs="Times New Roman"/>
        <w:sz w:val="20"/>
      </w:rPr>
      <w:t>Report Date</w:t>
    </w:r>
    <w:r>
      <w:rPr>
        <w:rFonts w:ascii="Times New Roman" w:eastAsia="Times New Roman" w:hAnsi="Times New Roman" w:cs="Times New Roman"/>
        <w:sz w:val="20"/>
      </w:rPr>
      <w:tab/>
      <w:t>11/7/19 12:03 PM GMT+00:00</w:t>
    </w:r>
  </w:p>
  <w:p w:rsidR="00815BDF" w:rsidRDefault="000F7EB7">
    <w:pPr>
      <w:spacing w:after="0" w:line="264" w:lineRule="auto"/>
      <w:ind w:left="10507" w:right="-4361" w:firstLine="517"/>
      <w:jc w:val="both"/>
    </w:pPr>
    <w:r>
      <w:rPr>
        <w:rFonts w:ascii="Times New Roman" w:eastAsia="Times New Roman" w:hAnsi="Times New Roman" w:cs="Times New Roman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62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62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>Request ID 160082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DF" w:rsidRDefault="000F7EB7">
    <w:pPr>
      <w:tabs>
        <w:tab w:val="center" w:pos="7082"/>
        <w:tab w:val="center" w:pos="10926"/>
        <w:tab w:val="right" w:pos="14147"/>
      </w:tabs>
      <w:spacing w:after="0"/>
      <w:ind w:right="-6213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457200</wp:posOffset>
          </wp:positionH>
          <wp:positionV relativeFrom="page">
            <wp:posOffset>627279</wp:posOffset>
          </wp:positionV>
          <wp:extent cx="1390650" cy="200025"/>
          <wp:effectExtent l="0" t="0" r="0" b="0"/>
          <wp:wrapSquare wrapText="bothSides"/>
          <wp:docPr id="12194" name="Picture 121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94" name="Picture 121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8"/>
      </w:rPr>
      <w:tab/>
      <w:t>Suppliers Import Report</w:t>
    </w:r>
    <w:r>
      <w:rPr>
        <w:rFonts w:ascii="Times New Roman" w:eastAsia="Times New Roman" w:hAnsi="Times New Roman" w:cs="Times New Roman"/>
        <w:b/>
        <w:sz w:val="28"/>
      </w:rPr>
      <w:tab/>
    </w:r>
    <w:r>
      <w:rPr>
        <w:rFonts w:ascii="Times New Roman" w:eastAsia="Times New Roman" w:hAnsi="Times New Roman" w:cs="Times New Roman"/>
        <w:sz w:val="20"/>
      </w:rPr>
      <w:t>Report Date</w:t>
    </w:r>
    <w:r>
      <w:rPr>
        <w:rFonts w:ascii="Times New Roman" w:eastAsia="Times New Roman" w:hAnsi="Times New Roman" w:cs="Times New Roman"/>
        <w:sz w:val="20"/>
      </w:rPr>
      <w:tab/>
      <w:t>11/7/19 12:03 PM GMT+00:00</w:t>
    </w:r>
  </w:p>
  <w:p w:rsidR="00815BDF" w:rsidRDefault="000F7EB7">
    <w:pPr>
      <w:spacing w:after="204" w:line="264" w:lineRule="auto"/>
      <w:ind w:left="10379" w:right="-4361"/>
      <w:jc w:val="right"/>
    </w:pPr>
    <w:r>
      <w:rPr>
        <w:rFonts w:ascii="Times New Roman" w:eastAsia="Times New Roman" w:hAnsi="Times New Roman" w:cs="Times New Roman"/>
        <w:sz w:val="20"/>
      </w:rPr>
      <w:t>Page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61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62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>Request ID</w:t>
    </w:r>
    <w:r>
      <w:rPr>
        <w:rFonts w:ascii="Times New Roman" w:eastAsia="Times New Roman" w:hAnsi="Times New Roman" w:cs="Times New Roman"/>
        <w:sz w:val="20"/>
      </w:rPr>
      <w:tab/>
      <w:t>160082</w:t>
    </w:r>
  </w:p>
  <w:p w:rsidR="00815BDF" w:rsidRDefault="000F7EB7">
    <w:pPr>
      <w:tabs>
        <w:tab w:val="center" w:pos="2817"/>
      </w:tabs>
      <w:spacing w:after="0"/>
    </w:pPr>
    <w:r>
      <w:rPr>
        <w:rFonts w:ascii="Times New Roman" w:eastAsia="Times New Roman" w:hAnsi="Times New Roman" w:cs="Times New Roman"/>
        <w:b/>
        <w:sz w:val="20"/>
      </w:rPr>
      <w:t>Import Options</w:t>
    </w:r>
    <w:r>
      <w:rPr>
        <w:rFonts w:ascii="Times New Roman" w:eastAsia="Times New Roman" w:hAnsi="Times New Roman" w:cs="Times New Roman"/>
        <w:b/>
        <w:sz w:val="20"/>
      </w:rPr>
      <w:tab/>
    </w:r>
    <w:r>
      <w:rPr>
        <w:rFonts w:ascii="Times New Roman" w:eastAsia="Times New Roman" w:hAnsi="Times New Roman" w:cs="Times New Roman"/>
        <w:sz w:val="20"/>
      </w:rPr>
      <w:t>New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DF" w:rsidRDefault="000F7EB7">
    <w:pPr>
      <w:tabs>
        <w:tab w:val="center" w:pos="7082"/>
        <w:tab w:val="center" w:pos="10926"/>
        <w:tab w:val="right" w:pos="14147"/>
      </w:tabs>
      <w:spacing w:after="0"/>
      <w:ind w:right="-6213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457200</wp:posOffset>
          </wp:positionH>
          <wp:positionV relativeFrom="page">
            <wp:posOffset>627279</wp:posOffset>
          </wp:positionV>
          <wp:extent cx="1390650" cy="2000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94" name="Picture 121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8"/>
      </w:rPr>
      <w:tab/>
      <w:t>Suppliers Import Report</w:t>
    </w:r>
    <w:r>
      <w:rPr>
        <w:rFonts w:ascii="Times New Roman" w:eastAsia="Times New Roman" w:hAnsi="Times New Roman" w:cs="Times New Roman"/>
        <w:b/>
        <w:sz w:val="28"/>
      </w:rPr>
      <w:tab/>
    </w:r>
    <w:r>
      <w:rPr>
        <w:rFonts w:ascii="Times New Roman" w:eastAsia="Times New Roman" w:hAnsi="Times New Roman" w:cs="Times New Roman"/>
        <w:sz w:val="20"/>
      </w:rPr>
      <w:t>Report Date</w:t>
    </w:r>
    <w:r>
      <w:rPr>
        <w:rFonts w:ascii="Times New Roman" w:eastAsia="Times New Roman" w:hAnsi="Times New Roman" w:cs="Times New Roman"/>
        <w:sz w:val="20"/>
      </w:rPr>
      <w:tab/>
      <w:t>11/7/19 12:03 PM GMT+00:00</w:t>
    </w:r>
  </w:p>
  <w:p w:rsidR="00815BDF" w:rsidRDefault="000F7EB7">
    <w:pPr>
      <w:spacing w:after="204" w:line="264" w:lineRule="auto"/>
      <w:ind w:left="10379" w:right="-4361"/>
      <w:jc w:val="right"/>
    </w:pPr>
    <w:r>
      <w:rPr>
        <w:rFonts w:ascii="Times New Roman" w:eastAsia="Times New Roman" w:hAnsi="Times New Roman" w:cs="Times New Roman"/>
        <w:sz w:val="20"/>
      </w:rPr>
      <w:t>Page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61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62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>Request ID</w:t>
    </w:r>
    <w:r>
      <w:rPr>
        <w:rFonts w:ascii="Times New Roman" w:eastAsia="Times New Roman" w:hAnsi="Times New Roman" w:cs="Times New Roman"/>
        <w:sz w:val="20"/>
      </w:rPr>
      <w:tab/>
      <w:t>160082</w:t>
    </w:r>
  </w:p>
  <w:p w:rsidR="00815BDF" w:rsidRDefault="000F7EB7">
    <w:pPr>
      <w:tabs>
        <w:tab w:val="center" w:pos="2817"/>
      </w:tabs>
      <w:spacing w:after="0"/>
    </w:pPr>
    <w:r>
      <w:rPr>
        <w:rFonts w:ascii="Times New Roman" w:eastAsia="Times New Roman" w:hAnsi="Times New Roman" w:cs="Times New Roman"/>
        <w:b/>
        <w:sz w:val="20"/>
      </w:rPr>
      <w:t>Import Options</w:t>
    </w:r>
    <w:r>
      <w:rPr>
        <w:rFonts w:ascii="Times New Roman" w:eastAsia="Times New Roman" w:hAnsi="Times New Roman" w:cs="Times New Roman"/>
        <w:b/>
        <w:sz w:val="20"/>
      </w:rPr>
      <w:tab/>
    </w:r>
    <w:r>
      <w:rPr>
        <w:rFonts w:ascii="Times New Roman" w:eastAsia="Times New Roman" w:hAnsi="Times New Roman" w:cs="Times New Roman"/>
        <w:sz w:val="20"/>
      </w:rPr>
      <w:t>New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BDF"/>
    <w:rsid w:val="000F7EB7"/>
    <w:rsid w:val="0081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7D330E-DD44-4FDB-A531-9EC4726F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-7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19231</Words>
  <Characters>109617</Characters>
  <Application>Microsoft Office Word</Application>
  <DocSecurity>0</DocSecurity>
  <Lines>913</Lines>
  <Paragraphs>257</Paragraphs>
  <ScaleCrop>false</ScaleCrop>
  <Company/>
  <LinksUpToDate>false</LinksUpToDate>
  <CharactersWithSpaces>128591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 Bhaskar (Trianz)</dc:creator>
  <cp:keywords/>
  <cp:lastModifiedBy>Gajjala Bhaskar (Trianz)</cp:lastModifiedBy>
  <cp:revision>2</cp:revision>
  <dcterms:created xsi:type="dcterms:W3CDTF">2019-11-10T00:52:00Z</dcterms:created>
  <dcterms:modified xsi:type="dcterms:W3CDTF">2019-11-10T00:52:00Z</dcterms:modified>
</cp:coreProperties>
</file>